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29"/>
        <w:bidiVisual/>
        <w:tblW w:w="0" w:type="auto"/>
        <w:tblLook w:val="04A0" w:firstRow="1" w:lastRow="0" w:firstColumn="1" w:lastColumn="0" w:noHBand="0" w:noVBand="1"/>
      </w:tblPr>
      <w:tblGrid>
        <w:gridCol w:w="651"/>
        <w:gridCol w:w="3729"/>
        <w:gridCol w:w="12"/>
        <w:gridCol w:w="1941"/>
        <w:gridCol w:w="45"/>
        <w:gridCol w:w="2401"/>
      </w:tblGrid>
      <w:tr w:rsidR="00144CAC" w:rsidRPr="00144CAC" w:rsidTr="00144CAC">
        <w:trPr>
          <w:trHeight w:val="199"/>
          <w:tblHeader/>
        </w:trPr>
        <w:tc>
          <w:tcPr>
            <w:tcW w:w="651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BFBFBF" w:themeFill="background1" w:themeFillShade="BF"/>
          </w:tcPr>
          <w:p w:rsidR="00144CAC" w:rsidRPr="00144CAC" w:rsidRDefault="00144CAC" w:rsidP="00144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44CAC" w:rsidRPr="00144CAC" w:rsidRDefault="00144CAC" w:rsidP="00144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29" w:type="dxa"/>
            <w:vMerge w:val="restart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439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درجة السعي</w:t>
            </w:r>
          </w:p>
        </w:tc>
      </w:tr>
      <w:tr w:rsidR="00144CAC" w:rsidRPr="00144CAC" w:rsidTr="00144CAC">
        <w:trPr>
          <w:trHeight w:val="132"/>
          <w:tblHeader/>
        </w:trPr>
        <w:tc>
          <w:tcPr>
            <w:tcW w:w="651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144CAC" w:rsidRPr="00144CAC" w:rsidRDefault="00144CAC" w:rsidP="00144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9" w:type="dxa"/>
            <w:vMerge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رقما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كتابة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tcBorders>
              <w:top w:val="thinThickSmallGap" w:sz="24" w:space="0" w:color="auto"/>
            </w:tcBorders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شعيبث كاظم مجلي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</w:tcBorders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446" w:type="dxa"/>
            <w:gridSpan w:val="2"/>
            <w:tcBorders>
              <w:top w:val="thinThickSmallGap" w:sz="24" w:space="0" w:color="auto"/>
            </w:tcBorders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خمس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محمد جمال الدين ابراهيم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مراد عبدالله مراد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عشرون فقط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جبار علي عبد الرضا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اثنان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ججون عباس خرير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حسين شهيد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احمد عامر يونس كاظم 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اثنان وثلاثون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عباس عناد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عبد عون حمدان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عدنان عاتي 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عدنان يونس محمود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عشرون فقط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علاء جاسب حميد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مال الله حليوان احمد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خمس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ادريس فاضل جاسم عنبر الفرطوسي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احدى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استبرق شهاب احمد 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امنة فيصل عواد جمعة 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ثمان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انتظار حليم عبود محمد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اربع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أنور كامل هلال 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اوس جمهور نصيف جاسم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ايات عماد هاشم خلف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اية جمال عبد الرزاق وهيب المختار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اية حيدر مهدي صالح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اية صالح جواد عبد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ثمان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اية مجيد حميد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اية محمد عطيه فرج الله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تسع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احسان يحيى طعمة اليعقوبي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ثمان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باقرماجد صاحب رزيج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ثلاثون فقط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بشار زيدان خلف طلاب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خمس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بشرى عبد الرزاق مهدي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بلال ضياء خليل ابراهيم 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بيداء يوسف ابراهيم 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تبارك اكرم علوان جاسم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اثنان وثلاثون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تبارك عماد محمود دحو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تسع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تقى هاشم قاسم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جاسم هشام محمد </w:t>
            </w: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هادي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جعفر رضا فرحان كاظم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جعفر صادق عجيل مزبان 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جعفر صادق عقيل </w:t>
            </w:r>
          </w:p>
        </w:tc>
        <w:tc>
          <w:tcPr>
            <w:tcW w:w="1953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4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جنات باسل عبد الكريم قدوري</w:t>
            </w:r>
          </w:p>
        </w:tc>
        <w:tc>
          <w:tcPr>
            <w:tcW w:w="1953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44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ثلاث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center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جنان احمد دواح صالح</w:t>
            </w:r>
          </w:p>
        </w:tc>
        <w:tc>
          <w:tcPr>
            <w:tcW w:w="1953" w:type="dxa"/>
            <w:gridSpan w:val="2"/>
            <w:vAlign w:val="center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446" w:type="dxa"/>
            <w:gridSpan w:val="2"/>
            <w:vAlign w:val="center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29" w:type="dxa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جنة هيثم حسن محيسن</w:t>
            </w:r>
          </w:p>
        </w:tc>
        <w:tc>
          <w:tcPr>
            <w:tcW w:w="1998" w:type="dxa"/>
            <w:gridSpan w:val="3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سبع وعشرون 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حارث طه محمد  عباس</w:t>
            </w:r>
          </w:p>
        </w:tc>
        <w:tc>
          <w:tcPr>
            <w:tcW w:w="198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ثلاث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حامد قيس حامد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حبيب محمد علي مهدي جودي</w:t>
            </w:r>
          </w:p>
        </w:tc>
        <w:tc>
          <w:tcPr>
            <w:tcW w:w="198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خمس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center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حسن عبد الله زيارة عبد الله</w:t>
            </w:r>
          </w:p>
        </w:tc>
        <w:tc>
          <w:tcPr>
            <w:tcW w:w="1986" w:type="dxa"/>
            <w:gridSpan w:val="2"/>
            <w:vAlign w:val="center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401" w:type="dxa"/>
            <w:vAlign w:val="center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حسن علي عبد الواحد خلف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حسن فاضل عبود حسين الربيعي</w:t>
            </w:r>
          </w:p>
        </w:tc>
        <w:tc>
          <w:tcPr>
            <w:tcW w:w="198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تسعة عشر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الحسن محمد فراس ابراهيم</w:t>
            </w:r>
          </w:p>
        </w:tc>
        <w:tc>
          <w:tcPr>
            <w:tcW w:w="198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حسن محمد هاشم عبد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حسين حازم فاضل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حسن سلمان علوش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حمدان راشد مرشد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صادق حيدر سالم</w:t>
            </w:r>
          </w:p>
        </w:tc>
        <w:tc>
          <w:tcPr>
            <w:tcW w:w="198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عادل رشيد جاسم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احدى وثلاثون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حسين عزيز جاسم محمد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عطية لفته علي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علي اسماعيل محمود</w:t>
            </w:r>
          </w:p>
        </w:tc>
        <w:tc>
          <w:tcPr>
            <w:tcW w:w="198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اثنان وثلاثون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حسين علي عبد الحسين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احدى وعشرون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حسين علي قاسم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علي لفته داخل</w:t>
            </w:r>
          </w:p>
        </w:tc>
        <w:tc>
          <w:tcPr>
            <w:tcW w:w="198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عشرون فقط</w:t>
            </w:r>
          </w:p>
        </w:tc>
      </w:tr>
      <w:tr w:rsidR="00144CAC" w:rsidRPr="00144CAC" w:rsidTr="00144CAC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44C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حسين علي محسن</w:t>
            </w:r>
          </w:p>
        </w:tc>
        <w:tc>
          <w:tcPr>
            <w:tcW w:w="1986" w:type="dxa"/>
            <w:gridSpan w:val="2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1" w:type="dxa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علي محمد عطية التميمي</w:t>
            </w:r>
          </w:p>
        </w:tc>
        <w:tc>
          <w:tcPr>
            <w:tcW w:w="198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اربع وعشرون</w:t>
            </w:r>
          </w:p>
        </w:tc>
      </w:tr>
      <w:tr w:rsidR="00144CAC" w:rsidRPr="00144CAC" w:rsidTr="00144CAC">
        <w:tc>
          <w:tcPr>
            <w:tcW w:w="651" w:type="dxa"/>
            <w:tcBorders>
              <w:left w:val="thickThinSmallGap" w:sz="24" w:space="0" w:color="auto"/>
            </w:tcBorders>
          </w:tcPr>
          <w:p w:rsidR="00144CAC" w:rsidRPr="00144CAC" w:rsidRDefault="00144CAC" w:rsidP="00144CAC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144CAC" w:rsidRPr="00144CAC" w:rsidRDefault="00144CAC" w:rsidP="00144CA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44CA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قصي كاظم شنيشل الكناني</w:t>
            </w:r>
          </w:p>
        </w:tc>
        <w:tc>
          <w:tcPr>
            <w:tcW w:w="1986" w:type="dxa"/>
            <w:gridSpan w:val="2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 w:rsidR="00144CAC" w:rsidRPr="00144CAC" w:rsidRDefault="00144CAC" w:rsidP="00144CA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15CB" w:rsidRDefault="009E15CB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4CAC" w:rsidRDefault="00144CAC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36889" w:rsidRDefault="00936889" w:rsidP="000A29BB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936889" w:rsidRPr="00A14D5F" w:rsidRDefault="00936889" w:rsidP="009310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14D5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شعبة (د)</w:t>
      </w:r>
    </w:p>
    <w:tbl>
      <w:tblPr>
        <w:tblStyle w:val="TableGrid"/>
        <w:bidiVisual/>
        <w:tblW w:w="0" w:type="auto"/>
        <w:tblInd w:w="1334" w:type="dxa"/>
        <w:tblLook w:val="04A0" w:firstRow="1" w:lastRow="0" w:firstColumn="1" w:lastColumn="0" w:noHBand="0" w:noVBand="1"/>
      </w:tblPr>
      <w:tblGrid>
        <w:gridCol w:w="651"/>
        <w:gridCol w:w="3559"/>
        <w:gridCol w:w="16"/>
        <w:gridCol w:w="1656"/>
        <w:gridCol w:w="16"/>
        <w:gridCol w:w="1886"/>
      </w:tblGrid>
      <w:tr w:rsidR="000A29BB" w:rsidRPr="00914440" w:rsidTr="00914440">
        <w:trPr>
          <w:trHeight w:val="132"/>
          <w:tblHeader/>
        </w:trPr>
        <w:tc>
          <w:tcPr>
            <w:tcW w:w="651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BFBFBF" w:themeFill="background1" w:themeFillShade="BF"/>
          </w:tcPr>
          <w:p w:rsidR="000A29BB" w:rsidRPr="00914440" w:rsidRDefault="000A29BB" w:rsidP="000655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59" w:type="dxa"/>
            <w:vMerge w:val="restart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57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درجة السعي</w:t>
            </w:r>
          </w:p>
        </w:tc>
      </w:tr>
      <w:tr w:rsidR="000A29BB" w:rsidRPr="00914440" w:rsidTr="00914440">
        <w:trPr>
          <w:trHeight w:val="182"/>
          <w:tblHeader/>
        </w:trPr>
        <w:tc>
          <w:tcPr>
            <w:tcW w:w="65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0A29BB" w:rsidRPr="00914440" w:rsidRDefault="000A29BB" w:rsidP="000655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59" w:type="dxa"/>
            <w:vMerge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bottom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رقما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bottom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كتابة</w:t>
            </w:r>
          </w:p>
        </w:tc>
      </w:tr>
      <w:tr w:rsidR="000A29BB" w:rsidRPr="00914440" w:rsidTr="00914440">
        <w:tc>
          <w:tcPr>
            <w:tcW w:w="65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tcBorders>
              <w:top w:val="thickThinSmallGap" w:sz="24" w:space="0" w:color="auto"/>
            </w:tcBorders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قطر الندى صباح نجم عبود</w:t>
            </w:r>
          </w:p>
        </w:tc>
        <w:tc>
          <w:tcPr>
            <w:tcW w:w="1672" w:type="dxa"/>
            <w:gridSpan w:val="2"/>
            <w:tcBorders>
              <w:top w:val="thickThinSmallGap" w:sz="24" w:space="0" w:color="auto"/>
            </w:tcBorders>
            <w:vAlign w:val="bottom"/>
          </w:tcPr>
          <w:p w:rsidR="000A29BB" w:rsidRPr="00914440" w:rsidRDefault="00803477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1902" w:type="dxa"/>
            <w:gridSpan w:val="2"/>
            <w:tcBorders>
              <w:top w:val="thickThinSmallGap" w:sz="24" w:space="0" w:color="auto"/>
            </w:tcBorders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ثمان وعشرون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كرار زياد طارق عبد الحسن</w:t>
            </w:r>
          </w:p>
        </w:tc>
        <w:tc>
          <w:tcPr>
            <w:tcW w:w="167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0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كرار عبد الكريم جاسم حسن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803477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كرار قاسم جبوري محسن السوداني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803477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اربع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كرار هداوي عمهي جاسم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803477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كميل شاكر ابو رهين دبعون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803477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تسعة عشر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كوثر خالد سامي حسين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803477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خمس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ليث حربي عيادة شياع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803477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عشرون فقط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لينة كاظم فلحي زيارة الماجدي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حسين عبد الكاظم عمود</w:t>
            </w:r>
          </w:p>
        </w:tc>
        <w:tc>
          <w:tcPr>
            <w:tcW w:w="1672" w:type="dxa"/>
            <w:gridSpan w:val="2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1902" w:type="dxa"/>
            <w:gridSpan w:val="2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حمزة جاسم غانم</w:t>
            </w:r>
          </w:p>
        </w:tc>
        <w:tc>
          <w:tcPr>
            <w:tcW w:w="1672" w:type="dxa"/>
            <w:gridSpan w:val="2"/>
          </w:tcPr>
          <w:p w:rsidR="000A29BB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902" w:type="dxa"/>
            <w:gridSpan w:val="2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احدى وعشرون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رائد فيصل </w:t>
            </w:r>
          </w:p>
        </w:tc>
        <w:tc>
          <w:tcPr>
            <w:tcW w:w="167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0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فؤاد علي </w:t>
            </w:r>
          </w:p>
        </w:tc>
        <w:tc>
          <w:tcPr>
            <w:tcW w:w="167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0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ناظم ناصر حسين </w:t>
            </w:r>
          </w:p>
        </w:tc>
        <w:tc>
          <w:tcPr>
            <w:tcW w:w="167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0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مرتضى رافد عبيد </w:t>
            </w:r>
          </w:p>
        </w:tc>
        <w:tc>
          <w:tcPr>
            <w:tcW w:w="167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0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مروة مبدر  خضير كاظم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احدى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مروة مصطفى عبد كاظم 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عشرون فقط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مريم حبيب جساب عويز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مريم لازم محمد ناي 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مريم مصطفى عبد كاظم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ثمان وعشرون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مسلم باسم غافل بخيت </w:t>
            </w:r>
          </w:p>
        </w:tc>
        <w:tc>
          <w:tcPr>
            <w:tcW w:w="167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0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مسلم جاسب حسن مغامس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ازهر محمد رضا عبد الرسول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اربع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احمد حنين سلمان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عشرون فقط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مصطفى احمد سلمان </w:t>
            </w:r>
            <w:r w:rsidRPr="009144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اوزير</w:t>
            </w:r>
          </w:p>
        </w:tc>
        <w:tc>
          <w:tcPr>
            <w:tcW w:w="1672" w:type="dxa"/>
            <w:gridSpan w:val="2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902" w:type="dxa"/>
            <w:gridSpan w:val="2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احدى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خالد خلف حمد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سبعة عشر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مصطفى داود عبد السلام </w:t>
            </w:r>
          </w:p>
        </w:tc>
        <w:tc>
          <w:tcPr>
            <w:tcW w:w="167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0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عادل عبد حسين الفرطوسي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اثنان وعشرون 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عبد الزهرة جمعة احمد</w:t>
            </w:r>
          </w:p>
        </w:tc>
        <w:tc>
          <w:tcPr>
            <w:tcW w:w="1672" w:type="dxa"/>
            <w:gridSpan w:val="2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902" w:type="dxa"/>
            <w:gridSpan w:val="2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علي بداي صابط</w:t>
            </w:r>
          </w:p>
        </w:tc>
        <w:tc>
          <w:tcPr>
            <w:tcW w:w="1672" w:type="dxa"/>
            <w:gridSpan w:val="2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902" w:type="dxa"/>
            <w:gridSpan w:val="2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احدى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مصطفى علي زيدان خلف الكروي 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خمس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علي محمد  داور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اثنان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كامل نعيم مفتن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مصطفى مؤيد هاشم</w:t>
            </w:r>
          </w:p>
        </w:tc>
        <w:tc>
          <w:tcPr>
            <w:tcW w:w="1672" w:type="dxa"/>
            <w:gridSpan w:val="2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902" w:type="dxa"/>
            <w:gridSpan w:val="2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مصطفى يونس عباس </w:t>
            </w:r>
          </w:p>
        </w:tc>
        <w:tc>
          <w:tcPr>
            <w:tcW w:w="167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02" w:type="dxa"/>
            <w:gridSpan w:val="2"/>
          </w:tcPr>
          <w:p w:rsidR="000A29BB" w:rsidRPr="00914440" w:rsidRDefault="000A29BB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ملاذ عظيم حسن مهدي 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احدى وعشرون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منار عماد راضي علي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خمس وعشرون</w:t>
            </w:r>
          </w:p>
        </w:tc>
      </w:tr>
      <w:tr w:rsidR="000A29BB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منتظر حسن عامر عباس</w:t>
            </w:r>
          </w:p>
        </w:tc>
        <w:tc>
          <w:tcPr>
            <w:tcW w:w="1672" w:type="dxa"/>
            <w:gridSpan w:val="2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902" w:type="dxa"/>
            <w:gridSpan w:val="2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ثمانية عشر</w:t>
            </w:r>
          </w:p>
        </w:tc>
      </w:tr>
      <w:tr w:rsidR="000A29BB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0A29BB" w:rsidRPr="00914440" w:rsidRDefault="000A29BB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bottom"/>
          </w:tcPr>
          <w:p w:rsidR="000A29BB" w:rsidRPr="00914440" w:rsidRDefault="000A29BB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منتظر حسين بدر ابراهيم</w:t>
            </w:r>
          </w:p>
        </w:tc>
        <w:tc>
          <w:tcPr>
            <w:tcW w:w="1672" w:type="dxa"/>
            <w:gridSpan w:val="2"/>
            <w:vAlign w:val="bottom"/>
          </w:tcPr>
          <w:p w:rsidR="000A29BB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902" w:type="dxa"/>
            <w:gridSpan w:val="2"/>
            <w:vAlign w:val="bottom"/>
          </w:tcPr>
          <w:p w:rsidR="000A29BB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عشرون فقط</w:t>
            </w:r>
          </w:p>
        </w:tc>
      </w:tr>
      <w:tr w:rsidR="002F7B8E" w:rsidRPr="00914440" w:rsidTr="00CC0D36">
        <w:trPr>
          <w:trHeight w:val="404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9" w:type="dxa"/>
            <w:vAlign w:val="center"/>
          </w:tcPr>
          <w:p w:rsidR="002F7B8E" w:rsidRPr="00914440" w:rsidRDefault="002F7B8E" w:rsidP="0093688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مهى جواد علي جميل الشمري</w:t>
            </w:r>
          </w:p>
        </w:tc>
        <w:tc>
          <w:tcPr>
            <w:tcW w:w="1688" w:type="dxa"/>
            <w:gridSpan w:val="3"/>
            <w:vAlign w:val="center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886" w:type="dxa"/>
            <w:vAlign w:val="center"/>
          </w:tcPr>
          <w:p w:rsidR="002F7B8E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موسى سالم حنون</w:t>
            </w:r>
          </w:p>
        </w:tc>
        <w:tc>
          <w:tcPr>
            <w:tcW w:w="1672" w:type="dxa"/>
            <w:gridSpan w:val="2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ميس محمد حسن محمد</w:t>
            </w:r>
          </w:p>
        </w:tc>
        <w:tc>
          <w:tcPr>
            <w:tcW w:w="1672" w:type="dxa"/>
            <w:gridSpan w:val="2"/>
            <w:vAlign w:val="center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ميعاد عودة شبير جبار</w:t>
            </w:r>
          </w:p>
        </w:tc>
        <w:tc>
          <w:tcPr>
            <w:tcW w:w="1672" w:type="dxa"/>
            <w:gridSpan w:val="2"/>
            <w:vAlign w:val="center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886" w:type="dxa"/>
            <w:vAlign w:val="center"/>
          </w:tcPr>
          <w:p w:rsidR="002F7B8E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نبأ احمد عبد الحسين كريم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Align w:val="bottom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نبأ حميد شاكر مطرود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886" w:type="dxa"/>
            <w:vAlign w:val="bottom"/>
          </w:tcPr>
          <w:p w:rsidR="002F7B8E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احدى وعشرون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نباً كاظم حسناوي جاسم</w:t>
            </w:r>
          </w:p>
        </w:tc>
        <w:tc>
          <w:tcPr>
            <w:tcW w:w="1672" w:type="dxa"/>
            <w:gridSpan w:val="2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886" w:type="dxa"/>
          </w:tcPr>
          <w:p w:rsidR="002F7B8E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اثنان وعشرون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نرجس نبراس وليد</w:t>
            </w: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672" w:type="dxa"/>
            <w:gridSpan w:val="2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886" w:type="dxa"/>
          </w:tcPr>
          <w:p w:rsidR="002F7B8E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نهى ضياء لطيف</w:t>
            </w:r>
          </w:p>
        </w:tc>
        <w:tc>
          <w:tcPr>
            <w:tcW w:w="1672" w:type="dxa"/>
            <w:gridSpan w:val="2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الشمس اسماعيل ابراهيم</w:t>
            </w:r>
          </w:p>
        </w:tc>
        <w:tc>
          <w:tcPr>
            <w:tcW w:w="1672" w:type="dxa"/>
            <w:gridSpan w:val="2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886" w:type="dxa"/>
          </w:tcPr>
          <w:p w:rsidR="002F7B8E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الهدى حسين نعمة طريد الساعدي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1886" w:type="dxa"/>
            <w:vAlign w:val="bottom"/>
          </w:tcPr>
          <w:p w:rsidR="002F7B8E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اثنان وثلاثون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نور الهدى سعيد محمد</w:t>
            </w:r>
          </w:p>
        </w:tc>
        <w:tc>
          <w:tcPr>
            <w:tcW w:w="1672" w:type="dxa"/>
            <w:gridSpan w:val="2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886" w:type="dxa"/>
          </w:tcPr>
          <w:p w:rsidR="002F7B8E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الهدى محمد عبود محيبس</w:t>
            </w:r>
          </w:p>
        </w:tc>
        <w:tc>
          <w:tcPr>
            <w:tcW w:w="1672" w:type="dxa"/>
            <w:gridSpan w:val="2"/>
            <w:vAlign w:val="center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1886" w:type="dxa"/>
            <w:vAlign w:val="center"/>
          </w:tcPr>
          <w:p w:rsidR="002F7B8E" w:rsidRPr="00914440" w:rsidRDefault="00914440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احدى</w:t>
            </w:r>
            <w:r w:rsidR="002F3D8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وثلاثون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علي مهدي جعفر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886" w:type="dxa"/>
            <w:vAlign w:val="bottom"/>
          </w:tcPr>
          <w:p w:rsidR="002F7B8E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خمس وعشرون</w:t>
            </w: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فلاح مهدي مفتن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1886" w:type="dxa"/>
            <w:vAlign w:val="bottom"/>
          </w:tcPr>
          <w:p w:rsidR="002F7B8E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محمد وسمي ذهب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1886" w:type="dxa"/>
            <w:vAlign w:val="bottom"/>
          </w:tcPr>
          <w:p w:rsidR="002F7B8E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سبع وعشرون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هادي محمد راهي ناجي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Align w:val="bottom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هالة رزاق كاظم علك</w:t>
            </w:r>
          </w:p>
        </w:tc>
        <w:tc>
          <w:tcPr>
            <w:tcW w:w="1672" w:type="dxa"/>
            <w:gridSpan w:val="2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هبة كاظم سلمان جاسم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886" w:type="dxa"/>
            <w:vAlign w:val="bottom"/>
          </w:tcPr>
          <w:p w:rsidR="002F7B8E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هشام ض</w:t>
            </w:r>
            <w:r w:rsidR="000C34B1"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حى فايت عواد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1886" w:type="dxa"/>
            <w:vAlign w:val="bottom"/>
          </w:tcPr>
          <w:p w:rsidR="002F7B8E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تسع وعشرون</w:t>
            </w: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هند حسن حسين علوان</w:t>
            </w:r>
          </w:p>
        </w:tc>
        <w:tc>
          <w:tcPr>
            <w:tcW w:w="1672" w:type="dxa"/>
            <w:gridSpan w:val="2"/>
            <w:vAlign w:val="center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886" w:type="dxa"/>
            <w:vAlign w:val="center"/>
          </w:tcPr>
          <w:p w:rsidR="002F7B8E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هيام خليل خضير</w:t>
            </w:r>
          </w:p>
        </w:tc>
        <w:tc>
          <w:tcPr>
            <w:tcW w:w="1672" w:type="dxa"/>
            <w:gridSpan w:val="2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886" w:type="dxa"/>
          </w:tcPr>
          <w:p w:rsidR="002F7B8E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2F7B8E" w:rsidRPr="00914440" w:rsidTr="00914440"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ورود قناع علي حسن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1886" w:type="dxa"/>
            <w:vAlign w:val="bottom"/>
          </w:tcPr>
          <w:p w:rsidR="002F7B8E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ثلاث وثلاثون</w:t>
            </w:r>
          </w:p>
        </w:tc>
      </w:tr>
      <w:tr w:rsidR="002F7B8E" w:rsidRPr="00914440" w:rsidTr="00914440">
        <w:trPr>
          <w:trHeight w:val="152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144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وفاء هادي صالح</w:t>
            </w:r>
          </w:p>
        </w:tc>
        <w:tc>
          <w:tcPr>
            <w:tcW w:w="1672" w:type="dxa"/>
            <w:gridSpan w:val="2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</w:tcPr>
          <w:p w:rsidR="002F7B8E" w:rsidRPr="00914440" w:rsidRDefault="002F7B8E" w:rsidP="0091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7B8E" w:rsidRPr="00914440" w:rsidTr="00914440">
        <w:trPr>
          <w:trHeight w:val="165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2F7B8E" w:rsidRPr="00914440" w:rsidRDefault="002F7B8E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2F7B8E" w:rsidRPr="00914440" w:rsidRDefault="002F7B8E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ولاء جاسم عور مرطان</w:t>
            </w:r>
          </w:p>
        </w:tc>
        <w:tc>
          <w:tcPr>
            <w:tcW w:w="1672" w:type="dxa"/>
            <w:gridSpan w:val="2"/>
            <w:vAlign w:val="bottom"/>
          </w:tcPr>
          <w:p w:rsidR="002F7B8E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886" w:type="dxa"/>
            <w:vAlign w:val="bottom"/>
          </w:tcPr>
          <w:p w:rsidR="002F7B8E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ست وعشرون</w:t>
            </w:r>
          </w:p>
        </w:tc>
      </w:tr>
      <w:tr w:rsidR="000C34B1" w:rsidRPr="00914440" w:rsidTr="00914440">
        <w:trPr>
          <w:trHeight w:val="198"/>
        </w:trPr>
        <w:tc>
          <w:tcPr>
            <w:tcW w:w="651" w:type="dxa"/>
            <w:tcBorders>
              <w:left w:val="thickThinSmallGap" w:sz="24" w:space="0" w:color="auto"/>
            </w:tcBorders>
          </w:tcPr>
          <w:p w:rsidR="000C34B1" w:rsidRPr="00914440" w:rsidRDefault="000C34B1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0C34B1" w:rsidRPr="00914440" w:rsidRDefault="000C34B1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عبد سليمان عبد</w:t>
            </w:r>
          </w:p>
        </w:tc>
        <w:tc>
          <w:tcPr>
            <w:tcW w:w="1672" w:type="dxa"/>
            <w:gridSpan w:val="2"/>
            <w:vAlign w:val="bottom"/>
          </w:tcPr>
          <w:p w:rsidR="000C34B1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886" w:type="dxa"/>
            <w:vAlign w:val="bottom"/>
          </w:tcPr>
          <w:p w:rsidR="000C34B1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خمس وعشرون</w:t>
            </w:r>
          </w:p>
        </w:tc>
      </w:tr>
      <w:tr w:rsidR="000C34B1" w:rsidRPr="00914440" w:rsidTr="00914440">
        <w:trPr>
          <w:trHeight w:val="116"/>
        </w:trPr>
        <w:tc>
          <w:tcPr>
            <w:tcW w:w="65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C34B1" w:rsidRPr="00914440" w:rsidRDefault="000C34B1" w:rsidP="000655EE">
            <w:pPr>
              <w:pStyle w:val="ListParagraph"/>
              <w:numPr>
                <w:ilvl w:val="0"/>
                <w:numId w:val="7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5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0C34B1" w:rsidRPr="00914440" w:rsidRDefault="000C34B1" w:rsidP="00CC0D3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علي حسين محمد</w:t>
            </w:r>
          </w:p>
        </w:tc>
        <w:tc>
          <w:tcPr>
            <w:tcW w:w="1672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0C34B1" w:rsidRPr="00914440" w:rsidRDefault="000C34B1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1444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886" w:type="dxa"/>
            <w:tcBorders>
              <w:bottom w:val="thickThinSmallGap" w:sz="24" w:space="0" w:color="auto"/>
            </w:tcBorders>
            <w:vAlign w:val="bottom"/>
          </w:tcPr>
          <w:p w:rsidR="000C34B1" w:rsidRPr="00914440" w:rsidRDefault="002F3D82" w:rsidP="009144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ثمانية عشر</w:t>
            </w:r>
          </w:p>
        </w:tc>
      </w:tr>
    </w:tbl>
    <w:p w:rsidR="00936889" w:rsidRPr="00936889" w:rsidRDefault="00936889" w:rsidP="00931082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936889" w:rsidRPr="00936889" w:rsidSect="00140F70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CC" w:rsidRDefault="007866CC" w:rsidP="00140F70">
      <w:pPr>
        <w:spacing w:after="0" w:line="240" w:lineRule="auto"/>
      </w:pPr>
      <w:r>
        <w:separator/>
      </w:r>
    </w:p>
  </w:endnote>
  <w:endnote w:type="continuationSeparator" w:id="0">
    <w:p w:rsidR="007866CC" w:rsidRDefault="007866CC" w:rsidP="001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CC" w:rsidRDefault="007866CC" w:rsidP="00140F70">
      <w:pPr>
        <w:spacing w:after="0" w:line="240" w:lineRule="auto"/>
      </w:pPr>
      <w:r>
        <w:separator/>
      </w:r>
    </w:p>
  </w:footnote>
  <w:footnote w:type="continuationSeparator" w:id="0">
    <w:p w:rsidR="007866CC" w:rsidRDefault="007866CC" w:rsidP="0014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3E" w:rsidRPr="005404CD" w:rsidRDefault="007A7A3E" w:rsidP="005404CD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rtl/>
      </w:rPr>
    </w:pPr>
    <w:r w:rsidRPr="005404CD">
      <w:rPr>
        <w:rFonts w:asciiTheme="majorBidi" w:hAnsiTheme="majorBidi" w:cstheme="majorBidi"/>
        <w:b/>
        <w:bCs/>
        <w:sz w:val="28"/>
        <w:szCs w:val="28"/>
        <w:rtl/>
      </w:rPr>
      <w:t>كلية الادارة والاقتصاد............................</w:t>
    </w:r>
    <w:r>
      <w:rPr>
        <w:rFonts w:asciiTheme="majorBidi" w:hAnsiTheme="majorBidi" w:cstheme="majorBidi"/>
        <w:b/>
        <w:bCs/>
        <w:sz w:val="28"/>
        <w:szCs w:val="28"/>
        <w:rtl/>
      </w:rPr>
      <w:t>.............................</w:t>
    </w:r>
    <w:r w:rsidRPr="005404CD">
      <w:rPr>
        <w:rFonts w:asciiTheme="majorBidi" w:hAnsiTheme="majorBidi" w:cstheme="majorBidi"/>
        <w:b/>
        <w:bCs/>
        <w:sz w:val="28"/>
        <w:szCs w:val="28"/>
        <w:rtl/>
      </w:rPr>
      <w:t>.....................قسم المحاسبة/الدراسة الصباحية</w:t>
    </w:r>
  </w:p>
  <w:p w:rsidR="007A7A3E" w:rsidRPr="005404CD" w:rsidRDefault="007A7A3E" w:rsidP="00B14FEB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rtl/>
      </w:rPr>
    </w:pPr>
    <w:r w:rsidRPr="005404CD">
      <w:rPr>
        <w:rFonts w:asciiTheme="majorBidi" w:hAnsiTheme="majorBidi" w:cstheme="majorBidi"/>
        <w:b/>
        <w:bCs/>
        <w:sz w:val="28"/>
        <w:szCs w:val="28"/>
        <w:rtl/>
      </w:rPr>
      <w:t xml:space="preserve">قوائم </w:t>
    </w:r>
    <w:r w:rsidR="00B14FEB">
      <w:rPr>
        <w:rFonts w:asciiTheme="majorBidi" w:hAnsiTheme="majorBidi" w:cstheme="majorBidi" w:hint="cs"/>
        <w:b/>
        <w:bCs/>
        <w:sz w:val="28"/>
        <w:szCs w:val="28"/>
        <w:rtl/>
      </w:rPr>
      <w:t>السعي</w:t>
    </w:r>
    <w:r w:rsidRPr="005404CD">
      <w:rPr>
        <w:rFonts w:asciiTheme="majorBidi" w:hAnsiTheme="majorBidi" w:cstheme="majorBidi"/>
        <w:b/>
        <w:bCs/>
        <w:sz w:val="28"/>
        <w:szCs w:val="28"/>
        <w:rtl/>
      </w:rPr>
      <w:t xml:space="preserve"> للعام الدراسي 2018/2019</w:t>
    </w:r>
    <w:r w:rsidR="00B14FEB">
      <w:rPr>
        <w:rFonts w:asciiTheme="majorBidi" w:hAnsiTheme="majorBidi" w:cstheme="majorBidi" w:hint="cs"/>
        <w:b/>
        <w:bCs/>
        <w:sz w:val="28"/>
        <w:szCs w:val="28"/>
        <w:rtl/>
      </w:rPr>
      <w:t xml:space="preserve"> / الكورس الاول / المرحلة الاولى </w:t>
    </w:r>
  </w:p>
  <w:p w:rsidR="007A7A3E" w:rsidRPr="005404CD" w:rsidRDefault="00B14FEB" w:rsidP="00B14FEB">
    <w:pPr>
      <w:pStyle w:val="Header"/>
      <w:jc w:val="right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 w:hint="cs"/>
        <w:b/>
        <w:bCs/>
        <w:sz w:val="28"/>
        <w:szCs w:val="28"/>
        <w:rtl/>
      </w:rPr>
      <w:t xml:space="preserve">المادة : مبادئ اقتصاد                                                                          استاذ المادة : د.خالد شامي العطواني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652"/>
    <w:multiLevelType w:val="hybridMultilevel"/>
    <w:tmpl w:val="3920D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01687"/>
    <w:multiLevelType w:val="hybridMultilevel"/>
    <w:tmpl w:val="7E588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9562C"/>
    <w:multiLevelType w:val="hybridMultilevel"/>
    <w:tmpl w:val="3920D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9150C"/>
    <w:multiLevelType w:val="hybridMultilevel"/>
    <w:tmpl w:val="64BAB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4A1C96"/>
    <w:multiLevelType w:val="hybridMultilevel"/>
    <w:tmpl w:val="3920D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98152E"/>
    <w:multiLevelType w:val="hybridMultilevel"/>
    <w:tmpl w:val="7E58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2942"/>
    <w:multiLevelType w:val="hybridMultilevel"/>
    <w:tmpl w:val="3920D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6D"/>
    <w:rsid w:val="00003C24"/>
    <w:rsid w:val="000314E7"/>
    <w:rsid w:val="00037840"/>
    <w:rsid w:val="000641B8"/>
    <w:rsid w:val="000655EE"/>
    <w:rsid w:val="00066703"/>
    <w:rsid w:val="000A0159"/>
    <w:rsid w:val="000A29BB"/>
    <w:rsid w:val="000C34B1"/>
    <w:rsid w:val="000D25E8"/>
    <w:rsid w:val="00140F70"/>
    <w:rsid w:val="00144CAC"/>
    <w:rsid w:val="0016222D"/>
    <w:rsid w:val="0018569D"/>
    <w:rsid w:val="001A6C53"/>
    <w:rsid w:val="001B53EC"/>
    <w:rsid w:val="001C4CA1"/>
    <w:rsid w:val="001D3E59"/>
    <w:rsid w:val="00205D33"/>
    <w:rsid w:val="00226FFC"/>
    <w:rsid w:val="002276DE"/>
    <w:rsid w:val="00263E36"/>
    <w:rsid w:val="002A64DF"/>
    <w:rsid w:val="002D389E"/>
    <w:rsid w:val="002D5C8F"/>
    <w:rsid w:val="002F3D82"/>
    <w:rsid w:val="002F7B8E"/>
    <w:rsid w:val="00307A7E"/>
    <w:rsid w:val="00321E7E"/>
    <w:rsid w:val="00330568"/>
    <w:rsid w:val="003313A2"/>
    <w:rsid w:val="0035385C"/>
    <w:rsid w:val="0036400B"/>
    <w:rsid w:val="00382621"/>
    <w:rsid w:val="00391AB9"/>
    <w:rsid w:val="003A63C3"/>
    <w:rsid w:val="004128B4"/>
    <w:rsid w:val="0041507F"/>
    <w:rsid w:val="00430B28"/>
    <w:rsid w:val="00433129"/>
    <w:rsid w:val="0047623F"/>
    <w:rsid w:val="00481A9B"/>
    <w:rsid w:val="0048388C"/>
    <w:rsid w:val="004C2F6E"/>
    <w:rsid w:val="004C7A6E"/>
    <w:rsid w:val="004D46D9"/>
    <w:rsid w:val="00506B9C"/>
    <w:rsid w:val="0051575E"/>
    <w:rsid w:val="00527515"/>
    <w:rsid w:val="005404CD"/>
    <w:rsid w:val="00546B97"/>
    <w:rsid w:val="00550291"/>
    <w:rsid w:val="00565030"/>
    <w:rsid w:val="005705D6"/>
    <w:rsid w:val="00575C6C"/>
    <w:rsid w:val="00584E7B"/>
    <w:rsid w:val="005A1256"/>
    <w:rsid w:val="005A7569"/>
    <w:rsid w:val="005B7839"/>
    <w:rsid w:val="005B7E6D"/>
    <w:rsid w:val="005F1323"/>
    <w:rsid w:val="00601E54"/>
    <w:rsid w:val="00623643"/>
    <w:rsid w:val="00654900"/>
    <w:rsid w:val="00675A37"/>
    <w:rsid w:val="00686DA2"/>
    <w:rsid w:val="0069416C"/>
    <w:rsid w:val="00694FA5"/>
    <w:rsid w:val="006A5F12"/>
    <w:rsid w:val="006D272D"/>
    <w:rsid w:val="00767149"/>
    <w:rsid w:val="007701E8"/>
    <w:rsid w:val="007831C5"/>
    <w:rsid w:val="007866CC"/>
    <w:rsid w:val="00796B22"/>
    <w:rsid w:val="007A7A3E"/>
    <w:rsid w:val="007E1174"/>
    <w:rsid w:val="007F3310"/>
    <w:rsid w:val="007F7BD0"/>
    <w:rsid w:val="00802148"/>
    <w:rsid w:val="00803477"/>
    <w:rsid w:val="00813575"/>
    <w:rsid w:val="008267FF"/>
    <w:rsid w:val="0085469A"/>
    <w:rsid w:val="0088743E"/>
    <w:rsid w:val="008A5851"/>
    <w:rsid w:val="008C4722"/>
    <w:rsid w:val="008C5A1B"/>
    <w:rsid w:val="008C64F3"/>
    <w:rsid w:val="008E263F"/>
    <w:rsid w:val="00904624"/>
    <w:rsid w:val="00904EA9"/>
    <w:rsid w:val="00914440"/>
    <w:rsid w:val="00931082"/>
    <w:rsid w:val="00936889"/>
    <w:rsid w:val="00972A3A"/>
    <w:rsid w:val="009E15CB"/>
    <w:rsid w:val="00A14D5F"/>
    <w:rsid w:val="00A42ABD"/>
    <w:rsid w:val="00A5483C"/>
    <w:rsid w:val="00A6397A"/>
    <w:rsid w:val="00AC55D3"/>
    <w:rsid w:val="00AE4783"/>
    <w:rsid w:val="00B14FEB"/>
    <w:rsid w:val="00B151B0"/>
    <w:rsid w:val="00B51333"/>
    <w:rsid w:val="00B75117"/>
    <w:rsid w:val="00B82231"/>
    <w:rsid w:val="00BA2540"/>
    <w:rsid w:val="00BA56B2"/>
    <w:rsid w:val="00BB3B84"/>
    <w:rsid w:val="00BF2086"/>
    <w:rsid w:val="00C25FA6"/>
    <w:rsid w:val="00C602A0"/>
    <w:rsid w:val="00C70A43"/>
    <w:rsid w:val="00C85E95"/>
    <w:rsid w:val="00CC0D36"/>
    <w:rsid w:val="00CE18AE"/>
    <w:rsid w:val="00D043DB"/>
    <w:rsid w:val="00D0742B"/>
    <w:rsid w:val="00D73D98"/>
    <w:rsid w:val="00D80F70"/>
    <w:rsid w:val="00D92024"/>
    <w:rsid w:val="00D93BD8"/>
    <w:rsid w:val="00DE35E7"/>
    <w:rsid w:val="00DE7B84"/>
    <w:rsid w:val="00E14A5F"/>
    <w:rsid w:val="00E27788"/>
    <w:rsid w:val="00E41ADD"/>
    <w:rsid w:val="00E53BA4"/>
    <w:rsid w:val="00E97AD9"/>
    <w:rsid w:val="00EB4357"/>
    <w:rsid w:val="00EC4430"/>
    <w:rsid w:val="00ED6639"/>
    <w:rsid w:val="00F61A1E"/>
    <w:rsid w:val="00F75125"/>
    <w:rsid w:val="00F847BF"/>
    <w:rsid w:val="00FA5219"/>
    <w:rsid w:val="00F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0"/>
  </w:style>
  <w:style w:type="paragraph" w:styleId="Footer">
    <w:name w:val="footer"/>
    <w:basedOn w:val="Normal"/>
    <w:link w:val="FooterChar"/>
    <w:uiPriority w:val="99"/>
    <w:unhideWhenUsed/>
    <w:rsid w:val="00140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70"/>
  </w:style>
  <w:style w:type="table" w:styleId="TableGrid">
    <w:name w:val="Table Grid"/>
    <w:basedOn w:val="TableNormal"/>
    <w:uiPriority w:val="59"/>
    <w:rsid w:val="0093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0"/>
  </w:style>
  <w:style w:type="paragraph" w:styleId="Footer">
    <w:name w:val="footer"/>
    <w:basedOn w:val="Normal"/>
    <w:link w:val="FooterChar"/>
    <w:uiPriority w:val="99"/>
    <w:unhideWhenUsed/>
    <w:rsid w:val="00140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70"/>
  </w:style>
  <w:style w:type="table" w:styleId="TableGrid">
    <w:name w:val="Table Grid"/>
    <w:basedOn w:val="TableNormal"/>
    <w:uiPriority w:val="59"/>
    <w:rsid w:val="0093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DR.Ahmed Saker 2o1O</cp:lastModifiedBy>
  <cp:revision>23</cp:revision>
  <cp:lastPrinted>2019-01-19T15:57:00Z</cp:lastPrinted>
  <dcterms:created xsi:type="dcterms:W3CDTF">2018-12-24T07:54:00Z</dcterms:created>
  <dcterms:modified xsi:type="dcterms:W3CDTF">2019-01-19T15:57:00Z</dcterms:modified>
</cp:coreProperties>
</file>