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17" w:rsidRPr="0033649B" w:rsidRDefault="008F2017" w:rsidP="008F2017">
      <w:pPr>
        <w:jc w:val="center"/>
        <w:rPr>
          <w:b/>
          <w:bCs/>
          <w:sz w:val="28"/>
          <w:szCs w:val="28"/>
          <w:rtl/>
        </w:rPr>
      </w:pPr>
      <w:r w:rsidRPr="0033649B">
        <w:rPr>
          <w:rFonts w:hint="cs"/>
          <w:b/>
          <w:bCs/>
          <w:sz w:val="28"/>
          <w:szCs w:val="28"/>
          <w:rtl/>
        </w:rPr>
        <w:t>درجات سعي الكورس الثاني / مادة اخلاقيات المهنة</w:t>
      </w:r>
      <w:r>
        <w:rPr>
          <w:rFonts w:hint="cs"/>
          <w:b/>
          <w:bCs/>
          <w:sz w:val="28"/>
          <w:szCs w:val="28"/>
          <w:rtl/>
        </w:rPr>
        <w:t xml:space="preserve"> / المرحلة الثالثة / الدراسات المسائية </w:t>
      </w:r>
    </w:p>
    <w:tbl>
      <w:tblPr>
        <w:tblW w:w="7674" w:type="dxa"/>
        <w:jc w:val="center"/>
        <w:tblInd w:w="-2722" w:type="dxa"/>
        <w:tblLook w:val="04A0" w:firstRow="1" w:lastRow="0" w:firstColumn="1" w:lastColumn="0" w:noHBand="0" w:noVBand="1"/>
      </w:tblPr>
      <w:tblGrid>
        <w:gridCol w:w="3027"/>
        <w:gridCol w:w="33"/>
        <w:gridCol w:w="4614"/>
      </w:tblGrid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F2017" w:rsidRPr="0033649B" w:rsidRDefault="008F2017" w:rsidP="0070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درجة السعي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8F2017" w:rsidRPr="0033649B" w:rsidRDefault="008F2017" w:rsidP="0070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اسم الطالب 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464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أنعام حسين علي حسان2016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اثمار عباس سليم محمد2016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اثير عبد الصاحب عبدالكاظم2016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جميل كاظم حسن2016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اديان جبار زغير عباس2016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ارام اسعد مينا شير 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استبرق احمد حمودي جاسم2016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افراح صابر حاجم حسين2016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الباقر محمد حسن كمبار2016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اناس نور الدين محمد رحيم2016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انوار جواد كاظم حمزة2016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ايباء خليل نجم عبد 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اية لبيب جاسم محمد2016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باقر علي حميد عودة 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بتول عامر سلطان سليمان2016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براء صفاء ناصر ابراهيم2016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بشرى احمد حسن محمد2016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بشير عبد الزهرة زامل2016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بيداء عاطف يارم فرج2016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تقوى سالم حسن تقي2016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جنان ناصر حسين ماجد2016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سعد عاشور حسين2016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عماد حسين عريبي2016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ماجد محمد حسن2016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مالك مزهر2016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حمزة حسن عيدان عبدالحسن2016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خضر عماد جبار منصور2016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دينا نشات مجيد عيسى2016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رافد قاسم حسن عبد الرضا2016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رجاء فاضل عباس شعبان2016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رغد حسن صبر رسن2016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رنا جودة سامي جسام2016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جلال حمود 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مهدي خويطر مايح2016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صباح كاتب مثيليج2016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طارق حميد رحيمه2016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محمد عزيز2016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سرمد رعد هادي2016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سعد عبد الرضا علي عمارة2016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صادق جبار زغير2016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ضحى علي هاشم صالح2016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عبد عون نوروز2016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الحسن علي حسين كريدي2016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علاء جاسم هليل هدي2016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جليل علي حسين2016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جليل مساعد محمد2016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خالد ناصر عبد الحسين2016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خلف سدخان 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محمد مايح دويج2016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مسلم حسن جلوب2016</w:t>
            </w:r>
          </w:p>
        </w:tc>
      </w:tr>
      <w:tr w:rsidR="008F2017" w:rsidRPr="0033649B" w:rsidTr="00706AB6">
        <w:trPr>
          <w:trHeight w:val="127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علياء علي مير حسين2016</w:t>
            </w:r>
          </w:p>
        </w:tc>
      </w:tr>
      <w:tr w:rsidR="008F2017" w:rsidRPr="0033649B" w:rsidTr="00706AB6">
        <w:trPr>
          <w:trHeight w:val="180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8F2017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علي هلال 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غفران جعفر عباس فليح2016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جبار مهاوي حمود2016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فرح علي حسين كرم2016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جواد كاظم حسن2016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داوود سليم جاسم2016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عماد محسن علي2016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قاسم محمد رضا 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قاسم محمد كاظم 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نعيم فليح علوان2016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مرتضى عبد عوفي مطشر2016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خضير عباس سفيح2016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جواد عبدالكاظم 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ميس عبدالكريم داود سلمان2016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نبراس علاوي البيس صالح2016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نجاح هادي خليل خضير2016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محمد عريبي مراد2016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هند نزار خلف جبار 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هيام علي صحن جاسم2016</w:t>
            </w:r>
          </w:p>
        </w:tc>
      </w:tr>
      <w:tr w:rsidR="008F2017" w:rsidRPr="0033649B" w:rsidTr="00706AB6">
        <w:trPr>
          <w:trHeight w:val="270"/>
          <w:jc w:val="center"/>
        </w:trPr>
        <w:tc>
          <w:tcPr>
            <w:tcW w:w="30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17" w:rsidRPr="0033649B" w:rsidRDefault="008F2017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2017" w:rsidRPr="0033649B" w:rsidRDefault="008F2017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3649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وفاء صالح صغير حبيب2016</w:t>
            </w:r>
          </w:p>
        </w:tc>
      </w:tr>
    </w:tbl>
    <w:p w:rsidR="008F2017" w:rsidRDefault="008F2017" w:rsidP="008F2017">
      <w:pPr>
        <w:rPr>
          <w:rtl/>
        </w:rPr>
      </w:pPr>
      <w:r>
        <w:rPr>
          <w:rFonts w:hint="cs"/>
          <w:rtl/>
        </w:rPr>
        <w:t xml:space="preserve"> </w:t>
      </w:r>
    </w:p>
    <w:p w:rsidR="008F2017" w:rsidRDefault="008F2017" w:rsidP="008F2017">
      <w:pPr>
        <w:rPr>
          <w:rtl/>
        </w:rPr>
      </w:pPr>
    </w:p>
    <w:p w:rsidR="00A460D2" w:rsidRDefault="00A460D2">
      <w:bookmarkStart w:id="0" w:name="_GoBack"/>
      <w:bookmarkEnd w:id="0"/>
    </w:p>
    <w:sectPr w:rsidR="00A46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73"/>
    <w:rsid w:val="003D4773"/>
    <w:rsid w:val="008F2017"/>
    <w:rsid w:val="00A460D2"/>
    <w:rsid w:val="00B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>Enjoy My Fine Releases.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2019-05-25T16:26:00Z</dcterms:created>
  <dcterms:modified xsi:type="dcterms:W3CDTF">2019-05-25T16:27:00Z</dcterms:modified>
</cp:coreProperties>
</file>