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39" w:rsidRPr="002C57D3" w:rsidRDefault="00630B58" w:rsidP="00630B58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2C57D3">
        <w:rPr>
          <w:rFonts w:hint="cs"/>
          <w:b/>
          <w:bCs/>
          <w:sz w:val="28"/>
          <w:szCs w:val="28"/>
          <w:rtl/>
          <w:lang w:bidi="ar-IQ"/>
        </w:rPr>
        <w:t xml:space="preserve">اسم الطالب </w:t>
      </w:r>
    </w:p>
    <w:tbl>
      <w:tblPr>
        <w:tblStyle w:val="TableGrid"/>
        <w:tblW w:w="10367" w:type="dxa"/>
        <w:tblInd w:w="-815" w:type="dxa"/>
        <w:tblLook w:val="04A0" w:firstRow="1" w:lastRow="0" w:firstColumn="1" w:lastColumn="0" w:noHBand="0" w:noVBand="1"/>
      </w:tblPr>
      <w:tblGrid>
        <w:gridCol w:w="1276"/>
        <w:gridCol w:w="529"/>
        <w:gridCol w:w="529"/>
        <w:gridCol w:w="484"/>
        <w:gridCol w:w="484"/>
        <w:gridCol w:w="529"/>
        <w:gridCol w:w="529"/>
        <w:gridCol w:w="529"/>
        <w:gridCol w:w="484"/>
        <w:gridCol w:w="529"/>
        <w:gridCol w:w="611"/>
        <w:gridCol w:w="529"/>
        <w:gridCol w:w="484"/>
        <w:gridCol w:w="529"/>
        <w:gridCol w:w="529"/>
        <w:gridCol w:w="529"/>
        <w:gridCol w:w="1254"/>
      </w:tblGrid>
      <w:tr w:rsidR="00E018F3" w:rsidRPr="00E018F3" w:rsidTr="00E018F3">
        <w:trPr>
          <w:trHeight w:val="770"/>
        </w:trPr>
        <w:tc>
          <w:tcPr>
            <w:tcW w:w="1276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611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 xml:space="preserve">20 </w:t>
            </w: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54" w:type="dxa"/>
          </w:tcPr>
          <w:p w:rsidR="00E018F3" w:rsidRPr="00E018F3" w:rsidRDefault="002C57D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الايام</w:t>
            </w:r>
            <w:bookmarkStart w:id="0" w:name="_GoBack"/>
            <w:bookmarkEnd w:id="0"/>
          </w:p>
        </w:tc>
      </w:tr>
      <w:tr w:rsidR="00E018F3" w:rsidRPr="00E018F3" w:rsidTr="002C57D3">
        <w:trPr>
          <w:trHeight w:val="1223"/>
        </w:trPr>
        <w:tc>
          <w:tcPr>
            <w:tcW w:w="1276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611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4" w:type="dxa"/>
          </w:tcPr>
          <w:p w:rsidR="00E018F3" w:rsidRPr="00E018F3" w:rsidRDefault="00E018F3" w:rsidP="00E018F3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التقرير</w:t>
            </w:r>
          </w:p>
        </w:tc>
      </w:tr>
      <w:tr w:rsidR="00E018F3" w:rsidRPr="00E018F3" w:rsidTr="002C57D3">
        <w:trPr>
          <w:trHeight w:val="1340"/>
        </w:trPr>
        <w:tc>
          <w:tcPr>
            <w:tcW w:w="1276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611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125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العرض</w:t>
            </w:r>
          </w:p>
        </w:tc>
      </w:tr>
      <w:tr w:rsidR="00E018F3" w:rsidRPr="00E018F3" w:rsidTr="00E018F3">
        <w:trPr>
          <w:trHeight w:val="1505"/>
        </w:trPr>
        <w:tc>
          <w:tcPr>
            <w:tcW w:w="1276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611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1254" w:type="dxa"/>
          </w:tcPr>
          <w:p w:rsidR="002C57D3" w:rsidRDefault="00E018F3" w:rsidP="00630B58">
            <w:pPr>
              <w:jc w:val="right"/>
              <w:rPr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 xml:space="preserve">درجة المشاركة </w:t>
            </w:r>
          </w:p>
          <w:p w:rsidR="00E018F3" w:rsidRPr="002C57D3" w:rsidRDefault="00E018F3" w:rsidP="002C57D3">
            <w:pPr>
              <w:rPr>
                <w:rFonts w:hint="cs"/>
                <w:sz w:val="28"/>
                <w:szCs w:val="28"/>
                <w:lang w:bidi="ar-IQ"/>
              </w:rPr>
            </w:pPr>
          </w:p>
        </w:tc>
      </w:tr>
      <w:tr w:rsidR="00E018F3" w:rsidRPr="00E018F3" w:rsidTr="00E018F3">
        <w:trPr>
          <w:trHeight w:val="1505"/>
        </w:trPr>
        <w:tc>
          <w:tcPr>
            <w:tcW w:w="1276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611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125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الامتحان الاول</w:t>
            </w:r>
          </w:p>
        </w:tc>
      </w:tr>
      <w:tr w:rsidR="00E018F3" w:rsidRPr="00E018F3" w:rsidTr="00E018F3">
        <w:trPr>
          <w:trHeight w:val="1470"/>
        </w:trPr>
        <w:tc>
          <w:tcPr>
            <w:tcW w:w="1276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611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125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الامتحان الثاني</w:t>
            </w:r>
          </w:p>
        </w:tc>
      </w:tr>
      <w:tr w:rsidR="00E018F3" w:rsidRPr="00E018F3" w:rsidTr="00E018F3">
        <w:trPr>
          <w:trHeight w:val="805"/>
        </w:trPr>
        <w:tc>
          <w:tcPr>
            <w:tcW w:w="1276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611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1254" w:type="dxa"/>
          </w:tcPr>
          <w:p w:rsidR="00E018F3" w:rsidRPr="00E018F3" w:rsidRDefault="00E018F3" w:rsidP="00E018F3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 xml:space="preserve"> المقالات</w:t>
            </w:r>
          </w:p>
        </w:tc>
      </w:tr>
      <w:tr w:rsidR="00E018F3" w:rsidRPr="00E018F3" w:rsidTr="00E018F3">
        <w:trPr>
          <w:trHeight w:val="770"/>
        </w:trPr>
        <w:tc>
          <w:tcPr>
            <w:tcW w:w="1276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611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48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529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1254" w:type="dxa"/>
          </w:tcPr>
          <w:p w:rsidR="00E018F3" w:rsidRPr="00E018F3" w:rsidRDefault="00E018F3" w:rsidP="00630B58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E018F3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</w:tbl>
    <w:p w:rsidR="00630B58" w:rsidRPr="00E018F3" w:rsidRDefault="00630B58" w:rsidP="00630B58">
      <w:pPr>
        <w:jc w:val="right"/>
        <w:rPr>
          <w:rFonts w:hint="cs"/>
          <w:sz w:val="28"/>
          <w:szCs w:val="28"/>
          <w:lang w:bidi="ar-IQ"/>
        </w:rPr>
      </w:pPr>
    </w:p>
    <w:sectPr w:rsidR="00630B58" w:rsidRPr="00E018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32" w:rsidRDefault="00126F32" w:rsidP="00630B58">
      <w:pPr>
        <w:spacing w:after="0" w:line="240" w:lineRule="auto"/>
      </w:pPr>
      <w:r>
        <w:separator/>
      </w:r>
    </w:p>
  </w:endnote>
  <w:endnote w:type="continuationSeparator" w:id="0">
    <w:p w:rsidR="00126F32" w:rsidRDefault="00126F32" w:rsidP="0063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32" w:rsidRDefault="00126F32" w:rsidP="00630B58">
      <w:pPr>
        <w:spacing w:after="0" w:line="240" w:lineRule="auto"/>
      </w:pPr>
      <w:r>
        <w:separator/>
      </w:r>
    </w:p>
  </w:footnote>
  <w:footnote w:type="continuationSeparator" w:id="0">
    <w:p w:rsidR="00126F32" w:rsidRDefault="00126F32" w:rsidP="0063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58" w:rsidRDefault="00630B58" w:rsidP="00630B58">
    <w:pPr>
      <w:pStyle w:val="NoSpacing"/>
      <w:bidi w:val="0"/>
      <w:jc w:val="center"/>
      <w:rPr>
        <w:rFonts w:asciiTheme="minorBidi" w:hAnsiTheme="minorBidi"/>
        <w:b/>
        <w:bCs/>
        <w:sz w:val="24"/>
        <w:szCs w:val="24"/>
        <w:rtl/>
        <w:lang w:val="en"/>
      </w:rPr>
    </w:pPr>
    <w:r>
      <w:rPr>
        <w:rFonts w:asciiTheme="minorBidi" w:hAnsiTheme="minorBidi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6BB05" wp14:editId="1FB15003">
              <wp:simplePos x="0" y="0"/>
              <wp:positionH relativeFrom="column">
                <wp:posOffset>5624424</wp:posOffset>
              </wp:positionH>
              <wp:positionV relativeFrom="paragraph">
                <wp:posOffset>-112143</wp:posOffset>
              </wp:positionV>
              <wp:extent cx="1376620" cy="9429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6620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0B58" w:rsidRDefault="00630B58" w:rsidP="00630B58">
                          <w:pPr>
                            <w:ind w:left="769" w:right="-540" w:firstLine="11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903492" wp14:editId="3C3D9104">
                                <wp:extent cx="381000" cy="815975"/>
                                <wp:effectExtent l="0" t="0" r="0" b="3175"/>
                                <wp:docPr id="1" name="yui_3_5_1_1_1557781777491_831" descr="https://tse1.mm.bing.net/th?id=OIP.oSHH0w9RnWXrhXs5yu0m7AAAAA&amp;pid=Api&amp;P=0&amp;w=300&amp;h=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ui_3_5_1_1_1557781777491_831" descr="https://tse1.mm.bing.net/th?id=OIP.oSHH0w9RnWXrhXs5yu0m7AAAAA&amp;pid=Api&amp;P=0&amp;w=300&amp;h=3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38" cy="8160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36BB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2.85pt;margin-top:-8.85pt;width:108.4pt;height:7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" filled="f" stroked="f" strokeweight=".5pt">
              <v:textbox>
                <w:txbxContent>
                  <w:p w:rsidR="00630B58" w:rsidRDefault="00630B58" w:rsidP="00630B58">
                    <w:pPr>
                      <w:ind w:left="769" w:right="-540" w:firstLine="11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903492" wp14:editId="3C3D9104">
                          <wp:extent cx="381000" cy="815975"/>
                          <wp:effectExtent l="0" t="0" r="0" b="3175"/>
                          <wp:docPr id="1" name="yui_3_5_1_1_1557781777491_831" descr="https://tse1.mm.bing.net/th?id=OIP.oSHH0w9RnWXrhXs5yu0m7AAAAA&amp;pid=Api&amp;P=0&amp;w=300&amp;h=3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ui_3_5_1_1_1557781777491_831" descr="https://tse1.mm.bing.net/th?id=OIP.oSHH0w9RnWXrhXs5yu0m7AAAAA&amp;pid=Api&amp;P=0&amp;w=300&amp;h=3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38" cy="8160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74879" wp14:editId="5F842B70">
              <wp:simplePos x="0" y="0"/>
              <wp:positionH relativeFrom="column">
                <wp:posOffset>-207010</wp:posOffset>
              </wp:positionH>
              <wp:positionV relativeFrom="paragraph">
                <wp:posOffset>-109855</wp:posOffset>
              </wp:positionV>
              <wp:extent cx="943610" cy="942975"/>
              <wp:effectExtent l="0" t="0" r="889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942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0B58" w:rsidRDefault="00630B58" w:rsidP="00630B5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CE287C" wp14:editId="33F3E820">
                                <wp:extent cx="754380" cy="751609"/>
                                <wp:effectExtent l="0" t="0" r="7620" b="0"/>
                                <wp:docPr id="2" name="img" descr="https://upload.wikimedia.org/wikipedia/commons/thumb/8/81/Logoo2.png/200px-Logoo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g" descr="https://upload.wikimedia.org/wikipedia/commons/thumb/8/81/Logoo2.png/200px-Logoo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" cy="751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74879" id="Text Box 3" o:spid="_x0000_s1027" type="#_x0000_t202" style="position:absolute;left:0;text-align:left;margin-left:-16.3pt;margin-top:-8.65pt;width:74.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" fillcolor="window" stroked="f" strokeweight=".5pt">
              <v:textbox>
                <w:txbxContent>
                  <w:p w:rsidR="00630B58" w:rsidRDefault="00630B58" w:rsidP="00630B58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CE287C" wp14:editId="33F3E820">
                          <wp:extent cx="754380" cy="751609"/>
                          <wp:effectExtent l="0" t="0" r="7620" b="0"/>
                          <wp:docPr id="2" name="img" descr="https://upload.wikimedia.org/wikipedia/commons/thumb/8/81/Logoo2.png/200px-Logoo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g" descr="https://upload.wikimedia.org/wikipedia/commons/thumb/8/81/Logoo2.png/200px-Logoo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" cy="751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 w:hint="cs"/>
        <w:b/>
        <w:bCs/>
        <w:sz w:val="24"/>
        <w:szCs w:val="24"/>
        <w:rtl/>
        <w:lang w:val="en"/>
      </w:rPr>
      <w:t>الجامعة المستنصرية</w:t>
    </w:r>
  </w:p>
  <w:p w:rsidR="00630B58" w:rsidRDefault="00630B58" w:rsidP="00630B58">
    <w:pPr>
      <w:pStyle w:val="NoSpacing"/>
      <w:bidi w:val="0"/>
      <w:jc w:val="center"/>
      <w:rPr>
        <w:rFonts w:asciiTheme="minorBidi" w:hAnsiTheme="minorBidi"/>
        <w:b/>
        <w:bCs/>
        <w:sz w:val="24"/>
        <w:szCs w:val="24"/>
        <w:rtl/>
        <w:lang w:val="en"/>
      </w:rPr>
    </w:pPr>
    <w:r>
      <w:rPr>
        <w:rFonts w:asciiTheme="minorBidi" w:hAnsiTheme="minorBidi" w:hint="cs"/>
        <w:b/>
        <w:bCs/>
        <w:sz w:val="24"/>
        <w:szCs w:val="24"/>
        <w:rtl/>
        <w:lang w:val="en"/>
      </w:rPr>
      <w:t>كلية الادارة والاقتصاد //قسم المحاسبة</w:t>
    </w:r>
  </w:p>
  <w:p w:rsidR="00630B58" w:rsidRDefault="00630B58" w:rsidP="00630B58">
    <w:pPr>
      <w:pStyle w:val="NoSpacing"/>
      <w:bidi w:val="0"/>
      <w:jc w:val="center"/>
      <w:rPr>
        <w:rFonts w:asciiTheme="minorBidi" w:hAnsiTheme="minorBidi"/>
        <w:b/>
        <w:bCs/>
        <w:sz w:val="24"/>
        <w:szCs w:val="24"/>
        <w:rtl/>
        <w:lang w:val="en"/>
      </w:rPr>
    </w:pPr>
    <w:r>
      <w:rPr>
        <w:rFonts w:asciiTheme="minorBidi" w:hAnsiTheme="minorBidi" w:hint="cs"/>
        <w:b/>
        <w:bCs/>
        <w:sz w:val="24"/>
        <w:szCs w:val="24"/>
        <w:rtl/>
        <w:lang w:val="en"/>
      </w:rPr>
      <w:t>الفصل الدراسي الثاني //المرحلة (  االماجستير )</w:t>
    </w:r>
  </w:p>
  <w:p w:rsidR="00630B58" w:rsidRDefault="00630B58" w:rsidP="00630B58">
    <w:pPr>
      <w:pStyle w:val="NoSpacing"/>
      <w:bidi w:val="0"/>
      <w:jc w:val="center"/>
      <w:rPr>
        <w:rFonts w:asciiTheme="minorBidi" w:hAnsiTheme="minorBidi"/>
        <w:b/>
        <w:bCs/>
        <w:sz w:val="24"/>
        <w:szCs w:val="24"/>
        <w:rtl/>
        <w:lang w:val="en"/>
      </w:rPr>
    </w:pPr>
    <w:r>
      <w:rPr>
        <w:rFonts w:asciiTheme="minorBidi" w:hAnsiTheme="minorBidi" w:hint="cs"/>
        <w:b/>
        <w:bCs/>
        <w:sz w:val="24"/>
        <w:szCs w:val="24"/>
        <w:rtl/>
        <w:lang w:val="en"/>
      </w:rPr>
      <w:t>العام الدراسي 2019- 2020</w:t>
    </w:r>
    <w:r>
      <w:rPr>
        <w:rFonts w:asciiTheme="minorBidi" w:hAnsiTheme="minorBidi"/>
        <w:b/>
        <w:bCs/>
        <w:sz w:val="24"/>
        <w:szCs w:val="24"/>
        <w:lang w:val="en"/>
      </w:rPr>
      <w:t xml:space="preserve"> </w:t>
    </w:r>
  </w:p>
  <w:p w:rsidR="00630B58" w:rsidRPr="001345F6" w:rsidRDefault="00630B58" w:rsidP="00630B58">
    <w:pPr>
      <w:pStyle w:val="NoSpacing"/>
      <w:bidi w:val="0"/>
      <w:jc w:val="center"/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 w:hint="cs"/>
        <w:b/>
        <w:bCs/>
        <w:sz w:val="24"/>
        <w:szCs w:val="24"/>
        <w:rtl/>
        <w:lang w:val="en"/>
      </w:rPr>
      <w:t>استاذ المادة ا م د سلوان حافظ حميد</w:t>
    </w:r>
  </w:p>
  <w:p w:rsidR="00630B58" w:rsidRDefault="00630B58" w:rsidP="00630B58">
    <w:pPr>
      <w:pStyle w:val="Header"/>
      <w:pBdr>
        <w:bottom w:val="double" w:sz="6" w:space="1" w:color="auto"/>
      </w:pBdr>
      <w:jc w:val="center"/>
      <w:rPr>
        <w:rFonts w:asciiTheme="minorBidi" w:hAnsiTheme="minorBidi"/>
        <w:b/>
        <w:bCs/>
        <w:sz w:val="24"/>
        <w:szCs w:val="24"/>
        <w:rtl/>
        <w:lang w:val="en"/>
      </w:rPr>
    </w:pPr>
  </w:p>
  <w:p w:rsidR="00630B58" w:rsidRDefault="00630B58" w:rsidP="00630B58">
    <w:pPr>
      <w:pStyle w:val="Header"/>
      <w:jc w:val="right"/>
    </w:pPr>
  </w:p>
  <w:p w:rsidR="00630B58" w:rsidRDefault="00630B58" w:rsidP="00630B5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5"/>
    <w:rsid w:val="00126F32"/>
    <w:rsid w:val="002C57D3"/>
    <w:rsid w:val="004C0E39"/>
    <w:rsid w:val="004C7E05"/>
    <w:rsid w:val="00630B58"/>
    <w:rsid w:val="00E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68B0"/>
  <w15:chartTrackingRefBased/>
  <w15:docId w15:val="{0B109972-ECE3-4985-BBC1-747B09FE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B58"/>
  </w:style>
  <w:style w:type="paragraph" w:styleId="Footer">
    <w:name w:val="footer"/>
    <w:basedOn w:val="Normal"/>
    <w:link w:val="FooterChar"/>
    <w:uiPriority w:val="99"/>
    <w:unhideWhenUsed/>
    <w:rsid w:val="0063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B58"/>
  </w:style>
  <w:style w:type="paragraph" w:styleId="NoSpacing">
    <w:name w:val="No Spacing"/>
    <w:uiPriority w:val="1"/>
    <w:qFormat/>
    <w:rsid w:val="00630B58"/>
    <w:pPr>
      <w:bidi/>
      <w:spacing w:after="0" w:line="240" w:lineRule="auto"/>
    </w:pPr>
  </w:style>
  <w:style w:type="table" w:styleId="TableGrid">
    <w:name w:val="Table Grid"/>
    <w:basedOn w:val="TableNormal"/>
    <w:uiPriority w:val="39"/>
    <w:rsid w:val="00E0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Salwon Al-Taee</dc:creator>
  <cp:keywords/>
  <dc:description/>
  <cp:lastModifiedBy>Salwon Al-Taee</cp:lastModifiedBy>
  <cp:revision>2</cp:revision>
  <dcterms:created xsi:type="dcterms:W3CDTF">2020-02-22T08:55:00Z</dcterms:created>
  <dcterms:modified xsi:type="dcterms:W3CDTF">2020-02-22T09:19:00Z</dcterms:modified>
</cp:coreProperties>
</file>