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5D" w:rsidRDefault="00DF5AF6" w:rsidP="00AA577D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الجامعة المستنصرية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4F154F8" wp14:editId="49559858">
            <wp:extent cx="143256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AF6" w:rsidRDefault="00DF5AF6" w:rsidP="00AA577D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كلية الادارة والاقتصاد / قسم المحاسبة</w:t>
      </w:r>
    </w:p>
    <w:p w:rsidR="00DF5AF6" w:rsidRDefault="00DF5AF6" w:rsidP="00AA577D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الدراسات  العليا</w:t>
      </w:r>
    </w:p>
    <w:p w:rsidR="00DF5AF6" w:rsidRDefault="00DF5AF6" w:rsidP="00AA577D">
      <w:pPr>
        <w:spacing w:line="24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المادة الدراسية:-</w:t>
      </w:r>
      <w:r w:rsidR="00D35266">
        <w:rPr>
          <w:rFonts w:hint="cs"/>
          <w:sz w:val="28"/>
          <w:szCs w:val="28"/>
          <w:rtl/>
          <w:lang w:bidi="ar-IQ"/>
        </w:rPr>
        <w:t>تدقيق داخلي ورقابة داخلية</w:t>
      </w:r>
    </w:p>
    <w:p w:rsidR="00DF5AF6" w:rsidRDefault="00D35266" w:rsidP="00D35266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1181025</wp:posOffset>
                </wp:positionH>
                <wp:positionV relativeFrom="paragraph">
                  <wp:posOffset>-98925</wp:posOffset>
                </wp:positionV>
                <wp:extent cx="729000" cy="394560"/>
                <wp:effectExtent l="19050" t="38100" r="52070" b="438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29000" cy="39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7EAC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92.5pt;margin-top:-8.3pt;width:58.4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">
                <v:imagedata r:id="rId9" o:title="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1619145</wp:posOffset>
                </wp:positionH>
                <wp:positionV relativeFrom="paragraph">
                  <wp:posOffset>57315</wp:posOffset>
                </wp:positionV>
                <wp:extent cx="124200" cy="136080"/>
                <wp:effectExtent l="38100" t="38100" r="47625" b="3556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42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5EAB8" id="Ink 3" o:spid="_x0000_s1026" type="#_x0000_t75" style="position:absolute;margin-left:127pt;margin-top:4pt;width:10.8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">
                <v:imagedata r:id="rId11" o:title="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1753785</wp:posOffset>
                </wp:positionH>
                <wp:positionV relativeFrom="paragraph">
                  <wp:posOffset>31395</wp:posOffset>
                </wp:positionV>
                <wp:extent cx="132480" cy="131040"/>
                <wp:effectExtent l="38100" t="38100" r="20320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24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41495" id="Ink 1" o:spid="_x0000_s1026" type="#_x0000_t75" style="position:absolute;margin-left:137.6pt;margin-top:1.95pt;width:11.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">
                <v:imagedata r:id="rId13" o:title=""/>
              </v:shape>
            </w:pict>
          </mc:Fallback>
        </mc:AlternateContent>
      </w:r>
      <w:r w:rsidR="00DF5AF6">
        <w:rPr>
          <w:rFonts w:hint="cs"/>
          <w:sz w:val="28"/>
          <w:szCs w:val="28"/>
          <w:rtl/>
          <w:lang w:bidi="ar-IQ"/>
        </w:rPr>
        <w:t xml:space="preserve">اسم الاستاذ:  </w:t>
      </w:r>
      <w:r>
        <w:rPr>
          <w:rFonts w:hint="cs"/>
          <w:sz w:val="28"/>
          <w:szCs w:val="28"/>
          <w:rtl/>
          <w:lang w:bidi="ar-IQ"/>
        </w:rPr>
        <w:t>ا م د سلوان حافظ حميد</w:t>
      </w:r>
      <w:r w:rsidR="00DF5AF6">
        <w:rPr>
          <w:rFonts w:hint="cs"/>
          <w:sz w:val="28"/>
          <w:szCs w:val="28"/>
          <w:rtl/>
          <w:lang w:bidi="ar-IQ"/>
        </w:rPr>
        <w:t xml:space="preserve">     </w:t>
      </w:r>
      <w:r w:rsidR="00AA577D">
        <w:rPr>
          <w:rFonts w:hint="cs"/>
          <w:sz w:val="28"/>
          <w:szCs w:val="28"/>
          <w:rtl/>
          <w:lang w:bidi="ar-IQ"/>
        </w:rPr>
        <w:t xml:space="preserve"> </w:t>
      </w:r>
      <w:r w:rsidR="00DF5AF6">
        <w:rPr>
          <w:rFonts w:hint="cs"/>
          <w:sz w:val="28"/>
          <w:szCs w:val="28"/>
          <w:rtl/>
          <w:lang w:bidi="ar-IQ"/>
        </w:rPr>
        <w:t xml:space="preserve">           </w:t>
      </w:r>
      <w:r w:rsidR="009E6AC3">
        <w:rPr>
          <w:rFonts w:hint="cs"/>
          <w:sz w:val="28"/>
          <w:szCs w:val="28"/>
          <w:rtl/>
          <w:lang w:bidi="ar-IQ"/>
        </w:rPr>
        <w:t xml:space="preserve">               </w:t>
      </w:r>
      <w:r w:rsidR="00DF5AF6">
        <w:rPr>
          <w:rFonts w:hint="cs"/>
          <w:sz w:val="28"/>
          <w:szCs w:val="28"/>
          <w:rtl/>
          <w:lang w:bidi="ar-IQ"/>
        </w:rPr>
        <w:t xml:space="preserve"> التوقيع:-</w:t>
      </w:r>
      <w:bookmarkStart w:id="0" w:name="_GoBack"/>
      <w:bookmarkEnd w:id="0"/>
    </w:p>
    <w:p w:rsidR="00DF5AF6" w:rsidRDefault="00DF5AF6" w:rsidP="0025748F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</w:t>
      </w:r>
      <w:r w:rsidRPr="00DF5AF6">
        <w:rPr>
          <w:rFonts w:hint="cs"/>
          <w:sz w:val="32"/>
          <w:szCs w:val="32"/>
          <w:rtl/>
          <w:lang w:bidi="ar-IQ"/>
        </w:rPr>
        <w:t xml:space="preserve">درجات السعي للكورس </w:t>
      </w:r>
      <w:r w:rsidR="009E6AC3">
        <w:rPr>
          <w:rFonts w:hint="cs"/>
          <w:sz w:val="32"/>
          <w:szCs w:val="32"/>
          <w:rtl/>
          <w:lang w:bidi="ar-IQ"/>
        </w:rPr>
        <w:t>الاول</w:t>
      </w:r>
      <w:r w:rsidR="00B461EC">
        <w:rPr>
          <w:rFonts w:hint="cs"/>
          <w:sz w:val="32"/>
          <w:szCs w:val="32"/>
          <w:rtl/>
          <w:lang w:bidi="ar-IQ"/>
        </w:rPr>
        <w:t xml:space="preserve"> </w:t>
      </w:r>
      <w:r w:rsidRPr="00DF5AF6">
        <w:rPr>
          <w:rFonts w:hint="cs"/>
          <w:sz w:val="32"/>
          <w:szCs w:val="32"/>
          <w:rtl/>
          <w:lang w:bidi="ar-IQ"/>
        </w:rPr>
        <w:t>20</w:t>
      </w:r>
      <w:r w:rsidR="009E6AC3">
        <w:rPr>
          <w:rFonts w:hint="cs"/>
          <w:sz w:val="32"/>
          <w:szCs w:val="32"/>
          <w:rtl/>
          <w:lang w:bidi="ar-IQ"/>
        </w:rPr>
        <w:t>21</w:t>
      </w:r>
      <w:r w:rsidRPr="00DF5AF6">
        <w:rPr>
          <w:rFonts w:hint="cs"/>
          <w:sz w:val="32"/>
          <w:szCs w:val="32"/>
          <w:rtl/>
          <w:lang w:bidi="ar-IQ"/>
        </w:rPr>
        <w:t>-20</w:t>
      </w:r>
      <w:r w:rsidR="00554E62">
        <w:rPr>
          <w:rFonts w:hint="cs"/>
          <w:sz w:val="32"/>
          <w:szCs w:val="32"/>
          <w:rtl/>
          <w:lang w:bidi="ar-IQ"/>
        </w:rPr>
        <w:t>2</w:t>
      </w:r>
      <w:r w:rsidR="009E6AC3">
        <w:rPr>
          <w:rFonts w:hint="cs"/>
          <w:sz w:val="32"/>
          <w:szCs w:val="32"/>
          <w:rtl/>
          <w:lang w:bidi="ar-IQ"/>
        </w:rPr>
        <w:t>2</w:t>
      </w:r>
      <w:r w:rsidRPr="00DF5AF6">
        <w:rPr>
          <w:rFonts w:hint="cs"/>
          <w:sz w:val="32"/>
          <w:szCs w:val="32"/>
          <w:rtl/>
          <w:lang w:bidi="ar-IQ"/>
        </w:rPr>
        <w:t xml:space="preserve"> لطلبة </w:t>
      </w:r>
      <w:r w:rsidR="0025748F">
        <w:rPr>
          <w:rFonts w:hint="cs"/>
          <w:sz w:val="32"/>
          <w:szCs w:val="32"/>
          <w:rtl/>
          <w:lang w:bidi="ar-IQ"/>
        </w:rPr>
        <w:t>الدبلوم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"/>
        <w:gridCol w:w="3542"/>
        <w:gridCol w:w="2409"/>
        <w:gridCol w:w="2721"/>
      </w:tblGrid>
      <w:tr w:rsidR="00AA577D" w:rsidTr="0025748F">
        <w:tc>
          <w:tcPr>
            <w:tcW w:w="1065" w:type="dxa"/>
          </w:tcPr>
          <w:p w:rsidR="00AA577D" w:rsidRDefault="00AA577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44" w:type="dxa"/>
          </w:tcPr>
          <w:p w:rsidR="00AA577D" w:rsidRDefault="00AA577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410" w:type="dxa"/>
          </w:tcPr>
          <w:p w:rsidR="00AA577D" w:rsidRDefault="00AA577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الدرجة رقما</w:t>
            </w:r>
          </w:p>
        </w:tc>
        <w:tc>
          <w:tcPr>
            <w:tcW w:w="2722" w:type="dxa"/>
          </w:tcPr>
          <w:p w:rsidR="00AA577D" w:rsidRDefault="00AA577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الدرجة كتابة</w:t>
            </w:r>
          </w:p>
        </w:tc>
      </w:tr>
      <w:tr w:rsidR="00AA577D" w:rsidTr="00371ADC">
        <w:tc>
          <w:tcPr>
            <w:tcW w:w="1065" w:type="dxa"/>
          </w:tcPr>
          <w:p w:rsidR="00AA577D" w:rsidRPr="00371ADC" w:rsidRDefault="00AA577D" w:rsidP="00371AD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44" w:type="dxa"/>
          </w:tcPr>
          <w:p w:rsidR="0025748F" w:rsidRDefault="0025748F" w:rsidP="0025748F">
            <w:pPr>
              <w:jc w:val="lowKashid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حسام جبار جاسم </w:t>
            </w:r>
          </w:p>
          <w:p w:rsidR="00AA577D" w:rsidRPr="00371ADC" w:rsidRDefault="00AA577D" w:rsidP="00371ADC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AA577D" w:rsidRDefault="00D35266" w:rsidP="00554E6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722" w:type="dxa"/>
          </w:tcPr>
          <w:p w:rsidR="00AA577D" w:rsidRDefault="00D35266" w:rsidP="00554E6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ثلاثة وعشرون</w:t>
            </w:r>
          </w:p>
        </w:tc>
      </w:tr>
      <w:tr w:rsidR="00AA577D" w:rsidTr="00371ADC">
        <w:tc>
          <w:tcPr>
            <w:tcW w:w="1065" w:type="dxa"/>
          </w:tcPr>
          <w:p w:rsidR="00AA577D" w:rsidRPr="00371ADC" w:rsidRDefault="00AA577D" w:rsidP="00371AD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44" w:type="dxa"/>
            <w:vAlign w:val="bottom"/>
          </w:tcPr>
          <w:p w:rsidR="0025748F" w:rsidRDefault="0025748F" w:rsidP="0025748F">
            <w:pPr>
              <w:jc w:val="lowKashid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دعاء طالب محمد </w:t>
            </w:r>
          </w:p>
          <w:p w:rsidR="00AA577D" w:rsidRPr="00371ADC" w:rsidRDefault="00AA577D" w:rsidP="00371ADC">
            <w:pPr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577D" w:rsidRDefault="00D35266" w:rsidP="00554E6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722" w:type="dxa"/>
          </w:tcPr>
          <w:p w:rsidR="00AA577D" w:rsidRDefault="00D35266" w:rsidP="00554E6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خمسة وعشرون</w:t>
            </w:r>
          </w:p>
        </w:tc>
      </w:tr>
      <w:tr w:rsidR="00AA577D" w:rsidTr="00371ADC">
        <w:tc>
          <w:tcPr>
            <w:tcW w:w="1065" w:type="dxa"/>
          </w:tcPr>
          <w:p w:rsidR="00AA577D" w:rsidRPr="00371ADC" w:rsidRDefault="00AA577D" w:rsidP="00371AD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44" w:type="dxa"/>
          </w:tcPr>
          <w:p w:rsidR="0025748F" w:rsidRDefault="0025748F" w:rsidP="0025748F">
            <w:pPr>
              <w:jc w:val="lowKashid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هناء عبدالرزاق جياد</w:t>
            </w:r>
          </w:p>
          <w:p w:rsidR="00AA577D" w:rsidRPr="00371ADC" w:rsidRDefault="00AA577D" w:rsidP="00371ADC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AA577D" w:rsidRDefault="00D35266" w:rsidP="00554E6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722" w:type="dxa"/>
          </w:tcPr>
          <w:p w:rsidR="00AA577D" w:rsidRDefault="00D35266" w:rsidP="00554E6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واحد وعشرون </w:t>
            </w:r>
          </w:p>
        </w:tc>
      </w:tr>
    </w:tbl>
    <w:p w:rsidR="00DF5AF6" w:rsidRPr="00DF5AF6" w:rsidRDefault="00DF5AF6" w:rsidP="00AA577D">
      <w:pPr>
        <w:tabs>
          <w:tab w:val="left" w:pos="941"/>
        </w:tabs>
        <w:rPr>
          <w:sz w:val="32"/>
          <w:szCs w:val="32"/>
          <w:lang w:bidi="ar-IQ"/>
        </w:rPr>
      </w:pPr>
    </w:p>
    <w:sectPr w:rsidR="00DF5AF6" w:rsidRPr="00DF5AF6" w:rsidSect="00DF5AF6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41" w:rsidRDefault="00BC0341" w:rsidP="00DF5AF6">
      <w:pPr>
        <w:spacing w:after="0" w:line="240" w:lineRule="auto"/>
      </w:pPr>
      <w:r>
        <w:separator/>
      </w:r>
    </w:p>
  </w:endnote>
  <w:endnote w:type="continuationSeparator" w:id="0">
    <w:p w:rsidR="00BC0341" w:rsidRDefault="00BC0341" w:rsidP="00DF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41" w:rsidRDefault="00BC0341" w:rsidP="00DF5AF6">
      <w:pPr>
        <w:spacing w:after="0" w:line="240" w:lineRule="auto"/>
      </w:pPr>
      <w:r>
        <w:separator/>
      </w:r>
    </w:p>
  </w:footnote>
  <w:footnote w:type="continuationSeparator" w:id="0">
    <w:p w:rsidR="00BC0341" w:rsidRDefault="00BC0341" w:rsidP="00DF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6C0"/>
    <w:multiLevelType w:val="hybridMultilevel"/>
    <w:tmpl w:val="33E08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6"/>
    <w:rsid w:val="00192464"/>
    <w:rsid w:val="0025748F"/>
    <w:rsid w:val="00290E60"/>
    <w:rsid w:val="00371ADC"/>
    <w:rsid w:val="003B4F5D"/>
    <w:rsid w:val="003F7406"/>
    <w:rsid w:val="00554E62"/>
    <w:rsid w:val="006066E3"/>
    <w:rsid w:val="00976B09"/>
    <w:rsid w:val="009A6AFA"/>
    <w:rsid w:val="009E6AC3"/>
    <w:rsid w:val="00AA577D"/>
    <w:rsid w:val="00AF3A8E"/>
    <w:rsid w:val="00B310E1"/>
    <w:rsid w:val="00B461EC"/>
    <w:rsid w:val="00BC0341"/>
    <w:rsid w:val="00C541EB"/>
    <w:rsid w:val="00D35266"/>
    <w:rsid w:val="00D914E6"/>
    <w:rsid w:val="00DF5AF6"/>
    <w:rsid w:val="00E20CC1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EEEE"/>
  <w15:docId w15:val="{EEF97AF7-5CE1-4C35-B0CE-4BB0DE5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  <inkml:channel name="T" type="integer" max="2.14748E9" units="dev"/>
        </inkml:traceFormat>
        <inkml:channelProperties>
          <inkml:channelProperty channel="X" name="resolution" value="37.31778" units="1/cm"/>
          <inkml:channelProperty channel="Y" name="resolution" value="37.1134" units="1/cm"/>
          <inkml:channelProperty channel="T" name="resolution" value="1" units="1/dev"/>
        </inkml:channelProperties>
      </inkml:inkSource>
      <inkml:timestamp xml:id="ts0" timeString="2021-12-31T17:44:44.73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953 645 0,'0'-26'203,"26"-27"-203,-26-27 16,0 1-16,0 0 15,0 26-15,0 0 16,0 26-1,0 1-15,0 0 32,0-1-1,0 1 94,27 26 94,-1 0-188,1 0-31,-1 0 16,0 0-1,1 0-15,26 0 16,-27 0-16,54 0 15,-1 0 1,-26 0-16,0 0 16,0 0-1,0 0-15,0 0 16,26-27 0,-26 27-16,-27-26 15,27 26-15,0 0 16,-26 0-16,26 0 31,-53-27-31,26 27 16,1 0 15,-54 0 63,1 0-94,-1 0 15,1 0-15,-1 0 32,1 0-32,-1 0 15,1 0 1,-1 0-1,1 0 1,-1 0 0,-25 27-1,25-27 1,1 26 0,-1 1-16,-26-27 15,27 26 1,-27 1-1,26-1-15,-25 0 16,25-26 0,1 27-16,-54-1 15,54-26 1,-1 27-16,-26-1 16,27-26-1,-1 27-15,-25-1 16,-1-26-16,26 27 15,-26-1 1,0 1-16,27-1 16,-27 0-16,-26-26 15,26 27 1,0-1-16,26 1 16,-26-27-1,27 26-15,-1-26 16,-25 27-16,25-27 15,1 0 1,-1 26-16,1-26 16,-1 0-1,1 0 1,-1 27-16,1-27 16,-1 0-1,27 26 1,-26-26-16,0 0 15,-1 0 17,1 0-17,-1 0 1,1 0 0,-1 0 15,54-53 78,-1 53-109,1-53 16,-1 27-16,1-1 15,-1 1 1,0-1 0,1 1-16,-27 0 15,0-1-15,0-26 32,26 53-32,-26-26 15,0-1 1,0 1-1,0-1 1,0 1 31,27 26 109,-27 26-156,26 1 16,-26-1-1,27 1 1,-27-1-16,26 1 16,1-1-1,-27 27-15,26-27 16,1 1 0,-27 26-16,26-27 15,-26 1-15,26-1 16,-26 1-1,0-1 1,27-26-16,-27 27 16,0 26-16,26-53 15,-26 52 1,27-25-16,-27-1 16,26-26-16,-26 27 15,0-1 1,27-26-1,-27 27 1,0-1-16,26-26 16,1 27-1,-1-1 1,1-26 0,-27 27-1,0-1 1,26-26-1,1 0 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  <inkml:channel name="T" type="integer" max="2.14748E9" units="dev"/>
        </inkml:traceFormat>
        <inkml:channelProperties>
          <inkml:channelProperty channel="X" name="resolution" value="37.31778" units="1/cm"/>
          <inkml:channelProperty channel="Y" name="resolution" value="37.1134" units="1/cm"/>
          <inkml:channelProperty channel="T" name="resolution" value="1" units="1/dev"/>
        </inkml:channelProperties>
      </inkml:inkSource>
      <inkml:timestamp xml:id="ts0" timeString="2021-12-31T17:44:41.10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343 0 0,'0'26'234,"0"27"-218,0-27 0,0 0-1,0 1 1,0-1-1,0 1 32,-26-1-31,26 0 15,0 1-31,-27-27 16,1 0-1,26 26 1,-26-26 15,26 27-31,-27-27 16,1 26 15,0-26-15,-1 0 15,1 0-15,-1 0-1,1 0 17,0 0-1,-1 0 47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  <inkml:channel name="T" type="integer" max="2.14748E9" units="dev"/>
        </inkml:traceFormat>
        <inkml:channelProperties>
          <inkml:channelProperty channel="X" name="resolution" value="37.31778" units="1/cm"/>
          <inkml:channelProperty channel="Y" name="resolution" value="37.1134" units="1/cm"/>
          <inkml:channelProperty channel="T" name="resolution" value="1" units="1/dev"/>
        </inkml:channelProperties>
      </inkml:inkSource>
      <inkml:timestamp xml:id="ts0" timeString="2021-12-31T17:44:38.89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366 45 0,'0'26'219,"-132"238"-78,106-264-126,-1 0 17,1 0-17,0 27 1,-1-27 15,1 0 0,-1 0 16,1 0 0,0 0 16,52 0 62,0 0-79,-26-27-14,27 27-32,-27-26 31,0-1-15,26 27-1,-26-26 1,0 0 15,27 26-15,-27-27-1,0 1 17,26 26-32,-26-26 46,0-1 17,0 1-16,-26-1-16,26 1 0,0 0 1,-27 26 14,27-27 1,0 54 391,0-1-391,-26 0-16,26 1 0,0-1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Salwon Al-Taee</cp:lastModifiedBy>
  <cp:revision>2</cp:revision>
  <dcterms:created xsi:type="dcterms:W3CDTF">2021-12-31T17:45:00Z</dcterms:created>
  <dcterms:modified xsi:type="dcterms:W3CDTF">2021-12-31T17:45:00Z</dcterms:modified>
</cp:coreProperties>
</file>