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7E" w:rsidRDefault="001E093D">
      <w:pPr>
        <w:rPr>
          <w:rFonts w:hint="cs"/>
          <w:rtl/>
          <w:lang w:bidi="ar-IQ"/>
        </w:rPr>
      </w:pPr>
      <w:proofErr w:type="spellStart"/>
      <w:r>
        <w:rPr>
          <w:rFonts w:hint="cs"/>
          <w:rtl/>
          <w:lang w:bidi="ar-IQ"/>
        </w:rPr>
        <w:t>سعيات</w:t>
      </w:r>
      <w:proofErr w:type="spellEnd"/>
      <w:r>
        <w:rPr>
          <w:rFonts w:hint="cs"/>
          <w:rtl/>
          <w:lang w:bidi="ar-IQ"/>
        </w:rPr>
        <w:t xml:space="preserve"> ثالث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00"/>
        <w:gridCol w:w="960"/>
        <w:gridCol w:w="960"/>
        <w:gridCol w:w="991"/>
      </w:tblGrid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>اسم الطالب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>السعي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اثمار مصطفى هادي </w:t>
            </w:r>
            <w:proofErr w:type="spellStart"/>
            <w:r w:rsidRPr="001E093D">
              <w:rPr>
                <w:rtl/>
              </w:rPr>
              <w:t>حمودي</w:t>
            </w:r>
            <w:proofErr w:type="spellEnd"/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36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احمد جلال شحات السيد 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35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احمد جواد كاظم 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امير عارف كريم شحن 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13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بسام جاسم فرحان 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بشار جبار شريف </w:t>
            </w:r>
            <w:proofErr w:type="spellStart"/>
            <w:r w:rsidRPr="001E093D">
              <w:rPr>
                <w:rtl/>
              </w:rPr>
              <w:t>بريبت</w:t>
            </w:r>
            <w:proofErr w:type="spellEnd"/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37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بنين علي حسين عباس 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>استضافة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>تبارك حسن علي عباس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30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حسن عبد الكريم عبد الرحيم 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23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حمزة عباس غازي حميد 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>حنين علي عبود عيال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31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حيدر عبد الزهرة عنايه 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29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proofErr w:type="spellStart"/>
            <w:r w:rsidRPr="001E093D">
              <w:rPr>
                <w:rtl/>
              </w:rPr>
              <w:t>ريام</w:t>
            </w:r>
            <w:proofErr w:type="spellEnd"/>
            <w:r w:rsidRPr="001E093D">
              <w:rPr>
                <w:rtl/>
              </w:rPr>
              <w:t xml:space="preserve"> فهد لطيف داغر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34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زهراء عبد الله شنين 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36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زهراء عقيل فضيل 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35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زينب جبار رباط 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34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>سجاد باقر معارج عبد علي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35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>سجاد عدنان كاظم شلال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35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سلام رؤوف جليل ابراهيم 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30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شهد خالد عنيد مهدي 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13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>شيماء صبيح داود سلمان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34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>طيبة علاء عبد الحسين فياض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>استضافة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#VALUE!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عامر علي راضي 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>عبد الله عيسى ارحيم كاظم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35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عذراء سعد </w:t>
            </w:r>
            <w:proofErr w:type="spellStart"/>
            <w:r w:rsidRPr="001E093D">
              <w:rPr>
                <w:rtl/>
              </w:rPr>
              <w:t>كاطع</w:t>
            </w:r>
            <w:proofErr w:type="spellEnd"/>
            <w:r w:rsidRPr="001E093D">
              <w:rPr>
                <w:rtl/>
              </w:rPr>
              <w:t xml:space="preserve"> عجيل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37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>علي جعفر عبد الكاظم ماضي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32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>علي حسن علي عبد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27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>فاطمة عباس راضي سعيد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34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فرح علاء حميد عبد الله 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29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ليث طالب لفته جابر 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30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محمد صادق علي محمود 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15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محمد مزهر سعدون علي 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25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محمد مقداد حسان 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24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مرتضى صلاح علي رحيمه 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30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مهدي باسم وارد جاسم 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21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هاجر كريم عبد الحسين 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33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 xml:space="preserve">وسن علي سالم ضاحي 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34</w:t>
            </w:r>
          </w:p>
        </w:tc>
      </w:tr>
      <w:tr w:rsidR="001E093D" w:rsidRPr="001E093D" w:rsidTr="001E093D">
        <w:trPr>
          <w:trHeight w:val="300"/>
        </w:trPr>
        <w:tc>
          <w:tcPr>
            <w:tcW w:w="280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rtl/>
              </w:rPr>
              <w:t>غيث غازي تحميل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093D" w:rsidRPr="001E093D" w:rsidRDefault="001E093D" w:rsidP="001E093D">
            <w:pPr>
              <w:rPr>
                <w:lang w:bidi="ar-IQ"/>
              </w:rPr>
            </w:pPr>
            <w:r w:rsidRPr="001E093D">
              <w:rPr>
                <w:lang w:bidi="ar-IQ"/>
              </w:rPr>
              <w:t>36</w:t>
            </w:r>
          </w:p>
        </w:tc>
      </w:tr>
    </w:tbl>
    <w:p w:rsidR="001E093D" w:rsidRDefault="001E093D">
      <w:pPr>
        <w:rPr>
          <w:rFonts w:hint="cs"/>
          <w:lang w:bidi="ar-IQ"/>
        </w:rPr>
      </w:pPr>
      <w:bookmarkStart w:id="0" w:name="_GoBack"/>
      <w:bookmarkEnd w:id="0"/>
    </w:p>
    <w:sectPr w:rsidR="001E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2A"/>
    <w:rsid w:val="001E093D"/>
    <w:rsid w:val="004A241B"/>
    <w:rsid w:val="0060382A"/>
    <w:rsid w:val="00ED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SACC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2023-12-12T19:58:00Z</dcterms:created>
  <dcterms:modified xsi:type="dcterms:W3CDTF">2023-12-12T19:59:00Z</dcterms:modified>
</cp:coreProperties>
</file>