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0D" w:rsidRPr="00317A52" w:rsidRDefault="00317A52" w:rsidP="00317A52">
      <w:pPr>
        <w:bidi/>
        <w:spacing w:line="240" w:lineRule="auto"/>
        <w:rPr>
          <w:rFonts w:hint="cs"/>
          <w:b/>
          <w:bCs/>
          <w:sz w:val="44"/>
          <w:szCs w:val="44"/>
          <w:rtl/>
          <w:lang w:bidi="ar-IQ"/>
        </w:rPr>
      </w:pPr>
      <w:r w:rsidRPr="00317A52">
        <w:rPr>
          <w:rFonts w:hint="cs"/>
          <w:b/>
          <w:bCs/>
          <w:sz w:val="44"/>
          <w:szCs w:val="44"/>
          <w:rtl/>
          <w:lang w:bidi="ar-IQ"/>
        </w:rPr>
        <w:t xml:space="preserve">شعبة </w:t>
      </w:r>
      <w:r w:rsidRPr="00317A52">
        <w:rPr>
          <w:b/>
          <w:bCs/>
          <w:sz w:val="44"/>
          <w:szCs w:val="44"/>
          <w:rtl/>
          <w:lang w:bidi="ar-IQ"/>
        </w:rPr>
        <w:t>–</w:t>
      </w:r>
      <w:r w:rsidRPr="00317A52">
        <w:rPr>
          <w:rFonts w:hint="cs"/>
          <w:b/>
          <w:bCs/>
          <w:sz w:val="44"/>
          <w:szCs w:val="44"/>
          <w:rtl/>
          <w:lang w:bidi="ar-IQ"/>
        </w:rPr>
        <w:t>أ-</w:t>
      </w:r>
    </w:p>
    <w:tbl>
      <w:tblPr>
        <w:bidiVisual/>
        <w:tblW w:w="41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6"/>
        <w:gridCol w:w="2561"/>
        <w:gridCol w:w="1169"/>
        <w:gridCol w:w="1270"/>
        <w:gridCol w:w="1276"/>
        <w:gridCol w:w="1277"/>
      </w:tblGrid>
      <w:tr w:rsidR="00317A52" w:rsidRPr="005E1AEB" w:rsidTr="00317A52">
        <w:trPr>
          <w:trHeight w:val="20"/>
          <w:tblHeader/>
        </w:trPr>
        <w:tc>
          <w:tcPr>
            <w:tcW w:w="255" w:type="pct"/>
            <w:shd w:val="clear" w:color="000000" w:fill="D9D9D9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9811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  <w:t>ت</w:t>
            </w:r>
          </w:p>
        </w:tc>
        <w:tc>
          <w:tcPr>
            <w:tcW w:w="1605" w:type="pct"/>
            <w:shd w:val="clear" w:color="000000" w:fill="D9D9D9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اسم الطالب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E487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م1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bidi/>
              <w:spacing w:line="20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  <w:rtl/>
              </w:rPr>
              <w:t>م2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حيدر كاظم عبد الحسن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خالد سعدون كاظم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عادل خميس حميد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علي حسن ناصر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احمد مهدي محمد شلال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ازل سلام نعمه فهد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ثائر لفته محيسن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اسامة زيد علي محمد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اسراء صباح قمر علي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اسماء مؤيد عطيه ساحل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الاء لطيف رحيم مراح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 البنين حسين جلوب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امجد محمود قاسم خنجر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امير فراس حامد ابراهيم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انس صالح مهدي عيدان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انعام حقي زيدان عيدان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ايات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علي جبار خصان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ثائر حازم عبد الله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اية مصطفى حسين ناصر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آلاء جبار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شتال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حنون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آية قاسم صدام طارش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lastRenderedPageBreak/>
              <w:t>22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باقر رضا نعيم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مشحوت</w:t>
            </w:r>
            <w:proofErr w:type="spellEnd"/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بتول فاضل رخيص راشد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بنين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بدرراشد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مجهول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حسام الدين درع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بنين سعد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كاطع</w:t>
            </w:r>
            <w:proofErr w:type="spellEnd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 مجيد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بنين علي عامر وداي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شاكر محمود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شامل عريبي فهد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تبارك صالح زناد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منخي</w:t>
            </w:r>
            <w:proofErr w:type="spellEnd"/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عيسى حمود حسن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تبارك مخلص عدنان احمد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سليم محمد مظلوم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عبد الحسين كحيط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محسن ابراهيم معيوف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جعفر يحيى جمعة جبر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احمد خير الله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عبد الهادي حسن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عماد عباس خليفه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حسن فراس كاظم </w:t>
            </w:r>
            <w:proofErr w:type="spellStart"/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شنشول</w:t>
            </w:r>
            <w:proofErr w:type="spellEnd"/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حسن هادي كاظم فالح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احمد كاظم تعيب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رزاق محمد طعمه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</w:tr>
      <w:tr w:rsidR="00317A52" w:rsidRPr="005E1AEB" w:rsidTr="00317A52">
        <w:trPr>
          <w:trHeight w:val="20"/>
        </w:trPr>
        <w:tc>
          <w:tcPr>
            <w:tcW w:w="255" w:type="pct"/>
            <w:shd w:val="clear" w:color="auto" w:fill="auto"/>
            <w:noWrap/>
            <w:vAlign w:val="center"/>
            <w:hideMark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81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1605" w:type="pct"/>
            <w:shd w:val="clear" w:color="auto" w:fill="auto"/>
            <w:noWrap/>
            <w:vAlign w:val="center"/>
            <w:hideMark/>
          </w:tcPr>
          <w:p w:rsidR="00317A52" w:rsidRPr="002C0E11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</w:pPr>
            <w:r w:rsidRPr="002C0E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حسين عامر ماجد</w:t>
            </w:r>
          </w:p>
        </w:tc>
        <w:tc>
          <w:tcPr>
            <w:tcW w:w="736" w:type="pct"/>
            <w:shd w:val="clear" w:color="000000" w:fill="D9D9D9"/>
          </w:tcPr>
          <w:p w:rsidR="00317A52" w:rsidRPr="00DE4870" w:rsidRDefault="00317A52" w:rsidP="00317A52">
            <w:pPr>
              <w:bidi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E4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" w:type="pct"/>
            <w:shd w:val="clear" w:color="000000" w:fill="D9D9D9"/>
            <w:vAlign w:val="bottom"/>
          </w:tcPr>
          <w:p w:rsidR="00317A52" w:rsidRPr="00DE4870" w:rsidRDefault="00317A52" w:rsidP="00317A52">
            <w:pPr>
              <w:spacing w:line="320" w:lineRule="exact"/>
              <w:jc w:val="center"/>
              <w:rPr>
                <w:color w:val="000000"/>
                <w:sz w:val="28"/>
                <w:szCs w:val="28"/>
              </w:rPr>
            </w:pPr>
            <w:r w:rsidRPr="00DE48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02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tc>
          <w:tcPr>
            <w:tcW w:w="803" w:type="pct"/>
            <w:shd w:val="clear" w:color="000000" w:fill="D9D9D9"/>
          </w:tcPr>
          <w:p w:rsidR="00317A52" w:rsidRPr="009811C3" w:rsidRDefault="00317A52" w:rsidP="00317A52">
            <w:pPr>
              <w:bidi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</w:tc>
        <w:bookmarkStart w:id="0" w:name="_GoBack"/>
        <w:bookmarkEnd w:id="0"/>
      </w:tr>
    </w:tbl>
    <w:p w:rsidR="00317A52" w:rsidRDefault="00317A52" w:rsidP="00317A52">
      <w:pPr>
        <w:bidi/>
        <w:rPr>
          <w:rFonts w:hint="cs"/>
          <w:lang w:bidi="ar-IQ"/>
        </w:rPr>
      </w:pPr>
    </w:p>
    <w:sectPr w:rsidR="00317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52"/>
    <w:rsid w:val="00317A52"/>
    <w:rsid w:val="005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200</Words>
  <Characters>1143</Characters>
  <Application>Microsoft Office Word</Application>
  <DocSecurity>0</DocSecurity>
  <Lines>9</Lines>
  <Paragraphs>2</Paragraphs>
  <ScaleCrop>false</ScaleCrop>
  <Company>SACC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2010-01-01T17:48:00Z</dcterms:created>
  <dcterms:modified xsi:type="dcterms:W3CDTF">2010-01-01T17:53:00Z</dcterms:modified>
</cp:coreProperties>
</file>