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68" w:rsidRPr="00AB3668" w:rsidRDefault="00AB3668" w:rsidP="00AB3668">
      <w:pPr>
        <w:shd w:val="clear" w:color="auto" w:fill="FFFFFF"/>
        <w:bidi w:val="0"/>
        <w:spacing w:before="300" w:after="150" w:line="240" w:lineRule="auto"/>
        <w:outlineLvl w:val="1"/>
        <w:rPr>
          <w:rFonts w:ascii="Droid Arabic Kufi" w:eastAsia="Times New Roman" w:hAnsi="Droid Arabic Kufi" w:cs="Times New Roman"/>
          <w:b/>
          <w:bCs/>
          <w:color w:val="BF0808"/>
          <w:sz w:val="45"/>
          <w:szCs w:val="45"/>
        </w:rPr>
      </w:pPr>
      <w:r w:rsidRPr="00AB3668">
        <w:rPr>
          <w:rFonts w:ascii="Droid Arabic Kufi" w:eastAsia="Times New Roman" w:hAnsi="Droid Arabic Kufi" w:cs="Times New Roman"/>
          <w:b/>
          <w:bCs/>
          <w:color w:val="BF0808"/>
          <w:sz w:val="45"/>
          <w:szCs w:val="45"/>
          <w:rtl/>
        </w:rPr>
        <w:t>لأسماء المعدودة</w:t>
      </w:r>
      <w:r w:rsidRPr="00AB3668">
        <w:rPr>
          <w:rFonts w:ascii="Droid Arabic Kufi" w:eastAsia="Times New Roman" w:hAnsi="Droid Arabic Kufi" w:cs="Times New Roman"/>
          <w:b/>
          <w:bCs/>
          <w:color w:val="BF0808"/>
          <w:sz w:val="45"/>
          <w:szCs w:val="45"/>
        </w:rPr>
        <w:t xml:space="preserve"> | Countable Nouns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ما هي الأسماء المعدودة؟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الأسماء المعدودة هي الكلمات التي يمكن عدها، فمثلا كلمة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‘pen’ 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قابلة للعد، لذلك يمكن أن نقول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one pen, two pens, three pens…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  <w:rtl/>
        </w:rPr>
        <w:t>أمثلة على الأسماء المعدودة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: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person, dog, man, desk, chair, cup, window</w:t>
      </w:r>
    </w:p>
    <w:p w:rsidR="00AB3668" w:rsidRPr="00AB3668" w:rsidRDefault="00AB3668" w:rsidP="00AB3668">
      <w:pPr>
        <w:shd w:val="clear" w:color="auto" w:fill="FFFFFF"/>
        <w:bidi w:val="0"/>
        <w:spacing w:before="300" w:after="150" w:line="240" w:lineRule="auto"/>
        <w:outlineLvl w:val="2"/>
        <w:rPr>
          <w:rFonts w:ascii="Droid Arabic Kufi" w:eastAsia="Times New Roman" w:hAnsi="Droid Arabic Kufi" w:cs="Times New Roman"/>
          <w:b/>
          <w:bCs/>
          <w:color w:val="000000"/>
          <w:sz w:val="38"/>
          <w:szCs w:val="38"/>
        </w:rPr>
      </w:pPr>
      <w:r w:rsidRPr="00AB3668">
        <w:rPr>
          <w:rFonts w:ascii="Droid Arabic Kufi" w:eastAsia="Times New Roman" w:hAnsi="Droid Arabic Kufi" w:cs="Times New Roman"/>
          <w:b/>
          <w:bCs/>
          <w:color w:val="000000"/>
          <w:sz w:val="38"/>
          <w:szCs w:val="38"/>
          <w:rtl/>
        </w:rPr>
        <w:t>قواعد الأسماء المعدودة</w:t>
      </w:r>
      <w:r w:rsidRPr="00AB3668">
        <w:rPr>
          <w:rFonts w:ascii="Droid Arabic Kufi" w:eastAsia="Times New Roman" w:hAnsi="Droid Arabic Kufi" w:cs="Times New Roman"/>
          <w:b/>
          <w:bCs/>
          <w:color w:val="000000"/>
          <w:sz w:val="38"/>
          <w:szCs w:val="38"/>
        </w:rPr>
        <w:t>: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يمكن للأسماء المعدودة أن تكون مفرد أو جمع، وعادة نقوم بإضافة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(s) 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إلى نهاية الاسم المعدود للحصول على </w:t>
      </w:r>
      <w:hyperlink r:id="rId5" w:tgtFrame="_blank" w:history="1">
        <w:r w:rsidRPr="00AB3668">
          <w:rPr>
            <w:rFonts w:ascii="Droid Arabic Naskh" w:eastAsia="Times New Roman" w:hAnsi="Droid Arabic Naskh" w:cs="Times New Roman"/>
            <w:color w:val="0762A2"/>
            <w:sz w:val="29"/>
            <w:szCs w:val="29"/>
            <w:u w:val="single"/>
            <w:rtl/>
          </w:rPr>
          <w:t>صيغة الجمع</w:t>
        </w:r>
      </w:hyperlink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مثل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tbl>
      <w:tblPr>
        <w:tblW w:w="128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1"/>
        <w:gridCol w:w="6479"/>
      </w:tblGrid>
      <w:tr w:rsidR="00AB3668" w:rsidRPr="00AB3668" w:rsidTr="00AB3668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Plural</w:t>
            </w:r>
            <w:r w:rsidRPr="00AB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Pr="00AB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صيغة الجمع</w:t>
            </w:r>
            <w:r w:rsidRPr="00AB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Singular</w:t>
            </w:r>
            <w:r w:rsidRPr="00AB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Pr="00AB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صيغة المفرد</w:t>
            </w:r>
            <w:r w:rsidRPr="00AB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B3668" w:rsidRPr="00AB3668" w:rsidTr="00AB36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boys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boy</w:t>
            </w:r>
          </w:p>
        </w:tc>
      </w:tr>
      <w:tr w:rsidR="00AB3668" w:rsidRPr="00AB3668" w:rsidTr="00AB36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chairs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chair</w:t>
            </w:r>
          </w:p>
        </w:tc>
      </w:tr>
      <w:tr w:rsidR="00AB3668" w:rsidRPr="00AB3668" w:rsidTr="00AB36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dogs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dog</w:t>
            </w:r>
          </w:p>
        </w:tc>
      </w:tr>
      <w:tr w:rsidR="00AB3668" w:rsidRPr="00AB3668" w:rsidTr="00AB36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computers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computer</w:t>
            </w:r>
          </w:p>
        </w:tc>
      </w:tr>
    </w:tbl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2.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عندما يكون الاسم المعدود مفرد وغير معروف، نستخدم أدوات النكرة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a/an 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على النحو التالي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:rsidR="00AB3668" w:rsidRPr="00AB3668" w:rsidRDefault="00AB3668" w:rsidP="00AB3668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تستخدم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(a) 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قبل الأسماء التي تبدأ بحرف ساكن (ما عدا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a, e, </w:t>
      </w:r>
      <w:proofErr w:type="spellStart"/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i</w:t>
      </w:r>
      <w:proofErr w:type="spellEnd"/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, o, u) 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مثل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He is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a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friend of mine.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انه صديقي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Is there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a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post office near here?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هل يوجد مكتب بريد بالقرب من هنا؟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lastRenderedPageBreak/>
        <w:t>Fatima is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a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teacher.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تشتغل فاطمة كمعلمة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تستخدم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(an) 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قبل الأسماء التي تبدأ بحرف متحرك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(a, e, </w:t>
      </w:r>
      <w:proofErr w:type="spellStart"/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i</w:t>
      </w:r>
      <w:proofErr w:type="spellEnd"/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, o, u) 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مثل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I want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an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apple.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أريد تفاحة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I need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an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envelope.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أحتاج إلى مغلف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She is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an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artist.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هي فنانة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3.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عندما يكون الاسم المعدود معروف أو سبق أن تكلمنا عنه، نستخدم أداة المعرفة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the 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سواء كان الاسم مفرد أو جمع مثل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Where is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the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bathroom?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أين هو الحمام؟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I enjoyed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the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book you gave me.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لقد استمتعت بالكتاب الذي أعطيتني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Thank you for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the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advice.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شكرا على النصيحة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4.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يمكنك استخدام رقم أكبر من واحد قبل الاسم المعدود مثل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Ahmed has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two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cars.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لدى أحمد سيارتين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She has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three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brothers.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لديها ثلاثة اخوة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I have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four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pens.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لدي أربعة أقلام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lastRenderedPageBreak/>
        <w:t>5.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يمكنك استخدام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some, any, many 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قبل الاسم المعدود على النحو التالي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:rsidR="00AB3668" w:rsidRPr="00AB3668" w:rsidRDefault="00AB3668" w:rsidP="00AB3668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تستخدم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some 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مع الجمل الإيجابية مثل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I have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some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books.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لدي بعض الكتب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There are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some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cars.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توجد بعض السيارات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تستخدم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any 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مع الجمل المنفية والسؤال مثل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I don’t have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any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books.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ليس لدي أي كتب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There aren’t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any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cars.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لا توجد أي سيارات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Do you have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any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sisters?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هل لديك أي أخوات؟</w:t>
      </w:r>
    </w:p>
    <w:p w:rsidR="00AB3668" w:rsidRPr="00AB3668" w:rsidRDefault="00AB3668" w:rsidP="00AB3668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تستخدم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many 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مع الأسماء المعدودة مثل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How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many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brothers do you have?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كم أخ لديك؟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How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many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people are there?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كم يوجد من شخص هناك؟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How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many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hours do you sleep?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كم تنام من ساعة؟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There are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many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people in the room.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هناك الكثير من الناس في الغرفة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shd w:val="clear" w:color="auto" w:fill="FFFFFF"/>
        <w:bidi w:val="0"/>
        <w:spacing w:before="300" w:after="150" w:line="240" w:lineRule="auto"/>
        <w:outlineLvl w:val="1"/>
        <w:rPr>
          <w:rFonts w:ascii="Droid Arabic Kufi" w:eastAsia="Times New Roman" w:hAnsi="Droid Arabic Kufi" w:cs="Times New Roman"/>
          <w:b/>
          <w:bCs/>
          <w:color w:val="BF0808"/>
          <w:sz w:val="45"/>
          <w:szCs w:val="45"/>
        </w:rPr>
      </w:pPr>
      <w:r w:rsidRPr="00AB3668">
        <w:rPr>
          <w:rFonts w:ascii="Droid Arabic Kufi" w:eastAsia="Times New Roman" w:hAnsi="Droid Arabic Kufi" w:cs="Times New Roman"/>
          <w:b/>
          <w:bCs/>
          <w:color w:val="BF0808"/>
          <w:sz w:val="45"/>
          <w:szCs w:val="45"/>
          <w:rtl/>
        </w:rPr>
        <w:t>الأسماء غير المعدودة</w:t>
      </w:r>
      <w:r w:rsidRPr="00AB3668">
        <w:rPr>
          <w:rFonts w:ascii="Droid Arabic Kufi" w:eastAsia="Times New Roman" w:hAnsi="Droid Arabic Kufi" w:cs="Times New Roman"/>
          <w:b/>
          <w:bCs/>
          <w:color w:val="BF0808"/>
          <w:sz w:val="45"/>
          <w:szCs w:val="45"/>
        </w:rPr>
        <w:t xml:space="preserve"> | Uncountable Nouns</w:t>
      </w:r>
    </w:p>
    <w:tbl>
      <w:tblPr>
        <w:tblpPr w:leftFromText="180" w:rightFromText="180" w:vertAnchor="text" w:horzAnchor="page" w:tblpX="1" w:tblpY="-73"/>
        <w:tblW w:w="128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3520"/>
        <w:gridCol w:w="2557"/>
        <w:gridCol w:w="3803"/>
      </w:tblGrid>
      <w:tr w:rsidR="00AB3668" w:rsidRPr="00AB3668" w:rsidTr="00AB36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لحم الدجاج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دقیق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flour</w:t>
            </w:r>
          </w:p>
        </w:tc>
      </w:tr>
      <w:tr w:rsidR="00AB3668" w:rsidRPr="00AB3668" w:rsidTr="00AB36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salt</w:t>
            </w:r>
          </w:p>
        </w:tc>
      </w:tr>
      <w:tr w:rsidR="00AB3668" w:rsidRPr="00AB3668" w:rsidTr="00AB36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شاي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tea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زبدة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butter</w:t>
            </w:r>
          </w:p>
        </w:tc>
      </w:tr>
      <w:tr w:rsidR="00AB3668" w:rsidRPr="00AB3668" w:rsidTr="00AB36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قھوة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coffee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سكر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sugar</w:t>
            </w:r>
          </w:p>
        </w:tc>
      </w:tr>
      <w:tr w:rsidR="00AB3668" w:rsidRPr="00AB3668" w:rsidTr="00AB36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عصیر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juice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أرز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rice</w:t>
            </w:r>
          </w:p>
        </w:tc>
      </w:tr>
      <w:tr w:rsidR="00AB3668" w:rsidRPr="00AB3668" w:rsidTr="00AB36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حلیب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milk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خبز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bread</w:t>
            </w:r>
          </w:p>
        </w:tc>
      </w:tr>
      <w:tr w:rsidR="00AB3668" w:rsidRPr="00AB3668" w:rsidTr="00AB36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زیت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جبن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cheese</w:t>
            </w:r>
          </w:p>
        </w:tc>
      </w:tr>
      <w:tr w:rsidR="00AB3668" w:rsidRPr="00AB3668" w:rsidTr="00AB36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blood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لحم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meat</w:t>
            </w:r>
          </w:p>
        </w:tc>
      </w:tr>
      <w:tr w:rsidR="00AB3668" w:rsidRPr="00AB3668" w:rsidTr="00AB36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موسیقى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طعام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food</w:t>
            </w:r>
          </w:p>
        </w:tc>
      </w:tr>
      <w:tr w:rsidR="00AB3668" w:rsidRPr="00AB3668" w:rsidTr="00AB36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شعر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hair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fish</w:t>
            </w:r>
          </w:p>
        </w:tc>
      </w:tr>
      <w:tr w:rsidR="00AB3668" w:rsidRPr="00AB3668" w:rsidTr="00AB36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أثاث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furniture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معرفة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knowledge</w:t>
            </w:r>
          </w:p>
        </w:tc>
      </w:tr>
      <w:tr w:rsidR="00AB3668" w:rsidRPr="00AB3668" w:rsidTr="00AB36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ثلج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snow – 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معلومات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</w:t>
            </w:r>
          </w:p>
        </w:tc>
      </w:tr>
      <w:tr w:rsidR="00AB3668" w:rsidRPr="00AB3668" w:rsidTr="00AB36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فولاذ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steel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مطر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rain</w:t>
            </w:r>
          </w:p>
        </w:tc>
      </w:tr>
      <w:tr w:rsidR="00AB3668" w:rsidRPr="00AB3668" w:rsidTr="00AB36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خشب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wood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عشب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grass</w:t>
            </w:r>
          </w:p>
        </w:tc>
      </w:tr>
      <w:tr w:rsidR="00AB3668" w:rsidRPr="00AB3668" w:rsidTr="00AB36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ذھب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gold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رمل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sand</w:t>
            </w:r>
          </w:p>
        </w:tc>
      </w:tr>
      <w:tr w:rsidR="00AB3668" w:rsidRPr="00AB3668" w:rsidTr="00AB36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ورق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paper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زجاج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B3668" w:rsidRPr="00AB3668" w:rsidRDefault="00AB3668" w:rsidP="00AB3668">
            <w:pPr>
              <w:bidi w:val="0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68">
              <w:rPr>
                <w:rFonts w:ascii="Times New Roman" w:eastAsia="Times New Roman" w:hAnsi="Times New Roman" w:cs="Times New Roman"/>
                <w:sz w:val="24"/>
                <w:szCs w:val="24"/>
              </w:rPr>
              <w:t>glass</w:t>
            </w:r>
          </w:p>
        </w:tc>
      </w:tr>
    </w:tbl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ما هي الأسماء غير المعدودة؟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الأسماء غير المعدودة هي الكلمات التي لا يمكن عدها، فمثلا كلمة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“water” 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غير قابلة للعد، لذلك لا يمكن أن نقول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one water, two water, three water…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لمعرفة ما إذا كان الاسم معدود أو غير معدود يمكنك استعمال قاموس اللغة الإنجليزية مثل </w:t>
      </w:r>
      <w:hyperlink r:id="rId6" w:tgtFrame="_blank" w:history="1">
        <w:r w:rsidRPr="00AB3668">
          <w:rPr>
            <w:rFonts w:ascii="Droid Arabic Naskh" w:eastAsia="Times New Roman" w:hAnsi="Droid Arabic Naskh" w:cs="Times New Roman"/>
            <w:color w:val="0762A2"/>
            <w:sz w:val="29"/>
            <w:szCs w:val="29"/>
            <w:u w:val="single"/>
          </w:rPr>
          <w:t>Longman Dictionary</w:t>
        </w:r>
      </w:hyperlink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فيما يلي أمثلة على الأسماء غير المعدودة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:rsidR="00AB3668" w:rsidRPr="00AB3668" w:rsidRDefault="00AB3668" w:rsidP="00AB3668">
      <w:pPr>
        <w:shd w:val="clear" w:color="auto" w:fill="FFFFFF"/>
        <w:bidi w:val="0"/>
        <w:spacing w:before="300" w:after="150" w:line="240" w:lineRule="auto"/>
        <w:outlineLvl w:val="2"/>
        <w:rPr>
          <w:rFonts w:ascii="Droid Arabic Kufi" w:eastAsia="Times New Roman" w:hAnsi="Droid Arabic Kufi" w:cs="Times New Roman"/>
          <w:b/>
          <w:bCs/>
          <w:color w:val="000000"/>
          <w:sz w:val="38"/>
          <w:szCs w:val="38"/>
        </w:rPr>
      </w:pPr>
      <w:r w:rsidRPr="00AB3668">
        <w:rPr>
          <w:rFonts w:ascii="Droid Arabic Kufi" w:eastAsia="Times New Roman" w:hAnsi="Droid Arabic Kufi" w:cs="Times New Roman"/>
          <w:b/>
          <w:bCs/>
          <w:color w:val="000000"/>
          <w:sz w:val="38"/>
          <w:szCs w:val="38"/>
          <w:rtl/>
        </w:rPr>
        <w:t>قواعد الأسماء غير المعدودة</w:t>
      </w:r>
      <w:r w:rsidRPr="00AB3668">
        <w:rPr>
          <w:rFonts w:ascii="Droid Arabic Kufi" w:eastAsia="Times New Roman" w:hAnsi="Droid Arabic Kufi" w:cs="Times New Roman"/>
          <w:b/>
          <w:bCs/>
          <w:color w:val="000000"/>
          <w:sz w:val="38"/>
          <w:szCs w:val="38"/>
        </w:rPr>
        <w:t>: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</w:t>
      </w:r>
      <w:proofErr w:type="spellStart"/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جمیع</w:t>
      </w:r>
      <w:proofErr w:type="spellEnd"/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 xml:space="preserve"> الأسماء غير المعدودة تعامل </w:t>
      </w:r>
      <w:hyperlink r:id="rId7" w:tgtFrame="_blank" w:history="1">
        <w:r w:rsidRPr="00AB3668">
          <w:rPr>
            <w:rFonts w:ascii="Droid Arabic Naskh" w:eastAsia="Times New Roman" w:hAnsi="Droid Arabic Naskh" w:cs="Times New Roman"/>
            <w:color w:val="0762A2"/>
            <w:sz w:val="29"/>
            <w:szCs w:val="29"/>
            <w:u w:val="single"/>
            <w:rtl/>
          </w:rPr>
          <w:t>معاملة المفرد</w:t>
        </w:r>
      </w:hyperlink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مثل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I need some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advice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أنا بحاجة الى بعض النصائح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Water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is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essential for life.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الماء ضروري للحياة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Milk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has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proteins.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يحتوي الحليب على بروتينات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2.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لا يمكن استخدام أدوات النكرة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a/an 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قبل الأسماء غير المعدودة، في المقابل يمكنك استخدام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some 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مثل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strike/>
          <w:color w:val="222222"/>
          <w:sz w:val="29"/>
          <w:szCs w:val="29"/>
        </w:rPr>
        <w:t>I have </w:t>
      </w:r>
      <w:r w:rsidRPr="00AB3668">
        <w:rPr>
          <w:rFonts w:ascii="Droid Arabic Naskh" w:eastAsia="Times New Roman" w:hAnsi="Droid Arabic Naskh" w:cs="Times New Roman"/>
          <w:b/>
          <w:bCs/>
          <w:strike/>
          <w:color w:val="222222"/>
          <w:sz w:val="29"/>
          <w:szCs w:val="29"/>
        </w:rPr>
        <w:t>a water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وليس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I have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some water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strike/>
          <w:color w:val="222222"/>
          <w:sz w:val="29"/>
          <w:szCs w:val="29"/>
        </w:rPr>
        <w:t>Can I have </w:t>
      </w:r>
      <w:r w:rsidRPr="00AB3668">
        <w:rPr>
          <w:rFonts w:ascii="Droid Arabic Naskh" w:eastAsia="Times New Roman" w:hAnsi="Droid Arabic Naskh" w:cs="Times New Roman"/>
          <w:b/>
          <w:bCs/>
          <w:strike/>
          <w:color w:val="222222"/>
          <w:sz w:val="29"/>
          <w:szCs w:val="29"/>
        </w:rPr>
        <w:t>an information</w:t>
      </w:r>
      <w:r w:rsidRPr="00AB3668">
        <w:rPr>
          <w:rFonts w:ascii="Droid Arabic Naskh" w:eastAsia="Times New Roman" w:hAnsi="Droid Arabic Naskh" w:cs="Times New Roman"/>
          <w:strike/>
          <w:color w:val="222222"/>
          <w:sz w:val="29"/>
          <w:szCs w:val="29"/>
        </w:rPr>
        <w:t>?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وليس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Can I have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some information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?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3.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يمكنك استخدام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some, any, much 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قبل الاسم غير المعدود على النحو التالي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:rsidR="00AB3668" w:rsidRPr="00AB3668" w:rsidRDefault="00AB3668" w:rsidP="00AB3668">
      <w:pPr>
        <w:numPr>
          <w:ilvl w:val="0"/>
          <w:numId w:val="6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تستخدم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some 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مع الجمل الإيجابية والسؤال مثل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lastRenderedPageBreak/>
        <w:t>I have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some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time.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لدي بعض الوقت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I’d like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some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juice.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أريد بعض العصير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Would you like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some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tea?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هل تريد بعض الشاي؟</w:t>
      </w:r>
    </w:p>
    <w:p w:rsidR="00AB3668" w:rsidRPr="00AB3668" w:rsidRDefault="00AB3668" w:rsidP="00AB3668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تستخدم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any 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مع الجمل المنفية والسؤال مثل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I don’t have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any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time.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ليس لدي أي وقت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I don’t want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any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juice.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لا أريد أي عصير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:rsidR="00AB3668" w:rsidRPr="00AB3668" w:rsidRDefault="00AB3668" w:rsidP="00AB3668">
      <w:pPr>
        <w:numPr>
          <w:ilvl w:val="0"/>
          <w:numId w:val="8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تستخدم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much 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مع الأسماء غير المعدودة مثل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How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much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money do you have?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كم لديك من المال؟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How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much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rice do we need?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كم نحتاج من الأرز؟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How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much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milk did you drink?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كم شربت من الحليب؟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  <w:rtl/>
        </w:rPr>
        <w:t>ملاحظة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: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الكثير من الأسماء يمكن أن تكون معدودة وفي الوقت نفسه غير معدودة، ولكن مع اختلاف في المعنى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br/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مثل الاسم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coffee.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br/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إذا كان القصد منه “قهوة” يكون غير قابل للعد، أما إذا كان القصد منه “فنجان قهوة” فيكون قابل للعد كما توضح الأمثلة التالية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I like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coffee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. 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أنا أحب القهوة / غير قابل للعد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jc w:val="center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I want a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coffee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. 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أنا أريد فنجان قهوة / قابل للعد</w:t>
      </w:r>
    </w:p>
    <w:p w:rsidR="00AB3668" w:rsidRPr="00AB3668" w:rsidRDefault="00AB3668" w:rsidP="00AB3668">
      <w:pPr>
        <w:shd w:val="clear" w:color="auto" w:fill="FFFFFF"/>
        <w:bidi w:val="0"/>
        <w:spacing w:before="300" w:after="150" w:line="240" w:lineRule="auto"/>
        <w:outlineLvl w:val="1"/>
        <w:rPr>
          <w:rFonts w:ascii="Droid Arabic Kufi" w:eastAsia="Times New Roman" w:hAnsi="Droid Arabic Kufi" w:cs="Times New Roman"/>
          <w:b/>
          <w:bCs/>
          <w:color w:val="BF0808"/>
          <w:sz w:val="45"/>
          <w:szCs w:val="45"/>
        </w:rPr>
      </w:pPr>
      <w:r w:rsidRPr="00AB3668">
        <w:rPr>
          <w:rFonts w:ascii="Droid Arabic Kufi" w:eastAsia="Times New Roman" w:hAnsi="Droid Arabic Kufi" w:cs="Times New Roman"/>
          <w:b/>
          <w:bCs/>
          <w:color w:val="BF0808"/>
          <w:sz w:val="45"/>
          <w:szCs w:val="45"/>
          <w:rtl/>
        </w:rPr>
        <w:lastRenderedPageBreak/>
        <w:t>تمارين على الأسماء المعدودة وغير المعدودة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فيما يلي تمارين على الأسماء المعدودة وغير المعدودة من أجل اختبار نفسك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:rsidR="00AB3668" w:rsidRPr="00AB3668" w:rsidRDefault="00AB3668" w:rsidP="00AB3668">
      <w:pPr>
        <w:shd w:val="clear" w:color="auto" w:fill="FFFFFF"/>
        <w:bidi w:val="0"/>
        <w:spacing w:before="300" w:after="150" w:line="240" w:lineRule="auto"/>
        <w:outlineLvl w:val="2"/>
        <w:rPr>
          <w:rFonts w:ascii="Droid Arabic Kufi" w:eastAsia="Times New Roman" w:hAnsi="Droid Arabic Kufi" w:cs="Times New Roman"/>
          <w:b/>
          <w:bCs/>
          <w:color w:val="000000"/>
          <w:sz w:val="38"/>
          <w:szCs w:val="38"/>
        </w:rPr>
      </w:pPr>
      <w:r w:rsidRPr="00AB3668">
        <w:rPr>
          <w:rFonts w:ascii="Droid Arabic Kufi" w:eastAsia="Times New Roman" w:hAnsi="Droid Arabic Kufi" w:cs="Times New Roman"/>
          <w:b/>
          <w:bCs/>
          <w:color w:val="000000"/>
          <w:sz w:val="38"/>
          <w:szCs w:val="38"/>
          <w:rtl/>
        </w:rPr>
        <w:t>تمرين 1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  <w:rtl/>
        </w:rPr>
        <w:t>المطلوب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: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 xml:space="preserve">قم بتصنيف الأسماء </w:t>
      </w:r>
      <w:proofErr w:type="spellStart"/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الثالية</w:t>
      </w:r>
      <w:proofErr w:type="spellEnd"/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 xml:space="preserve"> إلى أسماء معدودة وغير </w:t>
      </w:r>
      <w:proofErr w:type="gramStart"/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معدودة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:.</w:t>
      </w:r>
      <w:proofErr w:type="gramEnd"/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time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2.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book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3.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sugar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4.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milk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5.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pen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6.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tree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7.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car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8.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water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9.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rice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10.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oil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11.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orange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12.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boy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13.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money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14.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apple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15.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soup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16.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student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17.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hair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18.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tea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19.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chair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20.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meat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21.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butter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22.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bread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23.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friend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24.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window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25.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egg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26.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flour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27.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cheese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28.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carrot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29.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honey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30.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door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  <w:rtl/>
        </w:rPr>
        <w:t>الإجابات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: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الأسماء المعدودة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: book, pen, tree, car, orange, boy, apple, student, chair, friend, window, egg, carrot, door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 xml:space="preserve">الأسماء غير </w:t>
      </w:r>
      <w:proofErr w:type="gramStart"/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المعدودة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:</w:t>
      </w:r>
      <w:proofErr w:type="gramEnd"/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time, sugar, milk, water, rice, oil, money, soup, hair, tea, meat, butter, bread, flour, cheese, honey</w:t>
      </w:r>
    </w:p>
    <w:p w:rsidR="00AB3668" w:rsidRPr="00AB3668" w:rsidRDefault="00AB3668" w:rsidP="00AB3668">
      <w:pPr>
        <w:shd w:val="clear" w:color="auto" w:fill="FFFFFF"/>
        <w:bidi w:val="0"/>
        <w:spacing w:before="300" w:after="150" w:line="240" w:lineRule="auto"/>
        <w:outlineLvl w:val="2"/>
        <w:rPr>
          <w:rFonts w:ascii="Droid Arabic Kufi" w:eastAsia="Times New Roman" w:hAnsi="Droid Arabic Kufi" w:cs="Times New Roman"/>
          <w:b/>
          <w:bCs/>
          <w:color w:val="000000"/>
          <w:sz w:val="38"/>
          <w:szCs w:val="38"/>
        </w:rPr>
      </w:pPr>
      <w:r w:rsidRPr="00AB3668">
        <w:rPr>
          <w:rFonts w:ascii="Droid Arabic Kufi" w:eastAsia="Times New Roman" w:hAnsi="Droid Arabic Kufi" w:cs="Times New Roman"/>
          <w:b/>
          <w:bCs/>
          <w:color w:val="000000"/>
          <w:sz w:val="38"/>
          <w:szCs w:val="38"/>
          <w:rtl/>
        </w:rPr>
        <w:t>تمرين 2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  <w:rtl/>
        </w:rPr>
        <w:t>المطلوب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: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قم بملأ الفراغ باستعمال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a, an, some, any.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Could I have </w:t>
      </w:r>
      <w:r w:rsidRPr="00AB3668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orange?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2.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I read </w:t>
      </w:r>
      <w:r w:rsidRPr="00AB3668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book last month.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3.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There is </w:t>
      </w:r>
      <w:r w:rsidRPr="00AB3668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butter in the fridge.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4.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Would you like </w:t>
      </w:r>
      <w:r w:rsidRPr="00AB3668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apple?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5.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There is </w:t>
      </w:r>
      <w:r w:rsidRPr="00AB3668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bicycle outside.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6.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I bought </w:t>
      </w:r>
      <w:r w:rsidRPr="00AB3668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hat for my mother.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7.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I listened to </w:t>
      </w:r>
      <w:r w:rsidRPr="00AB3668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music.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8.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Are there </w:t>
      </w:r>
      <w:r w:rsidRPr="00AB3668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tomatoes in the salad?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9.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There is </w:t>
      </w:r>
      <w:r w:rsidRPr="00AB3668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orange on the table.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lastRenderedPageBreak/>
        <w:t>10.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Ahmed eats </w:t>
      </w:r>
      <w:r w:rsidRPr="00AB3668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cheese every day.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11.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I don’t have </w:t>
      </w:r>
      <w:r w:rsidRPr="00AB3668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money for lunch.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12.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I found </w:t>
      </w:r>
      <w:r w:rsidRPr="00AB3668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money yesterday.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13.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Do you have </w:t>
      </w:r>
      <w:r w:rsidRPr="00AB3668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eggs?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14.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There are </w:t>
      </w:r>
      <w:r w:rsidRPr="00AB3668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students in the classroom.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15.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Is there </w:t>
      </w:r>
      <w:r w:rsidRPr="00AB3668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pencil on the desk?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  <w:rtl/>
        </w:rPr>
        <w:t>الإجابات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:</w:t>
      </w:r>
    </w:p>
    <w:p w:rsidR="00AB3668" w:rsidRPr="00AB3668" w:rsidRDefault="00AB3668" w:rsidP="00AB3668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an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2.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a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3.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some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4.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an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5.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a — 6. a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7.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some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8.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any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9.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an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10.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some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11.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any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12.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some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13.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any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14.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some — </w:t>
      </w:r>
      <w:r w:rsidRPr="00AB3668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15.</w:t>
      </w:r>
      <w:r w:rsidRPr="00AB3668">
        <w:rPr>
          <w:rFonts w:ascii="Droid Arabic Naskh" w:eastAsia="Times New Roman" w:hAnsi="Droid Arabic Naskh" w:cs="Times New Roman"/>
          <w:color w:val="222222"/>
          <w:sz w:val="29"/>
          <w:szCs w:val="29"/>
        </w:rPr>
        <w:t> any</w:t>
      </w:r>
    </w:p>
    <w:p w:rsidR="00AB3668" w:rsidRPr="00AB3668" w:rsidRDefault="00AB3668" w:rsidP="00AB3668">
      <w:pPr>
        <w:shd w:val="clear" w:color="auto" w:fill="FFFFFF"/>
        <w:bidi w:val="0"/>
        <w:spacing w:before="300" w:after="150" w:line="240" w:lineRule="auto"/>
        <w:outlineLvl w:val="2"/>
        <w:rPr>
          <w:rFonts w:ascii="Droid Arabic Kufi" w:eastAsia="Times New Roman" w:hAnsi="Droid Arabic Kufi" w:cs="Times New Roman"/>
          <w:b/>
          <w:bCs/>
          <w:color w:val="000000"/>
          <w:sz w:val="38"/>
          <w:szCs w:val="38"/>
        </w:rPr>
      </w:pPr>
      <w:r w:rsidRPr="00AB3668">
        <w:rPr>
          <w:rFonts w:ascii="Droid Arabic Kufi" w:eastAsia="Times New Roman" w:hAnsi="Droid Arabic Kufi" w:cs="Times New Roman"/>
          <w:b/>
          <w:bCs/>
          <w:color w:val="000000"/>
          <w:sz w:val="38"/>
          <w:szCs w:val="38"/>
          <w:rtl/>
        </w:rPr>
        <w:t>تمرين </w:t>
      </w:r>
    </w:p>
    <w:p w:rsidR="00797F55" w:rsidRPr="00797F55" w:rsidRDefault="00797F55" w:rsidP="00797F55">
      <w:pPr>
        <w:shd w:val="clear" w:color="auto" w:fill="FFFFFF"/>
        <w:bidi w:val="0"/>
        <w:spacing w:before="300" w:after="150" w:line="240" w:lineRule="auto"/>
        <w:outlineLvl w:val="2"/>
        <w:rPr>
          <w:rFonts w:ascii="Droid Arabic Kufi" w:eastAsia="Times New Roman" w:hAnsi="Droid Arabic Kufi" w:cs="Times New Roman"/>
          <w:b/>
          <w:bCs/>
          <w:color w:val="000000"/>
          <w:sz w:val="38"/>
          <w:szCs w:val="38"/>
        </w:rPr>
      </w:pPr>
      <w:r w:rsidRPr="00797F55">
        <w:rPr>
          <w:rFonts w:ascii="Droid Arabic Kufi" w:eastAsia="Times New Roman" w:hAnsi="Droid Arabic Kufi" w:cs="Times New Roman"/>
          <w:b/>
          <w:bCs/>
          <w:color w:val="000000"/>
          <w:sz w:val="38"/>
          <w:szCs w:val="38"/>
        </w:rPr>
        <w:t> 3</w:t>
      </w:r>
    </w:p>
    <w:p w:rsidR="00797F55" w:rsidRPr="00797F55" w:rsidRDefault="00797F55" w:rsidP="00797F55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97F55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  <w:rtl/>
        </w:rPr>
        <w:t>المطلوب</w:t>
      </w:r>
      <w:r w:rsidRPr="00797F55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: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قم بملأ الفراغ باستعمال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much 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أو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many.</w:t>
      </w:r>
    </w:p>
    <w:p w:rsidR="00797F55" w:rsidRPr="00797F55" w:rsidRDefault="00797F55" w:rsidP="00797F55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97F55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1.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How </w:t>
      </w:r>
      <w:r w:rsidRPr="00797F55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brothers do you have?</w:t>
      </w:r>
    </w:p>
    <w:p w:rsidR="00797F55" w:rsidRPr="00797F55" w:rsidRDefault="00797F55" w:rsidP="00797F55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97F55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2.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How </w:t>
      </w:r>
      <w:r w:rsidRPr="00797F55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milk do we need?</w:t>
      </w:r>
    </w:p>
    <w:p w:rsidR="00797F55" w:rsidRPr="00797F55" w:rsidRDefault="00797F55" w:rsidP="00797F55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97F55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3.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How </w:t>
      </w:r>
      <w:r w:rsidRPr="00797F55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bread do we have in the kitchen?</w:t>
      </w:r>
    </w:p>
    <w:p w:rsidR="00797F55" w:rsidRPr="00797F55" w:rsidRDefault="00797F55" w:rsidP="00797F55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97F55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4.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How </w:t>
      </w:r>
      <w:r w:rsidRPr="00797F55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people are coming to the party?</w:t>
      </w:r>
    </w:p>
    <w:p w:rsidR="00797F55" w:rsidRPr="00797F55" w:rsidRDefault="00797F55" w:rsidP="00797F55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97F55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5.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</w:t>
      </w:r>
      <w:r w:rsidRPr="00797F55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restaurants sell hamburger.</w:t>
      </w:r>
    </w:p>
    <w:p w:rsidR="00797F55" w:rsidRPr="00797F55" w:rsidRDefault="00797F55" w:rsidP="00797F55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97F55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6.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I don’t have </w:t>
      </w:r>
      <w:r w:rsidRPr="00797F55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friends.</w:t>
      </w:r>
    </w:p>
    <w:p w:rsidR="00797F55" w:rsidRPr="00797F55" w:rsidRDefault="00797F55" w:rsidP="00797F55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97F55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7.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How </w:t>
      </w:r>
      <w:r w:rsidRPr="00797F55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money do you spend?</w:t>
      </w:r>
    </w:p>
    <w:p w:rsidR="00797F55" w:rsidRPr="00797F55" w:rsidRDefault="00797F55" w:rsidP="00797F55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97F55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8.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How </w:t>
      </w:r>
      <w:r w:rsidRPr="00797F55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sugar do we need?</w:t>
      </w:r>
    </w:p>
    <w:p w:rsidR="00797F55" w:rsidRPr="00797F55" w:rsidRDefault="00797F55" w:rsidP="00797F55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97F55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9.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How </w:t>
      </w:r>
      <w:r w:rsidRPr="00797F55">
        <w:rPr>
          <w:rFonts w:ascii="Droid Arabic Naskh" w:eastAsia="Times New Roman" w:hAnsi="Droid Arabic Naskh" w:cs="Times New Roman"/>
          <w:b/>
          <w:bCs/>
          <w:i/>
          <w:iCs/>
          <w:color w:val="222222"/>
          <w:sz w:val="29"/>
          <w:szCs w:val="29"/>
        </w:rPr>
        <w:t>__________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pens do you have?</w:t>
      </w:r>
    </w:p>
    <w:p w:rsidR="00797F55" w:rsidRPr="00797F55" w:rsidRDefault="00797F55" w:rsidP="00797F55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97F55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  <w:rtl/>
        </w:rPr>
        <w:t>الإجابات</w:t>
      </w:r>
      <w:r w:rsidRPr="00797F55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:</w:t>
      </w:r>
    </w:p>
    <w:p w:rsidR="00797F55" w:rsidRPr="00797F55" w:rsidRDefault="00797F55" w:rsidP="00797F55">
      <w:pPr>
        <w:shd w:val="clear" w:color="auto" w:fill="FFFFFF"/>
        <w:bidi w:val="0"/>
        <w:spacing w:after="255" w:line="24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97F55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1.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many – </w:t>
      </w:r>
      <w:r w:rsidRPr="00797F55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2.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much — </w:t>
      </w:r>
      <w:r w:rsidRPr="00797F55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3.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much — </w:t>
      </w:r>
      <w:r w:rsidRPr="00797F55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4.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many — </w:t>
      </w:r>
      <w:r w:rsidRPr="00797F55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5.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Many – </w:t>
      </w:r>
      <w:r w:rsidRPr="00797F55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6.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many — </w:t>
      </w:r>
      <w:r w:rsidRPr="00797F55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7.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much — </w:t>
      </w:r>
      <w:r w:rsidRPr="00797F55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8.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much — </w:t>
      </w:r>
      <w:r w:rsidRPr="00797F55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9.</w:t>
      </w:r>
      <w:r w:rsidRPr="00797F55">
        <w:rPr>
          <w:rFonts w:ascii="Droid Arabic Naskh" w:eastAsia="Times New Roman" w:hAnsi="Droid Arabic Naskh" w:cs="Times New Roman"/>
          <w:color w:val="222222"/>
          <w:sz w:val="29"/>
          <w:szCs w:val="29"/>
        </w:rPr>
        <w:t> many</w:t>
      </w:r>
    </w:p>
    <w:p w:rsidR="007B03F9" w:rsidRPr="00A201EA" w:rsidRDefault="007B03F9" w:rsidP="00A201EA">
      <w:pPr>
        <w:rPr>
          <w:rtl/>
          <w:lang w:bidi="ar-IQ"/>
        </w:rPr>
      </w:pPr>
      <w:bookmarkStart w:id="0" w:name="_GoBack"/>
      <w:bookmarkEnd w:id="0"/>
    </w:p>
    <w:sectPr w:rsidR="007B03F9" w:rsidRPr="00A201EA" w:rsidSect="005B1A4F">
      <w:pgSz w:w="11906" w:h="16838" w:code="9"/>
      <w:pgMar w:top="1474" w:right="1797" w:bottom="1440" w:left="1418" w:header="709" w:footer="709" w:gutter="17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Droid Arabic Nask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2189"/>
    <w:multiLevelType w:val="multilevel"/>
    <w:tmpl w:val="6AF8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4688C"/>
    <w:multiLevelType w:val="multilevel"/>
    <w:tmpl w:val="10A2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92021"/>
    <w:multiLevelType w:val="multilevel"/>
    <w:tmpl w:val="809C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E596C"/>
    <w:multiLevelType w:val="multilevel"/>
    <w:tmpl w:val="7F2E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F4058"/>
    <w:multiLevelType w:val="multilevel"/>
    <w:tmpl w:val="876C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4C28F8"/>
    <w:multiLevelType w:val="multilevel"/>
    <w:tmpl w:val="EA92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620E1D"/>
    <w:multiLevelType w:val="multilevel"/>
    <w:tmpl w:val="3034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A3B3F"/>
    <w:multiLevelType w:val="multilevel"/>
    <w:tmpl w:val="3A5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EA"/>
    <w:rsid w:val="000F2759"/>
    <w:rsid w:val="005B1A4F"/>
    <w:rsid w:val="00797F55"/>
    <w:rsid w:val="007B03F9"/>
    <w:rsid w:val="00A201EA"/>
    <w:rsid w:val="00AB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AD0DD"/>
  <w15:chartTrackingRefBased/>
  <w15:docId w15:val="{4BCD4B4D-DB2E-47BE-8988-11315757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f.com/ca/english-resources/english-grammar/countable-and-uncountable-nou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doceonline.com/" TargetMode="External"/><Relationship Id="rId5" Type="http://schemas.openxmlformats.org/officeDocument/2006/relationships/hyperlink" Target="https://englishpeek.com/plural-nou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SAFIR</dc:creator>
  <cp:keywords/>
  <dc:description/>
  <cp:lastModifiedBy>AL SAFIR</cp:lastModifiedBy>
  <cp:revision>2</cp:revision>
  <dcterms:created xsi:type="dcterms:W3CDTF">2021-01-01T11:34:00Z</dcterms:created>
  <dcterms:modified xsi:type="dcterms:W3CDTF">2021-01-01T12:00:00Z</dcterms:modified>
</cp:coreProperties>
</file>