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04" w:rsidRPr="00DA1239" w:rsidRDefault="00AE1004" w:rsidP="00AE1004">
      <w:pPr>
        <w:shd w:val="clear" w:color="auto" w:fill="FFFFFF"/>
        <w:spacing w:before="375" w:after="180" w:line="288" w:lineRule="atLeast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</w:pPr>
      <w:r w:rsidRPr="00DA1239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>Simple Past</w:t>
      </w:r>
    </w:p>
    <w:p w:rsidR="00AE1004" w:rsidRPr="00DA1239" w:rsidRDefault="00AE1004" w:rsidP="00AE1004">
      <w:pPr>
        <w:shd w:val="clear" w:color="auto" w:fill="FFFFFF"/>
        <w:spacing w:before="240" w:after="240" w:line="288" w:lineRule="atLeast"/>
        <w:outlineLvl w:val="1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Simple Past Forms</w:t>
      </w:r>
    </w:p>
    <w:p w:rsidR="00A047D6" w:rsidRPr="00DA1239" w:rsidRDefault="00AE1004" w:rsidP="00A047D6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The simple past is formed using the </w:t>
      </w: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verb + </w:t>
      </w:r>
      <w:proofErr w:type="gramStart"/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ed</w:t>
      </w:r>
      <w:proofErr w:type="gramEnd"/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. In addition, there are many </w:t>
      </w:r>
      <w:hyperlink r:id="rId5" w:history="1">
        <w:r w:rsidRPr="00DA1239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</w:rPr>
          <w:t>verbs with irregular past forms</w:t>
        </w:r>
      </w:hyperlink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. Questions are made with </w:t>
      </w:r>
      <w:r w:rsidRPr="002B7EA0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did</w:t>
      </w: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 and negative forms are made with </w:t>
      </w:r>
      <w:r w:rsidRPr="002B7EA0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did not</w:t>
      </w: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AE1004" w:rsidRPr="00DA1239" w:rsidRDefault="00AE1004" w:rsidP="002B7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Statement: You </w:t>
      </w: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called</w:t>
      </w: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="002B7EA0">
        <w:rPr>
          <w:rFonts w:asciiTheme="majorBidi" w:eastAsia="Times New Roman" w:hAnsiTheme="majorBidi" w:cstheme="majorBidi"/>
          <w:color w:val="000000"/>
          <w:sz w:val="28"/>
          <w:szCs w:val="28"/>
        </w:rPr>
        <w:t>him</w:t>
      </w: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AE1004" w:rsidRPr="0051572E" w:rsidRDefault="00AE1004" w:rsidP="002B7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Question: </w:t>
      </w:r>
      <w:r w:rsidRPr="0051572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Did</w:t>
      </w:r>
      <w:r w:rsidRPr="0051572E">
        <w:rPr>
          <w:rFonts w:asciiTheme="majorBidi" w:eastAsia="Times New Roman" w:hAnsiTheme="majorBidi" w:cstheme="majorBidi"/>
          <w:color w:val="000000"/>
          <w:sz w:val="28"/>
          <w:szCs w:val="28"/>
        </w:rPr>
        <w:t> you </w:t>
      </w:r>
      <w:r w:rsidRPr="0051572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call</w:t>
      </w:r>
      <w:r w:rsidRPr="0051572E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="002B7EA0" w:rsidRPr="0051572E">
        <w:rPr>
          <w:rFonts w:asciiTheme="majorBidi" w:eastAsia="Times New Roman" w:hAnsiTheme="majorBidi" w:cstheme="majorBidi"/>
          <w:color w:val="000000"/>
          <w:sz w:val="28"/>
          <w:szCs w:val="28"/>
        </w:rPr>
        <w:t>him</w:t>
      </w:r>
      <w:r w:rsidRPr="0051572E">
        <w:rPr>
          <w:rFonts w:asciiTheme="majorBidi" w:eastAsia="Times New Roman" w:hAnsiTheme="majorBidi" w:cstheme="majorBidi"/>
          <w:color w:val="000000"/>
          <w:sz w:val="28"/>
          <w:szCs w:val="28"/>
        </w:rPr>
        <w:t>?</w:t>
      </w:r>
    </w:p>
    <w:p w:rsidR="00AE1004" w:rsidRDefault="00AE1004" w:rsidP="002B7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1572E">
        <w:rPr>
          <w:rFonts w:asciiTheme="majorBidi" w:eastAsia="Times New Roman" w:hAnsiTheme="majorBidi" w:cstheme="majorBidi"/>
          <w:color w:val="000000"/>
          <w:sz w:val="28"/>
          <w:szCs w:val="28"/>
        </w:rPr>
        <w:t>Negative: You</w:t>
      </w: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did not call</w:t>
      </w: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="002B7EA0">
        <w:rPr>
          <w:rFonts w:asciiTheme="majorBidi" w:eastAsia="Times New Roman" w:hAnsiTheme="majorBidi" w:cstheme="majorBidi"/>
          <w:color w:val="000000"/>
          <w:sz w:val="28"/>
          <w:szCs w:val="28"/>
        </w:rPr>
        <w:t>him</w:t>
      </w: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E8316C" w:rsidRPr="00DA1239" w:rsidRDefault="00E8316C" w:rsidP="00E8316C">
      <w:pPr>
        <w:shd w:val="clear" w:color="auto" w:fill="FFFFFF"/>
        <w:spacing w:before="100" w:beforeAutospacing="1" w:after="100" w:afterAutospacing="1" w:line="384" w:lineRule="atLeast"/>
        <w:ind w:left="360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605324" w:rsidRPr="00DA1239" w:rsidRDefault="00605324" w:rsidP="00605324">
      <w:pPr>
        <w:pStyle w:val="Heading1"/>
        <w:shd w:val="clear" w:color="auto" w:fill="FFFFFF"/>
        <w:spacing w:before="375" w:after="180" w:line="288" w:lineRule="atLeast"/>
        <w:rPr>
          <w:rFonts w:asciiTheme="majorBidi" w:eastAsia="Times New Roman" w:hAnsiTheme="majorBidi"/>
          <w:b/>
          <w:bCs/>
          <w:color w:val="000000"/>
          <w:kern w:val="36"/>
          <w:sz w:val="28"/>
          <w:szCs w:val="28"/>
        </w:rPr>
      </w:pPr>
      <w:r w:rsidRPr="00DA1239">
        <w:rPr>
          <w:rFonts w:asciiTheme="majorBidi" w:eastAsia="Times New Roman" w:hAnsiTheme="majorBidi"/>
          <w:b/>
          <w:bCs/>
          <w:color w:val="000000"/>
          <w:kern w:val="36"/>
          <w:sz w:val="28"/>
          <w:szCs w:val="28"/>
        </w:rPr>
        <w:t>Simple Past Forms</w:t>
      </w:r>
    </w:p>
    <w:p w:rsidR="00605324" w:rsidRPr="00DA1239" w:rsidRDefault="00605324" w:rsidP="00605324">
      <w:pPr>
        <w:shd w:val="clear" w:color="auto" w:fill="FFFFFF"/>
        <w:spacing w:before="240" w:after="240" w:line="288" w:lineRule="atLeast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Most Verbs</w:t>
      </w:r>
    </w:p>
    <w:p w:rsidR="00605324" w:rsidRDefault="00605324" w:rsidP="0060532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Most verbs conjugate by adding </w:t>
      </w:r>
      <w:r w:rsidRPr="00DA123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-</w:t>
      </w:r>
      <w:proofErr w:type="spellStart"/>
      <w:proofErr w:type="gramStart"/>
      <w:r w:rsidRPr="00DA123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ed</w:t>
      </w:r>
      <w:proofErr w:type="spellEnd"/>
      <w:proofErr w:type="gramEnd"/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 like the verb "wait" below.</w:t>
      </w:r>
    </w:p>
    <w:p w:rsidR="002B7EA0" w:rsidRPr="002B7EA0" w:rsidRDefault="002B7EA0" w:rsidP="0060532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 النفي                                                      </w:t>
      </w:r>
      <w:r w:rsidRPr="002B7EA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Did not + </w:t>
      </w:r>
      <w:r w:rsidRPr="002B7EA0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bidi="ar-IQ"/>
        </w:rPr>
        <w:t>فعل مجرد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bidi="ar-IQ"/>
        </w:rPr>
        <w:t xml:space="preserve"> </w:t>
      </w:r>
    </w:p>
    <w:tbl>
      <w:tblPr>
        <w:tblW w:w="12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5078"/>
        <w:gridCol w:w="4106"/>
      </w:tblGrid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Question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I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waited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I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 not wait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I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wait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You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waited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You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 not wait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you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wait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We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waited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We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 not wait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we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wait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They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waited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They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 not wait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they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wait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waited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 not wait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wait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She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waited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She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 not wait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she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wait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It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waited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It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 not wait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it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wait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</w:tbl>
    <w:p w:rsidR="00605324" w:rsidRDefault="00605324" w:rsidP="00605324">
      <w:pPr>
        <w:shd w:val="clear" w:color="auto" w:fill="FFFFFF"/>
        <w:spacing w:before="240" w:after="240" w:line="288" w:lineRule="atLeast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Irregular Verbs</w:t>
      </w:r>
    </w:p>
    <w:p w:rsidR="00580017" w:rsidRPr="00DA1239" w:rsidRDefault="00580017" w:rsidP="00605324">
      <w:pPr>
        <w:shd w:val="clear" w:color="auto" w:fill="FFFFFF"/>
        <w:spacing w:before="240" w:after="240" w:line="288" w:lineRule="atLeast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605324" w:rsidRDefault="00605324" w:rsidP="0060532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Many verbs, such as </w:t>
      </w:r>
      <w:r w:rsidRPr="002B7EA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"have,"</w:t>
      </w: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take irregular forms in the simple past. Notice that you only use the irregular verbs in statements. In negative forms and questions, </w:t>
      </w:r>
      <w:r w:rsidRPr="00F94979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"did</w:t>
      </w: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" indicates simple past. </w:t>
      </w:r>
    </w:p>
    <w:p w:rsidR="00F94979" w:rsidRDefault="00F94979" w:rsidP="0060532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Take    took </w:t>
      </w:r>
    </w:p>
    <w:p w:rsidR="00F94979" w:rsidRPr="00DA1239" w:rsidRDefault="00F94979" w:rsidP="0060532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Have   had </w:t>
      </w:r>
    </w:p>
    <w:tbl>
      <w:tblPr>
        <w:tblW w:w="12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5403"/>
        <w:gridCol w:w="4390"/>
      </w:tblGrid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Question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I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I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 not have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I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have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You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You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 not have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you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have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We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We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 not have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we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have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They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They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 not have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they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have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 not have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have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She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She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 not have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she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have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It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It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 not have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Did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it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have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</w:tbl>
    <w:p w:rsidR="00605324" w:rsidRPr="00DA1239" w:rsidRDefault="00605324" w:rsidP="00605324">
      <w:pPr>
        <w:shd w:val="clear" w:color="auto" w:fill="FFFFFF"/>
        <w:spacing w:before="240" w:after="240" w:line="288" w:lineRule="atLeast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To Be</w:t>
      </w:r>
    </w:p>
    <w:p w:rsidR="00605324" w:rsidRPr="007544F0" w:rsidRDefault="00605324" w:rsidP="0060532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7030A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The verb "be" is also irregular in the simple past. </w:t>
      </w:r>
      <w:r w:rsidRPr="007544F0">
        <w:rPr>
          <w:rFonts w:asciiTheme="majorBidi" w:eastAsia="Times New Roman" w:hAnsiTheme="majorBidi" w:cstheme="majorBidi"/>
          <w:color w:val="7030A0"/>
          <w:sz w:val="28"/>
          <w:szCs w:val="28"/>
        </w:rPr>
        <w:t xml:space="preserve">Unlike other irregular verbs, </w:t>
      </w:r>
      <w:r w:rsidRPr="008479EA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there are two simple past forms</w:t>
      </w:r>
      <w:r w:rsidRPr="007544F0">
        <w:rPr>
          <w:rFonts w:asciiTheme="majorBidi" w:eastAsia="Times New Roman" w:hAnsiTheme="majorBidi" w:cstheme="majorBidi"/>
          <w:color w:val="7030A0"/>
          <w:sz w:val="28"/>
          <w:szCs w:val="28"/>
        </w:rPr>
        <w:t>: "was" and "were.</w:t>
      </w: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" </w:t>
      </w:r>
      <w:r w:rsidRPr="007544F0">
        <w:rPr>
          <w:rFonts w:asciiTheme="majorBidi" w:eastAsia="Times New Roman" w:hAnsiTheme="majorBidi" w:cstheme="majorBidi"/>
          <w:color w:val="7030A0"/>
          <w:sz w:val="28"/>
          <w:szCs w:val="28"/>
        </w:rPr>
        <w:t>It also has different question forms and negative forms. Always remember that you DO NOT use "did" with the verb "be" in the simple past.</w:t>
      </w:r>
    </w:p>
    <w:tbl>
      <w:tblPr>
        <w:tblW w:w="12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5051"/>
        <w:gridCol w:w="3969"/>
      </w:tblGrid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Question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I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was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I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was not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Was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I?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You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were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You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were not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Were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you?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We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were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We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were not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Were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we?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They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were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They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were not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Were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they?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was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was not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Was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he?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She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was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She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was not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Was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she?</w:t>
            </w:r>
          </w:p>
        </w:tc>
      </w:tr>
      <w:tr w:rsidR="00605324" w:rsidRPr="00DA1239" w:rsidTr="00605324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It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was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766AFB" w:rsidRPr="00DA1239" w:rsidRDefault="00766AFB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766AFB" w:rsidRPr="00DA1239" w:rsidRDefault="00766AFB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It </w:t>
            </w: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was not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5324" w:rsidRPr="00DA1239" w:rsidRDefault="00605324" w:rsidP="0060532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A12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Was</w:t>
            </w:r>
            <w:r w:rsidRPr="00DA1239">
              <w:rPr>
                <w:rFonts w:asciiTheme="majorBidi" w:eastAsia="Times New Roman" w:hAnsiTheme="majorBidi" w:cstheme="majorBidi"/>
                <w:sz w:val="28"/>
                <w:szCs w:val="28"/>
              </w:rPr>
              <w:t> it?</w:t>
            </w:r>
          </w:p>
        </w:tc>
      </w:tr>
    </w:tbl>
    <w:p w:rsidR="00766AFB" w:rsidRPr="00DA1239" w:rsidRDefault="00605324" w:rsidP="00766AFB">
      <w:pPr>
        <w:shd w:val="clear" w:color="auto" w:fill="FFFFFF"/>
        <w:spacing w:before="240" w:after="240" w:line="288" w:lineRule="atLeast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Modal Verbs</w:t>
      </w:r>
    </w:p>
    <w:p w:rsidR="00605324" w:rsidRPr="00DA1239" w:rsidRDefault="00605324" w:rsidP="0060532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Modal verbs behave very strangely in the simple past. The most important verb to remember is "must." Notice how it becomes "had to" in the simple past.</w:t>
      </w:r>
    </w:p>
    <w:p w:rsidR="00605324" w:rsidRPr="00DA1239" w:rsidRDefault="00605324" w:rsidP="0060532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"Must" becomes "had to":</w:t>
      </w:r>
    </w:p>
    <w:p w:rsidR="00605324" w:rsidRPr="00DA1239" w:rsidRDefault="00605324" w:rsidP="006053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I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must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call my wife now.</w:t>
      </w:r>
    </w:p>
    <w:p w:rsidR="00605324" w:rsidRPr="00DA1239" w:rsidRDefault="00605324" w:rsidP="006053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I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had to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call my wife yesterday.</w:t>
      </w:r>
    </w:p>
    <w:p w:rsidR="00605324" w:rsidRPr="00DA1239" w:rsidRDefault="00605324" w:rsidP="0060532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:rsidR="00AE1004" w:rsidRPr="00DA1239" w:rsidRDefault="00605324" w:rsidP="0060532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:rsidR="00AE1004" w:rsidRPr="00DA1239" w:rsidRDefault="00AE1004" w:rsidP="00AE1004">
      <w:pPr>
        <w:shd w:val="clear" w:color="auto" w:fill="FFFFFF"/>
        <w:spacing w:before="240" w:after="240" w:line="288" w:lineRule="atLeast"/>
        <w:outlineLvl w:val="1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Simple Past Uses</w:t>
      </w:r>
      <w:r w:rsidR="004D4B95"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 xml:space="preserve"> استعمالات الماضي البسيط  </w:t>
      </w:r>
    </w:p>
    <w:p w:rsidR="00AE1004" w:rsidRPr="00DA1239" w:rsidRDefault="00AE1004" w:rsidP="00AE1004">
      <w:pPr>
        <w:shd w:val="clear" w:color="auto" w:fill="FFFFFF"/>
        <w:spacing w:before="240" w:after="240" w:line="288" w:lineRule="atLeast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USE 1 Completed Action in the Past</w:t>
      </w:r>
      <w:r w:rsidR="008E13EA"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 xml:space="preserve">حدث بدء وانتهى في الماضي   </w:t>
      </w:r>
    </w:p>
    <w:p w:rsidR="00AE1004" w:rsidRPr="00DA1239" w:rsidRDefault="00AE1004" w:rsidP="00AE100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drawing>
          <wp:inline distT="0" distB="0" distL="0" distR="0" wp14:anchorId="7339C9F0" wp14:editId="5BCE4AB4">
            <wp:extent cx="2456180" cy="480695"/>
            <wp:effectExtent l="0" t="0" r="1270" b="0"/>
            <wp:docPr id="14" name="Picture 14" descr="simple past completed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mple past completed a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04" w:rsidRPr="00DA1239" w:rsidRDefault="00AE1004" w:rsidP="00AE100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Use the simple past to express the idea that an action started and finished at a specific time in the past. Sometimes, the speaker may not actually mention the specific time, but they do have one specific time in mind.</w:t>
      </w:r>
    </w:p>
    <w:p w:rsidR="00AE1004" w:rsidRPr="00DA1239" w:rsidRDefault="00AE1004" w:rsidP="00AE100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Examples:</w:t>
      </w:r>
    </w:p>
    <w:p w:rsidR="00AE1004" w:rsidRPr="00DA1239" w:rsidRDefault="00AE1004" w:rsidP="00AE1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I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saw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a movie yesterday.</w:t>
      </w:r>
      <w:r w:rsidR="00071164">
        <w:rPr>
          <w:rFonts w:asciiTheme="majorBidi" w:eastAsia="Times New Roman" w:hAnsiTheme="majorBidi" w:cstheme="majorBidi"/>
          <w:color w:val="000080"/>
          <w:sz w:val="28"/>
          <w:szCs w:val="28"/>
        </w:rPr>
        <w:t xml:space="preserve"> film</w:t>
      </w:r>
    </w:p>
    <w:p w:rsidR="00AE1004" w:rsidRPr="00DA1239" w:rsidRDefault="00AE1004" w:rsidP="00AE1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I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didn't see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a play yesterday.</w:t>
      </w:r>
    </w:p>
    <w:p w:rsidR="00AE1004" w:rsidRPr="00DA1239" w:rsidRDefault="00AE1004" w:rsidP="00AE1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Last year, I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traveled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to Japan.</w:t>
      </w:r>
    </w:p>
    <w:p w:rsidR="00AE1004" w:rsidRPr="00071164" w:rsidRDefault="00AE1004" w:rsidP="00AE1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40"/>
          <w:szCs w:val="40"/>
        </w:rPr>
      </w:pPr>
      <w:r w:rsidRPr="00071164">
        <w:rPr>
          <w:rFonts w:asciiTheme="majorBidi" w:eastAsia="Times New Roman" w:hAnsiTheme="majorBidi" w:cstheme="majorBidi"/>
          <w:color w:val="000080"/>
          <w:sz w:val="40"/>
          <w:szCs w:val="40"/>
        </w:rPr>
        <w:lastRenderedPageBreak/>
        <w:t>Last year, I </w:t>
      </w:r>
      <w:r w:rsidRPr="00071164">
        <w:rPr>
          <w:rFonts w:asciiTheme="majorBidi" w:eastAsia="Times New Roman" w:hAnsiTheme="majorBidi" w:cstheme="majorBidi"/>
          <w:b/>
          <w:bCs/>
          <w:color w:val="000080"/>
          <w:sz w:val="40"/>
          <w:szCs w:val="40"/>
        </w:rPr>
        <w:t>didn't travel</w:t>
      </w:r>
      <w:r w:rsidRPr="00071164">
        <w:rPr>
          <w:rFonts w:asciiTheme="majorBidi" w:eastAsia="Times New Roman" w:hAnsiTheme="majorBidi" w:cstheme="majorBidi"/>
          <w:color w:val="000080"/>
          <w:sz w:val="40"/>
          <w:szCs w:val="40"/>
        </w:rPr>
        <w:t> to Korea.</w:t>
      </w:r>
    </w:p>
    <w:p w:rsidR="00AE1004" w:rsidRPr="00DA1239" w:rsidRDefault="00AE1004" w:rsidP="00AE1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Did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you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have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dinner last night?</w:t>
      </w:r>
    </w:p>
    <w:p w:rsidR="00AE1004" w:rsidRPr="00DA1239" w:rsidRDefault="00AE1004" w:rsidP="00AE1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She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washed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her car.</w:t>
      </w:r>
    </w:p>
    <w:p w:rsidR="00BE0788" w:rsidRPr="00BE0788" w:rsidRDefault="00AE1004" w:rsidP="00BE0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He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didn't wash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his c</w:t>
      </w:r>
      <w:r w:rsidR="00BE0788" w:rsidRPr="00BE0788">
        <w:rPr>
          <w:rFonts w:asciiTheme="majorBidi" w:eastAsia="Times New Roman" w:hAnsiTheme="majorBidi" w:cstheme="majorBidi"/>
          <w:color w:val="000080"/>
          <w:sz w:val="28"/>
          <w:szCs w:val="28"/>
        </w:rPr>
        <w:t xml:space="preserve"> </w:t>
      </w:r>
    </w:p>
    <w:p w:rsidR="004F62ED" w:rsidRPr="00DA1239" w:rsidRDefault="00AE1004" w:rsidP="00AE1004">
      <w:pPr>
        <w:shd w:val="clear" w:color="auto" w:fill="FFFFFF"/>
        <w:spacing w:before="240" w:after="240" w:line="288" w:lineRule="atLeast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USE 2 A Series of Completed Actions</w:t>
      </w:r>
    </w:p>
    <w:p w:rsidR="004F62ED" w:rsidRPr="00DA1239" w:rsidRDefault="004F62ED" w:rsidP="004F62ED">
      <w:pPr>
        <w:shd w:val="clear" w:color="auto" w:fill="FFFFFF"/>
        <w:spacing w:before="240" w:after="240" w:line="288" w:lineRule="atLeast"/>
        <w:jc w:val="right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سلسلة احداث كلها انتهت في الماضي  (تتابع الاحداث)</w:t>
      </w:r>
    </w:p>
    <w:p w:rsidR="004F62ED" w:rsidRPr="00DA1239" w:rsidRDefault="004F62ED" w:rsidP="00AE1004">
      <w:pPr>
        <w:shd w:val="clear" w:color="auto" w:fill="FFFFFF"/>
        <w:spacing w:before="240" w:after="240" w:line="288" w:lineRule="atLeast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AE1004" w:rsidRPr="00DA1239" w:rsidRDefault="00AE1004" w:rsidP="00AE100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drawing>
          <wp:inline distT="0" distB="0" distL="0" distR="0" wp14:anchorId="0B04F4C0" wp14:editId="455F8072">
            <wp:extent cx="2456180" cy="480695"/>
            <wp:effectExtent l="0" t="0" r="1270" b="0"/>
            <wp:docPr id="15" name="Picture 15" descr="simple past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mple past ser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04" w:rsidRPr="00DA1239" w:rsidRDefault="00AE1004" w:rsidP="00AE100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00"/>
          <w:sz w:val="28"/>
          <w:szCs w:val="28"/>
        </w:rPr>
        <w:t>We use the simple past to list a series of completed actions in the past. These actions happen 1st, 2nd, 3rd, 4th, and so on.</w:t>
      </w:r>
    </w:p>
    <w:p w:rsidR="00AE1004" w:rsidRPr="00DA1239" w:rsidRDefault="00AE1004" w:rsidP="00AE100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Examples:</w:t>
      </w:r>
    </w:p>
    <w:p w:rsidR="00AE1004" w:rsidRPr="00DA1239" w:rsidRDefault="00AE1004" w:rsidP="00AE10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I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finished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work,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walked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to the beach, and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found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a nice place to swim.</w:t>
      </w:r>
    </w:p>
    <w:p w:rsidR="00AE1004" w:rsidRPr="00DA1239" w:rsidRDefault="00AE1004" w:rsidP="00AE10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He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arrived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from the airport at 8:00,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checked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into the hotel at 9:00, and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met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the others at 10:00.</w:t>
      </w:r>
    </w:p>
    <w:p w:rsidR="00AE1004" w:rsidRPr="00DA1239" w:rsidRDefault="00AE1004" w:rsidP="00AE10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Did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you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add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flour,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pour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in the milk, and then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add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the eggs?</w:t>
      </w:r>
    </w:p>
    <w:p w:rsidR="00AE1004" w:rsidRPr="00DA1239" w:rsidRDefault="00AE1004" w:rsidP="00AE10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.</w:t>
      </w:r>
    </w:p>
    <w:p w:rsidR="00AE1004" w:rsidRPr="00DA1239" w:rsidRDefault="00AE1004" w:rsidP="007A2863">
      <w:pPr>
        <w:shd w:val="clear" w:color="auto" w:fill="FFFFFF"/>
        <w:spacing w:before="240" w:after="240" w:line="288" w:lineRule="atLeast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USE </w:t>
      </w:r>
      <w:r w:rsidR="007A2863"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3</w:t>
      </w: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Past Facts</w:t>
      </w:r>
      <w:r w:rsidR="0063042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 w:rsidR="00630426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bidi="ar-IQ"/>
        </w:rPr>
        <w:t>في الماضي</w:t>
      </w:r>
      <w:r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 w:rsidR="007A2863" w:rsidRPr="00DA123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IQ"/>
        </w:rPr>
        <w:t>حقائق</w:t>
      </w:r>
    </w:p>
    <w:p w:rsidR="00AE1004" w:rsidRPr="00DA1239" w:rsidRDefault="00AE1004" w:rsidP="00AE1004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drawing>
          <wp:inline distT="0" distB="0" distL="0" distR="0" wp14:anchorId="46BEBEC3" wp14:editId="070C2860">
            <wp:extent cx="2456180" cy="480695"/>
            <wp:effectExtent l="0" t="0" r="1270" b="0"/>
            <wp:docPr id="18" name="Picture 18" descr="simple past f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mple past fa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07" w:rsidRDefault="00AE1004" w:rsidP="00067B07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80"/>
          <w:sz w:val="28"/>
          <w:szCs w:val="28"/>
          <w:rtl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Examples:</w:t>
      </w:r>
    </w:p>
    <w:p w:rsidR="00AE1004" w:rsidRPr="00DA1239" w:rsidRDefault="00067B07" w:rsidP="00067B07">
      <w:pPr>
        <w:shd w:val="clear" w:color="auto" w:fill="FFFFFF"/>
        <w:spacing w:before="100" w:beforeAutospacing="1" w:after="100" w:afterAutospacing="1" w:line="384" w:lineRule="atLeast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>
        <w:rPr>
          <w:rFonts w:asciiTheme="majorBidi" w:eastAsia="Times New Roman" w:hAnsiTheme="majorBidi" w:cstheme="majorBidi"/>
          <w:color w:val="000080"/>
          <w:sz w:val="28"/>
          <w:szCs w:val="28"/>
        </w:rPr>
        <w:t xml:space="preserve"> </w:t>
      </w:r>
      <w:r w:rsidRPr="00067B07">
        <w:rPr>
          <w:rFonts w:asciiTheme="majorBidi" w:eastAsia="Times New Roman" w:hAnsiTheme="majorBidi" w:cstheme="majorBidi"/>
          <w:b/>
          <w:bCs/>
          <w:color w:val="000080"/>
          <w:sz w:val="36"/>
          <w:szCs w:val="36"/>
          <w:highlight w:val="yellow"/>
        </w:rPr>
        <w:t xml:space="preserve">s + was/ were+ </w:t>
      </w:r>
      <w:proofErr w:type="spellStart"/>
      <w:r w:rsidRPr="00067B07">
        <w:rPr>
          <w:rFonts w:asciiTheme="majorBidi" w:eastAsia="Times New Roman" w:hAnsiTheme="majorBidi" w:cstheme="majorBidi"/>
          <w:b/>
          <w:bCs/>
          <w:color w:val="000080"/>
          <w:sz w:val="36"/>
          <w:szCs w:val="36"/>
          <w:highlight w:val="yellow"/>
        </w:rPr>
        <w:t>adj</w:t>
      </w:r>
      <w:proofErr w:type="spellEnd"/>
      <w:r w:rsidRPr="00067B07">
        <w:rPr>
          <w:rFonts w:asciiTheme="majorBidi" w:eastAsia="Times New Roman" w:hAnsiTheme="majorBidi" w:cstheme="majorBidi"/>
          <w:b/>
          <w:bCs/>
          <w:color w:val="000080"/>
          <w:sz w:val="36"/>
          <w:szCs w:val="36"/>
          <w:highlight w:val="yellow"/>
        </w:rPr>
        <w:t xml:space="preserve"> </w:t>
      </w:r>
      <w:proofErr w:type="gramStart"/>
      <w:r w:rsidRPr="00067B07">
        <w:rPr>
          <w:rFonts w:asciiTheme="majorBidi" w:eastAsia="Times New Roman" w:hAnsiTheme="majorBidi" w:cstheme="majorBidi"/>
          <w:b/>
          <w:bCs/>
          <w:color w:val="000080"/>
          <w:sz w:val="36"/>
          <w:szCs w:val="36"/>
          <w:highlight w:val="yellow"/>
        </w:rPr>
        <w:t xml:space="preserve">( </w:t>
      </w:r>
      <w:r w:rsidRPr="00067B07">
        <w:rPr>
          <w:rFonts w:asciiTheme="majorBidi" w:eastAsia="Times New Roman" w:hAnsiTheme="majorBidi" w:cstheme="majorBidi" w:hint="cs"/>
          <w:b/>
          <w:bCs/>
          <w:color w:val="000080"/>
          <w:sz w:val="36"/>
          <w:szCs w:val="36"/>
          <w:highlight w:val="yellow"/>
          <w:rtl/>
        </w:rPr>
        <w:t>(</w:t>
      </w:r>
      <w:proofErr w:type="gramEnd"/>
      <w:r w:rsidRPr="00067B07">
        <w:rPr>
          <w:rFonts w:asciiTheme="majorBidi" w:eastAsia="Times New Roman" w:hAnsiTheme="majorBidi" w:cstheme="majorBidi" w:hint="cs"/>
          <w:b/>
          <w:bCs/>
          <w:color w:val="000080"/>
          <w:sz w:val="36"/>
          <w:szCs w:val="36"/>
          <w:highlight w:val="yellow"/>
          <w:rtl/>
        </w:rPr>
        <w:t>صفة</w:t>
      </w:r>
    </w:p>
    <w:p w:rsidR="00AE1004" w:rsidRPr="00DA1239" w:rsidRDefault="00AE1004" w:rsidP="00AE10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She </w:t>
      </w:r>
      <w:r w:rsidRPr="00DA1239">
        <w:rPr>
          <w:rFonts w:asciiTheme="majorBidi" w:eastAsia="Times New Roman" w:hAnsiTheme="majorBidi" w:cstheme="majorBidi"/>
          <w:b/>
          <w:bCs/>
          <w:color w:val="000080"/>
          <w:sz w:val="28"/>
          <w:szCs w:val="28"/>
        </w:rPr>
        <w:t>was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 </w:t>
      </w:r>
      <w:r w:rsidRPr="00DA1239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shy 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as a child, but now she is very outgoing.</w:t>
      </w:r>
    </w:p>
    <w:p w:rsidR="006820E3" w:rsidRPr="00DA1239" w:rsidRDefault="006820E3" w:rsidP="00AE10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 xml:space="preserve">The cat was </w:t>
      </w:r>
      <w:r w:rsidRPr="00DA1239">
        <w:rPr>
          <w:rFonts w:asciiTheme="majorBidi" w:eastAsia="Times New Roman" w:hAnsiTheme="majorBidi" w:cstheme="majorBidi"/>
          <w:color w:val="FF0000"/>
          <w:sz w:val="28"/>
          <w:szCs w:val="28"/>
        </w:rPr>
        <w:t>scared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 xml:space="preserve"> of the dogs.</w:t>
      </w:r>
    </w:p>
    <w:p w:rsidR="006820E3" w:rsidRDefault="006820E3" w:rsidP="00AE10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lastRenderedPageBreak/>
        <w:t xml:space="preserve">Mary and john were </w:t>
      </w:r>
      <w:r w:rsidRPr="00DA1239">
        <w:rPr>
          <w:rFonts w:asciiTheme="majorBidi" w:eastAsia="Times New Roman" w:hAnsiTheme="majorBidi" w:cstheme="majorBidi"/>
          <w:color w:val="FF0000"/>
          <w:sz w:val="28"/>
          <w:szCs w:val="28"/>
        </w:rPr>
        <w:t>happy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</w:rPr>
        <w:t>.</w:t>
      </w:r>
      <w:r w:rsidRPr="00DA1239">
        <w:rPr>
          <w:rFonts w:asciiTheme="majorBidi" w:eastAsia="Times New Roman" w:hAnsiTheme="majorBidi" w:cstheme="majorBidi"/>
          <w:color w:val="000080"/>
          <w:sz w:val="28"/>
          <w:szCs w:val="28"/>
          <w:rtl/>
          <w:lang w:bidi="ar-IQ"/>
        </w:rPr>
        <w:t xml:space="preserve">الجملة لا تحتوي على افعال </w:t>
      </w:r>
    </w:p>
    <w:p w:rsidR="004B2EAA" w:rsidRPr="00DA1239" w:rsidRDefault="004B2EAA" w:rsidP="004B2EAA">
      <w:p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</w:p>
    <w:p w:rsidR="008C10D0" w:rsidRPr="00DA1239" w:rsidRDefault="008C10D0" w:rsidP="004F62ED">
      <w:pPr>
        <w:shd w:val="clear" w:color="auto" w:fill="FFFFFF"/>
        <w:spacing w:before="100" w:beforeAutospacing="1" w:after="100" w:afterAutospacing="1" w:line="384" w:lineRule="atLeast"/>
        <w:ind w:left="892"/>
        <w:rPr>
          <w:rFonts w:asciiTheme="majorBidi" w:eastAsia="Times New Roman" w:hAnsiTheme="majorBidi" w:cstheme="majorBidi"/>
          <w:color w:val="000080"/>
          <w:sz w:val="28"/>
          <w:szCs w:val="28"/>
        </w:rPr>
      </w:pPr>
    </w:p>
    <w:p w:rsidR="001F01BB" w:rsidRPr="001F01BB" w:rsidRDefault="001F01BB" w:rsidP="001F01BB">
      <w:pPr>
        <w:spacing w:line="360" w:lineRule="auto"/>
        <w:rPr>
          <w:sz w:val="32"/>
          <w:szCs w:val="32"/>
        </w:rPr>
      </w:pPr>
    </w:p>
    <w:p w:rsidR="004B2EAA" w:rsidRPr="004B2EAA" w:rsidRDefault="004B2EAA" w:rsidP="004B2EAA">
      <w:pPr>
        <w:shd w:val="clear" w:color="auto" w:fill="FFFFFF"/>
        <w:spacing w:before="100" w:beforeAutospacing="1" w:after="100" w:afterAutospacing="1" w:line="384" w:lineRule="atLeast"/>
        <w:ind w:left="360"/>
        <w:rPr>
          <w:rFonts w:asciiTheme="majorBidi" w:eastAsia="Times New Roman" w:hAnsiTheme="majorBidi" w:cstheme="majorBidi"/>
          <w:color w:val="000080"/>
          <w:sz w:val="44"/>
          <w:szCs w:val="44"/>
        </w:rPr>
      </w:pPr>
      <w:bookmarkStart w:id="0" w:name="_GoBack"/>
      <w:bookmarkEnd w:id="0"/>
    </w:p>
    <w:sectPr w:rsidR="004B2EAA" w:rsidRPr="004B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130"/>
    <w:multiLevelType w:val="multilevel"/>
    <w:tmpl w:val="53CE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02A43"/>
    <w:multiLevelType w:val="multilevel"/>
    <w:tmpl w:val="1264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459F7"/>
    <w:multiLevelType w:val="multilevel"/>
    <w:tmpl w:val="67D8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320CC"/>
    <w:multiLevelType w:val="multilevel"/>
    <w:tmpl w:val="D59A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B729B"/>
    <w:multiLevelType w:val="multilevel"/>
    <w:tmpl w:val="F07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B1973"/>
    <w:multiLevelType w:val="multilevel"/>
    <w:tmpl w:val="10E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733C5"/>
    <w:multiLevelType w:val="multilevel"/>
    <w:tmpl w:val="AEA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530CD"/>
    <w:multiLevelType w:val="multilevel"/>
    <w:tmpl w:val="BC00E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D60EF"/>
    <w:multiLevelType w:val="multilevel"/>
    <w:tmpl w:val="DCB2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84E15"/>
    <w:multiLevelType w:val="multilevel"/>
    <w:tmpl w:val="62D8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B22408"/>
    <w:multiLevelType w:val="multilevel"/>
    <w:tmpl w:val="2604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96854"/>
    <w:multiLevelType w:val="multilevel"/>
    <w:tmpl w:val="50FE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1153B"/>
    <w:multiLevelType w:val="multilevel"/>
    <w:tmpl w:val="7966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A6830"/>
    <w:multiLevelType w:val="multilevel"/>
    <w:tmpl w:val="A194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04"/>
    <w:rsid w:val="00067B07"/>
    <w:rsid w:val="00071164"/>
    <w:rsid w:val="001550AA"/>
    <w:rsid w:val="001F01BB"/>
    <w:rsid w:val="002A5E60"/>
    <w:rsid w:val="002B7EA0"/>
    <w:rsid w:val="003A493F"/>
    <w:rsid w:val="00485E65"/>
    <w:rsid w:val="00493E1D"/>
    <w:rsid w:val="004B2EAA"/>
    <w:rsid w:val="004D4B95"/>
    <w:rsid w:val="004F62ED"/>
    <w:rsid w:val="0051572E"/>
    <w:rsid w:val="00580017"/>
    <w:rsid w:val="005F5A29"/>
    <w:rsid w:val="00605324"/>
    <w:rsid w:val="00630426"/>
    <w:rsid w:val="00632178"/>
    <w:rsid w:val="006820E3"/>
    <w:rsid w:val="006F05F1"/>
    <w:rsid w:val="007544F0"/>
    <w:rsid w:val="00766AFB"/>
    <w:rsid w:val="00793098"/>
    <w:rsid w:val="007A2863"/>
    <w:rsid w:val="008479EA"/>
    <w:rsid w:val="008C10D0"/>
    <w:rsid w:val="008E13EA"/>
    <w:rsid w:val="00994B5D"/>
    <w:rsid w:val="00A047D6"/>
    <w:rsid w:val="00AA4FCF"/>
    <w:rsid w:val="00AE1004"/>
    <w:rsid w:val="00B000DA"/>
    <w:rsid w:val="00BE0788"/>
    <w:rsid w:val="00C74681"/>
    <w:rsid w:val="00DA1239"/>
    <w:rsid w:val="00DA213B"/>
    <w:rsid w:val="00E8316C"/>
    <w:rsid w:val="00EF4201"/>
    <w:rsid w:val="00F9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88514-64D4-4CD1-A0F5-E2ADB603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3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9797">
          <w:marLeft w:val="172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968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36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48" w:space="0" w:color="336699"/>
            <w:right w:val="none" w:sz="0" w:space="0" w:color="auto"/>
          </w:divBdr>
        </w:div>
        <w:div w:id="202396691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326">
          <w:marLeft w:val="172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46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48" w:space="0" w:color="336699"/>
            <w:right w:val="none" w:sz="0" w:space="0" w:color="auto"/>
          </w:divBdr>
        </w:div>
        <w:div w:id="101739267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englishpage.com/irregularverbs/irregularverb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25</cp:revision>
  <dcterms:created xsi:type="dcterms:W3CDTF">2021-11-06T23:46:00Z</dcterms:created>
  <dcterms:modified xsi:type="dcterms:W3CDTF">2021-11-13T21:13:00Z</dcterms:modified>
</cp:coreProperties>
</file>