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A8" w:rsidRPr="003D14EA" w:rsidRDefault="00AF7BA8" w:rsidP="00AF7BA8">
      <w:pPr>
        <w:shd w:val="clear" w:color="auto" w:fill="FFFFFF"/>
        <w:spacing w:after="390" w:line="390" w:lineRule="atLeast"/>
        <w:rPr>
          <w:rFonts w:ascii="Helvetica" w:eastAsia="Times New Roman" w:hAnsi="Helvetica" w:cs="Helvetica"/>
          <w:color w:val="222222"/>
          <w:sz w:val="40"/>
          <w:szCs w:val="40"/>
        </w:rPr>
      </w:pPr>
      <w:r w:rsidRPr="003D14EA">
        <w:rPr>
          <w:rFonts w:ascii="Helvetica" w:eastAsia="Times New Roman" w:hAnsi="Helvetica" w:cs="Helvetica"/>
          <w:b/>
          <w:bCs/>
          <w:color w:val="FF0000"/>
          <w:sz w:val="40"/>
          <w:szCs w:val="40"/>
        </w:rPr>
        <w:t>When do you use DO?</w:t>
      </w:r>
    </w:p>
    <w:p w:rsidR="00AF7BA8" w:rsidRPr="00455A64" w:rsidRDefault="00AF7BA8" w:rsidP="00AF7BA8">
      <w:pPr>
        <w:shd w:val="clear" w:color="auto" w:fill="FFFFFF"/>
        <w:spacing w:after="390" w:line="390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DO is used as follows:</w:t>
      </w:r>
    </w:p>
    <w:p w:rsidR="00AF7BA8" w:rsidRPr="00455A64" w:rsidRDefault="00AF7BA8" w:rsidP="00AF7BA8">
      <w:pPr>
        <w:shd w:val="clear" w:color="auto" w:fill="FFFFFF"/>
        <w:spacing w:after="390" w:line="390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DO is used when talking about </w:t>
      </w:r>
      <w:r w:rsidRPr="00455A6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work, jobs or tasks</w:t>
      </w: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. Note, they do not produce any physical object.</w:t>
      </w:r>
    </w:p>
    <w:p w:rsidR="00AF7BA8" w:rsidRPr="00455A64" w:rsidRDefault="00AF7BA8" w:rsidP="00AF7BA8">
      <w:pPr>
        <w:shd w:val="clear" w:color="auto" w:fill="FFFFFF"/>
        <w:spacing w:after="390" w:line="390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Example:</w:t>
      </w:r>
    </w:p>
    <w:p w:rsidR="00AF7BA8" w:rsidRPr="00455A64" w:rsidRDefault="00AF7BA8" w:rsidP="00AF7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Have you </w:t>
      </w:r>
      <w:r w:rsidRPr="00455A6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done</w:t>
      </w: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 your homework?</w:t>
      </w:r>
    </w:p>
    <w:p w:rsidR="00AF7BA8" w:rsidRPr="00455A64" w:rsidRDefault="00AF7BA8" w:rsidP="00AF7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I have guests visiting tonight so I should start </w:t>
      </w:r>
      <w:r w:rsidRPr="00455A6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doing</w:t>
      </w: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 the housework now.</w:t>
      </w:r>
    </w:p>
    <w:p w:rsidR="00AF7BA8" w:rsidRPr="00455A64" w:rsidRDefault="00AF7BA8" w:rsidP="00AF7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I wouldn’t like to </w:t>
      </w:r>
      <w:r w:rsidRPr="00455A6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do</w:t>
      </w: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 that job.</w:t>
      </w:r>
    </w:p>
    <w:p w:rsidR="00AF7BA8" w:rsidRPr="00455A64" w:rsidRDefault="00AF7BA8" w:rsidP="00AF7BA8">
      <w:pPr>
        <w:shd w:val="clear" w:color="auto" w:fill="FFFFFF"/>
        <w:spacing w:after="390" w:line="390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DO is used when we refer to </w:t>
      </w:r>
      <w:r w:rsidRPr="00455A6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activities in general without being specific</w:t>
      </w: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. In these cases, we normally use words like thing, something, nothing, anything, everything etc.</w:t>
      </w:r>
    </w:p>
    <w:p w:rsidR="00AF7BA8" w:rsidRPr="00455A64" w:rsidRDefault="00AF7BA8" w:rsidP="00AF7BA8">
      <w:pPr>
        <w:shd w:val="clear" w:color="auto" w:fill="FFFFFF"/>
        <w:spacing w:after="390" w:line="390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Ex:</w:t>
      </w:r>
    </w:p>
    <w:p w:rsidR="00AF7BA8" w:rsidRPr="00455A64" w:rsidRDefault="00AF7BA8" w:rsidP="00AF7B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Hurry up! I’ve got things to </w:t>
      </w:r>
      <w:r w:rsidRPr="00455A6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do</w:t>
      </w: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!</w:t>
      </w:r>
    </w:p>
    <w:p w:rsidR="00AF7BA8" w:rsidRPr="00455A64" w:rsidRDefault="00AF7BA8" w:rsidP="00AF7B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Don’t just stand there – </w:t>
      </w:r>
      <w:r w:rsidRPr="00455A6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do</w:t>
      </w: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 something!</w:t>
      </w:r>
    </w:p>
    <w:p w:rsidR="00AF7BA8" w:rsidRPr="00455A64" w:rsidRDefault="00AF7BA8" w:rsidP="00AF7B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Is there anything I can </w:t>
      </w:r>
      <w:r w:rsidRPr="00455A6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do</w:t>
      </w: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 to help you?</w:t>
      </w:r>
    </w:p>
    <w:p w:rsidR="00AF7BA8" w:rsidRPr="00455A64" w:rsidRDefault="00AF7BA8" w:rsidP="00AF7BA8">
      <w:pPr>
        <w:shd w:val="clear" w:color="auto" w:fill="FFFFFF"/>
        <w:spacing w:after="390" w:line="390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We sometimes use DO to </w:t>
      </w:r>
      <w:r w:rsidRPr="00455A6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replace a verb when the meaning is clear</w:t>
      </w: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 or obvious. This is more common in informal spoken English:</w:t>
      </w:r>
    </w:p>
    <w:p w:rsidR="00AF7BA8" w:rsidRPr="00455A64" w:rsidRDefault="00AF7BA8" w:rsidP="00AF7BA8">
      <w:pPr>
        <w:shd w:val="clear" w:color="auto" w:fill="FFFFFF"/>
        <w:spacing w:after="390" w:line="390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Ex:</w:t>
      </w:r>
    </w:p>
    <w:p w:rsidR="00AF7BA8" w:rsidRPr="00455A64" w:rsidRDefault="00AF7BA8" w:rsidP="00AF7B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Do I need to </w:t>
      </w:r>
      <w:r w:rsidRPr="00455A6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do</w:t>
      </w: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 my hair? (do = brush or comb)</w:t>
      </w:r>
    </w:p>
    <w:p w:rsidR="00AF7BA8" w:rsidRPr="00455A64" w:rsidRDefault="00AF7BA8" w:rsidP="00AF7B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Have you </w:t>
      </w:r>
      <w:r w:rsidRPr="00455A6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done</w:t>
      </w: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 the dishes yet? (done = washed)</w:t>
      </w:r>
    </w:p>
    <w:p w:rsidR="00AF7BA8" w:rsidRPr="00455A64" w:rsidRDefault="00AF7BA8" w:rsidP="00AF7B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I’ll </w:t>
      </w:r>
      <w:r w:rsidRPr="00455A6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do</w:t>
      </w: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 the kitchen if you </w:t>
      </w:r>
      <w:r w:rsidRPr="00455A6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do</w:t>
      </w: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 the lawns (do = clean, do = mow)</w:t>
      </w:r>
    </w:p>
    <w:p w:rsidR="003D14EA" w:rsidRPr="00455A64" w:rsidRDefault="003D14EA" w:rsidP="00AF7B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:rsidR="00AF7BA8" w:rsidRPr="00455A64" w:rsidRDefault="00AF7BA8" w:rsidP="00AF7BA8">
      <w:pPr>
        <w:shd w:val="clear" w:color="auto" w:fill="FFFFFF"/>
        <w:spacing w:after="390" w:line="390" w:lineRule="atLeast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455A64">
        <w:rPr>
          <w:rFonts w:ascii="Helvetica" w:eastAsia="Times New Roman" w:hAnsi="Helvetica" w:cs="Helvetica"/>
          <w:b/>
          <w:bCs/>
          <w:color w:val="FF0000"/>
          <w:sz w:val="36"/>
          <w:szCs w:val="36"/>
        </w:rPr>
        <w:lastRenderedPageBreak/>
        <w:t>When do you use MAKE?</w:t>
      </w:r>
    </w:p>
    <w:p w:rsidR="00AF7BA8" w:rsidRPr="00455A64" w:rsidRDefault="00AF7BA8" w:rsidP="00AF7BA8">
      <w:pPr>
        <w:shd w:val="clear" w:color="auto" w:fill="FFFFFF"/>
        <w:spacing w:after="390" w:line="390" w:lineRule="atLeast"/>
        <w:rPr>
          <w:rFonts w:asciiTheme="majorBidi" w:eastAsia="Times New Roman" w:hAnsiTheme="majorBidi" w:cstheme="majorBidi"/>
          <w:color w:val="222222"/>
          <w:sz w:val="32"/>
          <w:szCs w:val="32"/>
          <w:rtl/>
          <w:lang w:bidi="ar-IQ"/>
        </w:rPr>
      </w:pPr>
      <w:r w:rsidRPr="00AF7BA8">
        <w:rPr>
          <w:rFonts w:ascii="Helvetica" w:eastAsia="Times New Roman" w:hAnsi="Helvetica" w:cs="Helvetica"/>
          <w:color w:val="222222"/>
          <w:sz w:val="26"/>
          <w:szCs w:val="26"/>
        </w:rPr>
        <w:t>Make is for </w:t>
      </w:r>
      <w:r w:rsidRPr="00AF7BA8">
        <w:rPr>
          <w:rFonts w:ascii="Helvetica" w:eastAsia="Times New Roman" w:hAnsi="Helvetica" w:cs="Helvetica"/>
          <w:b/>
          <w:bCs/>
          <w:color w:val="222222"/>
          <w:sz w:val="26"/>
          <w:szCs w:val="26"/>
        </w:rPr>
        <w:t>producing, constructing, creating or building</w:t>
      </w:r>
      <w:r w:rsidRPr="00AF7BA8">
        <w:rPr>
          <w:rFonts w:ascii="Helvetica" w:eastAsia="Times New Roman" w:hAnsi="Helvetica" w:cs="Helvetica"/>
          <w:color w:val="222222"/>
          <w:sz w:val="26"/>
          <w:szCs w:val="26"/>
        </w:rPr>
        <w:t xml:space="preserve"> something new. It is </w:t>
      </w: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also used to indicate the </w:t>
      </w:r>
      <w:r w:rsidRPr="00455A6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origin of a product or the materials that are used</w:t>
      </w: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 to make something.</w:t>
      </w:r>
      <w:r w:rsidRPr="00455A64">
        <w:rPr>
          <w:rFonts w:asciiTheme="majorBidi" w:eastAsia="Times New Roman" w:hAnsiTheme="majorBidi" w:cstheme="majorBidi"/>
          <w:color w:val="222222"/>
          <w:sz w:val="32"/>
          <w:szCs w:val="32"/>
          <w:rtl/>
          <w:lang w:bidi="ar-IQ"/>
        </w:rPr>
        <w:t xml:space="preserve"> انتاج شي اوبيان كيف تم انتاجة </w:t>
      </w:r>
    </w:p>
    <w:p w:rsidR="00AF7BA8" w:rsidRPr="00455A64" w:rsidRDefault="00AF7BA8" w:rsidP="00AF7BA8">
      <w:pPr>
        <w:shd w:val="clear" w:color="auto" w:fill="FFFFFF"/>
        <w:spacing w:after="390" w:line="390" w:lineRule="atLeast"/>
        <w:rPr>
          <w:rFonts w:asciiTheme="majorBidi" w:eastAsia="Times New Roman" w:hAnsiTheme="majorBidi" w:cstheme="majorBidi"/>
          <w:color w:val="222222"/>
          <w:sz w:val="32"/>
          <w:szCs w:val="32"/>
          <w:lang w:bidi="ar-IQ"/>
        </w:rPr>
      </w:pPr>
    </w:p>
    <w:p w:rsidR="00AF7BA8" w:rsidRPr="00455A64" w:rsidRDefault="00AF7BA8" w:rsidP="00AF7BA8">
      <w:pPr>
        <w:shd w:val="clear" w:color="auto" w:fill="FFFFFF"/>
        <w:spacing w:after="390" w:line="390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Ex:</w:t>
      </w:r>
    </w:p>
    <w:p w:rsidR="00AF7BA8" w:rsidRPr="00455A64" w:rsidRDefault="00AF7BA8" w:rsidP="00AF7B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His wedding ring is </w:t>
      </w:r>
      <w:r w:rsidRPr="00455A6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made</w:t>
      </w: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 of gold.</w:t>
      </w:r>
    </w:p>
    <w:p w:rsidR="00AF7BA8" w:rsidRPr="00455A64" w:rsidRDefault="00AF7BA8" w:rsidP="00AF7B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The house was </w:t>
      </w:r>
      <w:r w:rsidRPr="00455A6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made</w:t>
      </w: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 of adobe.</w:t>
      </w:r>
      <w:r w:rsidR="006B567C" w:rsidRPr="00455A64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 xml:space="preserve">لبنة من طين </w:t>
      </w:r>
    </w:p>
    <w:p w:rsidR="00AF7BA8" w:rsidRPr="00455A64" w:rsidRDefault="00AF7BA8" w:rsidP="00AF7B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Wine is </w:t>
      </w:r>
      <w:r w:rsidRPr="00455A6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made</w:t>
      </w: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 from grapes.</w:t>
      </w:r>
    </w:p>
    <w:p w:rsidR="00AF7BA8" w:rsidRPr="00455A64" w:rsidRDefault="00AF7BA8" w:rsidP="00455A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The watches were </w:t>
      </w:r>
      <w:r w:rsidRPr="00455A6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made</w:t>
      </w: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 in Switzerland</w:t>
      </w:r>
    </w:p>
    <w:p w:rsidR="00AF7BA8" w:rsidRPr="00455A64" w:rsidRDefault="00AF7BA8" w:rsidP="00AF7BA8">
      <w:pPr>
        <w:shd w:val="clear" w:color="auto" w:fill="FFFFFF"/>
        <w:spacing w:after="390" w:line="390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We also use Make for </w:t>
      </w:r>
      <w:r w:rsidRPr="00455A6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producing an action or reaction</w:t>
      </w: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:</w:t>
      </w:r>
    </w:p>
    <w:p w:rsidR="00AF7BA8" w:rsidRPr="00455A64" w:rsidRDefault="00AF7BA8" w:rsidP="00AF7BA8">
      <w:pPr>
        <w:shd w:val="clear" w:color="auto" w:fill="FFFFFF"/>
        <w:spacing w:after="390" w:line="390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Ex:</w:t>
      </w:r>
    </w:p>
    <w:p w:rsidR="00AF7BA8" w:rsidRPr="00455A64" w:rsidRDefault="00AF7BA8" w:rsidP="00AF7B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Onions </w:t>
      </w:r>
      <w:r w:rsidRPr="00455A6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make</w:t>
      </w: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 your eyes water.</w:t>
      </w:r>
    </w:p>
    <w:p w:rsidR="00AF7BA8" w:rsidRPr="00455A64" w:rsidRDefault="00AF7BA8" w:rsidP="00AF7B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You </w:t>
      </w:r>
      <w:r w:rsidRPr="00455A6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make</w:t>
      </w: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 me happy.</w:t>
      </w:r>
    </w:p>
    <w:p w:rsidR="00AF7BA8" w:rsidRPr="00455A64" w:rsidRDefault="00AF7BA8" w:rsidP="00AF7B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It’s not my fault. My brother </w:t>
      </w:r>
      <w:r w:rsidRPr="00455A6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made</w:t>
      </w: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 me do it!</w:t>
      </w:r>
    </w:p>
    <w:p w:rsidR="00AF7BA8" w:rsidRPr="00455A64" w:rsidRDefault="00AF7BA8" w:rsidP="00AF7BA8">
      <w:pPr>
        <w:shd w:val="clear" w:color="auto" w:fill="FFFFFF"/>
        <w:spacing w:after="390" w:line="390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You make before certain nouns about </w:t>
      </w:r>
      <w:r w:rsidRPr="00455A6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plans and decisions</w:t>
      </w:r>
      <w:proofErr w:type="gramStart"/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:</w:t>
      </w:r>
      <w:r w:rsidR="006B567C" w:rsidRPr="00455A64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>عمل</w:t>
      </w:r>
      <w:proofErr w:type="gramEnd"/>
      <w:r w:rsidR="006B567C" w:rsidRPr="00455A64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t xml:space="preserve"> القرارت او الترتيبات المستقبلية لان بعض الاحيان يترتب علبها نتائح</w:t>
      </w:r>
    </w:p>
    <w:p w:rsidR="00AF7BA8" w:rsidRPr="00455A64" w:rsidRDefault="00AF7BA8" w:rsidP="00AF7BA8">
      <w:pPr>
        <w:shd w:val="clear" w:color="auto" w:fill="FFFFFF"/>
        <w:spacing w:after="390" w:line="390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Ex:</w:t>
      </w:r>
    </w:p>
    <w:p w:rsidR="00AF7BA8" w:rsidRPr="00455A64" w:rsidRDefault="00AF7BA8" w:rsidP="00AF7B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He has </w:t>
      </w:r>
      <w:r w:rsidRPr="00455A6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made</w:t>
      </w: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 arrangements to finish work early.</w:t>
      </w:r>
    </w:p>
    <w:p w:rsidR="00AF7BA8" w:rsidRPr="00455A64" w:rsidRDefault="00AF7BA8" w:rsidP="00AF7B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They’re </w:t>
      </w:r>
      <w:r w:rsidRPr="00455A6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making</w:t>
      </w: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 plans for the weekend.</w:t>
      </w:r>
    </w:p>
    <w:p w:rsidR="00AF7BA8" w:rsidRPr="00455A64" w:rsidRDefault="00AF7BA8" w:rsidP="00AF7B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You need to </w:t>
      </w:r>
      <w:r w:rsidRPr="00455A6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make</w:t>
      </w: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 a decision right now.</w:t>
      </w:r>
    </w:p>
    <w:p w:rsidR="00AF7BA8" w:rsidRPr="00455A64" w:rsidRDefault="00AF7BA8" w:rsidP="00AF7BA8">
      <w:pPr>
        <w:shd w:val="clear" w:color="auto" w:fill="FFFFFF"/>
        <w:spacing w:after="390" w:line="390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We use Make with nouns about </w:t>
      </w:r>
      <w:r w:rsidRPr="00455A6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speaking and certain sounds</w:t>
      </w: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:</w:t>
      </w:r>
    </w:p>
    <w:p w:rsidR="00AF7BA8" w:rsidRPr="00AF7BA8" w:rsidRDefault="00AF7BA8" w:rsidP="00AF7BA8">
      <w:pPr>
        <w:shd w:val="clear" w:color="auto" w:fill="FFFFFF"/>
        <w:spacing w:after="390" w:line="390" w:lineRule="atLeast"/>
        <w:rPr>
          <w:rFonts w:ascii="Helvetica" w:eastAsia="Times New Roman" w:hAnsi="Helvetica" w:cs="Helvetica"/>
          <w:color w:val="222222"/>
          <w:sz w:val="26"/>
          <w:szCs w:val="26"/>
        </w:rPr>
      </w:pPr>
      <w:r w:rsidRPr="00AF7BA8">
        <w:rPr>
          <w:rFonts w:ascii="Helvetica" w:eastAsia="Times New Roman" w:hAnsi="Helvetica" w:cs="Helvetica"/>
          <w:b/>
          <w:bCs/>
          <w:color w:val="222222"/>
          <w:sz w:val="26"/>
          <w:szCs w:val="26"/>
        </w:rPr>
        <w:lastRenderedPageBreak/>
        <w:t>Ex:</w:t>
      </w:r>
    </w:p>
    <w:p w:rsidR="00AF7BA8" w:rsidRPr="00455A64" w:rsidRDefault="00AF7BA8" w:rsidP="00AF7B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She </w:t>
      </w:r>
      <w:r w:rsidRPr="00455A6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made</w:t>
      </w: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 a nice comment about my dress.</w:t>
      </w:r>
    </w:p>
    <w:p w:rsidR="00AF7BA8" w:rsidRPr="00455A64" w:rsidRDefault="00AF7BA8" w:rsidP="00AF7B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The baby is asleep so don’t </w:t>
      </w:r>
      <w:r w:rsidRPr="00455A6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make</w:t>
      </w: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 any noise.</w:t>
      </w:r>
    </w:p>
    <w:p w:rsidR="00AF7BA8" w:rsidRPr="00455A64" w:rsidRDefault="00AF7BA8" w:rsidP="00AF7B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Can I use your phone to </w:t>
      </w:r>
      <w:r w:rsidRPr="00455A6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make</w:t>
      </w: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 a call?</w:t>
      </w:r>
    </w:p>
    <w:p w:rsidR="00AF7BA8" w:rsidRPr="00455A64" w:rsidRDefault="00AF7BA8" w:rsidP="00AF7B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Don’t make a promise that you cannot keep.</w:t>
      </w:r>
    </w:p>
    <w:p w:rsidR="00AF7BA8" w:rsidRPr="00455A64" w:rsidRDefault="00AF7BA8" w:rsidP="00AF7BA8">
      <w:pPr>
        <w:shd w:val="clear" w:color="auto" w:fill="FFFFFF"/>
        <w:spacing w:after="390" w:line="390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We use Make with </w:t>
      </w:r>
      <w:r w:rsidRPr="00455A6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Food, Drink and Meals</w:t>
      </w: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:</w:t>
      </w:r>
    </w:p>
    <w:p w:rsidR="00AF7BA8" w:rsidRPr="00455A64" w:rsidRDefault="00AF7BA8" w:rsidP="00AF7B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I </w:t>
      </w:r>
      <w:r w:rsidRPr="00455A6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made</w:t>
      </w: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 a cake for her birthday.</w:t>
      </w:r>
    </w:p>
    <w:p w:rsidR="00AF7BA8" w:rsidRPr="00455A64" w:rsidRDefault="00AF7BA8" w:rsidP="00AF7B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She </w:t>
      </w:r>
      <w:r w:rsidRPr="00455A6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made</w:t>
      </w: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 a cup of tea.</w:t>
      </w:r>
    </w:p>
    <w:p w:rsidR="00AF7BA8" w:rsidRPr="00455A64" w:rsidRDefault="00AF7BA8" w:rsidP="00AF7B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I must go now. I have to </w:t>
      </w:r>
      <w:r w:rsidRPr="00455A6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make</w:t>
      </w: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 dinner.</w:t>
      </w:r>
    </w:p>
    <w:p w:rsidR="00AF7BA8" w:rsidRPr="00455A64" w:rsidRDefault="00AF7BA8" w:rsidP="00AF7B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Theme="majorBidi" w:eastAsia="Times New Roman" w:hAnsiTheme="majorBidi" w:cstheme="majorBidi"/>
          <w:color w:val="222222"/>
          <w:sz w:val="32"/>
          <w:szCs w:val="32"/>
        </w:rPr>
      </w:pPr>
    </w:p>
    <w:p w:rsidR="00AF7BA8" w:rsidRPr="00455A64" w:rsidRDefault="00AF7BA8" w:rsidP="00AF7BA8">
      <w:pPr>
        <w:shd w:val="clear" w:color="auto" w:fill="FFFFFF"/>
        <w:spacing w:after="390" w:line="390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Compare Do and Make</w:t>
      </w:r>
    </w:p>
    <w:p w:rsidR="00AF7BA8" w:rsidRPr="00455A64" w:rsidRDefault="00AF7BA8" w:rsidP="00AF7BA8">
      <w:pPr>
        <w:shd w:val="clear" w:color="auto" w:fill="FFFFFF"/>
        <w:spacing w:after="390" w:line="390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A: You have to </w:t>
      </w:r>
      <w:r w:rsidRPr="00455A6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make</w:t>
      </w: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 a cake for Simon.</w:t>
      </w:r>
    </w:p>
    <w:p w:rsidR="00AF7BA8" w:rsidRPr="00455A64" w:rsidRDefault="00AF7BA8" w:rsidP="00AF7BA8">
      <w:pPr>
        <w:shd w:val="clear" w:color="auto" w:fill="FFFFFF"/>
        <w:spacing w:after="390" w:line="390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B: I’ll </w:t>
      </w:r>
      <w:r w:rsidRPr="00455A64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do</w:t>
      </w: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 it later.</w:t>
      </w:r>
    </w:p>
    <w:p w:rsidR="00AF7BA8" w:rsidRPr="00455A64" w:rsidRDefault="00AF7BA8" w:rsidP="00AF7BA8">
      <w:pPr>
        <w:shd w:val="clear" w:color="auto" w:fill="FFFFFF"/>
        <w:spacing w:after="390" w:line="390" w:lineRule="atLeast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455A64">
        <w:rPr>
          <w:rFonts w:asciiTheme="majorBidi" w:eastAsia="Times New Roman" w:hAnsiTheme="majorBidi" w:cstheme="majorBidi"/>
          <w:color w:val="222222"/>
          <w:sz w:val="32"/>
          <w:szCs w:val="32"/>
        </w:rPr>
        <w:t>Notice how in the response the verb DO is used. This is because the meaning is clear and to avoid saying “I’ll make it later.” which could sound repetitive.</w:t>
      </w:r>
    </w:p>
    <w:p w:rsidR="00485E65" w:rsidRPr="00455A64" w:rsidRDefault="00485E65">
      <w:pPr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sectPr w:rsidR="00485E65" w:rsidRPr="00455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55A7"/>
    <w:multiLevelType w:val="multilevel"/>
    <w:tmpl w:val="47E8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900C8"/>
    <w:multiLevelType w:val="multilevel"/>
    <w:tmpl w:val="36FA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8F7CC9"/>
    <w:multiLevelType w:val="multilevel"/>
    <w:tmpl w:val="F4F8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3921A0"/>
    <w:multiLevelType w:val="multilevel"/>
    <w:tmpl w:val="71B8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8469C"/>
    <w:multiLevelType w:val="multilevel"/>
    <w:tmpl w:val="FEF8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961262"/>
    <w:multiLevelType w:val="multilevel"/>
    <w:tmpl w:val="D2C4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40A52"/>
    <w:multiLevelType w:val="multilevel"/>
    <w:tmpl w:val="56A2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1813A5"/>
    <w:multiLevelType w:val="multilevel"/>
    <w:tmpl w:val="8C42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A8"/>
    <w:rsid w:val="00004397"/>
    <w:rsid w:val="003D14EA"/>
    <w:rsid w:val="00455A64"/>
    <w:rsid w:val="00485E65"/>
    <w:rsid w:val="006B567C"/>
    <w:rsid w:val="00AF7BA8"/>
    <w:rsid w:val="00B8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DEB09-A0DD-4550-B67D-05F45D42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2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4</cp:revision>
  <dcterms:created xsi:type="dcterms:W3CDTF">2021-12-10T19:29:00Z</dcterms:created>
  <dcterms:modified xsi:type="dcterms:W3CDTF">2021-12-13T09:26:00Z</dcterms:modified>
</cp:coreProperties>
</file>