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2E1" w:rsidRPr="00E142B2" w:rsidRDefault="005142E1" w:rsidP="005142E1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  <w:rtl/>
        </w:rPr>
      </w:pPr>
      <w:r w:rsidRPr="00E142B2">
        <w:rPr>
          <w:rFonts w:ascii="Times New Roman" w:eastAsia="Times New Roman" w:hAnsi="Times New Roman" w:cs="MCS Taybah S_U normal." w:hint="cs"/>
          <w:sz w:val="34"/>
          <w:szCs w:val="50"/>
          <w:rtl/>
        </w:rPr>
        <w:t>المحاضرة الخامسة</w:t>
      </w:r>
    </w:p>
    <w:p w:rsidR="005142E1" w:rsidRDefault="005142E1" w:rsidP="005142E1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  <w:rtl/>
        </w:rPr>
      </w:pP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الاتجا</w:t>
      </w:r>
      <w:r w:rsidRPr="00E142B2">
        <w:rPr>
          <w:rFonts w:ascii="Times New Roman" w:eastAsia="Times New Roman" w:hAnsi="Times New Roman" w:cs="MCS Taybah S_U normal." w:hint="cs"/>
          <w:sz w:val="34"/>
          <w:szCs w:val="50"/>
          <w:rtl/>
        </w:rPr>
        <w:t>ه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الليبرالي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التقدمي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الجديد</w:t>
      </w:r>
    </w:p>
    <w:p w:rsidR="005142E1" w:rsidRPr="00E142B2" w:rsidRDefault="005142E1" w:rsidP="005142E1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</w:rPr>
      </w:pPr>
    </w:p>
    <w:p w:rsidR="005142E1" w:rsidRPr="0045372B" w:rsidRDefault="005142E1" w:rsidP="005142E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۱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تميزت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نهاية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القرن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(19)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وبداية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القرن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(20)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امريكا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بتشكيل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قطاع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الجدد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بكل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الميادين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تقريبا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والتاريخ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والدين والادب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وحتى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القانون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وخاضت حربا ضد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الفردية والتنافسية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المساواة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مواجهة 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بالتعاون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والمساواة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5142E1" w:rsidRPr="0045372B" w:rsidRDefault="005142E1" w:rsidP="005142E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۲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لستر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تحدث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التدخلي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تحقيق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قدرتها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تساهم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بحاجات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الجماعة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وبالتالي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ضرورة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تدخل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والجمعية 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الامريكية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الجديدة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أكدت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١٨٨٥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تعتبر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اداة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تثقفية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واخلاقية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مساعدتها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الايجابية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شرطا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للتقدم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وطالب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ادمز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باتس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كليرك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بالتدخل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الحكومي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الشؤون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فقط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بحكومة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اكثر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شعبية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. </w:t>
      </w:r>
    </w:p>
    <w:p w:rsidR="005142E1" w:rsidRPr="0045372B" w:rsidRDefault="005142E1" w:rsidP="005142E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٣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تتلخص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للحركة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التقدمية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توسيع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الشعب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حقوقه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استطاعت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المصالح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الرأسمالية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الكبرى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السيطرة 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سواء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المحلية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الولايات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الاتحاد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المسيطر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ينبغي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الشعب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5142E1" w:rsidRPr="0045372B" w:rsidRDefault="005142E1" w:rsidP="005142E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4-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وكان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ولتر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كتابه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الجديدة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حينما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اقترح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سلسلة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الاجراءات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تلجأ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الحكومة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مواجهتا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لعالم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الاعمال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التأميم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واعتماد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يرغب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تنامي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مسؤوليات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الشعب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طريق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ممارسة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أكثر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مباشره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استعمال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الاستفتاء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5142E1" w:rsidRPr="0045372B" w:rsidRDefault="005142E1" w:rsidP="005142E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٥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ويعتقد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ودرو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ويلسون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توخي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المصلحة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متوازنا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وشريفا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سينهي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خدمة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المصلحة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العامة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5142E1" w:rsidRPr="0045372B" w:rsidRDefault="005142E1" w:rsidP="005142E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٦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لويس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برانديس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تطوير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افكار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ويلسون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بأتجاه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التقدمية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وكان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برانديس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الاقتصادية الخاصة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بالمشروعات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الصغيرة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بقدر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عارض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الاحتكارات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ودافع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lastRenderedPageBreak/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المصلحة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المصلحة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واقترح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تحطيم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الاحتكارات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برنامج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ويلسون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الجديدة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تبنى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ويلسون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افكار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برانديس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وأكد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بكرامة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وقيمة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وحقه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مقترحا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تدخلا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ورقابة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تشريعية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الامتيازات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ضرورة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وضع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جهاز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الشعب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لتعيد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ضد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فقده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الظاهرة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حقه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ممارسة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الاختيار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والثابت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ميدان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شؤونه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الخاصة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5142E1" w:rsidRPr="0045372B" w:rsidRDefault="005142E1" w:rsidP="005142E1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فرانكلين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روزفلت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5142E1" w:rsidRPr="0045372B" w:rsidRDefault="005142E1" w:rsidP="005142E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۱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تتلخص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سياسة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روزفلت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والتجريب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والتخطيط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المحلي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والاقليمي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حاول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مساعدة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اولئك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القابعين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قاعدة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الهرم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وسعى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لمنحهم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مزايا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متحديا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الدكتاتورية 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للأوساط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الاقتصادية والمالية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داخل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الحكم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5142E1" w:rsidRPr="0045372B" w:rsidRDefault="005142E1" w:rsidP="005142E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٢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روزفلت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معتبرا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اكثر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البشري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انسانية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وتقدما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واقدرها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المقاومة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النهاية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نظره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الانتخاب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والتعبير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ارادة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الشعب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قوة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ايجابية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وبناءة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الحياة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اليومية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للناس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تستجيب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لمصالحهم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آن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اضطروا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الاختيار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والخبز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فسيختارون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الخبز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5142E1" w:rsidRPr="0045372B" w:rsidRDefault="005142E1" w:rsidP="005142E1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براتراند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راسل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5142E1" w:rsidRPr="0045372B" w:rsidRDefault="005142E1" w:rsidP="005142E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تعدد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الكيانات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يؤمن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راسل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عدد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نهاية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الكيانات المستقلة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المتربطة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بعلاقات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بسيطة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طبيعة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الاشياء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العلاقة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بالضرورة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حقيقة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اعمق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ظواهر تلك الكيانات مجرد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صفات تصف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ويرفض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الاعتقاد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القائل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(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واحدة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قابلة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للانقسام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)،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وتتميز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الجوانب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فلسفة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راسل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بمضمونها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التعددية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يأخذ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تقابلها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كأنا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قائما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بذاته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وهو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الوحدة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بوصفه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5142E1" w:rsidRPr="0045372B" w:rsidRDefault="005142E1" w:rsidP="005142E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٢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الموقف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الحرية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والحرية الشخصية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حيث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الحياة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تفقد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نكهتها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بدونها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الهدف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الاسمى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يفترض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تنظيم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يجعل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التأكيد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قيمة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ضرورة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وقت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مضى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ويربط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رأس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بالسعادة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استطاع الانسان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يتبع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حوافزه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وسيكون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سعيدا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بقدر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يستطيع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احيل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يفقد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السعادة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ويشعر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بخيبة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الأمل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عنده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تعتمد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فقط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الحوافز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فقط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يؤكد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ايضا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المنافسة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5142E1" w:rsidRPr="0045372B" w:rsidRDefault="005142E1" w:rsidP="005142E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٣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مفهوم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راسل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ازالة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عوامل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الكبح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والتدخل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واستنكار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أوامر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بشتى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اشكالها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رأى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جوهر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لأكبر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عدد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يفعلوا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يشاؤون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مادام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يتعارض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الاخرين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وحقهم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يفعلوا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الشيء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نفسه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5142E1" w:rsidRPr="0045372B" w:rsidRDefault="005142E1" w:rsidP="005142E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4-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واعاقة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الحرية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يعتقد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راسل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قوة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تعرقل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التطور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لشخصيتنا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لانه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يضع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حريتنا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قيودا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يؤسف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كانت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ضرورية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الالتزامات 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نظره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قيود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التلقائية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5142E1" w:rsidRPr="0045372B" w:rsidRDefault="005142E1" w:rsidP="005142E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5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الليبرالية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يتمسك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راسل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معتبرا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حكم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يضمن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الحقوق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والامتيازات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الضرورية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لسعادة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جميع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رعاياه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الارستقراطي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يهتم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الاثرياء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الذين يعتبرون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بالميلاد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ينظرون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بازدراء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الكائنات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الادمية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ومفهوم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راسل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مفهوم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خاص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يؤمن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بحكم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الشعب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للشعب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ولكنه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يؤمن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بالشعب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يشيد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بسيادة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الشعب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ولكن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بتولي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الشعب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لشؤون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الحكم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ويؤمن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بقدرة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الجماهير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ايصال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احكامها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وشرط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مجرد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مستوى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متوسط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التربية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الكاملة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التفكير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والمناقشة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5142E1" w:rsidRPr="0045372B" w:rsidRDefault="005142E1" w:rsidP="005142E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6-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الاشتراكية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وموقفه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الملكية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الخاصة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راسل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اعتماد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نمط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الكفيل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بعلاج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وصل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والمجازر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ارتكبت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والملكية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رأيه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نشأت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الاصل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اعمال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العنف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والنهب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لتتحول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السرقة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ملكية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وبصره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مناجم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والذهب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lastRenderedPageBreak/>
        <w:t>الملكية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للارض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للجماعة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اصغت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لصوت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العقل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لاصدرت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قانونا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لتحريمها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غدا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تعويض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لمالكيها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دخل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معتدل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يجري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عليهم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حياتهم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5142E1" w:rsidRPr="0045372B" w:rsidRDefault="005142E1" w:rsidP="005142E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7-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راسل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اضفت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بقوانينها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الشرعية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الملكية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الناجمة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الاصل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السرقة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تمحيها بأسلحتها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وحروبها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عظيم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وجودها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حساب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5142E1" w:rsidRPr="0045372B" w:rsidRDefault="005142E1" w:rsidP="005142E1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8-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وظائف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حدد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راسل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وظائفها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والعدالة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والصيانة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وجدها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اهمية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قصوى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للسعادة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البشرية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واعتبر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الهيئة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ادائها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والقيام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بمسؤولياتها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تشجيع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المبادرة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الحكومية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ودعى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راسل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اشتراكية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نوع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خاص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اقرب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اشتراكية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الطوائف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عرفت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عشرينيات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القرن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العشرين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والقائمة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بمقتضاه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وسائل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وتمثل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مصالح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المستهلكين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</w:t>
      </w:r>
      <w:r>
        <w:rPr>
          <w:rFonts w:ascii="Simplified Arabic" w:hAnsi="Simplified Arabic" w:cs="Simplified Arabic"/>
          <w:sz w:val="32"/>
          <w:szCs w:val="32"/>
          <w:rtl/>
        </w:rPr>
        <w:t>إدار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ة وعمليات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المصانع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والسكك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الحديدية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....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إدار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طوائف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اتحادات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العمال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وتعتمد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المبادرة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اساسا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لنشاطها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5142E1" w:rsidRDefault="005142E1" w:rsidP="005142E1">
      <w:pPr>
        <w:bidi/>
        <w:rPr>
          <w:rFonts w:ascii="Times New Roman" w:eastAsia="Times New Roman" w:hAnsi="Times New Roman" w:cs="MCS Taybah S_U normal."/>
          <w:sz w:val="34"/>
          <w:szCs w:val="50"/>
          <w:rtl/>
        </w:rPr>
      </w:pPr>
      <w:r>
        <w:rPr>
          <w:rFonts w:ascii="Times New Roman" w:eastAsia="Times New Roman" w:hAnsi="Times New Roman" w:cs="MCS Taybah S_U normal."/>
          <w:sz w:val="34"/>
          <w:szCs w:val="50"/>
          <w:rtl/>
        </w:rPr>
        <w:br w:type="page"/>
      </w:r>
    </w:p>
    <w:p w:rsidR="00C63302" w:rsidRDefault="00C63302">
      <w:bookmarkStart w:id="0" w:name="_GoBack"/>
      <w:bookmarkEnd w:id="0"/>
    </w:p>
    <w:sectPr w:rsidR="00C63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BE6"/>
    <w:multiLevelType w:val="hybridMultilevel"/>
    <w:tmpl w:val="5B94AF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71695"/>
    <w:multiLevelType w:val="hybridMultilevel"/>
    <w:tmpl w:val="1D2A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E1"/>
    <w:rsid w:val="005142E1"/>
    <w:rsid w:val="00C6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C74866-E008-420F-AEDC-7F974729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2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2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42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2E1"/>
  </w:style>
  <w:style w:type="paragraph" w:styleId="Footer">
    <w:name w:val="footer"/>
    <w:basedOn w:val="Normal"/>
    <w:link w:val="FooterChar"/>
    <w:uiPriority w:val="99"/>
    <w:unhideWhenUsed/>
    <w:rsid w:val="005142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2E1"/>
  </w:style>
  <w:style w:type="paragraph" w:styleId="FootnoteText">
    <w:name w:val="footnote text"/>
    <w:basedOn w:val="Normal"/>
    <w:link w:val="FootnoteTextChar"/>
    <w:uiPriority w:val="99"/>
    <w:semiHidden/>
    <w:unhideWhenUsed/>
    <w:rsid w:val="005142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42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42E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</dc:creator>
  <cp:keywords/>
  <dc:description/>
  <cp:lastModifiedBy>salih</cp:lastModifiedBy>
  <cp:revision>1</cp:revision>
  <dcterms:created xsi:type="dcterms:W3CDTF">2025-09-15T06:37:00Z</dcterms:created>
  <dcterms:modified xsi:type="dcterms:W3CDTF">2025-09-15T06:37:00Z</dcterms:modified>
</cp:coreProperties>
</file>