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تطورية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تحفز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استمرارية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بمهامها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التوقيت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وبالكمية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المقناة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مزودة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بقنوات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الهضم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عصارتها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القناة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الهضمية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العرق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اللعابية،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والدهنية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اللبنية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الحليب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وخارجياً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البنكرياس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يساهم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إنزيمات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تساهم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الهضم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وبإفرازه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الأنسولين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تصب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والبويضات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وتصب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الأنوثة</w:t>
      </w:r>
      <w:r w:rsidRPr="00096712">
        <w:rPr>
          <w:rFonts w:asciiTheme="majorBidi" w:hAnsiTheme="majorBidi" w:cs="Times New Roman"/>
          <w:sz w:val="28"/>
          <w:szCs w:val="28"/>
          <w:rtl/>
        </w:rPr>
        <w:t>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الصماء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قنوات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تملك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قنوات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لصب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تصب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الشعيرات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وجارات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التيموسية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الصنوبرية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الكلوية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الأدرينالية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الوصل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لارتباطها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الوثيق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بالهيبوتلاموس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المايسترو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سيدة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حجمها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يتعدى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البازيلاء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وتوجد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تجويف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عظمي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التركي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ويتراوح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530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1100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ملجم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وبينهما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متوسط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الأمامي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ويبطىء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الغضاريف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فتنو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الغضاريف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وتطول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تتحول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ويزيد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احتفاظ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بالفسفور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والبوتاسيوم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والصوديوم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والكلور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الأحماض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الأمينية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والنقص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القزم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يتعدى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100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العملقة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إنسان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عملاق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الأذنين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والأنف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واليدين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والقدمين،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وهؤلاء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يلاحظون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الأحذية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أرجلهم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وضيق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خاتم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الزواج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ساعة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اللاصقة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يضطرهم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باستمرار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قصيرة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المديرة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الجاندوتروفين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المحفز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والمؤثر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ونشاطها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نوعان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حويصلات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ونضوج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البويضات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وخروجها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ويلعب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الأصفر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الأصفر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الفراغ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تتركه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البويضة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خروجها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البيروجسترون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بالتعاون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تستوستيرون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المسئول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وسائر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مظاهر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الرجولة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ضمور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وفقدان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الوظيفة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فروليخ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للحليب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البرولاكتين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الحليب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وليدها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بالتلازم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والبروجستيرون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الحليب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الثيروترفين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ومحفز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وينظم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تضخم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5-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الكرويتكروفين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للحاء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الإدرينالية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الكروتيزون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ويؤثر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الكولسترول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وأملاحه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بضبط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ثانياً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الخلفي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المضاد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لإدرار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توازن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إدرار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والعكس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قابض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الرحم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تقلص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الرحم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ليساعد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انكماش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الرحم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وعودته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الصغير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المشيمة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قذف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الحليب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فراشة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الأسفل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الرقبة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الحلقات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الغضروفية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للقصبة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الهوائية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فصين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جانبي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القصبة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الهوائية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ويصل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بينهما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نسيج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ويتراوح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10 – 50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جراماً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بمتوسط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جم</w:t>
      </w:r>
      <w:r w:rsidRPr="00096712">
        <w:rPr>
          <w:rFonts w:asciiTheme="majorBidi" w:hAnsiTheme="majorBidi" w:cs="Times New Roman"/>
          <w:sz w:val="28"/>
          <w:szCs w:val="28"/>
          <w:rtl/>
        </w:rPr>
        <w:t>)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ويزداد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حجمها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مؤقتاً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البلوغ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والحمل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وتفرز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الثيروكسين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مركب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يودي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ويخضع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وسيطرة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الثيروتروفين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الثيروكسين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وتتحكم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وحفظ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ومقدار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الدهنية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والقدرة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الذكائية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الانفعالية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للفرد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سلوكية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تشمل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والانفعال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والإدراك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يتفكك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ويطرأ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الهذيان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والخلط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الاحتراق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جريف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وينتشر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ســن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20 - 40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سنـــة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وأعــراض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المـــرض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النبض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الأرق،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وسرعة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التهيج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الحركي،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التذبذب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جحوظ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العينين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ارتعاش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الأطراف،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كثرة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العرق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والارتفاع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البسيط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وينشأ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أصابها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قصور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أوالمرحلة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الجنينية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القصاع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الثلاثين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المكسيديما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القصاع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الرحمية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ويتميز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والدماغ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الستة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الأشهر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الولادة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معتمداً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استمده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الجنينية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بطء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واضطرابه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وقصر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القامة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جفاف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وبرودة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وغلظ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اللسان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المفتوح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غالباً،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يتجاوز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50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جمود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عاطفي،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والقصاع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التخلف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اكتشافه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إعطاء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الثيروكسين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للطفل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ستزول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ويستأنف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والعقلي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عولج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متأخراً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تزول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التحسن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العقلي،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بقاء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المكسديما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وينتشر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الثلاثين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تغلظ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ترهل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الوزن،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الشعر،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الرأس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والحاجب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تورم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بسيط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العين،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انخفاض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وميل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النعاس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والكسل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والبلادة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والعزوف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وآلام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روماتزمية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وعقلية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الإكتئاب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الاكتئاب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الذهاني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يحس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معظمنا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تضخمت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ويتميز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الأشخاص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القصور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بالإحساس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المفرط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بالبرد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يلف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بأكداس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الملابس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والأغطية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ويغلق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الأبواب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جيداً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ينسى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كثيراً،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ذهنه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راكد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الإقدام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متردد،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جامد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عاطفياً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يشكو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صداع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مزمن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وبينت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القصور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الناقصة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تعجز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بمهامها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فقيراً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اليود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ويتميز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الزائد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الإحساس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بالبرد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ويلبسون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ملابس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صيفية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وخفيفة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يتحمسون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لفتح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الأبواب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والنوافذ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ورغم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نحافتهم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أكولين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شبع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ضعيف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ويتساقط،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مترهلي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والتضخم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مقلتي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وجحوظ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العينين،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والأرق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الصبر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وسهولة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الاستثارة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متوازني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فيكونون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نشطين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قرائح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وقادة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تجاوبهم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الوجداني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متناسب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وظروفه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وعواطفهم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حقيقية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يشعرون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بالتعب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الاستغراق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للنوم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وأولهم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الاستيقاظ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باكراً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جارات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أجسام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وعددها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الغالب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الباراثومون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المساهمة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المساهمة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والفسفور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يسهل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تشنجات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نوبات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صرعية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أحياناً،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سحبها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يترتب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لينها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وسهولة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كسرها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وتشويه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الهيكل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العظمي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ارتباط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إحصائي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حصوات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الكالسيوم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بالكلية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الباراثورمون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الاتزان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استئصال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جارات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بطريق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الخطأ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وعقلية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كالقلق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والاكتئاب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البنكرياس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هضمية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يتراوح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80 – 90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جراماً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وتقع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المعدة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وداخلياً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قناة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الأمعاء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الدقيقة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يشتمل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الإنزيمات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الهضم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الأنسولين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المسئول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الأنسولين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الأنسولين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هبوط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أثبتته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آثار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لهبوط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بالجوع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والإحساس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بالتعب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وصعوبة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المشي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وصعوبة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بالحركات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الدقيقة،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والمزاج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المتقلب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التهيج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والاستثارة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بالخوف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والتوهم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المرضي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التيموسية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التجويف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الصدري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الصدر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وأسفل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الرقبة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كتلتين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الغشاء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التجويف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الصدري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شقين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متماثلين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وتبلغ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أقصى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الثامنة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سريعة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12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والاضمحلال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والضمور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هاماً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المناعة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المدافع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تساهم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البيضاء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وتورم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ضعفاً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شديداً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الصنوبرية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التركيب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صغير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دورٌ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ولضمورها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بالنضج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الفلاسفة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القدامى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يسمونها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بوابة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الدماغ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تضبط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الأرواح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الصاعدة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أشار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ديكارت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الصنوبرية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الأبحاث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بالنضج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وهرموناتها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للفرد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واستقراره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وتوازنه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والغدتين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التيموسية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والصنوبرية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تضمران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البلوغ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يسميان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بغدتي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الرجل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والمبيضين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والبويضات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: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الخصية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وخارجه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وتتدلى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الحمل،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ووجودها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لتتمتع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مناسبة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وتسمح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تأخر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تجويف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تخرج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قذف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يقرب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300/400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حيواناً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منوياً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الأندروجين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فاعلية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التستوستيرون،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وأيضاً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الأنوثة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ويخضع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التستوستيرون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لضبط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الجونادوتروفين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الأمامي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الجونادوتروفين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الأمامي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دائرة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مرتجعة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فعندما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التستوستيرون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يزداد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الجونادوتروفين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ليستثير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الأخير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انخفض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الجونادوتروفين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:-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البلوغ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تعلن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رجل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خشونة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الصوت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كالشارب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اللحية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العانة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خشونة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وقدرتها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للإخصاب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والمحافظة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المراهق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والتأثر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والميل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تداخل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والتربوية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عضوان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الواحد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ونصف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ويفرز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نوعين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فاعلية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الاستراديول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ومجموعة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البروجسترون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حويصلات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المنشط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الأصفر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السالفة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واللذين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يساهمان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إحداث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فالأستروجين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حويصلات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إنتهاء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ويبدأ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البروجسترون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الأصفر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البويضة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منتصف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تخصيب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البويضة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يومين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الأنوثة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تعلن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الطفلة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الثديين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نعومة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الصوت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صوت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رنان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وتنشيط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وتثبيت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ترسب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الدهون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وتوزيعه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المرأة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للخصائص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المديرة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الجونادوتروفين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الأمامي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يترتب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مكتملة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صعوبة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الدقن،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نعومة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الصوت،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والعانة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اضطرابات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للخصائص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النهائي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أوالدائم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وجملة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المنشأ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دورة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الإطلاق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المحور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الهيبوتلاوس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غياب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كورموسومات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تركيبها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theme="majorBidi"/>
          <w:sz w:val="28"/>
          <w:szCs w:val="28"/>
        </w:rPr>
        <w:t>XO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theme="majorBidi"/>
          <w:sz w:val="28"/>
          <w:szCs w:val="28"/>
        </w:rPr>
        <w:t>XX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حدثاً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فسيولوجياً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( 45 – 55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جراحي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بإزالة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العلاج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الإشعاعي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فشل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مبكر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المبيض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ويصطحب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انقطاع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الآتية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الإحساس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بسخونة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الوجه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الإحساس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بالتوتر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الوزن،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يصاحبها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الآلام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المفاصل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والانفعالي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اكتئابية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الإصابة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أحياناً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أحدث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النتائج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الجنسية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للأنثى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بتوازنها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يملن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الرجال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وتزداد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رغبتهن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إليهم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سهولة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الإباضة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البروجسترون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عناية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بصحتهن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وأمورهن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وأمورهن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البيتية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وأقل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اهتماماً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بالجنس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الإباضة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الطمث</w:t>
      </w:r>
      <w:r w:rsidRPr="00096712">
        <w:rPr>
          <w:rFonts w:asciiTheme="majorBidi" w:hAnsiTheme="majorBidi" w:cs="Times New Roman"/>
          <w:sz w:val="28"/>
          <w:szCs w:val="28"/>
          <w:rtl/>
        </w:rPr>
        <w:t>)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الإباضة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يصحبها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تقلب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مزاجي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استقرار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وسهولة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استثارة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الزوج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يهدي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لزوجته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عطراً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خاتماً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يقتني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خاصاً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بالبيت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الأثاث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أدوات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المطبخ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فليكن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البروجسترون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غزل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فليكن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يثني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سلوكها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الأثاث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الكلوية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إنسان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يتراوح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وزنها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15-20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متميزين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اللحاء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-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والجزء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الجزئين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وظائفه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وهرموناته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لحاء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>: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يحيط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ويتراوح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سمكه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½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5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مليمترات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الكورتيكوتروفين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لحاء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ضرورياً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واستمرارها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فاستئصال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4 – 5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أيام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الشدائد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والداخلية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كالتعرض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للبرد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للمؤثرات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والإحباطات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وأوقات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الامتحانات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الإصابة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بالجروح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الكورتزول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والكورتيزون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أثراً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والهدم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وارتفاع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المقاومة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حالات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والجوع،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وتنشيط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العمليات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العقلية،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ويستخدم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الكورتيزون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ومشتقاته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الجلدية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والربو،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استخدامه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لفترات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جرعات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زائدة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الهوس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والاكتئاب،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المهيئين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وراثياً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كوشنج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وضعف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عام،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استدارة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الوجه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theme="majorBidi"/>
          <w:sz w:val="28"/>
          <w:szCs w:val="28"/>
        </w:rPr>
        <w:t>moon face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يتغزل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والمعجبين،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الوجه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خطوط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قرمزية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المناعة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كالاكتئاب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الهوس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الاكتئابي،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والبارانويا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أديسون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بالضعف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والفتور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ونقص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والشفاه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ممارسة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وظهور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بقع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سوداء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جلدية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المريض،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وتشوش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الوعي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والسرحان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والنسيان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وصعوبة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الألدوستيرون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وينظم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البوتاسيوم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والصوديوم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الأندروجين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شبيه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الأندروجين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الخصيتان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تفرزه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الذكور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والإناث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تغلب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الرجولة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الإناث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فيتساقط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الرأس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اللحية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والشارب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يغلظ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الصوت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المرأة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المسترجلة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يفرزها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يتلقى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التنبيه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اللارادي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السبثماوي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ويفرز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80%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النوردارينالين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20% .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تتلقى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التنبيه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اللارادي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ويساعد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تعبئة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طاقاته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لمواجهة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الطوارئ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وله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الانفعالات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وظائفه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توسيع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حدقة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العين،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انقباض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الشرايين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الصغيرة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والأوعية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الأحشاء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توسيع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الأوعية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الذاهبة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بالهيكل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العظمي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ارتخاء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الهوائية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الإخراج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جدران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الأمعاء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وانقباض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العاصرة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البول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قابلية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للتنبيه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وتغلبها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الحمراء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النزيف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الجلطة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ليتوقف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النزيف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الثورادرينالين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وظائفه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شبيهة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بوظائف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أقوى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مفعولاً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lastRenderedPageBreak/>
        <w:t>إن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والتوتر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وسهولة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الاستثارة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السيكوسومتيك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وعلاقتها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تعرضت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يربط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الكظهرية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الاضطراب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المسؤول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السيكوسوماتية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التوتر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والقلق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أسماه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theme="majorBidi"/>
          <w:sz w:val="28"/>
          <w:szCs w:val="28"/>
        </w:rPr>
        <w:t>H.selye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التكيف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الإنذار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2-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المقاومة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3-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الإنهاك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الإنذار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الإنذار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يستدعي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ويستنفر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قواه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الدفاعية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فتحدث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الفسيولوجية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المفاجئ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لمنبهات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مفاجئة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الكائن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مهيئاً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منبهات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خارجية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…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سماع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خبر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مزعج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إحباط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…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فترتفع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ويرتفع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وترتفع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..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إلخ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خطوة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دفاعية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يبادر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الإدرينالين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الكورتيزون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اللحائية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للغدة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الكظرية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الهامة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التغلب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والتوتر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والتعب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المقاومة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شديداً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السالفة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يتبع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الإنذار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المقاومة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الضاغطة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العبء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التعرض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المنبهات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وعجز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والنفس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علىمواجهة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إفراز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الإفرازات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الزائدة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اضطرابات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أعراض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أحياناً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وأحياناً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يحول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توافقه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وتوازنه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096712" w:rsidRPr="00096712" w:rsidRDefault="00096712" w:rsidP="0037485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96712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الإنهاك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والتعرض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للضغوط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حاد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بالكائن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الحي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العجز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المقاومة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التقهقر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الإنهاك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وضعف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الدفاعات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الهرمونية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والعجز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التكيف،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واضطراب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جسمي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ونفسي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أعمق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A5276B" w:rsidRDefault="00096712" w:rsidP="00A5276B">
      <w:pPr>
        <w:jc w:val="both"/>
        <w:rPr>
          <w:rFonts w:asciiTheme="majorBidi" w:hAnsiTheme="majorBidi" w:cstheme="majorBidi"/>
          <w:sz w:val="28"/>
          <w:szCs w:val="28"/>
        </w:rPr>
      </w:pPr>
      <w:r w:rsidRPr="00096712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يوضح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والنفس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السواء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فكثيراً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وكثيراً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الإصابات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آثار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واجتماعية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وعقلية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تعوق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الصحة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للأفراد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9671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5276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96712">
        <w:rPr>
          <w:rFonts w:asciiTheme="majorBidi" w:hAnsiTheme="majorBidi" w:cs="Times New Roman"/>
          <w:sz w:val="28"/>
          <w:szCs w:val="28"/>
          <w:rtl/>
        </w:rPr>
        <w:t>.</w:t>
      </w:r>
    </w:p>
    <w:p w:rsidR="00A5276B" w:rsidRDefault="00A5276B" w:rsidP="00A5276B">
      <w:pPr>
        <w:rPr>
          <w:rFonts w:asciiTheme="majorBidi" w:hAnsiTheme="majorBidi" w:cstheme="majorBidi"/>
          <w:sz w:val="28"/>
          <w:szCs w:val="28"/>
        </w:rPr>
      </w:pPr>
    </w:p>
    <w:p w:rsidR="004048CD" w:rsidRDefault="00A5276B" w:rsidP="00A5276B">
      <w:pPr>
        <w:ind w:firstLine="72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4396289"/>
            <wp:effectExtent l="0" t="0" r="2540" b="4445"/>
            <wp:docPr id="1" name="صورة 1" descr="C:\Users\almada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dar\Downloads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6B" w:rsidRDefault="00A5276B" w:rsidP="00A5276B">
      <w:pPr>
        <w:ind w:firstLine="72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5274310" cy="4073072"/>
            <wp:effectExtent l="0" t="0" r="2540" b="3810"/>
            <wp:docPr id="2" name="صورة 2" descr="C:\Users\almada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dar\Downloads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6B" w:rsidRDefault="00A5276B" w:rsidP="00A5276B">
      <w:pPr>
        <w:ind w:firstLine="72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4762500" cy="4229100"/>
            <wp:effectExtent l="0" t="0" r="0" b="0"/>
            <wp:docPr id="3" name="صورة 3" descr="C:\Users\almadar\Downloads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adar\Downloads\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6B" w:rsidRPr="00A5276B" w:rsidRDefault="00A5276B" w:rsidP="00A5276B">
      <w:pPr>
        <w:ind w:firstLine="72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A5276B" w:rsidRPr="00A5276B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12"/>
    <w:rsid w:val="00096712"/>
    <w:rsid w:val="00374857"/>
    <w:rsid w:val="004048CD"/>
    <w:rsid w:val="009D51C0"/>
    <w:rsid w:val="00A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5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5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2996</Words>
  <Characters>17082</Characters>
  <Application>Microsoft Office Word</Application>
  <DocSecurity>0</DocSecurity>
  <Lines>142</Lines>
  <Paragraphs>40</Paragraphs>
  <ScaleCrop>false</ScaleCrop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4</cp:revision>
  <dcterms:created xsi:type="dcterms:W3CDTF">2016-12-20T19:03:00Z</dcterms:created>
  <dcterms:modified xsi:type="dcterms:W3CDTF">2017-02-07T17:28:00Z</dcterms:modified>
</cp:coreProperties>
</file>