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4F5" w:rsidRDefault="001864F5">
      <w:pPr>
        <w:rPr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0EAF14A7" wp14:editId="6DB8096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43800" cy="10687050"/>
            <wp:effectExtent l="0" t="0" r="0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2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4F5" w:rsidRDefault="001864F5">
      <w:pPr>
        <w:rPr>
          <w:rtl/>
          <w:lang w:bidi="ar-IQ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BA09DA5" wp14:editId="7BCC8300">
            <wp:simplePos x="0" y="0"/>
            <wp:positionH relativeFrom="column">
              <wp:posOffset>-1123950</wp:posOffset>
            </wp:positionH>
            <wp:positionV relativeFrom="paragraph">
              <wp:posOffset>-904875</wp:posOffset>
            </wp:positionV>
            <wp:extent cx="7515225" cy="10668000"/>
            <wp:effectExtent l="0" t="0" r="9525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2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B4" w:rsidRDefault="001864F5">
      <w:pPr>
        <w:rPr>
          <w:rFonts w:hint="cs"/>
          <w:lang w:bidi="ar-IQ"/>
        </w:rPr>
      </w:pPr>
      <w:bookmarkStart w:id="0" w:name="_GoBack"/>
      <w:r>
        <w:rPr>
          <w:rFonts w:hint="cs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-895350</wp:posOffset>
            </wp:positionV>
            <wp:extent cx="7503160" cy="10191750"/>
            <wp:effectExtent l="0" t="0" r="2540" b="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3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16FB4" w:rsidSect="008263E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240"/>
    <w:rsid w:val="001864F5"/>
    <w:rsid w:val="008263E1"/>
    <w:rsid w:val="00916FB4"/>
    <w:rsid w:val="00E3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6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864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6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864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>Enjoy My Fine Releases.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2o1O</dc:creator>
  <cp:keywords/>
  <dc:description/>
  <cp:lastModifiedBy>DR.Ahmed Saker 2o1O</cp:lastModifiedBy>
  <cp:revision>2</cp:revision>
  <dcterms:created xsi:type="dcterms:W3CDTF">2017-03-03T22:22:00Z</dcterms:created>
  <dcterms:modified xsi:type="dcterms:W3CDTF">2017-03-03T22:30:00Z</dcterms:modified>
</cp:coreProperties>
</file>