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19" w:rsidRPr="00A02739" w:rsidRDefault="00342F19" w:rsidP="00342F19">
      <w:pPr>
        <w:rPr>
          <w:b/>
          <w:bCs/>
          <w:sz w:val="32"/>
          <w:szCs w:val="32"/>
          <w:rtl/>
          <w:lang w:bidi="ar-IQ"/>
        </w:rPr>
      </w:pPr>
      <w:r>
        <w:rPr>
          <w:rFonts w:cs="Arial"/>
          <w:rtl/>
          <w:lang w:bidi="ar-IQ"/>
        </w:rPr>
        <w:t xml:space="preserve">    </w:t>
      </w:r>
    </w:p>
    <w:p w:rsidR="00342F19" w:rsidRPr="00A02739" w:rsidRDefault="00342F19" w:rsidP="00342F19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bookmarkStart w:id="0" w:name="_GoBack"/>
      <w:bookmarkEnd w:id="0"/>
    </w:p>
    <w:p w:rsidR="00342F19" w:rsidRPr="00A02739" w:rsidRDefault="00342F19" w:rsidP="00342F19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تشكيل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وبناء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الأشكال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الخزفية</w:t>
      </w:r>
    </w:p>
    <w:p w:rsidR="00342F19" w:rsidRPr="00A02739" w:rsidRDefault="00342F19" w:rsidP="00342F19">
      <w:pPr>
        <w:rPr>
          <w:b/>
          <w:bCs/>
          <w:sz w:val="32"/>
          <w:szCs w:val="32"/>
          <w:rtl/>
          <w:lang w:bidi="ar-IQ"/>
        </w:rPr>
      </w:pPr>
    </w:p>
    <w:p w:rsidR="00342F19" w:rsidRPr="00A02739" w:rsidRDefault="00342F19" w:rsidP="00342F19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يوجد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العديد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المستخدمة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التشكيل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أهمها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342F19" w:rsidRPr="00A02739" w:rsidRDefault="00342F19" w:rsidP="00342F19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-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طريقة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الضغط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ضغط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كتله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لتشكيل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القطعة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مباشر</w:t>
      </w:r>
    </w:p>
    <w:p w:rsidR="00342F19" w:rsidRPr="00A02739" w:rsidRDefault="00342F19" w:rsidP="00342F19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-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طريقة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الحبال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تعتمد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برم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حبال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اسطوانية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واستخدامها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بناء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الاشكال</w:t>
      </w:r>
    </w:p>
    <w:p w:rsidR="00342F19" w:rsidRPr="00A02739" w:rsidRDefault="00342F19" w:rsidP="00342F19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-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طريقة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الشرائح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ضغط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شرائح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لاستخدامها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بناء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الاشكال</w:t>
      </w:r>
    </w:p>
    <w:p w:rsidR="00342F19" w:rsidRPr="00A02739" w:rsidRDefault="00342F19" w:rsidP="00342F19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-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طريقة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الضغط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القالب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تستخدم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قوالب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جبس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ضغط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بداخلها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للحصول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الشكل</w:t>
      </w:r>
    </w:p>
    <w:p w:rsidR="00342F19" w:rsidRPr="00A02739" w:rsidRDefault="00342F19" w:rsidP="00342F19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-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طريقة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القالب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تستخدم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قوالب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جبس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السائل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بداخلها</w:t>
      </w:r>
    </w:p>
    <w:p w:rsidR="001D0CFF" w:rsidRPr="00A02739" w:rsidRDefault="00342F19" w:rsidP="00342F19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-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طريقة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التشكيل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باستخدام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عجلة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تستعمل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الحصول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اشكال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متماثلة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حالة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الليونة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الضعيفة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يحتاج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التشكيل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جهد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الضغط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عليها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يصعب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لصق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قطعتين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بضعهما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ببعض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وإذا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حاول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إخراج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أشكال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معقدة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فإنها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تتعرض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للتشقق</w:t>
      </w:r>
    </w:p>
    <w:p w:rsidR="009D7172" w:rsidRPr="00A02739" w:rsidRDefault="009D7172" w:rsidP="009D7172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الشروط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الواجب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إتباعها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استخدام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التشكيل</w:t>
      </w:r>
    </w:p>
    <w:p w:rsidR="009D7172" w:rsidRPr="00A02739" w:rsidRDefault="009D7172" w:rsidP="009D7172">
      <w:pPr>
        <w:rPr>
          <w:b/>
          <w:bCs/>
          <w:sz w:val="32"/>
          <w:szCs w:val="32"/>
          <w:rtl/>
          <w:lang w:bidi="ar-IQ"/>
        </w:rPr>
      </w:pPr>
    </w:p>
    <w:p w:rsidR="009D7172" w:rsidRPr="00A02739" w:rsidRDefault="009D7172" w:rsidP="009D7172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1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تجانس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يجب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استخدام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التشكيل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عجن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وضرب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قطع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المستخدمة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التشكيل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بعضها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البعض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لتلافي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9D7172" w:rsidRPr="00A02739" w:rsidRDefault="009D7172" w:rsidP="009D7172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-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تشقق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التواء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الأشكال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أثناء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الجفاف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نتيجة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تجانس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الرطوبه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قطعة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9D7172" w:rsidRPr="00A02739" w:rsidRDefault="009D7172" w:rsidP="009D7172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-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انفجار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شرخ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داخل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الفرن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أثناء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نتيجة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وجود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فقاعات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الهواء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</w:p>
    <w:p w:rsidR="009D7172" w:rsidRPr="00A02739" w:rsidRDefault="009D7172" w:rsidP="009D7172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lastRenderedPageBreak/>
        <w:t xml:space="preserve">2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قوامها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تعتبر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أهمية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رئيسية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فإذا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كانت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الليونة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بالقدر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اللازم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استخدامها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فإنه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يسهل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زادت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ليونتها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جفافها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فإنه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يتعذر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استخدامها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وفيما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خصائص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حالات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الليونة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9D7172" w:rsidRPr="00A02739" w:rsidRDefault="009D7172" w:rsidP="009D7172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-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حالة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الليونة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الزائدة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يصعب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استخدام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حتى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إنتاج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الأشكال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الصغيرة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لزجة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تحتمل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الصعود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انكماشها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عاليه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الجفاف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9D7172" w:rsidRPr="00A02739" w:rsidRDefault="009D7172" w:rsidP="009D7172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-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حالة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الليونة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المتوسطة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استخدام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متوسطة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الضغوط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وتقبل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الصمود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بأشكال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عاليه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الارتفاع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وتستخدم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الحالة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صنع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الأواني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9D7172" w:rsidRPr="00A02739" w:rsidRDefault="009D7172" w:rsidP="009D7172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-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حالة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الليونة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الضعيفة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يحتاج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التشكيل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جهد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الضغط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عليها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يصعب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لصق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قطعتين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بضعهما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ببعض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وإذا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حاول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إخراج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أشكال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معقدة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فإنها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تتعرض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للتشقق</w:t>
      </w:r>
    </w:p>
    <w:p w:rsidR="008D33C1" w:rsidRPr="00A02739" w:rsidRDefault="008D33C1" w:rsidP="008D33C1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طريقة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تحضير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الطينة</w:t>
      </w:r>
    </w:p>
    <w:p w:rsidR="008D33C1" w:rsidRPr="00A02739" w:rsidRDefault="008D33C1" w:rsidP="008D33C1">
      <w:pPr>
        <w:rPr>
          <w:b/>
          <w:bCs/>
          <w:sz w:val="32"/>
          <w:szCs w:val="32"/>
          <w:rtl/>
          <w:lang w:bidi="ar-IQ"/>
        </w:rPr>
      </w:pPr>
    </w:p>
    <w:p w:rsidR="008D33C1" w:rsidRPr="00A02739" w:rsidRDefault="008D33C1" w:rsidP="008D33C1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1.  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يحضر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البلاستيك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مناسب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لكمية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تحضيرها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8D33C1" w:rsidRPr="00A02739" w:rsidRDefault="008D33C1" w:rsidP="008D33C1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2.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يملئ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الوعاء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بالماء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النصف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بودرة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كسر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تدريجيا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حتى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تظهر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أجزاء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فوق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8D33C1" w:rsidRPr="00A02739" w:rsidRDefault="008D33C1" w:rsidP="008D33C1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3.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تخلط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وتقلب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حتى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يصير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قوامها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مناسب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حتى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تجف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الطبقة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العليا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الزائد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8D33C1" w:rsidRPr="00A02739" w:rsidRDefault="008D33C1" w:rsidP="008D33C1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4.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لفترة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زمنية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تقل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ثلاث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وكلما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طالت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أدى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تحسين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خواص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وجودتها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أثناء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التشكيل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8D33C1" w:rsidRPr="00A02739" w:rsidRDefault="008D33C1" w:rsidP="008D33C1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5.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تجمع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وتكور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وتوضع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مجموعة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الأكياس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البلاستيكية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وتغلق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جيداً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لحين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الاستخدام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8D33C1" w:rsidRPr="00A02739" w:rsidRDefault="008D33C1" w:rsidP="008D33C1">
      <w:pPr>
        <w:rPr>
          <w:b/>
          <w:bCs/>
          <w:sz w:val="32"/>
          <w:szCs w:val="32"/>
          <w:rtl/>
          <w:lang w:bidi="ar-IQ"/>
        </w:rPr>
      </w:pPr>
    </w:p>
    <w:p w:rsidR="008D33C1" w:rsidRPr="00A02739" w:rsidRDefault="008D33C1" w:rsidP="008D33C1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  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وللتعرف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مدى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صلاحية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للتشكيل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نقوم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باختبار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اللدونة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احدى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خصائص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تساعد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التشكيل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برم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الطينة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حلقات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متتالية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فإذا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يحدث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تشققات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كانت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صالحة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للتشكيل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حدث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تشققات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محيط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كانت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لدنه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8D33C1" w:rsidRPr="00A02739" w:rsidRDefault="008D33C1" w:rsidP="008D33C1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الطبيعية</w:t>
      </w:r>
    </w:p>
    <w:p w:rsidR="008D33C1" w:rsidRPr="00A02739" w:rsidRDefault="008D33C1" w:rsidP="008D33C1">
      <w:pPr>
        <w:rPr>
          <w:b/>
          <w:bCs/>
          <w:sz w:val="32"/>
          <w:szCs w:val="32"/>
          <w:rtl/>
          <w:lang w:bidi="ar-IQ"/>
        </w:rPr>
      </w:pPr>
    </w:p>
    <w:p w:rsidR="008D33C1" w:rsidRPr="00A02739" w:rsidRDefault="008D33C1" w:rsidP="008D33C1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تعتمد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الطبيعية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نسبة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8D33C1" w:rsidRPr="00A02739" w:rsidRDefault="008D33C1" w:rsidP="008D33C1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1 -     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طينات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الأبيض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نتيجة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لقلة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وجود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مثل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الكوالين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8D33C1" w:rsidRPr="00A02739" w:rsidRDefault="008D33C1" w:rsidP="008D33C1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2 -     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طينات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الرمادي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بدرجاته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مثل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"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" </w:t>
      </w:r>
      <w:r w:rsidRPr="00A02739">
        <w:rPr>
          <w:b/>
          <w:bCs/>
          <w:sz w:val="32"/>
          <w:szCs w:val="32"/>
          <w:lang w:bidi="ar-IQ"/>
        </w:rPr>
        <w:t>Ball clay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طينات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8D33C1" w:rsidRPr="00A02739" w:rsidRDefault="008D33C1" w:rsidP="008D33C1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3 -     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طينات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الأحمر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بدرجاته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لاحتوائها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الحديد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الأحمر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مثل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الاسوانلي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8D33C1" w:rsidRPr="00A02739" w:rsidRDefault="008D33C1" w:rsidP="008D33C1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4 -     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طينات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مثل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القرموط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المصرية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وكذلك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طينات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الأراضي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الزراعية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8D33C1" w:rsidRPr="00A02739" w:rsidRDefault="008D33C1" w:rsidP="008D33C1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المستخدمة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مجال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</w:p>
    <w:p w:rsidR="008D33C1" w:rsidRPr="00A02739" w:rsidRDefault="008D33C1" w:rsidP="008D33C1">
      <w:pPr>
        <w:rPr>
          <w:b/>
          <w:bCs/>
          <w:sz w:val="32"/>
          <w:szCs w:val="32"/>
          <w:rtl/>
          <w:lang w:bidi="ar-IQ"/>
        </w:rPr>
      </w:pPr>
    </w:p>
    <w:p w:rsidR="008D33C1" w:rsidRPr="00A02739" w:rsidRDefault="008D33C1" w:rsidP="008D33C1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1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الطبيعية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خامة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طبيعية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تأتي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الأرض،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بتأثير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عوامل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التعرية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للصخور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الفلسباريه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أنواع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الصخور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تحتوي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تركيبها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مجموعتي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السليكات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والالومنيوم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تسمى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كيميائيا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بسيليكات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الالومنيوم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المائية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.</w:t>
      </w:r>
    </w:p>
    <w:p w:rsidR="008D33C1" w:rsidRPr="00A02739" w:rsidRDefault="008D33C1" w:rsidP="008D33C1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وتنقسم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الطبيعية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قسمين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رئيسيين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8D33C1" w:rsidRPr="00A02739" w:rsidRDefault="008D33C1" w:rsidP="008D33C1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        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طينات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   </w:t>
      </w:r>
      <w:r w:rsidRPr="00A02739">
        <w:rPr>
          <w:b/>
          <w:bCs/>
          <w:sz w:val="32"/>
          <w:szCs w:val="32"/>
          <w:lang w:bidi="ar-IQ"/>
        </w:rPr>
        <w:t>Primary Clay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   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    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طينات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ثانوية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    </w:t>
      </w:r>
      <w:r w:rsidRPr="00A02739">
        <w:rPr>
          <w:b/>
          <w:bCs/>
          <w:sz w:val="32"/>
          <w:szCs w:val="32"/>
          <w:lang w:bidi="ar-IQ"/>
        </w:rPr>
        <w:t>Secondary Clay</w:t>
      </w:r>
    </w:p>
    <w:p w:rsidR="008D33C1" w:rsidRPr="00A02739" w:rsidRDefault="008D33C1" w:rsidP="008D33C1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   </w:t>
      </w:r>
      <w:r w:rsidRPr="00A02739">
        <w:rPr>
          <w:b/>
          <w:bCs/>
          <w:sz w:val="32"/>
          <w:szCs w:val="32"/>
          <w:lang w:bidi="ar-IQ"/>
        </w:rPr>
        <w:t>Primary Clay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8D33C1" w:rsidRPr="00A02739" w:rsidRDefault="008D33C1" w:rsidP="008D33C1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  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طينات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موجودة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باطن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القشرة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الأرضية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الجبال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والوديان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هيئة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عروق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حجرية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متحللة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وتفصل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العروض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بواسطة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آلات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خاصة،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تخلفت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وبقيت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مكانها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تحلل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الصخرة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تنتقل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أماكن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أخرى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وتتميز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بالنقاء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والبياض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وتحمل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درجات</w:t>
      </w:r>
    </w:p>
    <w:p w:rsidR="008D33C1" w:rsidRPr="00A02739" w:rsidRDefault="008D33C1" w:rsidP="008D33C1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أمثله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8D33C1" w:rsidRPr="00A02739" w:rsidRDefault="008D33C1" w:rsidP="008D33C1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  -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الكاولين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الأبيض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النقي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نظرا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لأنه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تحتوى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شوائب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بسبب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بقائه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اماكن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تحوله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ونادرا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يستخدم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الكولين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بمفرده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لأنه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يتمتع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بمرونة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كبيره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ولازبية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أثناء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التشكيل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يستخدم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عاده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تحسن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خاصة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التشكيلية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الغالب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باستخدام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الضغط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القوالب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8D33C1" w:rsidRPr="00A02739" w:rsidRDefault="008D33C1" w:rsidP="008D33C1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الثانوية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b/>
          <w:bCs/>
          <w:sz w:val="32"/>
          <w:szCs w:val="32"/>
          <w:lang w:bidi="ar-IQ"/>
        </w:rPr>
        <w:t>Secondary Clay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8D33C1" w:rsidRPr="00A02739" w:rsidRDefault="008D33C1" w:rsidP="008D33C1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  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تسمى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أيضاً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الرسوبية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المنقولة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لأنها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انتقلت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موقع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الأصلي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وابتعدت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مكان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الصخرة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انفصلت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بواسطة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العوامل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المختلفة،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وتحتوي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الكثير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الشوائب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مختلفة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تبعاً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للمعادن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والشوائب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الداخلة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تركيبها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أهم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أمثله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8D33C1" w:rsidRPr="00A02739" w:rsidRDefault="008D33C1" w:rsidP="008D33C1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 -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الرمادي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بدرجاته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والاصفر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الكريم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ويمتاز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بشدة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اللازبية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والتماسك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وقوه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الالتصاق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معدل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انكماش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كبير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جدا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يفضل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طينات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أخرى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لتحسين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خواصه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التشكيلية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8D33C1" w:rsidRPr="00A02739" w:rsidRDefault="008D33C1" w:rsidP="008D33C1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 -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الاحمر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تحتوى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نسبه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الحديد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الأحمر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وتتواجد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الأسواني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يرجع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سبب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مكان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الانتشار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والتواجد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شمال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أسوان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ويتدرج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الأحمر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القاتم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الأحمر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الفاتح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تمتاز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بشدة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تماسكها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ونعومه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ملمسها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وارتفاع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لدونتها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صالحة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للتشكيل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منفردة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أخرى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إليها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لتحسين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خواصها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للتقليل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نسبة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انكماشها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8D33C1" w:rsidRPr="00A02739" w:rsidRDefault="008D33C1" w:rsidP="008D33C1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2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المركبة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تركيبها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بهدف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تحسين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الخواص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التشكيلية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أهم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أمثله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8D33C1" w:rsidRPr="00A02739" w:rsidRDefault="008D33C1" w:rsidP="008D33C1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البورسيلين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المركبة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ظهرت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وانتشرت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الأدنى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مركبه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الكولين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والسيليكا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والفلسبار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بالصلابة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الأبيض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الناصع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ينفذ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تشكيل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اعمال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خزفية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رقيقة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لاحتوائها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نسبة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سيليكا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كبيرة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وارتفاع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8D33C1" w:rsidRPr="00A02739" w:rsidRDefault="008D33C1" w:rsidP="008D33C1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المزجج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ظهور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المصرية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المزججه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تركيبها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السيليكا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وكربونات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الصوديوم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قوالب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وتترك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لتجف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لتحرق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فيظهر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مزجج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كانت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مغطاة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بطبقة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2B6F2E" w:rsidRPr="00A02739" w:rsidRDefault="002B6F2E" w:rsidP="002B6F2E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للفخار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العراق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تاريخ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عريق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ظهور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الاسلام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بآلاف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السنين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العراقيين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تعلمت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الاقطار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المجاورة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الكثير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متطلبات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الحضارة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2B6F2E" w:rsidRPr="00A02739" w:rsidRDefault="002B6F2E" w:rsidP="002B6F2E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كانت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المنتجات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الاموي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استمرار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للاساليب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عرفت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الاسلام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العباسي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ازدهرت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تحديد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الاساليب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العباسي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2B6F2E" w:rsidRPr="00A02739" w:rsidRDefault="002B6F2E" w:rsidP="002B6F2E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1-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الزخارف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المحزوزة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ابسط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الطرائق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المعروفة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الكثير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البلاد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الاسلامية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الزخارف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قشرة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رقيقة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بيضاء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تطلى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بطلاء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شفاف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اخضر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اخضر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رصاصي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2B6F2E" w:rsidRPr="00A02739" w:rsidRDefault="002B6F2E" w:rsidP="002B6F2E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2-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الواحد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يستخدم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طلائه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واحد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الازرق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الاخضر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2B6F2E" w:rsidRPr="00A02739" w:rsidRDefault="002B6F2E" w:rsidP="002B6F2E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3-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الزخارف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الرسومة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تطلى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الآنية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بطلاء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ابيض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داكن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وترسم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عليها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الزخارف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الاسود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تغطى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بطبقة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شفافة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تظهر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النقوش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2B6F2E" w:rsidRPr="00A02739" w:rsidRDefault="002B6F2E" w:rsidP="002B6F2E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4-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النقوش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البارزة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الاناء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العناصر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الزخرفية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فوق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الاناء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المستوي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2B6F2E" w:rsidRPr="00A02739" w:rsidRDefault="002B6F2E" w:rsidP="002B6F2E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5-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البريق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المعدني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يتفاعل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الدخان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المتصاعد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نتيجة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المعدنية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تستخدم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طلائه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فيتحول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بريق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معدني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ذهبي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احمر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2B6F2E" w:rsidRPr="00A02739" w:rsidRDefault="002B6F2E" w:rsidP="002B6F2E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6-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مطلي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موروث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الحضارات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القديمة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الرافدينية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والمصرية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وزخارف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مصنوعة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بطرائق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مختلفة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ابسطها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خطوط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مستقيمة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ومتموجة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ورسوم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بسيطة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النباتات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وزخارفه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محفورة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محزوزة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بارزة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بما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نظريات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العالم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وفلسفته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تشير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أمكانية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استخدام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النتاج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المعرفي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حقل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ونظرياته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الجمالية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فسيكون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هنالك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تقابلات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مابين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والفن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نتلمسه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الكيميائية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المحكومة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بمنطق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وقانون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علمي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الناتج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عملاً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فنياً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جميلاً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وصلت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تقنيات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الكيمياء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الحديثة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تطور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علمي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مجال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سيؤثر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حتماً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وجماليته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والعلم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يجد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أصوله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التقنية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فالتقنية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كثيراً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اعتبرت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احد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أهم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عوامل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الخلق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الجمالية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الاكتشاف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العلمي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....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جوهري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ثقافة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ومنذ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بزوغ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فجر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الحضارات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النهضة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وتطور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العلوم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التجريبية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راح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يبحث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طرائق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جديدة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تحقق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الوحدة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الزمانية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والمكانية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للموضوعات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ويهدف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جمالي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المنجز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التحويلات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العلمية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والتقنية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والفكرية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متجلي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لدى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كثير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الفنانين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لاشك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بعده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الزمني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يمتد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عميقاً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التأريخ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المكونات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الحضارية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للإنسان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لكنه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خلاصته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وجوهره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فعل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حضاري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ارتبط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بفعالية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الإنسان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وتطوره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ودرايته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والرؤية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التأملية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والخلق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والابتكار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التقنية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واستخدام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ليحقق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التكوين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بالمعالجة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التناغم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وخلق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الوجدان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أصبح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التكوين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يجمع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المساحة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والفورم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وتجاوز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المعنى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التعبيري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الرمزي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والدلالات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المتنوعة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يتطلب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انجازها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دراية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ومعرفة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بأسرار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يتطلب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للمعرفة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التشكيلية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والإبداعية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دراية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وتقنية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يتطلبه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طيناً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وتزجيجاً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وتزيناً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ينظر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كإحدى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الوسائل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الجميلة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للتعبير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الشعوري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الأشياء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وقيمتها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وتأثيراتها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النفسية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نحصل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سلسلة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التفاعلات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والتحولات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الكيميائية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نظرية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وظهوره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للعالم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الدنماركي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تيلزبور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1913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أكد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الأجسام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القابلية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امتصاص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أشعة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ضؤية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منتقاة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واقعة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ضمن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طاقة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الشمسي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المرئي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تظهر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كأجسام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ملونة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وطبقاً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لنظرية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الكترونات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وحركتها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يحصل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امتصاص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طاقه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انتقال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الإلكترون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مدار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مدار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ويحصل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انبعاث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للطاقة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الانتقال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العكسي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مدار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أخر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اقل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والطاقة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الكافية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لنقل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الإلكترون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الطاقة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يمتصها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الساقط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حالة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توافق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الطاقة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جزء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طاقة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المرئي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يظهر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للعناصر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الانتقالية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ظهور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الأساسية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العناصر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الانتقالية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مدار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[</w:t>
      </w:r>
      <w:r w:rsidRPr="00A02739">
        <w:rPr>
          <w:b/>
          <w:bCs/>
          <w:sz w:val="32"/>
          <w:szCs w:val="32"/>
          <w:lang w:bidi="ar-IQ"/>
        </w:rPr>
        <w:t>d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]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ناقص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الكترونياً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يحتوي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الكترونات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فردية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مزدوجة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مشبعة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يكسبها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فعالية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للاتحاد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الكترونات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الجوار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لتأسيس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أواصر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كيميائية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ليحتوي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مدار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غلاف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[</w:t>
      </w:r>
      <w:r w:rsidRPr="00A02739">
        <w:rPr>
          <w:b/>
          <w:bCs/>
          <w:sz w:val="32"/>
          <w:szCs w:val="32"/>
          <w:lang w:bidi="ar-IQ"/>
        </w:rPr>
        <w:t>d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]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خمسة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مدارات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مدار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إلكترونان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تتوافقان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خمس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قيم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للطاقة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والفارق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طاقة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وأدناها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يتراوح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[3-1 ]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الطاقة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الممتصة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واقعة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الجزء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المرئي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تتحدد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قيمة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وموقعه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الطاقة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الممتصة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تعتمد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أصلاً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العدد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الفعلي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لالكترونات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غلاف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[ </w:t>
      </w:r>
      <w:r w:rsidRPr="00A02739">
        <w:rPr>
          <w:b/>
          <w:bCs/>
          <w:sz w:val="32"/>
          <w:szCs w:val="32"/>
          <w:lang w:bidi="ar-IQ"/>
        </w:rPr>
        <w:t>d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]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وعدد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القفزات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المدارات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وحدودها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العليا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والدنيا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المجال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الأيوني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السالب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يحيط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بالعنصر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ويؤثر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استقطابياً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اقتراب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المسافة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ايونات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المحيط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والايون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تجعل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المجال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وحقل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الطاقة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أقوى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وانطلاق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الإلكترون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المدار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التالي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أعظم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ومعهما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تزداد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طاقة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الانتقال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وينتج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تأثير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بالقوة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نفهم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تحتوي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عناصرها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مدار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خارجي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مشبع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بالالكترونات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القدرة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التفاعل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أثارتها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الشمسي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مسببة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ظهور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ويمكن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تقسيم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ثلاث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مجاميع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رئيسية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1.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الحامضية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( </w:t>
      </w:r>
      <w:r w:rsidRPr="00A02739">
        <w:rPr>
          <w:b/>
          <w:bCs/>
          <w:sz w:val="32"/>
          <w:szCs w:val="32"/>
          <w:lang w:bidi="ar-IQ"/>
        </w:rPr>
        <w:t>RO2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)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2.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القاعدية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b/>
          <w:bCs/>
          <w:sz w:val="32"/>
          <w:szCs w:val="32"/>
          <w:lang w:bidi="ar-IQ"/>
        </w:rPr>
        <w:t>RO ) ( R2O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–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3.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التفاعلين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( </w:t>
      </w:r>
      <w:r w:rsidRPr="00A02739">
        <w:rPr>
          <w:b/>
          <w:bCs/>
          <w:sz w:val="32"/>
          <w:szCs w:val="32"/>
          <w:lang w:bidi="ar-IQ"/>
        </w:rPr>
        <w:t>R2O3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نبذة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تاريخية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يكتسب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بمجمل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نتاجاتة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الإبداعية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طابعاً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إنسانيا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تتنازعة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آليات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البحث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المغزى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الحقيقي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لتجليات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الجمال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أطوار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الحضارات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القديمة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وحتى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تنطوي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التشكيلية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مثلا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قدر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كبير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وسائل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التعبير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والبحث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الدلالات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الفكرية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والتقنية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هواجس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الإنسانية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نحو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تذوق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جديد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مسبوق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ويحمل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طابعا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حداثياً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كجنس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يرتبط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سيؤول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أسلوب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البحث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الجانب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التقني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لاسيما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الجمالية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تعتمد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الإيغال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الطرح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التجريبي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وبالتالي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التأثير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الجانبين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الشكلي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واللوني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كانت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الآلية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التقنية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تحتكم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مراحل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عديدة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ومعقدة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تشكله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بالهيئة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النهائية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تتطلب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معالجات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بنائية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وطرق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مهارية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ناجحة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الخامات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والعناصر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والمركبات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الكيميائية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المتنوعة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الداخلة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صناعته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تخضع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أسلوب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خاص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وبالذات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حينما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يرتبط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موضوع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التأثيرات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الخاصة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الرماد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واطئ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ومعاملته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آلية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بحثية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جديدة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تختلف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كانت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الرماد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نشأت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وتبلوره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مشكلة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البحث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الحالي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مدى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ملائمة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مكونات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الرماد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ولاسيما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الصواهر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منهافقد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عرفت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بلاد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الرافدين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منذُ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الرابع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الميلاد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الشواهد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التاريخية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لأول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وصفة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?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وطريقة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استعمالها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وطريقة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صنعها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ونسب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مكوناتها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دونت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بصورة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دقيقة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المحفوظ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المتحف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البريطاني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العثور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سلوقية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وأقدم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سجل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التعرف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حتى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وصفات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ززز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وقد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أدرك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العراقيون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القدماء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أهمية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الرماد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المتخلف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احتراق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أنواع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النباتات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للحصول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ألبوتاسيوم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والصوديوم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صناعة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النباتات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يطلق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عليها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نباتات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الصودا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التفاح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حشيش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الضفدع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والنبتة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المعروفة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بالقلي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يدعوها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العرب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الصينيون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تزجيجا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"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حوالي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( 2000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اكتشفوا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مصادفة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ألقطع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ألفخارية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حرقها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أثناء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ألحرقة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?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يظهر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جزء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جوانبها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مغطى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بطبقة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ناتجة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التصاق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ألرماد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ألمتطاير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الخشب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المحروق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ألقطع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تقدر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بأعلى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(1200°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ويحصل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نتيجة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تفاعل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ألرماد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ألفخاري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?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عطاء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نوع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العراق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يزال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الخزافون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الشعبيون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محافظة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كربلاء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يستعملون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القديمة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نبات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ألطرطيع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داخل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حفر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حتى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تتجمع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القلوية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الذائبة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قعر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الحفرة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لتتصلب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مكونة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ملحية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صلبة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تدعى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ألكلو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الشعبي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تستخدم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خلطات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الشعبي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المستعمل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البلاط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القاشاني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أملاح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(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كاربونات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الصوديوم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)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المستخرجة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الرماد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يطلق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عليها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النِتر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( </w:t>
      </w:r>
      <w:r w:rsidRPr="00A02739">
        <w:rPr>
          <w:b/>
          <w:bCs/>
          <w:sz w:val="32"/>
          <w:szCs w:val="32"/>
          <w:lang w:bidi="ar-IQ"/>
        </w:rPr>
        <w:t>NITRE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كانت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تضغط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طابوق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كتل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يطلق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عليها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حجر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ألنتر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) 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وألرماد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عبارة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مخلفات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مسحوق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أحراق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وألرماد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?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ستفادة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ألرماد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ألمتكون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أحتراق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?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شجار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وألنباتات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ألمخلفات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قابلة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للأحتراق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متكونة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عضوية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أخذها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ألتربة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حياتهاويحتوي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رماد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ألنباتات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وأ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?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شجار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مختلفة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جميع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ألعناصر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ألمكونة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تركيبة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تختلف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طبقا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"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يحتوي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ألكثير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ألسيلكا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?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لومينا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ألكالسيوم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وكميات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مختلفة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ألبوتاسيوم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وألصوديوم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المغنيسيوم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علاوة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ألحديد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وبسبب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ألنسبة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ألعالية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للسيليكا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نادرا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"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يستخدم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ألواطئ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طبيعة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ألسيلكا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ألموجودة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رماد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ألنباتات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حجم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حبيباتها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أدق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b/>
          <w:bCs/>
          <w:sz w:val="32"/>
          <w:szCs w:val="32"/>
          <w:lang w:bidi="ar-IQ"/>
        </w:rPr>
        <w:t>mesh - 600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فأنها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تنصهر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أسرع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باقي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?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ألمكونة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للرماد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?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فعالة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أكبر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ألأكاسيد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ويصنف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ألرماد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إنصهاره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وسطا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"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واطأ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"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ويطبق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?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جسام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ألفخارية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ألمحروقة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ألمحروقة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مباشرة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ويجب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يطبق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بسمك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مضاعف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لوجود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ألعضوية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تتطاير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بدرجات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يضاف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ألرماد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مساعدة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أخرى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ومعدلة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?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طيان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ألحمراء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ألكلس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ألفلسبار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ويفضل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ألخزافين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غسل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ألرماد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للحفاظ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ألذائبة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ألقلويات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ألصاهرة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طريقة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بحرق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ألرماد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ألمعدلات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ألعالية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أوعية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بودقة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تتحول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ألقلويات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ألذائبة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سلكات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ذائبة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وعندها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يطحن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ويستعمل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ويعرف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ألنوع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ألرماد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ألجاهز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تقسيم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ثلاث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مجاميع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رئيسية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1.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الحامضية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( </w:t>
      </w:r>
      <w:r w:rsidRPr="00A02739">
        <w:rPr>
          <w:b/>
          <w:bCs/>
          <w:sz w:val="32"/>
          <w:szCs w:val="32"/>
          <w:lang w:bidi="ar-IQ"/>
        </w:rPr>
        <w:t>RO2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)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2.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القاعدية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b/>
          <w:bCs/>
          <w:sz w:val="32"/>
          <w:szCs w:val="32"/>
          <w:lang w:bidi="ar-IQ"/>
        </w:rPr>
        <w:t>RO ) ( R2O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–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3.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التفاعلين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( </w:t>
      </w:r>
      <w:r w:rsidRPr="00A02739">
        <w:rPr>
          <w:b/>
          <w:bCs/>
          <w:sz w:val="32"/>
          <w:szCs w:val="32"/>
          <w:lang w:bidi="ar-IQ"/>
        </w:rPr>
        <w:t>R2O3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أولاً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الحامضية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: ( </w:t>
      </w:r>
      <w:r w:rsidRPr="00A02739">
        <w:rPr>
          <w:b/>
          <w:bCs/>
          <w:sz w:val="32"/>
          <w:szCs w:val="32"/>
          <w:lang w:bidi="ar-IQ"/>
        </w:rPr>
        <w:t>RO2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)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المكونات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الرئيسية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وتسمى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المركبات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المكونة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لشبك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(</w:t>
      </w:r>
      <w:r w:rsidRPr="00A02739">
        <w:rPr>
          <w:b/>
          <w:bCs/>
          <w:sz w:val="32"/>
          <w:szCs w:val="32"/>
          <w:lang w:bidi="ar-IQ"/>
        </w:rPr>
        <w:t>NetworkFormers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وأهمها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السليكا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((</w:t>
      </w:r>
      <w:r w:rsidRPr="00A02739">
        <w:rPr>
          <w:b/>
          <w:bCs/>
          <w:sz w:val="32"/>
          <w:szCs w:val="32"/>
          <w:lang w:bidi="ar-IQ"/>
        </w:rPr>
        <w:t>SiO2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وخماسي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الفسفور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b/>
          <w:bCs/>
          <w:sz w:val="32"/>
          <w:szCs w:val="32"/>
          <w:lang w:bidi="ar-IQ"/>
        </w:rPr>
        <w:t>P2O5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يجب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تتوفر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الشروط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الاتيه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1.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الجهد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الأيوني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أكثر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7 .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2.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ترتبط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العناصر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يزيد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ذرتين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الأوكسجين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3.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الأوكسجين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تاصرا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رباعيا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جزيئه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السليكا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(</w:t>
      </w:r>
      <w:r w:rsidRPr="00A02739">
        <w:rPr>
          <w:b/>
          <w:bCs/>
          <w:sz w:val="32"/>
          <w:szCs w:val="32"/>
          <w:lang w:bidi="ar-IQ"/>
        </w:rPr>
        <w:t>SiO2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تاصراً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ثلاثياً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جزيئه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البوريك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(</w:t>
      </w:r>
      <w:r w:rsidRPr="00A02739">
        <w:rPr>
          <w:b/>
          <w:bCs/>
          <w:sz w:val="32"/>
          <w:szCs w:val="32"/>
          <w:lang w:bidi="ar-IQ"/>
        </w:rPr>
        <w:t>B2O3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) 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السليكا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b/>
          <w:bCs/>
          <w:sz w:val="32"/>
          <w:szCs w:val="32"/>
          <w:lang w:bidi="ar-IQ"/>
        </w:rPr>
        <w:t>SiO2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) :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السليكا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b/>
          <w:bCs/>
          <w:sz w:val="32"/>
          <w:szCs w:val="32"/>
          <w:lang w:bidi="ar-IQ"/>
        </w:rPr>
        <w:t>SiO2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مكونات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القشرة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الأرضية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الأوسع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انتشاراً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تصل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نسبة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السليكون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27%...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العنصر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الثاني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الأوكسجين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تصل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نسبته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(%49.2)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يتواجد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السليكون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الطبيعة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كعنصر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غالبا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يتواجد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هيئة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السليكون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يعرف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بالسليكا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b/>
          <w:bCs/>
          <w:sz w:val="32"/>
          <w:szCs w:val="32"/>
          <w:lang w:bidi="ar-IQ"/>
        </w:rPr>
        <w:t>SiO2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هيئة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مركبات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والفلسبار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والبناء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البلوري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للسليكا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( </w:t>
      </w:r>
      <w:r w:rsidRPr="00A02739">
        <w:rPr>
          <w:b/>
          <w:bCs/>
          <w:sz w:val="32"/>
          <w:szCs w:val="32"/>
          <w:lang w:bidi="ar-IQ"/>
        </w:rPr>
        <w:t>SiO2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أربع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أوكسجين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فراغ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كبير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يحتوي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سيلكون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وذرات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الأوكسجين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الأربع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متوافقة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تكافؤ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ومتساوية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أواصرها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التناسقية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يحتاجها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السيلكون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الأوكسجين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الأربعة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المحيطة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بذرة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السيلكون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جزيئة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السليكا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الرباعية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الأوجه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b/>
          <w:bCs/>
          <w:sz w:val="32"/>
          <w:szCs w:val="32"/>
          <w:lang w:bidi="ar-IQ"/>
        </w:rPr>
        <w:t>SiO4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تلتقي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السليكا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بعضها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بواسطة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الأوكسجين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الحالة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تكافؤ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متساوياً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عندما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يرتبط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ايون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أوكسجين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b/>
          <w:bCs/>
          <w:sz w:val="32"/>
          <w:szCs w:val="32"/>
          <w:lang w:bidi="ar-IQ"/>
        </w:rPr>
        <w:t>O-2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ايون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سليكون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سلسلة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الترابط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المتكرر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لذالك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الصيغة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الكيماوية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للسليكا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.(</w:t>
      </w:r>
      <w:r w:rsidRPr="00A02739">
        <w:rPr>
          <w:b/>
          <w:bCs/>
          <w:sz w:val="32"/>
          <w:szCs w:val="32"/>
          <w:lang w:bidi="ar-IQ"/>
        </w:rPr>
        <w:t>SiO2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)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ثانياً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القاعدية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معدلات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الشبك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: </w:t>
      </w:r>
      <w:r w:rsidRPr="00A02739">
        <w:rPr>
          <w:b/>
          <w:bCs/>
          <w:sz w:val="32"/>
          <w:szCs w:val="32"/>
          <w:lang w:bidi="ar-IQ"/>
        </w:rPr>
        <w:t>RO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b/>
          <w:bCs/>
          <w:sz w:val="32"/>
          <w:szCs w:val="32"/>
          <w:lang w:bidi="ar-IQ"/>
        </w:rPr>
        <w:t>R2O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تضاف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لتعديل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مواصفات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وخفض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حرارته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....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القاعدية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القلويات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b/>
          <w:bCs/>
          <w:sz w:val="32"/>
          <w:szCs w:val="32"/>
          <w:lang w:bidi="ar-IQ"/>
        </w:rPr>
        <w:t>Alkali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والقواعد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الترابية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b/>
          <w:bCs/>
          <w:sz w:val="32"/>
          <w:szCs w:val="32"/>
          <w:lang w:bidi="ar-IQ"/>
        </w:rPr>
        <w:t>Earths Alkaline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b/>
          <w:bCs/>
          <w:sz w:val="32"/>
          <w:szCs w:val="32"/>
          <w:lang w:bidi="ar-IQ"/>
        </w:rPr>
        <w:t>A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القلويات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: (</w:t>
      </w:r>
      <w:r w:rsidRPr="00A02739">
        <w:rPr>
          <w:b/>
          <w:bCs/>
          <w:sz w:val="32"/>
          <w:szCs w:val="32"/>
          <w:lang w:bidi="ar-IQ"/>
        </w:rPr>
        <w:t>R2O) The Alkalies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))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واسعة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الانتشار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الطبيعة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وغالباً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ذائبة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بالماء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متحدة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السليكا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فلدسبار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وظيفتها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الأساسية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خفض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وزيادة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سيولة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تأثير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معامل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تمدد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وتزيد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صلابته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ومقاومته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للظروف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وزيادة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لمعانه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وتطوير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اغلب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المستخدمة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واغلب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مركباتها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ذائبة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يجب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تضاف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جاهز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(</w:t>
      </w:r>
      <w:r w:rsidRPr="00A02739">
        <w:rPr>
          <w:b/>
          <w:bCs/>
          <w:sz w:val="32"/>
          <w:szCs w:val="32"/>
          <w:lang w:bidi="ar-IQ"/>
        </w:rPr>
        <w:t>Frit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أهم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عناصرها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الصوديوم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b/>
          <w:bCs/>
          <w:sz w:val="32"/>
          <w:szCs w:val="32"/>
          <w:lang w:bidi="ar-IQ"/>
        </w:rPr>
        <w:t>Na2O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ـــ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البوتاسيوم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b/>
          <w:bCs/>
          <w:sz w:val="32"/>
          <w:szCs w:val="32"/>
          <w:lang w:bidi="ar-IQ"/>
        </w:rPr>
        <w:t>K2O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ـــ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الليثيوم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b/>
          <w:bCs/>
          <w:sz w:val="32"/>
          <w:szCs w:val="32"/>
          <w:lang w:bidi="ar-IQ"/>
        </w:rPr>
        <w:t>Li2O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).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b/>
          <w:bCs/>
          <w:sz w:val="32"/>
          <w:szCs w:val="32"/>
          <w:lang w:bidi="ar-IQ"/>
        </w:rPr>
        <w:t>B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ـــ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القلويات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الترابية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: (</w:t>
      </w:r>
      <w:r w:rsidRPr="00A02739">
        <w:rPr>
          <w:b/>
          <w:bCs/>
          <w:sz w:val="32"/>
          <w:szCs w:val="32"/>
          <w:lang w:bidi="ar-IQ"/>
        </w:rPr>
        <w:t>RO) (The Alkaline Eanths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تشمل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المجموعة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الكالسيوم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b/>
          <w:bCs/>
          <w:sz w:val="32"/>
          <w:szCs w:val="32"/>
          <w:lang w:bidi="ar-IQ"/>
        </w:rPr>
        <w:t>Cao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والمغنسيوم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b/>
          <w:bCs/>
          <w:sz w:val="32"/>
          <w:szCs w:val="32"/>
          <w:lang w:bidi="ar-IQ"/>
        </w:rPr>
        <w:t>MgO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والباريوم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b/>
          <w:bCs/>
          <w:sz w:val="32"/>
          <w:szCs w:val="32"/>
          <w:lang w:bidi="ar-IQ"/>
        </w:rPr>
        <w:t>Bao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والزنك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b/>
          <w:bCs/>
          <w:sz w:val="32"/>
          <w:szCs w:val="32"/>
          <w:lang w:bidi="ar-IQ"/>
        </w:rPr>
        <w:t>Zno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)).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المجموعة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قوة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انصهارية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اقل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المجموعة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تتباين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المواصفات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أخر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ولكنها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متوافرة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واسع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الطبيعة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مركبات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مختلفة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واغلب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المجموعة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زيادة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كميتها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تؤدي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العتمة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خصوصاً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بسبب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أعادة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التبلور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الكالسيوم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وتسمى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عندها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العتمة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بانطفاء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الكالسيوم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b/>
          <w:bCs/>
          <w:sz w:val="32"/>
          <w:szCs w:val="32"/>
          <w:lang w:bidi="ar-IQ"/>
        </w:rPr>
        <w:t>Calcium Matt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نتيجة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نمو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البلورات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أثناء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التبريد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وتجدر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الإشارة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الرصاص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b/>
          <w:bCs/>
          <w:sz w:val="32"/>
          <w:szCs w:val="32"/>
          <w:lang w:bidi="ar-IQ"/>
        </w:rPr>
        <w:t>PbO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يدخل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لوحده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ضمن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مجموعة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القاعدية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كمعدل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لشبك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السليكا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b/>
          <w:bCs/>
          <w:sz w:val="32"/>
          <w:szCs w:val="32"/>
          <w:lang w:bidi="ar-IQ"/>
        </w:rPr>
        <w:t>SiO2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صاهر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قوي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جداً،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ويعطي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بريقاً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ولمعاناً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ويكسب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قوة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ثالثاً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الامفوتيرية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( </w:t>
      </w:r>
      <w:r w:rsidRPr="00A02739">
        <w:rPr>
          <w:b/>
          <w:bCs/>
          <w:sz w:val="32"/>
          <w:szCs w:val="32"/>
          <w:lang w:bidi="ar-IQ"/>
        </w:rPr>
        <w:t>Amphoteric Oxides ) ( R2O3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الوسطية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التفاعلين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واهم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مينا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b/>
          <w:bCs/>
          <w:sz w:val="32"/>
          <w:szCs w:val="32"/>
          <w:lang w:bidi="ar-IQ"/>
        </w:rPr>
        <w:t>Al2O3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أهم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العناصر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المتعادلة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أنواع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فوجودها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يميز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العادي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الألومينا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(</w:t>
      </w:r>
      <w:r w:rsidRPr="00A02739">
        <w:rPr>
          <w:b/>
          <w:bCs/>
          <w:sz w:val="32"/>
          <w:szCs w:val="32"/>
          <w:lang w:bidi="ar-IQ"/>
        </w:rPr>
        <w:t>Al2O3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) :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متعادلة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مقاومة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والعوامل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الكيمياوية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تربط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المركبات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الحامضية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والقاعدية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لمنع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انسحاب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مركبات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المسئولة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ثبات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أثناء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الانصهار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مسئولة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أيضاً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العتمة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كونها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تنتشر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السائل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بلورات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ذائبة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تؤدي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العتمة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أيضاً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تقليل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معامل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التمدد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والشد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السطحي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تدخل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الالومينا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فلسبار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كاؤلين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وكذلك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كونها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موجودة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جميع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الأطيان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تقنيات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تقنيات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تطبيق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متعددة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وتتحدد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عوامل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تتعلق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بحجم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القطعة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الفخارية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هيئة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الإخراج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النهائية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التسوية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أهم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الأدوات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المعتمدة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1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بالفرشاة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b/>
          <w:bCs/>
          <w:sz w:val="32"/>
          <w:szCs w:val="32"/>
          <w:lang w:bidi="ar-IQ"/>
        </w:rPr>
        <w:t>Painting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تتميز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الأداة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بأنها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تتطلب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كبيرة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الصعب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تحقيق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مستوي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بمستوى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واحد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باستخدام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الأداة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شعر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الحيوانات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الخيوط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الصناعية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بدرجات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نعومة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خشونة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وقياسات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وأشكال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مختلفة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يمتص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السوائل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بسرعة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تطبيق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يجب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سريعاً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ومتداخلاً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بعضه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خصوصاً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عندما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طبقات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للحصول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السمك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المطلوب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وعليه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استخدام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الفرشاة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لتحقيق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معالجة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فإذا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هناك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تصاميم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شكلية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يروم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تنفيذها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يستدعي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استخدام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فرشاة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المناسبة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للسيطرة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المساحات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الصغيرة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مثلاً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لرسم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بصري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....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الأداة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بعدها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التاريخي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استخدمت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الآنية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الفخارية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عصور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التاريخ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وكانت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تصنع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شعر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الماعز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ريش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الأداة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تتطلب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خبرة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ومهارة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جيدة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السيطرة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حركة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واتجاهها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2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التغطيس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b/>
          <w:bCs/>
          <w:sz w:val="32"/>
          <w:szCs w:val="32"/>
          <w:lang w:bidi="ar-IQ"/>
        </w:rPr>
        <w:t>Dipping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وهي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أسرع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طريقة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معتمدة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الأعمال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الفخارية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الأحجام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الصغيرة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وتنفذ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أعداد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كبيرة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محلول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بإناء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فوهة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واسعة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ونمسك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القطعة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الفخارية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بأصابع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بواسطة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كِلاّب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معدني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ثلاثة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رؤوس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مدببة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نغمرها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دفعة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واحدة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ولبضع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ثواني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أحداث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اهتزاز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ورج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بسيط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للقطعة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داخل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المحلول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تتحقق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تغطية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كاملة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للقطعة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وتجنب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فقاعات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هوائية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سطحية،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أخراجها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بزاوية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مائلة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حركة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دائرية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متواصلة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نتجنب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تجمع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تكتل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أجزاء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والمنحنيات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3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السكب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b/>
          <w:bCs/>
          <w:sz w:val="32"/>
          <w:szCs w:val="32"/>
          <w:lang w:bidi="ar-IQ"/>
        </w:rPr>
        <w:t>Pouring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التقنية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بسكب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داخل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الإناء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يفرغ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بقلبه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فوق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مقعر،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الخارجي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توضع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الآنية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منكسة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حافتها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مستندة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حامل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وعندها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يبدأ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سكب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المحلول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سطحها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الخارجي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ويتطلب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بالسكب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سائل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كثافة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جيدة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4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الرش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b/>
          <w:bCs/>
          <w:sz w:val="32"/>
          <w:szCs w:val="32"/>
          <w:lang w:bidi="ar-IQ"/>
        </w:rPr>
        <w:t>Spraying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التقنية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المثلى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القطع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الكبيرة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الحجم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معتمدة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واسع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مشاغل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ومصانع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إنتاج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الصناعي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والخدمي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التقنية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السيطرة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اللازم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للقطعة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وتحقيق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سمك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متعادل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وقوام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التقنية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ضغط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الهواء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لتحويل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محلول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رذاذ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ناعم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يتدفق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بتواصل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ويوجه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القطعة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الفخارية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ملتصقاً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متجانس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السمك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أجزاء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وتتطلب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التقنية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توفر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رشاش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يعرف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بالضاغط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الهوائي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يخرج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أنبوب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مطاطي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ينتهي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مقبض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يدوي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بهيئة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مسدس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b/>
          <w:bCs/>
          <w:sz w:val="32"/>
          <w:szCs w:val="32"/>
          <w:lang w:bidi="ar-IQ"/>
        </w:rPr>
        <w:t>Spray gun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مسدس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رش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فتحة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أمامية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قابلة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للتوجيه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والسيطرة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كثافة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الرذاذ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المتدفق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استخدام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التقنية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المعالجات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الحصول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قيم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الواحد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الغامق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الفاتح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بالاعتماد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التدرج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الساقط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القطعة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يسهم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إبراز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القيمة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الجمالية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وهناك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طرائق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أخرى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تطبيق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تستخدم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تأثيرات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جميلة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يعرف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المرقش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باستخدام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زجاجيين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مختلفين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بالعمق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فيطبق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الفاتح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بواسطة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الرش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ينقط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الغامق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الفاتح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بواسطة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فرشاة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يتطلب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معرفة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اللازمة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والمسافة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والقوة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يجب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عندها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بالضبط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الأسلوب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يمنح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حركة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وصفة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مؤثرة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أحيانا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تطبيق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المتداخل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باستخدام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عدد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الطلاءات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المختلفة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باستخدام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أسلوب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السكب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الإناء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نحرك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الطلاءات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لتعطي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المزج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حالة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سائلة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تستخدم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كزخارف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ملونة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فوق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بواسطة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الصبغات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أقلام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يرسم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للحصول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زخارف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رسوم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تصويرية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ملونة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حرقاً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مناسباً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المستخدم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تطلى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الشفاف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للحصول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لماع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تطلى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الشفاف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للحصول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مطفأ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تستخدم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تقنية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أخرى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الطباعة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الحريرية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إحدى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تقنيات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لأجزاء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منتخبة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لتنفيذ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زخارف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تصاميم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السطوح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المفتوحة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التأثيرات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فوق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ويعتمد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لتنفيذها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الشاش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الحريري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المطلي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بمادة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جلاتينية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رقيقة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يزال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الجلاتين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التصميم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المطلوب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تزجيجه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التقنية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الوسيلة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الأساسية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المُعتمدة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صناعياً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لإضافة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التأثيرات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والتصميمية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والزخارف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بلاط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الأرضيات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والجدران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التذهيب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احد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تقنيات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تطبيق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فوق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ويتلخص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ترسيب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رقيقة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لامعة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معدن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نفيس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الناضج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وغالباً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يستخدم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كلوريد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الذهب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معدن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البلاتين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والفضة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يستعملان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أيضاً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يطبق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مزيج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التذهيب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بالفرشاة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ليجف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يحرق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بدرجة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منخفضة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تتراوح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( 700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800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مْ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وعندما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يبرد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المعدن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يبدو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بنياً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الصقل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يحيله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متألق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hint="cs"/>
          <w:b/>
          <w:bCs/>
          <w:sz w:val="32"/>
          <w:szCs w:val="32"/>
          <w:rtl/>
          <w:lang w:bidi="ar-IQ"/>
        </w:rPr>
        <w:t>الادراك الحسي للون ...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الخطوة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للإدراك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السليم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ينشأ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مباشرة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انفعال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عضو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البصري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نتيجة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منبه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مثير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طريق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المنبه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المثير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يصل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أعضاء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طريق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السيالات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العصبية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المركز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العصبي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يقوم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بدوره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بإعطاء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الأوامر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أعضاء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الاستجابة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؛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فالإحساس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فسيولوجية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نفسيه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ثلاث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مراحل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المرحلة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تصل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التأثيرات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عضو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الخارجي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البيئة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المحيطة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بالفرد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وتكيفه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المرحلة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الثانية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الفسيولوجية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نجد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عضو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البصري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ينفعل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المؤثرات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والثالثة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والأخيرة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النفسية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نجد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التأثير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الواصل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المركز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العصبي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المخ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يتحول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شعور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بالإحساس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المبصر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ساقط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شبكة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يحتاج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الشخص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القائم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ربع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ثانية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لتحويل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صورة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بصرية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تنتقل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مخزون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أخر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تستقر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زمناً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أطول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يسمى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[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مخزون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الذاكرة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البصرية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]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مباشرة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حدوث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الإثارة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البصرية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فالإدراك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مرتبط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ارتباطاً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كلياً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بالإحساس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"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يتحول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التنبيه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عندما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يدخل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ضمن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بوتقة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النسق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النفسي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للفرد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منبه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خارجي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فيتولد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حينئذ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أصبح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التنبيه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الخارجي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متكاملاً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سياق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الحياة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النفسية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تحكم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وجود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الفرد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شروط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الوسط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الخارجية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".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فحيثما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يوجد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بدون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فكذلك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لايوجد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بدون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فالإدراك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معرفتنا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للعالم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الخارجي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طريق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عضو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عبارة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؛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تأويل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التجارب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والخبرات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السابقة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ويدخل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التأويل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والتخيل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والتذكر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والتنبيه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"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فالإدراك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يتأثر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انتباهنا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تأملنا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ومخيلتنا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وللعنصر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الذاتي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أهمية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كبيره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شخص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شيئاً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يراه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غيره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عكس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مايراه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يختلف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الرؤية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"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وهناك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أراء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ونظريات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مختلفة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فسرت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يقول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أصحاب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نظرية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البيئة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تفسير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خبرتنا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البيئة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ندرك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الأشياء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التأثيرات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البيئية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تسهم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تشكيل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الصورة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الذهنية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والمرتبطة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بالتنظيم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الفضائي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المتداخل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السلسلة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البصرية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فالاستجابة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تنضم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بعلاقاتها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الإنسان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كاستجابة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فردية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شخص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يمتلك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تركيبة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جسمية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مختلفة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يمتلك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إحساساً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خاصاً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بهِ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ابن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الهيثم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يعتمد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الخبرة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السابقة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والمقصود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بالخبرة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السابقة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المشاهد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سابقاً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"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صورة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وردت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يرد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مثلها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؛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أدركها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يدرك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ماهية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الصورة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معانيه،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يستقري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جميع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المعاني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الصورة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".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استعداد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المشاهد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وقابليته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تحسس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وأدراك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معالم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شأنه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يسهم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ويفعل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التواصل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وبالتالي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التجربة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الجمالية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تساعد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حالة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المتعة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الجمالية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نتيجة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امتزاج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النزعات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الذاتية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بالقدرات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المدركة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امتزاجاً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معقداً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ستولنيتز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يدرك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بالإحساس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وحده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الجمالي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فالأصوات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والملمس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شابهها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موضوعات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وحدها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موضوعات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فعندما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يدرك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معناه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ينحصر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الطريقة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يبدو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فحسب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وليس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معنى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وراء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ذاته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حاجة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تفكير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نشاط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عقلي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أجل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الاستمتاع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جمالياً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تحتاج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نحس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مباشرة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ندركه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حدسياً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أدركنا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حسياً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لوجدناه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يتمتع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بقيمة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لاعهد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بحيثياته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أيضاً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بمعالجات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بالضرورة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مايمثلها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الوجود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بمعنى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مهمة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ترديد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ماجاءت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الطبيعة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الطبيعة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يكتسب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نظامه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القوانين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الداخلية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والطاقة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توجهه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وليس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للإنسان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سلطة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قوانين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الطبيعة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ومعاييرها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وعليه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يأخذ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كيفيته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الجمالية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المعالجة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التكوين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مقاده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مخيلة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ونزوعه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الداخلي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يجعل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يتوجه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بالوجهة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تقدم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نجد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مزيج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التأثيرات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البيئية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والوراثية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ويدعم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التأثيرات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التكوين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الفسلجي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لعين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المشاهد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الخطوة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سبيل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المعرفة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العقلية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الأخرى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ووسيلة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الاتصال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الأخرى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ووسيلة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الاتصال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بالعالم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الخارجي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إدراكنا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للبيئة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حولنا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مستمر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أصبح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لزاماً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علينا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ندرك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أيضاً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رؤية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العالم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الحقيقي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تتباين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تبعاً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للأفراد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والجماعات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المختلفة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فالفروق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الثقافية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شانها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توفر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تدريبا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لدى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الشخص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وعاش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المدينة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الشخص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وعاش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الريف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فالمعنى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تولد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لدى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منهما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يتوقف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ماينشده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ويتوقعه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العالم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نفسه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حوله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يأخذ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الاعتبار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معالجته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الأعمال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التأثيرات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البيئية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والوراثية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تعامله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كقيمة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رمزية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وتعبيرية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وجمالية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تدرك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المشاهد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السؤال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كيف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تدرك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الأعمال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؟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أصبحت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الفسيولوجية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تناظر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يعنينا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دلالاتها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السيكولوجية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الحياة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والفن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اجل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تأصير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الوحدة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والتكامل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العناصر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المختلفة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عمليات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التنظيم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والتركيب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والتحليل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والإضافة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الأشكال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والدرجات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وقيم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والظل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والمساحات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العالم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المادي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لاتقتصر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الأشكال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والأبعاد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تدلنا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أوصاف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الأشياء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بقدر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ماتدلنا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هيئتها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وملمسها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وللإحساس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وإدراكها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شروط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لابد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توفرها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1.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لابد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وجود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تباين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اختلاف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تستلمها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العالم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المرئي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2.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وجود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تباين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الانعكاسات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للسطوح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والأشياء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بعلاقة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وثيقة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الملمس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تباين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السطوح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الخشونة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والنعومة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يخلق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تباينات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ضوئية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تؤثر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قيمة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وبعده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الجمالي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3.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وجود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اثنين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أكثر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المستلمات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مختلفة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امتصاصها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للأطوال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الموجية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تؤلف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المرئي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4.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حدوث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ترميز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تسليمه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يجري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نقل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الدماغ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بطريقة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5.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يجب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توفر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خبرة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إدراكية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منفصلة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ومتفردة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علامة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المعلومات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الواصلة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الدماغ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طريق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يدخل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ماراً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العدسة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ليسقط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الشبكية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وبدخوله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الشبكية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تعيقه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طبقات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رقيقة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خلايا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الاستقبال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الحساسة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الخلايا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الحساسة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المخاريط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ثلاثة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أنواع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b/>
          <w:bCs/>
          <w:sz w:val="32"/>
          <w:szCs w:val="32"/>
          <w:lang w:bidi="ar-IQ"/>
        </w:rPr>
        <w:t>Cones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والعصيات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b/>
          <w:bCs/>
          <w:sz w:val="32"/>
          <w:szCs w:val="32"/>
          <w:lang w:bidi="ar-IQ"/>
        </w:rPr>
        <w:t>Rods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وتتشابه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العصيات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والمخاريط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تتخصص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منهما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بالإحساس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أعصاب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بناء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خاص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لتفسير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نوع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والمخاريط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فقط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تعطي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وتمييزه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مزودة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بجهازين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حساسين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بصريين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احدهما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يشبه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جهاز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التصوير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قليل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الحساسية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واستعماله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يجري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النهار،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المخاريط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والجهاز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الأخر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الغسقي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الليلي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يشبه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التصوير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بالأسود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والأبيض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لكنه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الحساسية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العصيات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الطبيعي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يتحدث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علماء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النفس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وكيفية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إدراكها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ويحاولوا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تفسير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تخصص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الحواس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المختلفة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لأدراك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أنواع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المحسوسات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اعتماداً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تحليل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الطاقة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النوعية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للحواس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يختلف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إحساسهم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الكامل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الحساسية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البالغة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تصل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الإرهاف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وخلاصة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تقدم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تحدث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عندما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يعكس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جسماً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أشعة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الساقط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بطول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وتدخل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مؤثرة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العصب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البصري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محدثاً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أحساساً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الدماغ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وتجدر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الإشارة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للتجربة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والتذكر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دوراً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كبيراً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نستشهد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بوجهة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نظر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العالم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العربي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الهيثم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بصورة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صفته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يدرك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ويحس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يدرك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يقول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"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حصول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الصورة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البَصرة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فإذا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أحس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وإذا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أحس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بأنه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أحس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تميز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وقياسه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عرفها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يدرك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ماهية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".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تتأثر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يوضع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واحد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باستطاعته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المجاور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تحديد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ظاهرة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رؤية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وإدراكها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أصبحت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ميداناً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علمياً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وفنياً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واسعاً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ناقشه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بالتحليل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الكثير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المختصين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واختلفوا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اختصاصه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فبعضهم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يعدّه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ظاهرة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فسيولوجية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عضوية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وآخرون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يعدونه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نتيجة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سايكولوجية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انفعالية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وانطباعية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الإنسان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ذاته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فصل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التفسيرات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العلمية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الثلاث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تفسير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ظاهرة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رؤية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البصري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ينتج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العوامل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والتفسيرات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كونها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مترابطة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بعضها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إن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يعتمد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التكوين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فبسبب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طبيعة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العلاقات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الداخلية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المتحدة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تضادا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توافقاً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فأنها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تجعل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متخذاً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طابعه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النهائي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ليصبح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النهاية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ضمن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مفترضة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الاطيان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المتصفح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للتاريخ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يلمس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طبيعة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العلاقة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الأزلية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الإنسان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عبر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السنين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فمنذ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استعمله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لغرض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الزراعة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وصنع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القيام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بصنع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الأواني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والصحون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لغرض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والشرب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صناعة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جرار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وخزفيات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وأعمال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نحتية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وألواح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فخارية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وطينية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مضامين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وروحية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وقدسية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بدأت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الخطوات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لتعرف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الإنسان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ومعرفة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خصائصها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والاختيار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النوعي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فشكلت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حالة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حالات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التفاعل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الحيوي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للإنسان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الموجودة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محيطة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وتطلق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كلمة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b/>
          <w:bCs/>
          <w:sz w:val="32"/>
          <w:szCs w:val="32"/>
          <w:lang w:bidi="ar-IQ"/>
        </w:rPr>
        <w:t>clay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التربة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للدلالة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الجزء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المعادن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المكونة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تقل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إحجامها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(0,002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(2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مايكرون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وحتى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1925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ينظر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متبلورة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وبينت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البحوث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اللاحقة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باستخدام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الأشعة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السينية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والميكروسكوب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الالكتروني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دقائقية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طبقات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المعادن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البلورية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الرغم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وجود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البلورية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بكميات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مختلفة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الأنواع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المختلفة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جاءت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نتيجة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التجوية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إلأم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طريق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تغيير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تبديل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طبيعـة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الـمعادن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المـوجودة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فـيها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طريق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إعادة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تركـيب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نواتـج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التجوية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عبارة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خامة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رطبة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ولدنة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سليكات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الألمنيوم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المائية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تجفيفها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وشيها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تستقر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إبعادها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وتتحول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صلبة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تذوب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شكلها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آذا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تعرضت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للماء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وينتمي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مجموعة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بنيوية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تسمى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الكاؤلين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نتاج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طبيعي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لتحول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المعادن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الصخورالتي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معادنها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الفلسبار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بتأثير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العوامل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الجيولوجية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ويفقد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نقاوته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ويرتبط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بمركبات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أخرى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فيصبح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خليطا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معدن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توثر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تركيبه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ولونه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وخصائصه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ويعرف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بأنه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أحدى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معادن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الصخور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الرسوبية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يتصف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ببلورات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صغيرة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الحجم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ويرمز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ألصيغة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الجزيئية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لاكاسيده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b/>
          <w:bCs/>
          <w:sz w:val="32"/>
          <w:szCs w:val="32"/>
          <w:lang w:bidi="ar-IQ"/>
        </w:rPr>
        <w:t>Al2o3. 2sio2. 2H2o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))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والأطيان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نتاج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ارضي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طبيعي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أرضية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عضوية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رواسب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حبيبات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ناعمة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جداً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ويعتبر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أقدم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الترسبات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المعروفة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للإنسان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واعتقد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اليونانيون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القدامى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العالم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وهواء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ونار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واختلفت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تعاريف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الاختصاص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مجال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يعرف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تتصلب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وهناك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تصنيفات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للأطيان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وقسمت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ناحية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تكوينها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ونقلها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أطيان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ابتدائية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وثانوية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الأطيان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الابتدائية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تبقى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قرب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الصخور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الصيني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والكاؤلين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ابيض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ونقية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وحجم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حبيباتها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كبيرة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نسبياً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وقليلة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اللدونة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الأطيان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الثانوية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منقولة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بفعل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عوامل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التجوية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وتمتاز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بصغر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حجم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الحبيبات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واللدونة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الجيدة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واحتوائها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طينية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بنسب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مرتفعة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ومتفاوتة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تؤثر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وصفاتها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الفيزيائية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أمثلتها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الكروي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والناري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وهناك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تسميات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لأنواع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وتختلف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باختلاف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البلدان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وغرض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الاستعمال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فمنها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الكروي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والحراري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الصخري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الرملي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البنتونايت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الإنشائية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السطحية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الأسواني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البولكلي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اللازقة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الورقي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الغضاري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الراكو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الطبيعي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ويعتبر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الكاؤلين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أنقى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الأطيان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اقرب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لمعدن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المثالي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وتقسم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أطيان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فلكل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تصلب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مثلى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يستعملها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وتختلف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الداخلة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تبعا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لنوع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المنتج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فمثلاً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b/>
          <w:bCs/>
          <w:sz w:val="32"/>
          <w:szCs w:val="32"/>
          <w:lang w:bidi="ar-IQ"/>
        </w:rPr>
        <w:t>stoneware clay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تحتوي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نسبة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الفلسبار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متحد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لدنة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لتعطي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تشكيلا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جيدا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ونسبة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السليكا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لتعطي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مقاومة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وتميل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الأبيض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b/>
          <w:bCs/>
          <w:sz w:val="32"/>
          <w:szCs w:val="32"/>
          <w:lang w:bidi="ar-IQ"/>
        </w:rPr>
        <w:t>Earthenware clay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يستعمل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الواطئ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وتميل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الاحمرار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بسبب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احتوائها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الشوائب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المعدنية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محصلة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لصفاتها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الفيزياوية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والحيوية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الاستدلال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ماضي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التربة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ظروف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واتبع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تصنيف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التراب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فالجرنوزوم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التربة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السوداء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السيروزوم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التربة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الرمادية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والكراسنوزوم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التربة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الحمراء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....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وهكذا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واحتواء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المعادن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الترب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تاثيرعلى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الحديديك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b/>
          <w:bCs/>
          <w:sz w:val="32"/>
          <w:szCs w:val="32"/>
          <w:lang w:bidi="ar-IQ"/>
        </w:rPr>
        <w:t>Fe2o3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يعطي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الأحمر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الزنجاري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والأصفر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وإذا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اختزل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مركبات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الحديدوز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b/>
          <w:bCs/>
          <w:sz w:val="32"/>
          <w:szCs w:val="32"/>
          <w:lang w:bidi="ar-IQ"/>
        </w:rPr>
        <w:t>Feo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الترب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الأزرق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المخضر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واحتواء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الترب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الفلسبار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بانواعه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وكاربونات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الكالسيوم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والكاؤلين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وأكسيد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الألمنيوم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نوع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b/>
          <w:bCs/>
          <w:sz w:val="32"/>
          <w:szCs w:val="32"/>
          <w:lang w:bidi="ar-IQ"/>
        </w:rPr>
        <w:t>A2o3- H2o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مسوؤلة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الأبيض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الترب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خلوها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الشوائب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كأكاسيد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الحديد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الألمنيوم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الأخرى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الداكنة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الأسود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والأسمر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الفاتح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فتعزا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الدبال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ونوعاً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فألوان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تتأثر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بطريقة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ومنطقة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النقاوة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ويلعب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وجود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المعدنية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وكمية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العضوية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دورا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وتختلف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للأطيان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وتتأثر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تبعا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وظروف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وبمعرفة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نستطيع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التعرف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طريق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دقيق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شفافا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ملونا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ومعرفة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النصف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ولونه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الدقيق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فأنه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بصورة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تامة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الأطيان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أهم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الأساسية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لصناعة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يأخذ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بنظر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الاعتبار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اختيارها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فيقوم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بانتقاء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نوع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الملائم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المنفذ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يلجأ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مزج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أنواع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وإضافة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لتعديل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مواصفات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أطيان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الأحيان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يلجأ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استعمال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المعدنية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للزيادة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التنوع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للإشكال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الفخارية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ارتفاع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نسبة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المعدنية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الأطيان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يسبب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حدوث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فقاعات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إثناء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يؤدي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حدوث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عتمة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استخدام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المنغنيز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hint="cs"/>
          <w:b/>
          <w:bCs/>
          <w:sz w:val="32"/>
          <w:szCs w:val="32"/>
          <w:rtl/>
          <w:lang w:bidi="ar-IQ"/>
        </w:rPr>
        <w:t>انواع الحرف في الخزف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بجو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مؤكسد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مختزل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المؤكسد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يتوفر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الأوكسجين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الاحتراق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الداخلي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للفرن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فتتأثر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مركبات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الحديد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والكاربون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فتأكسد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مركبات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الحديد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فيتغير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باختلاف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الكاربون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فيحترق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ويتحول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غاز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ثاني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الكاربون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كانت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ضعيفة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تطرد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الكاربونية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تبقى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وسط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جدران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الإعمال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المفخورة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يحدث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أيضا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الجوال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المختزل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بمنع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وجود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الأوكسجين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الكافي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الاحتراق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الداخلي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تجد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الكاربونية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منفذ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للخروج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فتتسرب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مسامات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الإعمال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المفخورة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ويتحول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الأسود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الرمادي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المختزل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وبارتفاع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الكاربونية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الموجودة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الفخاري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تحاول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الخروج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فتسبب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فقاعات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تتفاعل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المطبق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فتذوب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الحالتين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تودي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حدوث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عتمة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فنلاحظ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هناك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حالات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تؤدي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إحداث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عتمة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المطبق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مجال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تقع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خارج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المواصفات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الكيماوية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ومعتمدة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مواصفات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الأطيان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وموادها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الكيمائية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وطرق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حرقها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وكمية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كأسباب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رئيسة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احداث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العتمة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الخطوات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المهمة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ليتحول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فخار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التجفيف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فيتحول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بالفخر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فخار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فيشير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المزجج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ويطلق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السيراميك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أحيانا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باستخدام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مركبات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عضوية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أرضية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الخارجي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للفخار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وتعامل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حرارياً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ويتحول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خزفي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اغلب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الأحيان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مرحلتين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الشوي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يتحول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فخار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الثانية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يتحول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ماعدا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الحالات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تحدث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بحرقة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واحدة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كالبورسلين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والعجينة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المصرية،ويستعمل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لزيادة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مقاومة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للظروف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الخارجية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بالإضافة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زيادة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الجانب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الجمالي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واثارة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المشاهد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ولتغيير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الخواص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والملمس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الفني،وان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لسمك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وخواصها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وسعة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المنطقة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المطلية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تأثيرا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خصوصية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وجماليته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وجاذبيته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hint="cs"/>
          <w:b/>
          <w:bCs/>
          <w:sz w:val="32"/>
          <w:szCs w:val="32"/>
          <w:rtl/>
          <w:lang w:bidi="ar-IQ"/>
        </w:rPr>
        <w:t>المفهوم العلمي للتزجيج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المفهوم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العلمي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:-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ويطلق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أحيانا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الطلاء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نوع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يذوب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تسخينه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ولكنه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يذوب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تجعله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يسيل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خارج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يكسوه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يقف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بمفرده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الضروري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يربط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الطلاء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بشيء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مثل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المعدن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ويحتوي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الطلاء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واحدة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أكثر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الألمنيوم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الالومينا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يثبت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المائع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فيمثل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الرابط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وعامل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التحكم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باللزوجة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فيتضح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هناك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مشتركات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تجمع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المطبق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يجعلهما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يتوافقان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بعضهما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فتلاحظ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احتواء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الاثنين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الألمنيوم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الالومينا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السليكون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السليكا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وبنسب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مختلفة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وكذلك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إحد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المكونات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المهمة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الطلاءات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عبارة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غطاء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رقيق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يغلف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الفخاري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ويتأصر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عناصر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مركباتها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الانصهار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لمركبات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السيلكيات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ويتداخل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جزء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مسامات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فتلغي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نفاذيتها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وتمنح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خاصية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حفظ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السوائل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الغازات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زيادة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مقاومتها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الاجهادات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الميكانيكية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الإذابة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بالحوامض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والقواعد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الفعالة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ويستثنى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تأثير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حامض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الهيدروفلوريك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ظاهرة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فأنه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يضفي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وتزينيه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للأجسام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المطبق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عليها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يتفاعل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فوق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900 ْ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تركيب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الفخاري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تتفاعل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المساعدة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للصهر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مكونات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الأخرى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لتكوين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السائل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ويزداد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بازدياد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ويتفاعل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البدن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الفخاري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وتتبلورمواد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السائل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بازدياد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الحرارة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مثل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بلورات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المولايت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الابرية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( 3</w:t>
      </w:r>
      <w:r w:rsidRPr="00A02739">
        <w:rPr>
          <w:b/>
          <w:bCs/>
          <w:sz w:val="32"/>
          <w:szCs w:val="32"/>
          <w:lang w:bidi="ar-IQ"/>
        </w:rPr>
        <w:t>Al2O3. 2Sio2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تنفصل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الصاهرة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وبالتبريد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يرتبط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السائل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بالبلورات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المتكونة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الدقائق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المنصهرة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بالبدن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الفخاري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ليعطي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متانة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انصهار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يذوب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جزء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ينتج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منطقة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متوسطة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ليست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تركيب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الفخاري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تركيب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يقع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الاثنين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الخواص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وهناك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تصنيفات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لأقسام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التزجيجات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التركيب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الكيمائي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المنظر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الاستعمال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نضج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وخواص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تعامله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وتقسم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التزجيجات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تركيبها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الكيمائي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تبعا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لنوع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مساعد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الصهر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الأساسي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لقاعدة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1-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تزجيجات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البورسيليكات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البوركس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2-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التزجيجات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القلوية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3-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تزجيجات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ذاتية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4-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التزجيجات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الرصاصية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ويقسم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التزجيجات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وتشمل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الأنواع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:-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1-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تزجيجات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شفافة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ملونة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2-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تزجيجات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معتمة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ملونة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3-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بالاختزال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الراكو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والبريق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المعدني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وتقسم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المظهر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:-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1-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تزجيجات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متبلورة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2-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تزجيجات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التبلور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العارض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3-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تزجيجات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منزلقة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4-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تزجيجات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متجزعه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5-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تزجيجات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مشققة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6-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تزجيجات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مجعدة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7-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تزجيجات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فقاعية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يتضح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شفاف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بينهما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يسمح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بمرور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جزء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قليل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جداً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يستطاع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الرؤية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الرؤية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واضحة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الشفاف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فيسمح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للأطوال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الموجية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الموافقة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للونه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بالمرور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فقط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وتتأثر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أسفله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الشفاف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يصنف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طريقة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تحضير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المطبق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فينقسم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lastRenderedPageBreak/>
        <w:t>1-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b/>
          <w:bCs/>
          <w:sz w:val="32"/>
          <w:szCs w:val="32"/>
          <w:lang w:bidi="ar-IQ"/>
        </w:rPr>
        <w:t>Raw Gloze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:-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يعده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بنفسه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وضمن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أوزان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وفورملة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خاصة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وحسب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المواصفات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المرغوبة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2-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الجاهز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b/>
          <w:bCs/>
          <w:sz w:val="32"/>
          <w:szCs w:val="32"/>
          <w:lang w:bidi="ar-IQ"/>
        </w:rPr>
        <w:t>Frit Glaze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:-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ضمن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مواصفات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خاصة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المعامل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المجهزين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يحرق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ويبرد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يطحن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ويعبأ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جديد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وتوضع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الأكياس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مواصفاته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ويشتريه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خلطه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بالماء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وتطبيقه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ويصنف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النضج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1-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واطئ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2-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3 -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البورسلين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واطئ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b/>
          <w:bCs/>
          <w:sz w:val="32"/>
          <w:szCs w:val="32"/>
          <w:lang w:bidi="ar-IQ"/>
        </w:rPr>
        <w:t>Earthenware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:-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وتصنع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أعماله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الأطيان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الطبيعية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الأرضية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وينضج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واطئة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نسبياً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(950 – 1150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مْ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والأعمال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الفخارية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المزججة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ناعمة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نسبياً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ومسامية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تحتفظ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بالسوائل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داخلها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عدا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المزجج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فخارها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برتقالي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مصفر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والبني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المحمر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وحسب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وجود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التربة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وظروف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وغالباً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داكنة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فتغطى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ببطانة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بيضاء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ببطانة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طينية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b/>
          <w:bCs/>
          <w:sz w:val="32"/>
          <w:szCs w:val="32"/>
          <w:lang w:bidi="ar-IQ"/>
        </w:rPr>
        <w:t>Engobes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).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b/>
          <w:bCs/>
          <w:sz w:val="32"/>
          <w:szCs w:val="32"/>
          <w:lang w:bidi="ar-IQ"/>
        </w:rPr>
        <w:t>Stoneware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) :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ويسمى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المناطق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الحجري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الزلطي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كثيف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متزجج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متزجج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ويصنع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أطيان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موجودة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الطبيعة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أطيان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خاصة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مجهزة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مسبق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ويحرق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بدرجات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العادي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تصل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(1200-1300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مْ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صلبا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مسامي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يسمح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بنفاذ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السوائل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داخله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ومقاومة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الظروف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الخارجية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والمؤثرات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الكيمائية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يصنع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قطع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نحت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فخاري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يزجج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ويسمى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تراكوتا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وتعتبر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الأشهر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أنواع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الرماد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تشوي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الإعمال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واحدة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مرتين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شفافا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معتما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فوق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وتحت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:-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أحدى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تطبق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الزخارف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وينصح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بتطبيقها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ويفضل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أسفلها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ابيض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تغطى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ببطانة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طينية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بيضاء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لإظهار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الزخرفة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واضحة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تحضرها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المصانع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وتباع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مشابهة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لعلب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المائية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سائلة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كأصابع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الطباشير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الأصل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عبارة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ملونة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تضاف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إليها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صاهرة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لتثبيتها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تلطف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مثل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والزنك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والقصدير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ويطبق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فوق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الزخارف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مباشرة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حرقها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للتثبيت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ولمنع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الاختلاط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وتطبق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بعدها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الشفاف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ويتضح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ستميل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العتمة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لاحتوائها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الزنك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والقصدير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وكَسمة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لإبراز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واضحة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فبتطبيقها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تعطي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مساحات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معتمة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الزخرفة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وهناك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أيضا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ً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تستعمل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والزخرفة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كيميائيه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فيجب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مطحونا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جيدا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ً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ويخلط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بالماء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ويجب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ثابتة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الفخاريات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هنالك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سيولة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الإصباغ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إثناء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ويستخدم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الإصباغ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صمغ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عربي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صمغ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الكثيراء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القليل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الصمغ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الإصباغ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المستعملة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الطلاء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لتجنب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تقشرها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وكذلك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تطبق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الشفاف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وهناك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طرائق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أخرى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تطبيق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تستخدم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تأثيرات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جميلة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يعرف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المرقش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باستخدام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زجاجيين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مختلفين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بالعمق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فيطبق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الفاتح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بواسطة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الرش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ينقط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الغامق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الفاتح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بواسطة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فرشاة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يتطلب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معرفة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اللازمة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والمسافة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والقوة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يجب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عندها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بالضبط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الأسلوب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يمنح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حركة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وصفة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مؤثرة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أحيانا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تطبيق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المتداخل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باستخدام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عدد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الطلاءات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المختلفة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باستخدام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أسلوب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السكب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الإناء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نحرك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الطلاءات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لتعطي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المزج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حالة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سائلة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تستخدم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كزخارف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ملونة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فوق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بواسطة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الصبغات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أقلام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يرسم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للحصول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زخارف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رسوم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تصويرية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ملونة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1E6FED" w:rsidRPr="00A02739" w:rsidRDefault="001E6FED" w:rsidP="001E6FED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حرقاً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مناسباً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المستخدم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تطلى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الشفاف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للحصول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لماع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تطلى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الشفاف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للحصول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مطفأ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تستخدم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تقنية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أخرى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الطباعة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الحريرية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إحدى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تقنيات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لأجزاء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منتخبة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لتنفيذ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زخارف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تصاميم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السطوح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المفتوحة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التأثيرات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فوق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ويعتمد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لتنفيذها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الشاش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الحريري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المطلي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بمادة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جلاتينية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رقيقة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يزال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الجلاتين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التصميم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المطلوب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تزجيجه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التقنية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الوسيلة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الأساسية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المُعتمدة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صناعياً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لإضافة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التأثيرات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والتصميمية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والزخارف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بلاط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الأرضيات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والجدران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فوق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</w:p>
    <w:p w:rsidR="009746BA" w:rsidRPr="00A02739" w:rsidRDefault="009746BA" w:rsidP="009746BA">
      <w:pPr>
        <w:rPr>
          <w:b/>
          <w:bCs/>
          <w:sz w:val="32"/>
          <w:szCs w:val="32"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(</w:t>
      </w:r>
      <w:r w:rsidRPr="00A02739">
        <w:rPr>
          <w:b/>
          <w:bCs/>
          <w:sz w:val="32"/>
          <w:szCs w:val="32"/>
          <w:lang w:bidi="ar-IQ"/>
        </w:rPr>
        <w:t>OVER GLAZE DECORATION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)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تستعمل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التقنية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بالزخرفة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فوق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وبصورة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خاصة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مزجج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ولإحداث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تأثيرات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فتتأصر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الطلاءات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يحدث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تداخل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انصهاري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وتفاعلي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التقنية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اقل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متانة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بداخل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الزخرفة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أوطئ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نسبيا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ً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مابين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(600-800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ْ )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اقل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يقع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أسفله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يطبق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مراحل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حرقات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الفرن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وتطبق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شفاف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إنتاج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النوعية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شركات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يباع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إشكال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مسحوق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سائل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مذاب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كريليلك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يباع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أقلام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أصابع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طباشيرية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الطباعة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بالشاشة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الحريرية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طبعات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الديكال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الطبعات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الحجرية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غيرها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تشكيلة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متعددة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يوضح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الزخرفة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فوق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أنواع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الزخرفة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فوق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الطلائات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اللوستر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سواء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البريق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المعدني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التطعيم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الفلزي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آلمينا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وتضاف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آلمينا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الأجسام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المزججة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العالي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البورسلين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انصهار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المينا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ويفضل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أسفل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آلمينا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بيضاء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لجمالية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الزخارف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بالمينا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وتنضج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آلمينا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(750 -800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مْ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وتباع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تجاريا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ً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الثمن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نسبياً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ً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تحضيرها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بمزج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معدنية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لغرض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خليط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منخفض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ممزوجا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بكمية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كبيرة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الصمغ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العربي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لجعل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آلمينا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تلتصق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مراعاة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إدخالها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الفرن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والنضج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يجب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التبريد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ببطء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لكي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تنسحب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آلمينا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وبجو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مؤكسد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مواصفات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بالإضافة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الانصهارية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الجيدة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يمتاز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بمقاومته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للحوامض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والقلويات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والحك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والقشط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الصعب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توفرها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تراكيب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واطئة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ويتصف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تركيب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آلمينا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بالعتمة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بيضاء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ملونة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لماعة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مطفأة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ويطبق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بالفرشاة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بالرش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بالشاشة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الحريرية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ويتضح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بالإضافة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عتمة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آلمينا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يحتاج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أسفله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ويفضل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ابيض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كالبورسلين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ابيض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للحصول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نتائج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جميلة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1E6FED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طريق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للزخرفة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وفيها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تطبق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ألزخرفي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طلاء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كأرضية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وتميل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الأبيض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فوقها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بالرسم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مختلفة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يستخدم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فوق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الشفاف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b/>
          <w:bCs/>
          <w:sz w:val="32"/>
          <w:szCs w:val="32"/>
          <w:lang w:bidi="ar-IQ"/>
        </w:rPr>
        <w:t>Pbo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الرصاص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فوق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طبقتي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,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المعتمة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وطبقة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للزخرفة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ماهية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شبكة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متجانسة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العلاقات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والروابط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يبنى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أساسها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التكوين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الشكلي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العلاقات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مابين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العناصر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والأسس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بعضها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البعض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وتؤثر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وتتأثر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بينها،ومن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اشتغاله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وفاعليته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البناء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الجمالي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ويعزز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العناصر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الأخرى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شبكة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العلاقات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المتبادلة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تزكي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التكوينية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والجمالية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واحدا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أهم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المظاهر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الجمالية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كائن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نتاج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العلاقات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أوجدها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عناصر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التكوين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وأكثرها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تعبيرا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يحمله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معانِ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ورموز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مباشره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تثير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نفس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المشاهد،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بسبب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الخاصية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تؤثر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عواطفنا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مباشرة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يمتلك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المشاهد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تفاعلا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عاطفيا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مباشر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أهم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القيم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البنائية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للتكوين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يتعزز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إدراكه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ضمن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بنائية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مترابطة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ومتلازمة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فكرة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وبنائه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يشير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القدرات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المميزة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لمظهرية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الأشياء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القدرات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الذهنية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تحدد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يمتلك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معينا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يساعده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أظهار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الملحوظة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ويتوقف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الطاقة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الساقطة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ومقدار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الانكسار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والانعكاس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الضوئي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مبدأ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الإشعاع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والإنارة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داخلي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وجود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خارج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الجهاز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العصبي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للكائن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ولايمكن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إدراكه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الابواسطه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الواقع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ولاحقا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ينعكس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مثيراً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للعقل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ونراه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باختلاف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الأطوال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الموجيه،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الاختلاف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يترتب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مختلفة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بادئة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الأحمر،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أطول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الاشعه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ومنتهية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البنفسجي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اقصر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الأشعة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.( )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لذا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يلجأ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المعالجة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توزيع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وتحديد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قيمتها،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نصوعها،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ليخلق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نوعاً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يصل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وجدان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المتلقي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"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التأثيرات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المتغيرة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تؤثر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فعلآ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مناطق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دماغية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تخص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وظائف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جسمانية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عاطفية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". (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يعبر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بفعل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أبعاده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السايكولوجيه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يعبر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بقوة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الانفعالات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الإنسانية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.( )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الإشارة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احد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خصائص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الأشياء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الأساسية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العلاقة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والأشياء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بمثل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البساطة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لدى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فكلما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تعقيد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العلاقة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اكتسب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أبعاد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رمزية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ودلالات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أكثر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حياته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الخاصة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بدا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لصيقاً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بالواقع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تحصيل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لرؤية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حوله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يتصوره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يجعل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نمطاً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ارتداد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الواقع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فهم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ماهية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وخصائصه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يساعدنا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استخدامه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أكثر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فاعلية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فالأجسام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نراها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حولنا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وجود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الحقيقة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رؤية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خزفي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ظروف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الاضاءه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العادية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رؤيته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الظلام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الشمس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يحتوي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المرئي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وبمساعده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الموشور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يمكننا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الفردية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ضوئية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"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الأجسام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تمتص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وتعكس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بطرائق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مختلفة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يقوم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المنعكس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بتحديد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نراه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".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حدد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نيوتن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الأساسية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السبعة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وأيده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أوزوالد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b/>
          <w:bCs/>
          <w:sz w:val="32"/>
          <w:szCs w:val="32"/>
          <w:lang w:bidi="ar-IQ"/>
        </w:rPr>
        <w:t>Ostwald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مُنسل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b/>
          <w:bCs/>
          <w:sz w:val="32"/>
          <w:szCs w:val="32"/>
          <w:lang w:bidi="ar-IQ"/>
        </w:rPr>
        <w:t>Munsell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حددها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بخمسة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فقط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وينفرد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شواَرز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)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1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:( </w:t>
      </w:r>
      <w:r w:rsidRPr="00A02739">
        <w:rPr>
          <w:b/>
          <w:bCs/>
          <w:sz w:val="32"/>
          <w:szCs w:val="32"/>
          <w:lang w:bidi="ar-IQ"/>
        </w:rPr>
        <w:t>Salt Glaze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عُرف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منطقة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الراين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الألمانية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أوائل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القرن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الخامس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عشر،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تطور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حتى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أصبح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احد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الأساليب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الواسعة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الانتشار،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ويتميز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بمظهر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جذاب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ودقة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وذات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الأزرق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والرمادي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الأخرى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شائعة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وينزع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موزعاً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انتظام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سطوح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الآنية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سطحها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نموذجاً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مماثلاً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لقشرة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البرتقال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ويغلب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عليها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اللمعان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تعطي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الصفات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ملمساً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جذاباً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نظير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وزجاج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يحتاج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يفخر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أكثر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واحدة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تعبأ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الأوعية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الفرن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لتأخذ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مكانها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النهائي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واحدة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ويفضل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يحرق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النوع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أفران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غازية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نفطية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بدلاً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الأفران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الكهربائية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يتعرض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الأبخرة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الناتجة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التمليح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أثناء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الاحتراق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تتغلغل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الفرن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تجعله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ملائم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لحرق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أخر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وتجدر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الإشارة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مثل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النوع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يجب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توضع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الأعمال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الفرن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محاطة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بفراغ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كافِ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يسمح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لأبخرة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الصوديوم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تنفذ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جميع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أجزاء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يجب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فخر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الأعمال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تزجيجها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نضج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كتلة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طينتها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لكي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السليكا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تحتويها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فعالة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قدر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المستطاع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وعند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وصول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النضج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تبدأ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التمليح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b/>
          <w:bCs/>
          <w:sz w:val="32"/>
          <w:szCs w:val="32"/>
          <w:lang w:bidi="ar-IQ"/>
        </w:rPr>
        <w:t>Nacl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المرطب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بالماء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نافذة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الفرن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الفتحة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الجانبية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سائب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ملفوف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بقطع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منقوع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بالماء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عندها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يتحول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بخار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آنياً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البخار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الملحي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الناتج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سيتحد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سيليكات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صوديوم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الألمنيوم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وطبقة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طلاء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رقيقة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ويجب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منتظمة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فترات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مداها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( 10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15 )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دقيقة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اعتماداً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كفاءة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تصميم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الفرن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احتواء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( 8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10)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عمليات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تمليح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تستمر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حتى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يتحقق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سمك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بالغرض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توجد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فاعلة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خاصة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لحرقة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مادام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يعتمد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نضج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المستعمل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صنع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الأعمال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تتراوح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(1080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مْ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( 1300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مْ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( 1250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مْ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الأكثر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شيوعاً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الراكو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( </w:t>
      </w:r>
      <w:r w:rsidRPr="00A02739">
        <w:rPr>
          <w:b/>
          <w:bCs/>
          <w:sz w:val="32"/>
          <w:szCs w:val="32"/>
          <w:lang w:bidi="ar-IQ"/>
        </w:rPr>
        <w:t>Raku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كلمة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يابانية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تعني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السعادة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والمتعة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كانت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رسمت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كتابة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صورية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ذهبي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مُنح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الحاكم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هايد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يوشي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كوجيرو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1598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جاءت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التسمية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راكو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مقصورة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هايد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يوشي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المسماة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جوـ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راكوـ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كوجيرو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وأخوه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صنعا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قراميد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سقفها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"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الراكو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احد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النماذج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الحقيقية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تاريخ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المتطور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يُدعى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أحياناً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الأصيل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".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ويختلف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الراكو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الاعتيادي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المراحل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ابتدءاً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المختلفة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يجب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القابلية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الصدمات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التبريد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السريع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المفاجئ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كثيرة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المسامات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بحيث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تسمح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للهواء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بالخروج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بحرية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تامة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يتميز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بأنه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بسيط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كيميائيته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الأساسية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بحيث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تتعدى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اثنين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ثلاثة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مضافاً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إليها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أوعية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الراكو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تفخر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أفران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صغيرة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تحوي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غطاءً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رفعة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بسهولة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ويسر،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وتتراوح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( 700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1000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مْ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ويعتمد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تصل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النضج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فتصل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الاحمرار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فضلاً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الاعتماد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النظر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بحيث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صقيلاً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ولامعاً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عندها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يرفع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غطاء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الفرن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والحاوية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لينتشل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الوعاء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الاحمرار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يزل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مغطى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بطبقة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الذائب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المتوهج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بواسطة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ملقط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ماسك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ويُسقط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حاوية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معدنية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مملوءة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بمادة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قابلة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للاشتعال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مثل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نشارة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الخشب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تغلق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الحاوية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المعدنية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وتترك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لتدخن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لبضع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دقائق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وخلال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سيمر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الوعاء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حالات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اختزال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ثانوية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تؤدي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سحب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الأوكسجين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لتتحول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البريق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المعدني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ويظهر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الأسود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الأجزاء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المزججة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يرفع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الوعاء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الحاوية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ويوضع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بواسطة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الملقط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ليتجمد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ينظف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الوعاء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بفرشاة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قاسية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ويترك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ليجف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ويظهر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الراكو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مثيره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توقعها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وتأثيرات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جميلة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بريق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معدني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ومناطق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أخرى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معتمة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الأجزاء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وأحياناً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تحدث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التشققات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جدار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يتسرب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خطوط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داكنة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تذكر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بتقنية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المتشقق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البريق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المعدني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المسلم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العراق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عرف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البريق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المعدني،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تقنية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لتشكيل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غطاء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معدني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متأصر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حرارياً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الناضج،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يغطي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جزء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القطعة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لإغراض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تزينيه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وإضفاء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قيم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وكان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حدود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القرن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التاسع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الميلادي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أنواعه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البريق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المعدني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الواحد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والمتعدد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فوق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طلاء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ابيض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قصديري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الذهبي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الأخضر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الزيتوني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الأخضر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الفاتح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والبني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أهم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البريق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المعدني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البلاطات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ألفاخره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تؤلف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إطاراً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جميلاً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لمحراب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مسجد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عقبة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القيروان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تونس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ويبلغ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مجموعها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(129)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بلاطة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وهناك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( 16)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بلاطة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كاملة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بسبب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فقدان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أجزائها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وكان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أحسن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أنواع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البريق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المعدني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اكتشف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مدينة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سامراء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أنجز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واحد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الأخضر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الذهبي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الذهبي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المخضر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والبني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وأحياناً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متعدد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7)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استطاع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المسلم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توليف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متعددة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اعتماداً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تقنية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البريق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المعدني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الصبغة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المستخدمة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البريق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المعدني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الكبريت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عنصراً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أساسياً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الفضة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يعطي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الأصفر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النحاس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يعطي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البراق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تخلط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برادة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الحديد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وتذوُب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الكحول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للحصول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محلول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متجانس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تطلى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الآنية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المفخوره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بطبقة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الأبيض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يحتوي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القصدير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المضاف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الشفاف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توضع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داخل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الفرن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لتنضج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اكتسبت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ابيض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بعدها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تطلى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بالمحلول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تحضيره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لتوضع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الفرن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أخرى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تصل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حوالي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( 600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700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مْ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بعدها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الاختزال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الفرن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دخانياً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اختزالياً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قوياً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ليتفاعل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الكاربون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الأوكسجين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الموجود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المعدنية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فيسحبه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ليبقى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المعدن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يثبت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الطلاء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الأبيض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لماعة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بريق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معدني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لصبغات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( </w:t>
      </w:r>
      <w:r w:rsidRPr="00A02739">
        <w:rPr>
          <w:b/>
          <w:bCs/>
          <w:sz w:val="32"/>
          <w:szCs w:val="32"/>
          <w:lang w:bidi="ar-IQ"/>
        </w:rPr>
        <w:t>Stains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بإضافة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بنسب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متفاوتة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تبعاً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المطلوبة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ومتطلبات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أخرى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وجمالية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"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صبغات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معدنية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"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والصبغات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عبارة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بلورات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ملونة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منتشرة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هيئة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جسيمات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دقيقة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وعديدة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وتعتمد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تفاعلات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الحالة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الصلبة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تستخدم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الأطيان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والمحاليل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المتزججة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تراكيب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وتقنيات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التزين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فوق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وتحت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مراعاة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تعليمات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المنتج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وأتباعها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استخدام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الصبغات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الجاهزة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صبغات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ثابتة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مثل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أزرق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الكوبلت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وأحمر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الذهب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البعض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الأخر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المنخفضة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نسبياً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إحدى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تقنيات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وتعتمد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بلورات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ملونة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بواسطة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العناصر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الانتقالية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استخدمت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الأجسام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والبطانات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وتقنيات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فوق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وتحت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الطلاء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والطلاءات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الشفافة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أساس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بلورات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ملونة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تذوب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ضمن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مدى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بيعها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جاهزة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ويجب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إتباع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التعليمات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المرافقة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للمنتج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بالإضافة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مراعاة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نوع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المستخدم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الصبغات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تركيب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يؤثر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الصبغات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المعدنية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مركبات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عضوية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لعناصر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انتقالية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متحدة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الأوكسجين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مكونة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والناتج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يظهر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اعتماداً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تركيب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وكمية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الأوكسجين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وسمك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التطبيق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وحالة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الفرن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أثناء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وسيتناول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الباحث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الأكثر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شيوعاً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واعتماداً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1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الحديد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b/>
          <w:bCs/>
          <w:sz w:val="32"/>
          <w:szCs w:val="32"/>
          <w:lang w:bidi="ar-IQ"/>
        </w:rPr>
        <w:t>Iron Oxid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الحديد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أكثر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شيوعاً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الاستعمال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لكثرة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انتشاره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بقاع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الأرض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وانواعه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eastAsia"/>
          <w:b/>
          <w:bCs/>
          <w:sz w:val="32"/>
          <w:szCs w:val="32"/>
          <w:rtl/>
          <w:lang w:bidi="ar-IQ"/>
        </w:rPr>
        <w:t>•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الحديد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الأسود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b/>
          <w:bCs/>
          <w:sz w:val="32"/>
          <w:szCs w:val="32"/>
          <w:lang w:bidi="ar-IQ"/>
        </w:rPr>
        <w:t>FeO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)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eastAsia"/>
          <w:b/>
          <w:bCs/>
          <w:sz w:val="32"/>
          <w:szCs w:val="32"/>
          <w:rtl/>
          <w:lang w:bidi="ar-IQ"/>
        </w:rPr>
        <w:t>•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الحديد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المغناطيسي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b/>
          <w:bCs/>
          <w:sz w:val="32"/>
          <w:szCs w:val="32"/>
          <w:lang w:bidi="ar-IQ"/>
        </w:rPr>
        <w:t>Fe3O4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eastAsia"/>
          <w:b/>
          <w:bCs/>
          <w:sz w:val="32"/>
          <w:szCs w:val="32"/>
          <w:rtl/>
          <w:lang w:bidi="ar-IQ"/>
        </w:rPr>
        <w:t>•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الحديد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الأحمر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b/>
          <w:bCs/>
          <w:sz w:val="32"/>
          <w:szCs w:val="32"/>
          <w:lang w:bidi="ar-IQ"/>
        </w:rPr>
        <w:t>Fe2O3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الحديد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الأحمر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أكثر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استعمالاً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مقارنة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أنواعه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الأخرى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بسبب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سهولة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استعماله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وسرعة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ذوبانه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مركبات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والأكثر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استقراراً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فمعظم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أنواع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الحديد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الأخرى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b/>
          <w:bCs/>
          <w:sz w:val="32"/>
          <w:szCs w:val="32"/>
          <w:lang w:bidi="ar-IQ"/>
        </w:rPr>
        <w:t xml:space="preserve">FeO )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b/>
          <w:bCs/>
          <w:sz w:val="32"/>
          <w:szCs w:val="32"/>
          <w:lang w:bidi="ar-IQ"/>
        </w:rPr>
        <w:t>( Fe3O4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تعود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الحالة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وكما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يأتي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المعادلة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ــ</w:t>
      </w:r>
    </w:p>
    <w:p w:rsidR="009746BA" w:rsidRPr="00A02739" w:rsidRDefault="009746BA" w:rsidP="009746BA">
      <w:pPr>
        <w:rPr>
          <w:b/>
          <w:bCs/>
          <w:sz w:val="32"/>
          <w:szCs w:val="32"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2</w:t>
      </w:r>
      <w:r w:rsidRPr="00A02739">
        <w:rPr>
          <w:b/>
          <w:bCs/>
          <w:sz w:val="32"/>
          <w:szCs w:val="32"/>
          <w:lang w:bidi="ar-IQ"/>
        </w:rPr>
        <w:t>Fe2O3 4FeO + O2</w:t>
      </w:r>
    </w:p>
    <w:p w:rsidR="009746BA" w:rsidRPr="00A02739" w:rsidRDefault="009746BA" w:rsidP="009746BA">
      <w:pPr>
        <w:rPr>
          <w:b/>
          <w:bCs/>
          <w:sz w:val="32"/>
          <w:szCs w:val="32"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6</w:t>
      </w:r>
      <w:r w:rsidRPr="00A02739">
        <w:rPr>
          <w:b/>
          <w:bCs/>
          <w:sz w:val="32"/>
          <w:szCs w:val="32"/>
          <w:lang w:bidi="ar-IQ"/>
        </w:rPr>
        <w:t>Fe2O3 4Fe3O4 + O2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ويعطي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عالِ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الرصاص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ألواناً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هادئة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كالبني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والعسلي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عالِ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القلويات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محمر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وعند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القصدير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عالِ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الرصاص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يعطي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الحديد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كريمياً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الحديد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b/>
          <w:bCs/>
          <w:sz w:val="32"/>
          <w:szCs w:val="32"/>
          <w:lang w:bidi="ar-IQ"/>
        </w:rPr>
        <w:t>Fe2O3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الرصاص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والقلويات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جميلة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بسبب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قدرتها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امتصاص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كبيرة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والتفاعل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2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المنغنيز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: </w:t>
      </w:r>
      <w:r w:rsidRPr="00A02739">
        <w:rPr>
          <w:b/>
          <w:bCs/>
          <w:sz w:val="32"/>
          <w:szCs w:val="32"/>
          <w:lang w:bidi="ar-IQ"/>
        </w:rPr>
        <w:t>Manganese Oxide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يستخدم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المنغنيز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b/>
          <w:bCs/>
          <w:sz w:val="32"/>
          <w:szCs w:val="32"/>
          <w:lang w:bidi="ar-IQ"/>
        </w:rPr>
        <w:t>MnO2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عديدة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كالبني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والبنفسجي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والبني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المحمر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والأسود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مسحوق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يذوب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وتفاعله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الشائع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الأرجواني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الماروني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).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ويعطي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المنغنيز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(</w:t>
      </w:r>
      <w:r w:rsidRPr="00A02739">
        <w:rPr>
          <w:b/>
          <w:bCs/>
          <w:sz w:val="32"/>
          <w:szCs w:val="32"/>
          <w:lang w:bidi="ar-IQ"/>
        </w:rPr>
        <w:t>MnO2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الكوبلت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b/>
          <w:bCs/>
          <w:sz w:val="32"/>
          <w:szCs w:val="32"/>
          <w:lang w:bidi="ar-IQ"/>
        </w:rPr>
        <w:t>CoO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البنفسجي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بسبب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اتحاد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المنغنيز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السيلكا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مكوناً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سيليكات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المنغنيز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البنفسجي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ويفضل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استخدام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كربونات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المنغنيز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يتطلب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قيمة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بدلاً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لنقائها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وسهولة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تحللها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مراحل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نضجها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الأخير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3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النحاس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b/>
          <w:bCs/>
          <w:sz w:val="32"/>
          <w:szCs w:val="32"/>
          <w:lang w:bidi="ar-IQ"/>
        </w:rPr>
        <w:t>Copper Oxide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تخضع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الناتجة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النحاس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لنوع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ينتج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القلوي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الشذري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المزرق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الرصاص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فيعطي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الأخضر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وأطيافه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القريبة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الأشجار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والنباتات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الاختزالي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ينتج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النحاس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الأحمر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ويفضل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استخدامه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بدلاً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الكروم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لإنتاج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الأخضر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النحاس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يعطي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أكثر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جمالاً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وجاذبية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4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الكوبلت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b/>
          <w:bCs/>
          <w:sz w:val="32"/>
          <w:szCs w:val="32"/>
          <w:lang w:bidi="ar-IQ"/>
        </w:rPr>
        <w:t>Cobalt Oxide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أكثر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استقراراً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ينتج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الأزرق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اغلب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أنواع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تقريباً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ظروف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المختلفة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ويختلف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للأوكسيد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النسبة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علماً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يمنح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القلوي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لمعاناً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قوياً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5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الكروم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b/>
          <w:bCs/>
          <w:sz w:val="32"/>
          <w:szCs w:val="32"/>
          <w:lang w:bidi="ar-IQ"/>
        </w:rPr>
        <w:t>Chromuim Oxide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الاكاسيد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الأكثر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تغيراً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تبعاً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لتركيب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القلوي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يحتوي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البوريك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فأنه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يعطي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أخضر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يعرف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بأخضر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الكروم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وأصفر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مخضر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الرصاص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وينتج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الأحمر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الرصاص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وقليل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الألومينا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اقل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(900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مْ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الأحمر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البرتقالي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الأصفر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عندما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ترتفع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( 950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مْ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أكثر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ويفضل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استخدام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الكروم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أكثر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( 1100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مْ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يبدأ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بالتبخر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حوالي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( 1000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1100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مْ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الفرن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ليتفاعل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يحتوي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القصدير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لينتج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وردياً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التزجيج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يحتوي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الخارصين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ينتج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بني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6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القصدير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b/>
          <w:bCs/>
          <w:sz w:val="32"/>
          <w:szCs w:val="32"/>
          <w:lang w:bidi="ar-IQ"/>
        </w:rPr>
        <w:t>Tin Oxide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مركب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حامضي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مقاوم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للحرارة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الاوكسيد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يعطي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الأبيض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ويستخدم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لإحداث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عتمة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بيضاء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زجاج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وتطلى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الأجسام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الفخارية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الحمراء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لتفادي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ظاهرة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تأثير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الشوائب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الموجودة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الأطيان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صفاء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ونقاء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المستعملة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فوقها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يزيد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المستعملة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جمالاً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وبريقاً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hint="cs"/>
          <w:b/>
          <w:bCs/>
          <w:sz w:val="32"/>
          <w:szCs w:val="32"/>
          <w:rtl/>
          <w:lang w:bidi="ar-IQ"/>
        </w:rPr>
        <w:t>خصائص اللون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ينبغي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التعرف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الخصائص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تصف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طبيعة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1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أصل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b/>
          <w:bCs/>
          <w:sz w:val="32"/>
          <w:szCs w:val="32"/>
          <w:lang w:bidi="ar-IQ"/>
        </w:rPr>
        <w:t>Hue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خاصيته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يعرف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وتميزه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الأخرى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هويته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أسمه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مثلا،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الأحمر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الأصفر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الأخضر،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وغيرها،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بالمزج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وتعتمد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الصبغة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موقع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الطيف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طوله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إذاً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فأصل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يعزى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يستعمل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للتفريق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تمتلك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أطوالاً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موجية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مختلفة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1 ).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2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القيمة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b/>
          <w:bCs/>
          <w:sz w:val="32"/>
          <w:szCs w:val="32"/>
          <w:lang w:bidi="ar-IQ"/>
        </w:rPr>
        <w:t>Value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إن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قيمة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تصف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الدرجات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الغامقة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والفاتحة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للون،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وتجعلنا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نطلق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ساطع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قاتم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فمثلاً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الفرق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ندركه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جزئيّ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أحمر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يقع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نصفه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الظل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والنصف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الأخر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فرغم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أصل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b/>
          <w:bCs/>
          <w:sz w:val="32"/>
          <w:szCs w:val="32"/>
          <w:lang w:bidi="ar-IQ"/>
        </w:rPr>
        <w:t>Hue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اختلافاً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كبيراً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نصوعه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تميز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إضاءة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وظلمتها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نعني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فاتح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غامق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يعكسه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"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فكلما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قاتماً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أكثر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الأشعة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المنعكسة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تبدأ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بالنقص،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القيمة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بتأثيرها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قيمة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الجسم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ومصدر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الإضاءة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فتقل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سطوعه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تدريجياً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كلما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زادت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المسافة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بينهما،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بسبب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نقص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الطاقة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الساقطة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."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2 )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توظيف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القيمة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تحقيق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الفضائي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وخلق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الاتجاه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نحو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الأمام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والارتداد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نحو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الخلف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لتحقيق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الحركة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داخل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فضاء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تسهم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إبراز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جماليات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وطبيعة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تشكله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واستقلاليته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داخل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3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التشبع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b/>
          <w:bCs/>
          <w:sz w:val="32"/>
          <w:szCs w:val="32"/>
          <w:lang w:bidi="ar-IQ"/>
        </w:rPr>
        <w:t>Saturation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ـ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وتسمى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أيضاً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وتعزى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فكلما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كانت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الأشعة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الساقطة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متجانسة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موجاتها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المرئي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مشبعا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وكلما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اختلفت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الأشعة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موجاتها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المرئي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اقل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تشبعا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الأصفر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الفاتح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يصعب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تميزه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الأبيض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بالأصفر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المشبع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ومثله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الوردي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يعتبر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احمر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مشبع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تختلف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القيمة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b/>
          <w:bCs/>
          <w:sz w:val="32"/>
          <w:szCs w:val="32"/>
          <w:lang w:bidi="ar-IQ"/>
        </w:rPr>
        <w:t>Value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"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فالقيمة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تعزى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يعكس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"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فتعني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تتميز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وتدل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مدى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نقائها،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أقصى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تشبعه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طيفاً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نقياً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(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3 ).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وتتأثر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بطول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وعامل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النقاء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وعامل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الضياء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تتميز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أطوالها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الموجية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والطول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يسمح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بدراسة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علمياً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حتى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بدون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الاستعانة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بإحساساتنا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البصرية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النقاء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فيمثل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النسبة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الأبيض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الموجود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العامل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يحدد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صفاء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يشير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الضياء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المنعكسة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أعيننا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وبالنسبة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الأبيض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ويعد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أكثر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العناصر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أهمية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المعبر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الحقيقي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واختلاف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الدرجات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تضاداً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وانسجاماً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تحدد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الكثير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خصائص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وقيمته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الجمالية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وظيفة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يلعب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دوراً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أساسياً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أبراز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القيم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الجمالية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والتعبيرية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وإظهار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الأفكار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وزيادة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جذب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الانتباه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فضلاً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استخدام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أظهار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وإعطاء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والتأثير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المشاعر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تأثيراته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السيكولوجية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والفسيولوجية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يضيفه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قيمة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بتنوع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علاقاته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معنى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يختلف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وفقاً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لموضوعها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وموضعها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ضمن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سياق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يرتبط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معناها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وفقاً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للسياق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المحدد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معناها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قادر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التعبير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كبيرة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استناداً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كيفية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استعمالها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مكان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وجودها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مثل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الأشخاص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تبدو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مختلفة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الأوضاع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المختلفة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وبتحليل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خواصها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الأساسية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الثلاث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المتمثلة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بالصيغة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والقيمة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والشدة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عندها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فهم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الكيفية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تستخدم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وهكذا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نحس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بجمال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مضمونه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وأهميته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ومكانه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والتوزيع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يحتاج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حسن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الاختيار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وتوافق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يعالج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وفقاً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لدرجة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سَترى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تتناسب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الوظائف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المفروضة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فإذا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وظف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توظيفاً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مؤثراً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فسيعطي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نتائج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وتعبيرية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متعددة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لتوضيح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المضمون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المباشر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للتأثير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النفسي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لغة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الوقت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ذاته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لغة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تعبير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يخدم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أغراض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مختلفة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الأغراض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ليست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دائماً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بارزة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ولكنها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متداخلة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كثيرً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وذات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علاقات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متبادلة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أيجاز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أهم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العوامل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المؤثره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يحققها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1.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توظيف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كقيمة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رمزية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وتعبيرية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2.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أداة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نقل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للتعبير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الانفعالات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الشخصية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والمشاعر،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فضلاً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استخدامه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كأداة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للتعبير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مضمون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3.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جذب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الانتباه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وتوجيهه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مباشرة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4.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إكساب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المسحة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الجمالية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العلاقات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5.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يماثل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أشياء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مدركة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حسياً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بوصف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مظهرها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الخارجي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فضلاً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وظيفة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كبيرة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الجوانب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الآتية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يجذب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الانتباه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الوظيفة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الأساسية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تقوم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التباين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جذبها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للانتباه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يتوقف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حاسة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ومدى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النظر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القرينة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ويزداد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الجذب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التباين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استخدام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الباردة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حالات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التضاد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فأنة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يخلق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حالة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التذكر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قيمة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تذكارية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عدد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وصفهم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للشيء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بالإشارة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يجب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اختيار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المناسب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مرتبطاً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تأثيره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السيكولوجي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الإنسان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يثيره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معانِ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ورموز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لديه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لكي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يبقى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ثابتاً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ذهنه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"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فارتباط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بأفكار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وبأشياء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يؤدي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نوع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التأثير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الذاكرة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واقعية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وحيويته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وتأثيره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النفسي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يساعد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التذكر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والاسترجاع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والاستدعاء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".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تحفيز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الذاكرة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أيضاً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ارتباط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بالأفكار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والخبرات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الماضية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"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فأننا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عندما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نتطلع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الصورة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فأننا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نحس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تبقيه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الصورة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ذاكرتنا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مشحونة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تحمله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الطبيعة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تداعي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الذكريات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تفرض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نفسها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الصورة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فاقدة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التلوين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فتمنحنا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شعوراً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مستمد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خبرتنا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الماضية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قدرة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التعبير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يتداخل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يشترك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والمادة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وباقي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العناصر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الأخرى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استوجب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إقامة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معالجات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خاصة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وفقاً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لمضامين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الدال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ترسل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المدلولات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للمتلقي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</w:p>
    <w:p w:rsidR="009746BA" w:rsidRPr="00A02739" w:rsidRDefault="009746BA" w:rsidP="009746BA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ماتقدم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نخلص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وظائف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متعددة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تسهم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انطباع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قوي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وسريع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وخلق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تأثيرات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رمزية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نتيجة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توحي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إيحاءات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عاطفية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ووجدانية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فضلاً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يضيفه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قيمة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9746BA" w:rsidRPr="00A02739" w:rsidRDefault="00BA3EFC" w:rsidP="009746BA">
      <w:pPr>
        <w:rPr>
          <w:rFonts w:cs="Arial"/>
          <w:b/>
          <w:bCs/>
          <w:sz w:val="32"/>
          <w:szCs w:val="32"/>
          <w:rtl/>
          <w:lang w:bidi="ar-IQ"/>
        </w:rPr>
      </w:pPr>
      <w:r w:rsidRPr="00A02739">
        <w:rPr>
          <w:b/>
          <w:bCs/>
          <w:sz w:val="32"/>
          <w:szCs w:val="32"/>
          <w:lang w:bidi="ar-IQ"/>
        </w:rPr>
        <w:object w:dxaOrig="8306" w:dyaOrig="13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86.25pt" o:ole="">
            <v:imagedata r:id="rId5" o:title=""/>
          </v:shape>
          <o:OLEObject Type="Embed" ProgID="Word.Document.12" ShapeID="_x0000_i1025" DrawAspect="Content" ObjectID="_1562613090" r:id="rId6">
            <o:FieldCodes>\s</o:FieldCodes>
          </o:OLEObject>
        </w:object>
      </w:r>
      <w:r w:rsidRPr="00A02739">
        <w:rPr>
          <w:rFonts w:cs="Arial"/>
          <w:b/>
          <w:bCs/>
          <w:sz w:val="32"/>
          <w:szCs w:val="32"/>
          <w:rtl/>
          <w:lang w:bidi="ar-IQ"/>
        </w:rPr>
        <w:object w:dxaOrig="8306" w:dyaOrig="13619">
          <v:shape id="_x0000_i1026" type="#_x0000_t75" style="width:415.5pt;height:681pt" o:ole="">
            <v:imagedata r:id="rId7" o:title=""/>
          </v:shape>
          <o:OLEObject Type="Embed" ProgID="Word.Document.12" ShapeID="_x0000_i1026" DrawAspect="Content" ObjectID="_1562613091" r:id="rId8">
            <o:FieldCodes>\s</o:FieldCodes>
          </o:OLEObject>
        </w:object>
      </w:r>
    </w:p>
    <w:p w:rsidR="00BA3EFC" w:rsidRPr="00A02739" w:rsidRDefault="00BA3EFC" w:rsidP="00BA3EFC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الإدراك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للون</w:t>
      </w:r>
    </w:p>
    <w:p w:rsidR="00BA3EFC" w:rsidRPr="00A02739" w:rsidRDefault="00BA3EFC" w:rsidP="00BA3EFC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الخطوة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للإدراك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السليم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ينشأ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مباشرة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انفعال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عضو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البصري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نتيجة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منبه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مثير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طريق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المنبه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المثير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يصل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أعضاء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طريق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السيالات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العصبية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المركز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العصبي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يقوم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بدوره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بإعطاء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الأوامر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أعضاء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الاستجابة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؛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فالإحساس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فسيولوجية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نفسيه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ثلاث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مراحل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المرحلة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تصل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التأثيرات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عضو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الخارجي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البيئة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المحيطة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بالفرد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وتكيفه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المرحلة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الثانية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الفسيولوجية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نجد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عضو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البصري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ينفعل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المؤثرات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والثالثة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والأخيرة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النفسية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نجد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التأثير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الواصل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المركز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العصبي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المخ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يتحول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شعور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بالإحساس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المبصر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BA3EFC" w:rsidRPr="00A02739" w:rsidRDefault="00BA3EFC" w:rsidP="00BA3EFC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ساقط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شبكة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يحتاج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الشخص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القائم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ربع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ثانية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لتحويل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صورة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بصرية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تنتقل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مخزون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أخر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تستقر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زمناً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أطول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يسمى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[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مخزون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الذاكرة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البصرية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]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مباشرة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حدوث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الإثارة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البصرية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BA3EFC" w:rsidRPr="00A02739" w:rsidRDefault="00BA3EFC" w:rsidP="00BA3EFC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فالإدراك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مرتبط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ارتباطاً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كلياً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بالإحساس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"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يتحول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التنبيه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عندما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يدخل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ضمن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بوتقة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النسق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النفسي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للفرد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منبه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خارجي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فيتولد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حينئذ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أصبح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التنبيه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الخارجي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متكاملاً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سياق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الحياة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النفسية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تحكم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وجود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الفرد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شروط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الوسط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الخارجية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".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فحيثما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يوجد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بدون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فكذلك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لايوجد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بدون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فالإدراك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معرفتنا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للعالم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الخارجي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طريق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عضو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عبارة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؛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تأويل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التجارب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والخبرات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السابقة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ويدخل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التأويل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والتخيل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والتذكر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والتنبيه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"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فالإدراك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يتأثر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انتباهنا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تأملنا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ومخيلتنا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وللعنصر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الذاتي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أهمية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كبيره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شخص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شيئاً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يراه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غيره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عكس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مايراه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يختلف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الرؤية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" </w:t>
      </w:r>
    </w:p>
    <w:p w:rsidR="00BA3EFC" w:rsidRPr="00A02739" w:rsidRDefault="00BA3EFC" w:rsidP="00BA3EFC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وهناك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أراء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ونظريات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مختلفة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فسرت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يقول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أصحاب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نظرية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البيئة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تفسير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خبرتنا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البيئة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ندرك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الأشياء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التأثيرات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البيئية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تسهم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تشكيل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الصورة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الذهنية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والمرتبطة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بالتنظيم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الفضائي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المتداخل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السلسلة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البصرية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فالاستجابة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تنضم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بعلاقاتها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الإنسان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كاستجابة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فردية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شخص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يمتلك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تركيبة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جسمية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مختلفة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يمتلك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إحساساً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خاصاً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بهِ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ابن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الهيثم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يعتمد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الخبرة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السابقة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والمقصود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بالخبرة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السابقة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مرور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المشاهد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سابقاً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"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صورة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وردت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يرد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مثلها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؛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أدركها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يدرك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ماهية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الصورة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معانيه،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يستقري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جميع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المعاني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الصورة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".</w:t>
      </w:r>
    </w:p>
    <w:p w:rsidR="00BA3EFC" w:rsidRPr="00A02739" w:rsidRDefault="00BA3EFC" w:rsidP="00BA3EFC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استعداد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المشاهد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وقابليته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تحسس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وأدراك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معالم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شأنه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يسهم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ويفعل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التواصل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وبالتالي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التجربة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الجمالية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تساعد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حالة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المتعة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الجمالية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نتيجة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امتزاج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النزعات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الذاتية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بالقدرات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المدركة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امتزاجاً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معقداً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BA3EFC" w:rsidRPr="00A02739" w:rsidRDefault="00BA3EFC" w:rsidP="00BA3EFC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ستولنيتز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يدرك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بالإحساس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وحده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الجمالي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فالأصوات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والملمس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شابهها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موضوعات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وحدها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موضوعات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فعندما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يدرك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معناه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ينحصر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الطريقة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يبدو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فحسب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وليس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معنى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وراء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ذاته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حاجة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تفكير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نشاط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عقلي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أجل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الاستمتاع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جمالياً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تحتاج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نحس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مباشرة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ندركه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حدسياً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BA3EFC" w:rsidRPr="00A02739" w:rsidRDefault="00BA3EFC" w:rsidP="00BA3EFC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أدركنا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حسياً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لوجدناه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يتمتع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بقيمة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جمالية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لاعهد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بحيثياته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أيضاً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بمعالجات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بالضرورة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مايمثلها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الوجود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بمعنى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مهمة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ترديد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ماجاءت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الطبيعة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الطبيعة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يكتسب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نظامه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القوانين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الداخلية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والطاقة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توجهه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وليس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للإنسان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سلطة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قوانين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الطبيعة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ومعاييرها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وعليه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يأخذ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كيفيته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الجمالية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المعالجة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التكوين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مقاده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مخيلة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ونزوعه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الداخلي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يجعل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يتوجه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بالوجهة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BA3EFC" w:rsidRPr="00A02739" w:rsidRDefault="00BA3EFC" w:rsidP="00BA3EFC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تقدم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نجد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مزيج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التأثيرات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البيئية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والوراثية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ويدعم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التأثيرات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التكوين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الفسلجي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لعين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المشاهد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الخطوة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الأولى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سبيل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المعرفة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العقلية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الأخرى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ووسيلة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الاتصال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الأخرى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ووسيلة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الاتصال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بالعالم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الخارجي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إدراكنا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للبيئة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حولنا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مستمر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أصبح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لزاماً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علينا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ندرك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أيضاً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رؤية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العالم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الحقيقي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تتباين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تبعاً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للأفراد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والجماعات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المختلفة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فالفروق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الثقافية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شانها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توفر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تدريبا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لدى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الشخص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وعاش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المدينة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الشخص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وعاش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الريف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فالمعنى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تولد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لدى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منهما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يتوقف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ماينشده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ويتوقعه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العالم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نفسه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حوله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يأخذ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الاعتبار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معالجته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الأعمال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الخزفية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التأثيرات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البيئية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والوراثية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تعامله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كقيمة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رمزية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وتعبيرية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وجمالية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تدرك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المشاهد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السؤال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كيف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تدرك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الأعمال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؟</w:t>
      </w:r>
    </w:p>
    <w:p w:rsidR="00BA3EFC" w:rsidRPr="00A02739" w:rsidRDefault="00BA3EFC" w:rsidP="00BA3EFC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أصبحت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الفسيولوجية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تناظر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يعنينا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دلالاتها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السيكولوجية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الحياة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والفن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اجل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تأصير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الوحدة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والتكامل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العناصر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المختلفة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عمليات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التنظيم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والتركيب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والتحليل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والإضافة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الأشكال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والدرجات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وقيم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والظل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والمساحات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العالم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المادي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لاتقتصر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الأشكال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والأبعاد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تدلنا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أوصاف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الأشياء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بقدر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ماتدلنا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هيئتها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وملمسها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وللإحساس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وإدراكها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شروط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لابد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توفرها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:</w:t>
      </w:r>
    </w:p>
    <w:p w:rsidR="00BA3EFC" w:rsidRPr="00A02739" w:rsidRDefault="00BA3EFC" w:rsidP="00BA3EFC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1.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لابد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وجود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تباين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اختلاف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الموجات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تستلمها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العالم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المرئي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BA3EFC" w:rsidRPr="00A02739" w:rsidRDefault="00BA3EFC" w:rsidP="00BA3EFC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2.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وجود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تباين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الانعكاسات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للسطوح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والأشياء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بعلاقة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وثيقة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الملمس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تباين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السطوح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الخشونة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والنعومة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يخلق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تباينات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ضوئية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تؤثر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قيمة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وبعده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الجمالي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BA3EFC" w:rsidRPr="00A02739" w:rsidRDefault="00BA3EFC" w:rsidP="00BA3EFC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3.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وجود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اثنين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أكثر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المستلمات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مختلفة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امتصاصها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للأطوال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الموجية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تؤلف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المرئي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BA3EFC" w:rsidRPr="00A02739" w:rsidRDefault="00BA3EFC" w:rsidP="00BA3EFC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4.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حدوث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ترميز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تسليمه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يجري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نقل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ذلك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الدماغ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بطريقة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BA3EFC" w:rsidRPr="00A02739" w:rsidRDefault="00BA3EFC" w:rsidP="00BA3EFC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/>
          <w:b/>
          <w:bCs/>
          <w:sz w:val="32"/>
          <w:szCs w:val="32"/>
          <w:rtl/>
          <w:lang w:bidi="ar-IQ"/>
        </w:rPr>
        <w:t>5.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ab/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يجب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توفر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خبرة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إدراكية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منفصلة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ومتفردة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علامة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المعلومات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الواصلة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الدماغ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طريق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BA3EFC" w:rsidRPr="00A02739" w:rsidRDefault="00BA3EFC" w:rsidP="00BA3EFC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يدخل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ماراً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العدسة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ليسقط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الشبكية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وبدخوله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الشبكية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تعيقه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طبقات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رقيقة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خلايا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الاستقبال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الحساسة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الخلايا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الحساسة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المخاريط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ثلاثة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أنواع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b/>
          <w:bCs/>
          <w:sz w:val="32"/>
          <w:szCs w:val="32"/>
          <w:lang w:bidi="ar-IQ"/>
        </w:rPr>
        <w:t>Cones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والعصيات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b/>
          <w:bCs/>
          <w:sz w:val="32"/>
          <w:szCs w:val="32"/>
          <w:lang w:bidi="ar-IQ"/>
        </w:rPr>
        <w:t>Rods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وتتشابه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العصيات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والمخاريط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الشكل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حيث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تتخصص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منهما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بالإحساس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أعصاب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بناء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خاص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لتفسير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نوع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والمخاريط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فقط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تعطي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وتمييزه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مزودة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بجهازين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حساسين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بصريين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احدهما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يشبه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جهاز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التصوير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قليل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الحساسية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واستعماله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يجري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النهار،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المخاريط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والجهاز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الأخر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lastRenderedPageBreak/>
        <w:t>الغسقي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الليلي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يشبه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التصوير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بالأسود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والأبيض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لكنه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عالي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الحساسية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العصيات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BA3EFC" w:rsidRPr="00A02739" w:rsidRDefault="00BA3EFC" w:rsidP="00BA3EFC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الطبيعي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يتحدث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علماء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النفس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وكيفية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إدراكها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ويحاولوا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تفسير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تخصص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الحواس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المختلفة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لأدراك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أنواع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معينة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المحسوسات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اعتماداً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تحليل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الطاقة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النوعية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للحواس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يختلف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إحساسهم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الكامل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الحساسية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البالغة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تصل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الإرهاف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BA3EFC" w:rsidRPr="00A02739" w:rsidRDefault="00BA3EFC" w:rsidP="00BA3EFC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وخلاصة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تقدم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تحدث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عندما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يعكس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جسماً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أشعة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الساقط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بطول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موجي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وتدخل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مؤثرة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العصب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البصري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محدثاً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أحساساً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بالضوء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الدماغ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BA3EFC" w:rsidRPr="00A02739" w:rsidRDefault="00BA3EFC" w:rsidP="00BA3EFC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وتجدر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الإشارة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للتجربة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والتذكر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دوراً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كبيراً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وهنا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نستشهد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بوجهة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نظر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العالم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العربي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الحسن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الهيثم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بصورة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عامة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يكون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صفته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يدرك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ويحس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قبل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يدرك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هو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إذ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يقول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: "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حال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حصول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الصورة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البَصرة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فإذا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أحس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وإذا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أحس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بأنه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فقد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أحس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ثم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تميز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وقياسه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عرفها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البصر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يدرك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ماهية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". </w:t>
      </w:r>
    </w:p>
    <w:p w:rsidR="00BA3EFC" w:rsidRPr="00A02739" w:rsidRDefault="00BA3EFC" w:rsidP="00BA3EFC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تتأثر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عملية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بالسطح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الذي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يوضع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واحد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باستطاعته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المجاور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.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تحديد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ظاهرة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رؤية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الألوان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وإدراكها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أصبحت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ميداناً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علمياً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وفنياً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واسعاً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ناقشه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بالتحليل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الكثير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المختصين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واختلفوا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حسب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اختصاصه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فبعضهم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يعدّه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ظاهرة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فسيولوجية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حسية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عضوية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وآخرون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يعدونه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نتيجة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سايكولوجية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انفعالية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وانطباعية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الإنسان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ذاته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غير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انه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يمكن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فصل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التفسيرات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العلمية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الثلاث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تفسير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ظاهرة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رؤية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الإحساس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البصري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ينتج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هذه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العوامل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والتفسيرات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كونها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مترابطة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بعضها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BA3EFC" w:rsidRPr="00A02739" w:rsidRDefault="00BA3EFC" w:rsidP="00BA3EFC">
      <w:pPr>
        <w:rPr>
          <w:b/>
          <w:bCs/>
          <w:sz w:val="32"/>
          <w:szCs w:val="32"/>
          <w:rtl/>
          <w:lang w:bidi="ar-IQ"/>
        </w:rPr>
      </w:pP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إدراك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العمل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يعتمد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التكوين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الفني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فبسبب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طبيعة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العلاقات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الداخلية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المتحدة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فيما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بينها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تضادا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كان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أم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توافقاً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،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فأنها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تجعل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اللون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متخذاً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طابعه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النهائي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ليصبح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النهاية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ضمن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بنية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02739">
        <w:rPr>
          <w:rFonts w:cs="Arial" w:hint="cs"/>
          <w:b/>
          <w:bCs/>
          <w:sz w:val="32"/>
          <w:szCs w:val="32"/>
          <w:rtl/>
          <w:lang w:bidi="ar-IQ"/>
        </w:rPr>
        <w:t>مفترضة</w:t>
      </w:r>
      <w:r w:rsidRPr="00A02739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BA3EFC" w:rsidRDefault="00BA3EFC" w:rsidP="00BA3EFC">
      <w:pPr>
        <w:rPr>
          <w:lang w:bidi="ar-IQ"/>
        </w:rPr>
      </w:pPr>
    </w:p>
    <w:sectPr w:rsidR="00BA3EFC" w:rsidSect="007D4F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19"/>
    <w:rsid w:val="001D0CFF"/>
    <w:rsid w:val="001E6FED"/>
    <w:rsid w:val="002B6F2E"/>
    <w:rsid w:val="00342F19"/>
    <w:rsid w:val="007D4FF5"/>
    <w:rsid w:val="008D33C1"/>
    <w:rsid w:val="009746BA"/>
    <w:rsid w:val="009D7172"/>
    <w:rsid w:val="00A02739"/>
    <w:rsid w:val="00BA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10604</Words>
  <Characters>60444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8</cp:revision>
  <dcterms:created xsi:type="dcterms:W3CDTF">2017-02-22T16:37:00Z</dcterms:created>
  <dcterms:modified xsi:type="dcterms:W3CDTF">2017-07-26T19:25:00Z</dcterms:modified>
</cp:coreProperties>
</file>