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4B" w:rsidRPr="00B34B54" w:rsidRDefault="00B34B54" w:rsidP="0048387B">
      <w:pPr>
        <w:jc w:val="center"/>
        <w:rPr>
          <w:rFonts w:ascii="Arial" w:eastAsia="Arial" w:hAnsi="Arial" w:cs="Arial"/>
          <w:b/>
          <w:color w:val="000000" w:themeColor="text1"/>
          <w:sz w:val="44"/>
        </w:rPr>
      </w:pPr>
      <w:r w:rsidRPr="00B34B54">
        <w:rPr>
          <w:rFonts w:ascii="Arial" w:eastAsia="Arial" w:hAnsi="Arial" w:cs="Arial"/>
          <w:b/>
          <w:bCs/>
          <w:color w:val="000000" w:themeColor="text1"/>
          <w:sz w:val="44"/>
          <w:szCs w:val="44"/>
          <w:rtl/>
        </w:rPr>
        <w:t>ملخص</w:t>
      </w:r>
      <w:r w:rsidRPr="00B34B54">
        <w:rPr>
          <w:rFonts w:ascii="Arial" w:eastAsia="Arial" w:hAnsi="Arial" w:cs="Arial"/>
          <w:b/>
          <w:color w:val="000000" w:themeColor="text1"/>
          <w:sz w:val="44"/>
        </w:rPr>
        <w:t xml:space="preserve"> </w:t>
      </w:r>
      <w:r w:rsidRPr="00B34B54">
        <w:rPr>
          <w:rFonts w:ascii="Arial" w:eastAsia="Arial" w:hAnsi="Arial" w:cs="Arial"/>
          <w:b/>
          <w:bCs/>
          <w:color w:val="000000" w:themeColor="text1"/>
          <w:sz w:val="44"/>
          <w:szCs w:val="44"/>
          <w:rtl/>
        </w:rPr>
        <w:t>التربية</w:t>
      </w:r>
      <w:r w:rsidRPr="00B34B54">
        <w:rPr>
          <w:rFonts w:ascii="Arial" w:eastAsia="Arial" w:hAnsi="Arial" w:cs="Arial"/>
          <w:b/>
          <w:color w:val="000000" w:themeColor="text1"/>
          <w:sz w:val="44"/>
        </w:rPr>
        <w:t xml:space="preserve"> </w:t>
      </w:r>
      <w:r w:rsidRPr="00B34B54">
        <w:rPr>
          <w:rFonts w:ascii="Arial" w:eastAsia="Arial" w:hAnsi="Arial" w:cs="Arial"/>
          <w:b/>
          <w:bCs/>
          <w:color w:val="000000" w:themeColor="text1"/>
          <w:sz w:val="44"/>
          <w:szCs w:val="44"/>
          <w:rtl/>
        </w:rPr>
        <w:t>الصحية</w:t>
      </w:r>
    </w:p>
    <w:p w:rsidR="0029294B" w:rsidRPr="00B34B54" w:rsidRDefault="0029294B">
      <w:pPr>
        <w:jc w:val="center"/>
        <w:rPr>
          <w:rFonts w:ascii="Calibri" w:eastAsia="Calibri" w:hAnsi="Calibri" w:cs="Calibri"/>
          <w:b/>
          <w:color w:val="000000" w:themeColor="text1"/>
          <w:sz w:val="44"/>
        </w:rPr>
      </w:pPr>
    </w:p>
    <w:p w:rsidR="0048387B" w:rsidRPr="00B34B54" w:rsidRDefault="0048387B" w:rsidP="0048387B">
      <w:pPr>
        <w:rPr>
          <w:rFonts w:ascii="Calibri" w:eastAsia="Calibri" w:hAnsi="Calibri" w:cs="Times New Roman" w:hint="cs"/>
          <w:color w:val="000000" w:themeColor="text1"/>
          <w:sz w:val="32"/>
          <w:szCs w:val="32"/>
          <w:rtl/>
        </w:rPr>
      </w:pPr>
    </w:p>
    <w:p w:rsidR="0029294B" w:rsidRPr="00B34B54" w:rsidRDefault="00B34B54" w:rsidP="0048387B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                                                  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مفهوم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حالة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السلامة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والكفاية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البدنية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والأجتماعية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ولا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تعني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فقط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الخلو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مفهوم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العامة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وفن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وأطالة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العمر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ومكافحة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المعدية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وتنظيم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خدمات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والتنظير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والعمل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التشخيص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المبكر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واضيفت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أليها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النفسية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مكونات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لعامة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</w:t>
      </w:r>
    </w:p>
    <w:p w:rsidR="0029294B" w:rsidRPr="00B34B54" w:rsidRDefault="00B34B5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الشخصية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البيئة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3-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الوقائي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4-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الأجتماعي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B34B54">
      <w:pPr>
        <w:ind w:left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تطبيقات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ind w:left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>*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تعريف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مفهوم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العامة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..</w:t>
      </w:r>
      <w:proofErr w:type="gramEnd"/>
    </w:p>
    <w:p w:rsidR="0029294B" w:rsidRPr="00B34B54" w:rsidRDefault="00B34B54">
      <w:pPr>
        <w:tabs>
          <w:tab w:val="right" w:pos="10466"/>
        </w:tabs>
        <w:ind w:left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مكونات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العامة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-----------------------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-----------------------------</w:t>
      </w:r>
      <w:r w:rsidRPr="00B34B54">
        <w:rPr>
          <w:rFonts w:ascii="Calibri" w:eastAsia="Calibri" w:hAnsi="Calibri" w:cs="Calibri"/>
          <w:color w:val="000000" w:themeColor="text1"/>
          <w:sz w:val="32"/>
        </w:rPr>
        <w:tab/>
      </w:r>
    </w:p>
    <w:p w:rsidR="0029294B" w:rsidRPr="00B34B54" w:rsidRDefault="0029294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lang w:bidi="ar-IQ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الثانية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                             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ind w:left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وسائل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تحقيق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الأجراءات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الأولية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الهدف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قبل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حصوله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الأجراءات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الثانوية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الهدف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هذه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الأجراءات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مضاعفات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بعد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حدوثه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الأجراءات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الثانوية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الدرجة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الثالثة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تهدف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للحد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مضاعفات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الأجتماعية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                               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 w:rsidP="00B34B54">
      <w:pPr>
        <w:rPr>
          <w:rFonts w:ascii="Calibri" w:eastAsia="Calibri" w:hAnsi="Calibri" w:hint="cs"/>
          <w:color w:val="000000" w:themeColor="text1"/>
          <w:sz w:val="32"/>
          <w:rtl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تقسيم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الأجراءات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خمس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مستويات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حسب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الخدمات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>
        <w:rPr>
          <w:rFonts w:ascii="Calibri" w:eastAsia="Calibri" w:hAnsi="Calibri" w:cs="Calibri"/>
          <w:color w:val="000000" w:themeColor="text1"/>
          <w:sz w:val="32"/>
        </w:rPr>
        <w:t>)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جداً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جداً</w:t>
      </w:r>
      <w:r>
        <w:rPr>
          <w:rFonts w:ascii="Calibri" w:eastAsia="Calibri" w:hAnsi="Calibri" w:hint="cs"/>
          <w:color w:val="000000" w:themeColor="text1"/>
          <w:sz w:val="32"/>
          <w:rtl/>
        </w:rPr>
        <w:t>)</w:t>
      </w:r>
    </w:p>
    <w:p w:rsidR="0029294B" w:rsidRPr="00B34B54" w:rsidRDefault="00B34B54">
      <w:pPr>
        <w:numPr>
          <w:ilvl w:val="0"/>
          <w:numId w:val="3"/>
        </w:numPr>
        <w:ind w:left="78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الأجراءات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العامة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أجل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ترقية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وتقويتها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الأجراءات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غير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المباشرة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الهدف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المباعدة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وبين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الأنسان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السليم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ظل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بيئة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سليمة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4"/>
        </w:numPr>
        <w:ind w:left="78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الأجراءات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الخاصة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النوعية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هذه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الحالة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تكون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معي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قبل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يحدث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ويتم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بعدة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طرق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يعطى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D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للطفل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لتجنب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الأصابة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5"/>
        </w:numPr>
        <w:ind w:left="78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الأكتشاف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المبكر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تهدف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هذه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الأجراءات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أكتشاف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أدواره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ويتم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بعدة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طرق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تحليل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لكشف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أصابة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الطفل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أشعة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X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للكشف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حالات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التد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رن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وغيرها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lastRenderedPageBreak/>
        <w:t>الفحص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الدوري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فحص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مخالطين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وملامسي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مثل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بالتايفوئيد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>.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7"/>
        </w:numPr>
        <w:ind w:left="78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علاج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يتم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هذا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الأجراء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المستشفيات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والعيادات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الخارجية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والمراكز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ind w:left="785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8"/>
        </w:numPr>
        <w:ind w:left="78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التأهيل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ويشمل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الأجراءات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تتخذ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بعد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علاج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الحالة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وتشمل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هذه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الأجراءات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رعاية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الحاج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صحياً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وطبياً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نفسياً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واجتماعياً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ومهنياً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مبادىء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الرعاية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الأولية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العلاج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توفير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متطلبات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الحياة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توفير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الرعاية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الناس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ملائمة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الرعاية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للمجتمع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 w:rsidP="00B34B54">
      <w:pPr>
        <w:ind w:left="720"/>
        <w:rPr>
          <w:rFonts w:ascii="Calibri" w:eastAsia="Calibri" w:hAnsi="Calibri" w:hint="cs"/>
          <w:color w:val="000000" w:themeColor="text1"/>
          <w:sz w:val="32"/>
          <w:lang w:bidi="ar-IQ"/>
        </w:rPr>
      </w:pPr>
      <w:r>
        <w:rPr>
          <w:rFonts w:ascii="Calibri" w:eastAsia="Calibri" w:hAnsi="Calibri" w:cs="Calibri"/>
          <w:color w:val="000000" w:themeColor="text1"/>
          <w:sz w:val="32"/>
        </w:rPr>
        <w:t xml:space="preserve">                         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تطبيقات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الثانية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 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وسائل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تحقيق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تقسم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الأجراءات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خمس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مستويات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حسب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الخدمات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تكلم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ثلاثة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فقط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؟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جدا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)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 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تكلم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الأكتشاف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المبكر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بشكل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مفصل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؟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 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يستخدم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---------------------------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للكشف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أص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الطفل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B34B54" w:rsidRDefault="00B34B54">
      <w:pPr>
        <w:rPr>
          <w:rFonts w:ascii="Calibri" w:eastAsia="Calibri" w:hAnsi="Calibri" w:cs="Times New Roman" w:hint="cs"/>
          <w:color w:val="000000" w:themeColor="text1"/>
          <w:sz w:val="32"/>
          <w:szCs w:val="32"/>
          <w:rtl/>
        </w:rPr>
      </w:pPr>
    </w:p>
    <w:p w:rsidR="00B34B54" w:rsidRDefault="00B34B54">
      <w:pPr>
        <w:rPr>
          <w:rFonts w:ascii="Calibri" w:eastAsia="Calibri" w:hAnsi="Calibri" w:cs="Times New Roman" w:hint="cs"/>
          <w:color w:val="000000" w:themeColor="text1"/>
          <w:sz w:val="32"/>
          <w:szCs w:val="32"/>
          <w:rtl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lastRenderedPageBreak/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الثالثة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                                                 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الفرق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الرعاية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الأولية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والرعاية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الطبية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؟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الرعاية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الأهتمام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العائلات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والمجتمعات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طرق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ووسائل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قبل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وقوعه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وتخفيض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معدل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الوقوع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الأجمالي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الرعاية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الطبية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تلك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الرعاية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تقدم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قبل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الأطباء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ومساعديهم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والمستشفيات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والمستوصفات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الناس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بعد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أصبحوا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البيئة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المدرسية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تعتبر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البيئة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عوامل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سواء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ذلك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لأطفال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الكبار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المبنى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المدرسي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ويشمل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الموقع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2-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المساحة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3-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أتجاه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المبنى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4-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نوع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المبنى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الدراسي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شكل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ومساحته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2-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الأضاءة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الأثاث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المدرسي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السبورة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المقاعد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والأدراج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مكونات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برنامج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المدرسية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الخدمات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المدرسية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البيئة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المدرسية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التربية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المدرسية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ind w:left="72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                        </w:t>
      </w:r>
    </w:p>
    <w:p w:rsidR="0029294B" w:rsidRPr="00B34B54" w:rsidRDefault="0029294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lang w:bidi="ar-IQ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lastRenderedPageBreak/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العوامل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تقرر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مستوى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؟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العوامل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تتعلق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النوعية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 w:rsidP="0048387B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العوامل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تتعلق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بالأنسان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العائل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ضيف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العوامل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تتعلق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بالبيئة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أولاً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الحيوية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البكتريا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تسبب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ألتهاب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اللوزتين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الفايروسات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تسبب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الأنفلونزا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الفطريات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تسبب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الجلدية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الطفيليات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كالملاريا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 w:rsidP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ثانياً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الغذائية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النقص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زيادة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العناصر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الغذائية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تؤدي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حدوث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حالات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ثالثاً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الكيمياوية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14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خارجية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تدخل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14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التسمم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داخل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48387B" w:rsidRPr="00B34B54" w:rsidRDefault="00B34B54" w:rsidP="0048387B">
      <w:pPr>
        <w:rPr>
          <w:rFonts w:ascii="Calibri" w:eastAsia="Calibri" w:hAnsi="Calibri"/>
          <w:color w:val="000000" w:themeColor="text1"/>
          <w:sz w:val="32"/>
          <w:lang w:bidi="ar-IQ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رابعاً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الطبيعية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كالحرارة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تطبيقات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الثالثة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 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البيئة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المدرسية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تشمل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---------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--------------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------------------------------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---------------------------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 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العوامل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تقرر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مستوى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عددها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ذكر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مثال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؟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 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أذكر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النوعية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الأمثلة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؟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tabs>
          <w:tab w:val="left" w:pos="4741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lastRenderedPageBreak/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الرابعة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                                                </w:t>
      </w:r>
    </w:p>
    <w:p w:rsidR="0029294B" w:rsidRPr="00B34B54" w:rsidRDefault="0029294B">
      <w:pPr>
        <w:tabs>
          <w:tab w:val="left" w:pos="4741"/>
        </w:tabs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tabs>
          <w:tab w:val="left" w:pos="4741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العائل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المضيف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العوامل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المتعلقة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بالعائل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المضيف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تشمل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15"/>
        </w:numPr>
        <w:tabs>
          <w:tab w:val="left" w:pos="4741"/>
        </w:tabs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المقاومة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النوعية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numPr>
          <w:ilvl w:val="0"/>
          <w:numId w:val="15"/>
        </w:numPr>
        <w:tabs>
          <w:tab w:val="left" w:pos="4741"/>
        </w:tabs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المقاومة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غير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النوعية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tabs>
          <w:tab w:val="left" w:pos="4741"/>
        </w:tabs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tabs>
          <w:tab w:val="left" w:pos="4741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>3-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العوامل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المتعلقة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بالبيئة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</w:p>
    <w:p w:rsidR="0029294B" w:rsidRPr="00B34B54" w:rsidRDefault="00B34B54">
      <w:pPr>
        <w:numPr>
          <w:ilvl w:val="0"/>
          <w:numId w:val="16"/>
        </w:numPr>
        <w:tabs>
          <w:tab w:val="left" w:pos="4741"/>
        </w:tabs>
        <w:ind w:left="78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البيئة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الطبيعية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تتكون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المواد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غير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كالهواء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16"/>
        </w:numPr>
        <w:tabs>
          <w:tab w:val="left" w:pos="4741"/>
        </w:tabs>
        <w:ind w:left="78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البيئة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البايولوجية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تشمل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ماهو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الطبيعة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مثل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حيوانات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نباتات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حشرات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16"/>
        </w:numPr>
        <w:tabs>
          <w:tab w:val="left" w:pos="4741"/>
        </w:tabs>
        <w:ind w:left="78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البيئة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الأجتماعية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تمثل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حالة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الفرد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بالمجتمع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وكذلك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العائلة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والمجتمع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tabs>
          <w:tab w:val="left" w:pos="4741"/>
        </w:tabs>
        <w:ind w:left="785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tabs>
          <w:tab w:val="left" w:pos="4741"/>
        </w:tabs>
        <w:ind w:left="785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tabs>
          <w:tab w:val="left" w:pos="1342"/>
        </w:tabs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48387B" w:rsidRPr="00B34B54" w:rsidRDefault="0048387B">
      <w:pPr>
        <w:tabs>
          <w:tab w:val="left" w:pos="1342"/>
        </w:tabs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48387B" w:rsidRPr="00B34B54" w:rsidRDefault="0048387B">
      <w:pPr>
        <w:tabs>
          <w:tab w:val="left" w:pos="1342"/>
        </w:tabs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48387B" w:rsidRPr="00B34B54" w:rsidRDefault="0048387B">
      <w:pPr>
        <w:tabs>
          <w:tab w:val="left" w:pos="1342"/>
        </w:tabs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48387B" w:rsidRPr="00B34B54" w:rsidRDefault="0048387B">
      <w:pPr>
        <w:tabs>
          <w:tab w:val="left" w:pos="1342"/>
        </w:tabs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48387B" w:rsidRPr="00B34B54" w:rsidRDefault="0048387B">
      <w:pPr>
        <w:tabs>
          <w:tab w:val="left" w:pos="1342"/>
        </w:tabs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48387B" w:rsidRPr="00B34B54" w:rsidRDefault="0048387B">
      <w:pPr>
        <w:tabs>
          <w:tab w:val="left" w:pos="1342"/>
        </w:tabs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48387B" w:rsidRPr="00B34B54" w:rsidRDefault="0048387B">
      <w:pPr>
        <w:tabs>
          <w:tab w:val="left" w:pos="1342"/>
        </w:tabs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48387B" w:rsidRPr="00B34B54" w:rsidRDefault="0048387B">
      <w:pPr>
        <w:tabs>
          <w:tab w:val="left" w:pos="1342"/>
        </w:tabs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tabs>
          <w:tab w:val="left" w:pos="1342"/>
        </w:tabs>
        <w:jc w:val="right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tabs>
          <w:tab w:val="left" w:pos="1342"/>
        </w:tabs>
        <w:jc w:val="right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tabs>
          <w:tab w:val="left" w:pos="1342"/>
        </w:tabs>
        <w:jc w:val="right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tabs>
          <w:tab w:val="left" w:pos="1342"/>
        </w:tabs>
        <w:jc w:val="right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 w:rsidP="00B34B54">
      <w:pPr>
        <w:tabs>
          <w:tab w:val="left" w:pos="1342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الخامسة</w:t>
      </w:r>
    </w:p>
    <w:p w:rsidR="0029294B" w:rsidRPr="00B34B54" w:rsidRDefault="00B34B54">
      <w:pPr>
        <w:tabs>
          <w:tab w:val="left" w:pos="1342"/>
        </w:tabs>
        <w:jc w:val="center"/>
        <w:rPr>
          <w:rFonts w:ascii="Calibri" w:eastAsia="Calibri" w:hAnsi="Calibri" w:cs="Calibri"/>
          <w:b/>
          <w:color w:val="000000" w:themeColor="text1"/>
          <w:sz w:val="72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44"/>
          <w:szCs w:val="44"/>
          <w:u w:val="single"/>
          <w:rtl/>
        </w:rPr>
        <w:t>وظائف</w:t>
      </w:r>
      <w:r w:rsidRPr="00B34B54">
        <w:rPr>
          <w:rFonts w:ascii="Calibri" w:eastAsia="Calibri" w:hAnsi="Calibri" w:cs="Calibri"/>
          <w:b/>
          <w:color w:val="000000" w:themeColor="text1"/>
          <w:sz w:val="44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4"/>
          <w:szCs w:val="44"/>
          <w:u w:val="single"/>
          <w:rtl/>
        </w:rPr>
        <w:t>الغذاء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وظائف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الغذاء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توليد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الطاقة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الحرارية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بناء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وتكوين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أنسجة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توفير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الحيوية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4-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توفير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النفسية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الأجتماعية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tabs>
          <w:tab w:val="left" w:pos="1342"/>
        </w:tabs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tabs>
          <w:tab w:val="left" w:pos="1342"/>
        </w:tabs>
        <w:jc w:val="center"/>
        <w:rPr>
          <w:rFonts w:ascii="Calibri" w:eastAsia="Calibri" w:hAnsi="Calibri" w:cs="Calibri"/>
          <w:b/>
          <w:color w:val="000000" w:themeColor="text1"/>
          <w:sz w:val="40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العناصر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الغذائية</w:t>
      </w:r>
    </w:p>
    <w:p w:rsidR="0029294B" w:rsidRPr="00B34B54" w:rsidRDefault="00B34B54">
      <w:pPr>
        <w:numPr>
          <w:ilvl w:val="0"/>
          <w:numId w:val="17"/>
        </w:numPr>
        <w:tabs>
          <w:tab w:val="left" w:pos="1342"/>
        </w:tabs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الكاربوهيدرات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تشمل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النشويات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والسكريات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وأرخص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مصادر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الطاقة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tabs>
          <w:tab w:val="left" w:pos="1342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أنواع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الكاربوهيدرات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tabs>
          <w:tab w:val="left" w:pos="1342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السكريات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الأولية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بسيطة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التركيب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تحتاج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للهضم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تمتص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مثل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الكلوكوز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B34B54">
      <w:pPr>
        <w:tabs>
          <w:tab w:val="left" w:pos="1342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السكريات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الثنائية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مثل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الحليب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وسكر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القصب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tabs>
          <w:tab w:val="left" w:pos="1342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النشويات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مثل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النشأ</w:t>
      </w:r>
      <w:r w:rsidRPr="00B34B54">
        <w:rPr>
          <w:rFonts w:ascii="Calibri" w:eastAsia="Calibri" w:hAnsi="Calibri" w:cs="Calibri"/>
          <w:color w:val="000000" w:themeColor="text1"/>
          <w:sz w:val="32"/>
        </w:rPr>
        <w:t>.</w:t>
      </w:r>
    </w:p>
    <w:p w:rsidR="0029294B" w:rsidRPr="00B34B54" w:rsidRDefault="0029294B">
      <w:pPr>
        <w:tabs>
          <w:tab w:val="left" w:pos="1342"/>
        </w:tabs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tabs>
          <w:tab w:val="left" w:pos="1342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أهمية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الكاربوهيدرات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    </w:t>
      </w:r>
    </w:p>
    <w:p w:rsidR="0029294B" w:rsidRPr="00B34B54" w:rsidRDefault="0029294B">
      <w:pPr>
        <w:tabs>
          <w:tab w:val="left" w:pos="1342"/>
        </w:tabs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tabs>
          <w:tab w:val="left" w:pos="1342"/>
        </w:tabs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توفير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الطاقة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تساعد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الأكسدة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الكاملة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للمواد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الدهنية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تركيب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بعض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مركبات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lastRenderedPageBreak/>
        <w:t xml:space="preserve">4-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تحمي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البروتينات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مصادرها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القمح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والبطاطا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             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الدهنيات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العناصر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الغذائية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الأساسية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تتكون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جزيئاتها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H,o,c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سائلة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درجات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الحرارة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الأعتيادية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تسمى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بالزيوت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متجمدة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وتسمى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دهن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>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أنواع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الأحماض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الدهنية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مشبعة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نحصل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عليها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عملية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أيض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الدهون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غير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مشبعة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أساسية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ومهمة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يأتي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*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الأحماض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الدهنية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غير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المشبعة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يجب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تناولها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الطعام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؟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لأن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يستطيع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أنتاجها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جراء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عملية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أيض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الدهون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أهمية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الدهنيات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مصدر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للطاقة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تساعد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أمتصاص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الفيتامينات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تذوب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الدهون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فقط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مثل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A , D ,E , K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يعطي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الأحساس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بالشبع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البروتينات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مركبات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عضوية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أساسية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لبناء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أنس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وضح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سبب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البروتينات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مركبات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أساسية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لبناء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أنسجة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لأن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البروتينات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مكون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أولي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وأساسي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جميع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خلايا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الأحماض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الأمينية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مركبات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عضوية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تتكون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الكاربون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والهايدروجين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والنتروجين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يحتوي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فسفور،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كبريت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حديد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>.</w:t>
      </w:r>
    </w:p>
    <w:p w:rsidR="0029294B" w:rsidRPr="00B34B54" w:rsidRDefault="0029294B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وظائف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روتين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بناء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الأنسجة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بناء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التالف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الأنسجة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تكوين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بروتينات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مصادر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البروتين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tabs>
          <w:tab w:val="left" w:pos="2252"/>
          <w:tab w:val="left" w:pos="6566"/>
        </w:tabs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حيوانية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مثل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اللحوم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والدواجن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r w:rsidRPr="00B34B54">
        <w:rPr>
          <w:rFonts w:ascii="Calibri" w:eastAsia="Calibri" w:hAnsi="Calibri" w:cs="Calibri"/>
          <w:color w:val="000000" w:themeColor="text1"/>
          <w:sz w:val="32"/>
        </w:rPr>
        <w:tab/>
      </w:r>
    </w:p>
    <w:p w:rsidR="0029294B" w:rsidRPr="00B34B54" w:rsidRDefault="00B34B54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نباتية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مثل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البقوليات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ab/>
      </w:r>
    </w:p>
    <w:p w:rsidR="0029294B" w:rsidRPr="00B34B54" w:rsidRDefault="00B34B54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ماذا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يحصل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للأنسان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اذا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يحصل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حاجته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البروتينات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؟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تأخر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النمو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لدى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الأطفال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قلة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الوزن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لدى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الكبار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tabs>
          <w:tab w:val="left" w:pos="2252"/>
        </w:tabs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فقر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.4-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الكواشركور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4-  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الفيتامينات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مركبات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عضوية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يحتاجها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بكميات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قليلة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ضرورية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جداً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لـ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نمو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تصنف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الفيتامينات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مجموعتين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بالنسبة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قابلية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ذوبانها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lastRenderedPageBreak/>
        <w:t xml:space="preserve">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الذا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ئبة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تتميز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بـ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التلف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السريع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تخزن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وتشمل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C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ومجموعة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B.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الذائبة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الدهون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تتميز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بـ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ليست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سريعة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التلف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تخزن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وتشمل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A ,D ,E ,K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قارن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المجموعة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الذائبة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والمجموعة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الذائبة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الدهون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؟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2"/>
        <w:gridCol w:w="3012"/>
      </w:tblGrid>
      <w:tr w:rsidR="00B34B54" w:rsidRPr="00B34B54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الذائبة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الماء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الذائبة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الدهون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</w:p>
        </w:tc>
      </w:tr>
      <w:tr w:rsidR="00B34B54" w:rsidRPr="00B34B54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1-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التلف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السريع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1-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ليست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سريعة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التلف</w:t>
            </w:r>
          </w:p>
        </w:tc>
      </w:tr>
      <w:tr w:rsidR="00B34B54" w:rsidRPr="00B34B54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2-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تخزن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الجسم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2-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تخزن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الجسم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</w:p>
        </w:tc>
      </w:tr>
      <w:tr w:rsidR="00B34B54" w:rsidRPr="00B34B54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3-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تشمل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فيتامين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C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ومجموعة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فيتامين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B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3-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تشمل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فيتامينات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A ,E ,D ,K</w:t>
            </w:r>
          </w:p>
        </w:tc>
      </w:tr>
    </w:tbl>
    <w:p w:rsidR="0048387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br/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                       </w:t>
      </w: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lastRenderedPageBreak/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السادسة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                                   </w:t>
      </w:r>
    </w:p>
    <w:p w:rsidR="0029294B" w:rsidRPr="00B34B54" w:rsidRDefault="00B34B54">
      <w:pPr>
        <w:jc w:val="center"/>
        <w:rPr>
          <w:rFonts w:ascii="Calibri" w:eastAsia="Calibri" w:hAnsi="Calibri" w:cs="Calibri"/>
          <w:b/>
          <w:color w:val="000000" w:themeColor="text1"/>
          <w:sz w:val="48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48"/>
          <w:szCs w:val="48"/>
          <w:u w:val="single"/>
          <w:rtl/>
        </w:rPr>
        <w:t>الفيتامينات</w:t>
      </w:r>
    </w:p>
    <w:p w:rsidR="0029294B" w:rsidRPr="00B34B54" w:rsidRDefault="00B34B54">
      <w:pPr>
        <w:rPr>
          <w:rFonts w:ascii="Calibri" w:eastAsia="Calibri" w:hAnsi="Calibri" w:cs="Calibri"/>
          <w:b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A :-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فوائدهُ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18"/>
        </w:numPr>
        <w:ind w:left="144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ضروري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جداً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للنمو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والتكاثر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18"/>
        </w:numPr>
        <w:ind w:left="144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والبشرة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18"/>
        </w:numPr>
        <w:ind w:left="144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يقي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الأصابة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بالزكام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نقص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19"/>
        </w:numPr>
        <w:ind w:left="1617" w:hanging="360"/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يعيق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النمو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19"/>
        </w:numPr>
        <w:ind w:left="1617" w:hanging="360"/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يضعف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مقاومة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19"/>
        </w:numPr>
        <w:ind w:left="1617" w:hanging="360"/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يسبب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العشو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الليلي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مهم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) .</w:t>
      </w:r>
    </w:p>
    <w:p w:rsidR="0029294B" w:rsidRPr="00B34B54" w:rsidRDefault="0029294B">
      <w:pPr>
        <w:jc w:val="both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مصادرهُ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الجبن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الجزر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..</w:t>
      </w:r>
    </w:p>
    <w:p w:rsidR="0029294B" w:rsidRPr="00B34B54" w:rsidRDefault="0029294B">
      <w:pPr>
        <w:jc w:val="both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jc w:val="both"/>
        <w:rPr>
          <w:rFonts w:ascii="Calibri" w:eastAsia="Calibri" w:hAnsi="Calibri" w:cs="Calibri"/>
          <w:b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B :- 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أثنا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عشر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نوعاً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B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مصادرهُ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الحليب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جميعها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تذوب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بالماء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بسهولة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jc w:val="both"/>
        <w:rPr>
          <w:rFonts w:ascii="Calibri" w:eastAsia="Calibri" w:hAnsi="Calibri" w:cs="Calibri"/>
          <w:b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B1 :-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فوائدهُ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20"/>
        </w:numPr>
        <w:ind w:left="1860" w:hanging="360"/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جداً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لتمثيل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الكاربوهيدرات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20"/>
        </w:numPr>
        <w:ind w:left="1860" w:hanging="360"/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يقوي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الشهية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B34B54" w:rsidRDefault="00B34B54">
      <w:pPr>
        <w:rPr>
          <w:rFonts w:ascii="Calibri" w:eastAsia="Calibri" w:hAnsi="Calibri" w:cs="Times New Roman" w:hint="cs"/>
          <w:color w:val="000000" w:themeColor="text1"/>
          <w:sz w:val="32"/>
          <w:szCs w:val="32"/>
          <w:rtl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lastRenderedPageBreak/>
        <w:t>نقصهُ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     </w:t>
      </w:r>
    </w:p>
    <w:p w:rsidR="0029294B" w:rsidRPr="00B34B54" w:rsidRDefault="00B34B54">
      <w:pPr>
        <w:numPr>
          <w:ilvl w:val="0"/>
          <w:numId w:val="21"/>
        </w:numPr>
        <w:ind w:left="193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فقدان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الشهية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21"/>
        </w:numPr>
        <w:ind w:left="193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يؤدي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البربري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المهبش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)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والذي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أعراضهُ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numPr>
          <w:ilvl w:val="0"/>
          <w:numId w:val="22"/>
        </w:numPr>
        <w:ind w:left="202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فقدان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الشهية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22"/>
        </w:numPr>
        <w:ind w:left="202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حدوث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أنتفاخ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الأطراف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numPr>
          <w:ilvl w:val="0"/>
          <w:numId w:val="22"/>
        </w:numPr>
        <w:ind w:left="202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قصور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القلب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ind w:left="2025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البربري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المهبش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)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ينتج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شديد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B1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مصادرهُ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B1 ) </w:t>
      </w:r>
    </w:p>
    <w:p w:rsidR="0029294B" w:rsidRPr="00B34B54" w:rsidRDefault="00B34B54">
      <w:pPr>
        <w:numPr>
          <w:ilvl w:val="0"/>
          <w:numId w:val="23"/>
        </w:numPr>
        <w:ind w:left="202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صفار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الحليب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ind w:left="2025"/>
        <w:rPr>
          <w:rFonts w:ascii="Calibri" w:eastAsia="Calibri" w:hAnsi="Calibri" w:cs="Calibri"/>
          <w:b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b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B2 :-</w:t>
      </w:r>
    </w:p>
    <w:p w:rsidR="0029294B" w:rsidRPr="00B34B54" w:rsidRDefault="00B34B54">
      <w:pPr>
        <w:numPr>
          <w:ilvl w:val="0"/>
          <w:numId w:val="24"/>
        </w:numPr>
        <w:ind w:left="202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يذوب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>.</w:t>
      </w:r>
    </w:p>
    <w:p w:rsidR="0029294B" w:rsidRPr="00B34B54" w:rsidRDefault="00B34B54">
      <w:pPr>
        <w:numPr>
          <w:ilvl w:val="0"/>
          <w:numId w:val="24"/>
        </w:numPr>
        <w:ind w:left="202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يتأثر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بالضوء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24"/>
        </w:numPr>
        <w:ind w:left="202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يتأثر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بالحرارة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فوائدهُ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حماية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المؤثرات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الخارجية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نقصهُ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يعيق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النمو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مصادرهُ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الحليب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الأسماك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b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B12 :-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فوائدهُ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25"/>
        </w:numPr>
        <w:ind w:left="193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lastRenderedPageBreak/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تكوين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خلايا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الحمراء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25"/>
        </w:numPr>
        <w:ind w:left="193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علاج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فقر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مصادرهُ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  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الكبد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الحليب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b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C :-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فوائدهُ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</w:t>
      </w:r>
    </w:p>
    <w:p w:rsidR="0029294B" w:rsidRPr="00B34B54" w:rsidRDefault="00B34B54">
      <w:pPr>
        <w:numPr>
          <w:ilvl w:val="0"/>
          <w:numId w:val="26"/>
        </w:numPr>
        <w:ind w:left="166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تكوين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العظام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والأسنان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numPr>
          <w:ilvl w:val="0"/>
          <w:numId w:val="26"/>
        </w:numPr>
        <w:ind w:left="166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أمتصاص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الحديد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26"/>
        </w:numPr>
        <w:ind w:left="166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زيادة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مقاومة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للزكام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والأنفلونزا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numPr>
          <w:ilvl w:val="0"/>
          <w:numId w:val="26"/>
        </w:numPr>
        <w:ind w:left="166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مقاومة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البرد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الشديد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نقصهُ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27"/>
        </w:numPr>
        <w:ind w:left="166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يعيق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النمو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الطبيعي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numPr>
          <w:ilvl w:val="0"/>
          <w:numId w:val="27"/>
        </w:numPr>
        <w:ind w:left="166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فقر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27"/>
        </w:numPr>
        <w:ind w:left="166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يسبب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الأسقربوط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b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الأسقربوط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28"/>
        </w:numPr>
        <w:ind w:left="184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يحدث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هذا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بسبب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C .</w:t>
      </w:r>
    </w:p>
    <w:p w:rsidR="0029294B" w:rsidRPr="00B34B54" w:rsidRDefault="00B34B54">
      <w:pPr>
        <w:numPr>
          <w:ilvl w:val="0"/>
          <w:numId w:val="28"/>
        </w:numPr>
        <w:ind w:left="184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يتميز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الأطفال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بنزف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دموي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تحت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غشاء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العظم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28"/>
        </w:numPr>
        <w:ind w:left="184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تورم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مؤلم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يمنع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الحركة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مصادرهُ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     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الحمضيات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البطاطا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b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b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D :-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فوائدهُ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29"/>
        </w:numPr>
        <w:ind w:left="184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يساعد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أمتصاص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الفسفور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والكالسيوم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numPr>
          <w:ilvl w:val="0"/>
          <w:numId w:val="29"/>
        </w:numPr>
        <w:ind w:left="184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يمنع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حدوث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نقصهُ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30"/>
        </w:numPr>
        <w:ind w:left="175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يسبب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30"/>
        </w:numPr>
        <w:ind w:left="175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يحدث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خلل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أمتصاص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الكالسيوم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مصادرهُ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صفار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الحليب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jc w:val="center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السابعة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                                            </w:t>
      </w:r>
    </w:p>
    <w:p w:rsidR="0029294B" w:rsidRPr="00B34B54" w:rsidRDefault="00B34B54">
      <w:pPr>
        <w:rPr>
          <w:rFonts w:ascii="Calibri" w:eastAsia="Calibri" w:hAnsi="Calibri" w:cs="Calibri"/>
          <w:b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K :-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فوائدهُ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31"/>
        </w:numPr>
        <w:ind w:left="184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تكوين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البروثرومبين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31"/>
        </w:numPr>
        <w:ind w:left="184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ضرورية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عملية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تخثر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31"/>
        </w:numPr>
        <w:ind w:left="184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نقصهُ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يؤدي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النزف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مصادرهُ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الخضر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المختلفة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E :-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مصادرهُ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زيوت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الحبوب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jc w:val="center"/>
        <w:rPr>
          <w:rFonts w:ascii="Calibri" w:eastAsia="Calibri" w:hAnsi="Calibri" w:cs="Calibri"/>
          <w:b/>
          <w:color w:val="000000" w:themeColor="text1"/>
          <w:sz w:val="40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lastRenderedPageBreak/>
        <w:t>العناصر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المعدنية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أولاً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الكالسيوم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يكون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حوالي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2%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وزن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وحوالي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99%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العظام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والأنسان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وظائف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الكالسيوم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32"/>
        </w:numPr>
        <w:ind w:left="273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عملية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تخثر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32"/>
        </w:numPr>
        <w:ind w:left="273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وظيفة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عضلة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القلب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المصادر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الحليب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الجبن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ثانياً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الفسفور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يرتبط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بالكالسيوم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العظام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ويدخل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تركيب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الأنزيمات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المصادر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الحليب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الجبن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b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ثالثاً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الحديد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:- </w:t>
      </w:r>
    </w:p>
    <w:p w:rsidR="0029294B" w:rsidRPr="00B34B54" w:rsidRDefault="00B34B54">
      <w:pPr>
        <w:numPr>
          <w:ilvl w:val="0"/>
          <w:numId w:val="33"/>
        </w:numPr>
        <w:ind w:left="229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لبناء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كريات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الحمراء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33"/>
        </w:numPr>
        <w:ind w:left="2295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الأوكسجين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وطرح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CO2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مصادره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 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التمر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الكبد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rPr>
          <w:rFonts w:ascii="Calibri" w:eastAsia="Calibri" w:hAnsi="Calibri" w:hint="cs"/>
          <w:color w:val="000000" w:themeColor="text1"/>
          <w:sz w:val="32"/>
          <w:lang w:bidi="ar-IQ"/>
        </w:rPr>
      </w:pPr>
    </w:p>
    <w:p w:rsidR="0029294B" w:rsidRPr="00B34B54" w:rsidRDefault="00B34B54">
      <w:pPr>
        <w:jc w:val="center"/>
        <w:rPr>
          <w:rFonts w:ascii="Calibri" w:eastAsia="Calibri" w:hAnsi="Calibri" w:cs="Calibri"/>
          <w:b/>
          <w:color w:val="000000" w:themeColor="text1"/>
          <w:sz w:val="40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lastRenderedPageBreak/>
        <w:t>صفات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الغذاء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الكامل</w:t>
      </w:r>
    </w:p>
    <w:p w:rsidR="0029294B" w:rsidRPr="00B34B54" w:rsidRDefault="0029294B">
      <w:pPr>
        <w:rPr>
          <w:rFonts w:ascii="Calibri" w:eastAsia="Calibri" w:hAnsi="Calibri" w:cs="Calibri"/>
          <w:b/>
          <w:color w:val="000000" w:themeColor="text1"/>
          <w:sz w:val="40"/>
          <w:u w:val="single"/>
        </w:rPr>
      </w:pPr>
    </w:p>
    <w:p w:rsidR="0029294B" w:rsidRPr="00B34B54" w:rsidRDefault="00B34B54">
      <w:pPr>
        <w:numPr>
          <w:ilvl w:val="0"/>
          <w:numId w:val="34"/>
        </w:numPr>
        <w:ind w:left="28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تزود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بالأحتياجات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الغذائية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الكاملة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34"/>
        </w:numPr>
        <w:ind w:left="28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خالية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المواد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الضارة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السامة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وكذلك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المسببة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34"/>
        </w:numPr>
        <w:ind w:left="28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مستساغاً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ومقبولاً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بمظهره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ِ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واعداده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*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خارجي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يوجد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الملزمة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</w:p>
    <w:p w:rsidR="0029294B" w:rsidRPr="00B34B54" w:rsidRDefault="00B34B54">
      <w:pPr>
        <w:numPr>
          <w:ilvl w:val="0"/>
          <w:numId w:val="35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الحليب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مصدر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لـ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D.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B1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B2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B12 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الكالسيوم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ind w:left="720"/>
        <w:rPr>
          <w:rFonts w:ascii="Calibri" w:eastAsia="Calibri" w:hAnsi="Calibri" w:cs="Calibri"/>
          <w:color w:val="000000" w:themeColor="text1"/>
          <w:sz w:val="32"/>
        </w:rPr>
      </w:pP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4-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الفس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فور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ind w:left="36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36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البطاطا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مصدر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لـ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:- 1-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C 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الكاربوهيدرات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ind w:left="36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37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الكبد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مصدر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لـ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:- 1-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B12 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الحديد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ind w:left="72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                            </w:t>
      </w:r>
    </w:p>
    <w:p w:rsidR="0029294B" w:rsidRPr="00B34B54" w:rsidRDefault="0029294B">
      <w:pPr>
        <w:ind w:left="720"/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ind w:left="720"/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ind w:left="720"/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ind w:left="720"/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ind w:left="720"/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ind w:left="720"/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>
      <w:pPr>
        <w:ind w:left="720"/>
        <w:rPr>
          <w:rFonts w:ascii="Calibri" w:eastAsia="Calibri" w:hAnsi="Calibri" w:hint="cs"/>
          <w:color w:val="000000" w:themeColor="text1"/>
          <w:sz w:val="32"/>
          <w:lang w:bidi="ar-IQ"/>
        </w:rPr>
      </w:pPr>
    </w:p>
    <w:p w:rsidR="0029294B" w:rsidRPr="00B34B54" w:rsidRDefault="00B34B54" w:rsidP="00B34B54">
      <w:pPr>
        <w:ind w:left="72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lastRenderedPageBreak/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>
        <w:rPr>
          <w:rFonts w:ascii="Calibri" w:eastAsia="Calibri" w:hAnsi="Calibri" w:cs="Times New Roman" w:hint="cs"/>
          <w:color w:val="000000" w:themeColor="text1"/>
          <w:sz w:val="32"/>
          <w:szCs w:val="32"/>
          <w:rtl/>
        </w:rPr>
        <w:t>السابعة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ind w:left="720"/>
        <w:jc w:val="center"/>
        <w:rPr>
          <w:rFonts w:ascii="Calibri" w:eastAsia="Calibri" w:hAnsi="Calibri" w:cs="Calibri"/>
          <w:b/>
          <w:color w:val="000000" w:themeColor="text1"/>
          <w:sz w:val="40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أمراض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سوء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التغذية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38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السمنة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تراكم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الشحوم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مسببة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زيادة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الوزن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بمقدار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10%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أكثر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وزن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الشخص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الطبيعي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الذي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نفس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الطول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والعمر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b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أولاُ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الأسباب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غير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المرضية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:- </w:t>
      </w:r>
    </w:p>
    <w:p w:rsidR="0029294B" w:rsidRPr="00B34B54" w:rsidRDefault="00B34B54">
      <w:pPr>
        <w:ind w:left="643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الأفراط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الطعام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ind w:left="643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قلة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الجهد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العضلي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ind w:left="643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الوراثة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ind w:left="643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4-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العوامل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النفسية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b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b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b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b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ثانياً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الأسباب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المرضية</w:t>
      </w:r>
      <w:r w:rsidRPr="00B34B54">
        <w:rPr>
          <w:rFonts w:ascii="Calibri" w:eastAsia="Calibri" w:hAnsi="Calibri" w:cs="Calibri"/>
          <w:b/>
          <w:color w:val="000000" w:themeColor="text1"/>
          <w:sz w:val="32"/>
        </w:rPr>
        <w:t xml:space="preserve"> :-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39"/>
        </w:numPr>
        <w:ind w:left="2486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الغدد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مثال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ذلك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كشنك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الدرقية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ind w:left="2205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ind w:left="2205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الدرقية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ذلك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لأن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هذا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يؤدي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أفراز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هرمون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الثيروكسين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جداً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عملية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حرق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الغذاء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40"/>
        </w:numPr>
        <w:ind w:left="2486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عقاقير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الستيرويد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40"/>
        </w:numPr>
        <w:ind w:left="2486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lastRenderedPageBreak/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الجهاز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العصبي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jc w:val="center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jc w:val="center"/>
        <w:rPr>
          <w:rFonts w:ascii="Calibri" w:eastAsia="Calibri" w:hAnsi="Calibri" w:cs="Calibri"/>
          <w:b/>
          <w:color w:val="000000" w:themeColor="text1"/>
          <w:sz w:val="40"/>
          <w:u w:val="single"/>
        </w:rPr>
      </w:pPr>
    </w:p>
    <w:p w:rsidR="0029294B" w:rsidRPr="00B34B54" w:rsidRDefault="00B34B54">
      <w:pPr>
        <w:jc w:val="center"/>
        <w:rPr>
          <w:rFonts w:ascii="Calibri" w:eastAsia="Calibri" w:hAnsi="Calibri" w:cs="Calibri"/>
          <w:b/>
          <w:color w:val="000000" w:themeColor="text1"/>
          <w:sz w:val="40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أخطارالسمنة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على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الصحة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(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مهم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جداً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جداً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)</w:t>
      </w:r>
    </w:p>
    <w:p w:rsidR="0029294B" w:rsidRPr="00B34B54" w:rsidRDefault="00B34B54">
      <w:pPr>
        <w:ind w:left="72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>*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تعداد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6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فقط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وشرح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بالتفصيل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41"/>
        </w:numPr>
        <w:ind w:left="108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41"/>
        </w:numPr>
        <w:ind w:left="108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أرتفاع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ضغط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41"/>
        </w:numPr>
        <w:ind w:left="108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أرتفاع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نسبة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الكوليسترول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41"/>
        </w:numPr>
        <w:ind w:left="108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تصلب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الشرايين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41"/>
        </w:numPr>
        <w:ind w:left="108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القلب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numPr>
          <w:ilvl w:val="0"/>
          <w:numId w:val="41"/>
        </w:numPr>
        <w:ind w:left="108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ضيق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التنفس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يقسم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نوعين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الطفولي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سكر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الكبار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الطفولي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يتميز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بأنهُ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يصيب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الأنسان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الأربعين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عاماً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سبب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حدوثه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أفراز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الأنسولين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</w:p>
    <w:p w:rsidR="0029294B" w:rsidRPr="00B34B54" w:rsidRDefault="00B34B54" w:rsidP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يعالج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بأعطاء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الأنسولين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سكر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الكبار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يحدث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بعد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الأربعين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سببهُ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تقبلات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الأنسولين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b/>
          <w:color w:val="000000" w:themeColor="text1"/>
          <w:sz w:val="40"/>
          <w:u w:val="single"/>
        </w:rPr>
      </w:pP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2-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الهزال</w:t>
      </w:r>
    </w:p>
    <w:p w:rsidR="0029294B" w:rsidRPr="00B34B54" w:rsidRDefault="0029294B">
      <w:pPr>
        <w:rPr>
          <w:rFonts w:ascii="Calibri" w:eastAsia="Calibri" w:hAnsi="Calibri" w:cs="Calibri"/>
          <w:b/>
          <w:color w:val="000000" w:themeColor="text1"/>
          <w:sz w:val="40"/>
          <w:u w:val="single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أعراض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الهزال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الوزن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الضمور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العضلي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3-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المقاومة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lastRenderedPageBreak/>
        <w:t>المعالجة</w:t>
      </w:r>
      <w:r w:rsidRPr="00B34B54">
        <w:rPr>
          <w:rFonts w:ascii="Calibri" w:eastAsia="Calibri" w:hAnsi="Calibri" w:cs="Calibri"/>
          <w:b/>
          <w:color w:val="000000" w:themeColor="text1"/>
          <w:sz w:val="32"/>
          <w:u w:val="single"/>
        </w:rPr>
        <w:t xml:space="preserve"> :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أصلاح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الأضطرابات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الهضمية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وتنشيط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الكبد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تحريض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الشهية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بالأدوية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والفيتامينات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6"/>
        </w:rPr>
      </w:pPr>
      <w:r w:rsidRPr="00B34B54">
        <w:rPr>
          <w:rFonts w:ascii="Calibri" w:eastAsia="Calibri" w:hAnsi="Calibri" w:cs="Calibri"/>
          <w:color w:val="000000" w:themeColor="text1"/>
          <w:sz w:val="36"/>
        </w:rPr>
        <w:t xml:space="preserve">3- </w:t>
      </w:r>
      <w:r w:rsidRPr="00B34B54">
        <w:rPr>
          <w:rFonts w:ascii="Calibri" w:eastAsia="Calibri" w:hAnsi="Calibri" w:cs="Times New Roman"/>
          <w:color w:val="000000" w:themeColor="text1"/>
          <w:sz w:val="36"/>
          <w:szCs w:val="36"/>
          <w:rtl/>
        </w:rPr>
        <w:t>أصلاح</w:t>
      </w:r>
      <w:r w:rsidRPr="00B34B54">
        <w:rPr>
          <w:rFonts w:ascii="Calibri" w:eastAsia="Calibri" w:hAnsi="Calibri" w:cs="Calibri"/>
          <w:color w:val="000000" w:themeColor="text1"/>
          <w:sz w:val="36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6"/>
          <w:szCs w:val="36"/>
          <w:rtl/>
        </w:rPr>
        <w:t>أضطرابات</w:t>
      </w:r>
      <w:r w:rsidRPr="00B34B54">
        <w:rPr>
          <w:rFonts w:ascii="Calibri" w:eastAsia="Calibri" w:hAnsi="Calibri" w:cs="Calibri"/>
          <w:color w:val="000000" w:themeColor="text1"/>
          <w:sz w:val="36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6"/>
          <w:szCs w:val="36"/>
          <w:rtl/>
        </w:rPr>
        <w:t>الغدد</w:t>
      </w:r>
      <w:r w:rsidRPr="00B34B54">
        <w:rPr>
          <w:rFonts w:ascii="Calibri" w:eastAsia="Calibri" w:hAnsi="Calibri" w:cs="Calibri"/>
          <w:color w:val="000000" w:themeColor="text1"/>
          <w:sz w:val="36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6"/>
          <w:szCs w:val="36"/>
          <w:rtl/>
        </w:rPr>
        <w:t>الصم</w:t>
      </w:r>
      <w:r w:rsidRPr="00B34B54">
        <w:rPr>
          <w:rFonts w:ascii="Calibri" w:eastAsia="Calibri" w:hAnsi="Calibri" w:cs="Calibri"/>
          <w:color w:val="000000" w:themeColor="text1"/>
          <w:sz w:val="36"/>
        </w:rPr>
        <w:t xml:space="preserve"> .</w:t>
      </w:r>
      <w:proofErr w:type="gramEnd"/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6"/>
        </w:rPr>
      </w:pPr>
    </w:p>
    <w:p w:rsidR="0029294B" w:rsidRPr="00B34B54" w:rsidRDefault="00B34B54">
      <w:pPr>
        <w:rPr>
          <w:rFonts w:ascii="Calibri" w:eastAsia="Calibri" w:hAnsi="Calibri" w:cs="Calibri"/>
          <w:b/>
          <w:color w:val="000000" w:themeColor="text1"/>
          <w:sz w:val="36"/>
          <w:u w:val="single"/>
        </w:rPr>
      </w:pPr>
      <w:r w:rsidRPr="00B34B54">
        <w:rPr>
          <w:rFonts w:ascii="Calibri" w:eastAsia="Calibri" w:hAnsi="Calibri" w:cs="Calibri"/>
          <w:b/>
          <w:color w:val="000000" w:themeColor="text1"/>
          <w:sz w:val="36"/>
          <w:u w:val="single"/>
        </w:rPr>
        <w:t xml:space="preserve">3-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6"/>
          <w:szCs w:val="36"/>
          <w:u w:val="single"/>
          <w:rtl/>
        </w:rPr>
        <w:t>فقر</w:t>
      </w:r>
      <w:r w:rsidRPr="00B34B54">
        <w:rPr>
          <w:rFonts w:ascii="Calibri" w:eastAsia="Calibri" w:hAnsi="Calibri" w:cs="Calibri"/>
          <w:b/>
          <w:color w:val="000000" w:themeColor="text1"/>
          <w:sz w:val="36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6"/>
          <w:szCs w:val="36"/>
          <w:u w:val="single"/>
          <w:rtl/>
        </w:rPr>
        <w:t>الدم</w:t>
      </w:r>
    </w:p>
    <w:p w:rsidR="0029294B" w:rsidRPr="00B34B54" w:rsidRDefault="0029294B">
      <w:pPr>
        <w:rPr>
          <w:rFonts w:ascii="Calibri" w:eastAsia="Calibri" w:hAnsi="Calibri" w:cs="Calibri"/>
          <w:b/>
          <w:color w:val="000000" w:themeColor="text1"/>
          <w:sz w:val="36"/>
          <w:u w:val="single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أسباب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فقر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عوز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الحديد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>B12 .</w:t>
      </w:r>
      <w:proofErr w:type="gramEnd"/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أعراض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فقر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الشحوب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والأصفرار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عسر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التنفس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3-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تسرع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القلب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4-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الدوران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الشديد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jc w:val="center"/>
        <w:rPr>
          <w:rFonts w:ascii="Calibri" w:eastAsia="Calibri" w:hAnsi="Calibri" w:cs="Calibri"/>
          <w:b/>
          <w:color w:val="000000" w:themeColor="text1"/>
          <w:sz w:val="44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44"/>
          <w:szCs w:val="44"/>
          <w:u w:val="single"/>
          <w:rtl/>
        </w:rPr>
        <w:t>المناعة</w:t>
      </w:r>
      <w:r w:rsidRPr="00B34B54">
        <w:rPr>
          <w:rFonts w:ascii="Calibri" w:eastAsia="Calibri" w:hAnsi="Calibri" w:cs="Calibri"/>
          <w:b/>
          <w:color w:val="000000" w:themeColor="text1"/>
          <w:sz w:val="44"/>
          <w:u w:val="single"/>
        </w:rPr>
        <w:t xml:space="preserve"> (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4"/>
          <w:szCs w:val="44"/>
          <w:u w:val="single"/>
          <w:rtl/>
        </w:rPr>
        <w:t>مهم</w:t>
      </w:r>
      <w:r w:rsidRPr="00B34B54">
        <w:rPr>
          <w:rFonts w:ascii="Calibri" w:eastAsia="Calibri" w:hAnsi="Calibri" w:cs="Calibri"/>
          <w:b/>
          <w:color w:val="000000" w:themeColor="text1"/>
          <w:sz w:val="44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4"/>
          <w:szCs w:val="44"/>
          <w:u w:val="single"/>
          <w:rtl/>
        </w:rPr>
        <w:t>جداً</w:t>
      </w:r>
      <w:r w:rsidRPr="00B34B54">
        <w:rPr>
          <w:rFonts w:ascii="Calibri" w:eastAsia="Calibri" w:hAnsi="Calibri" w:cs="Calibri"/>
          <w:b/>
          <w:color w:val="000000" w:themeColor="text1"/>
          <w:sz w:val="44"/>
          <w:u w:val="single"/>
        </w:rPr>
        <w:t xml:space="preserve"> )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المناعة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قدرة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مقاومة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الجراثيم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بحيث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يقيه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ذلك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الأصابة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وتقسم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قسمين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رئيسيين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أولاً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ناعة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الطبيعية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وتقسم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نوعين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أيجابي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Active . 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سلبي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passive.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ثانياً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المناعة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الأصطناعية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وتقسم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نوعين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أيجابي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Active . 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سلبي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Passive. </w:t>
      </w:r>
    </w:p>
    <w:p w:rsidR="0029294B" w:rsidRDefault="0029294B">
      <w:pPr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lastRenderedPageBreak/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الفروق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والمصل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؟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غير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داخل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أمتحان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الشهر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الثاني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5"/>
        <w:gridCol w:w="4219"/>
      </w:tblGrid>
      <w:tr w:rsidR="00B34B54" w:rsidRPr="00B34B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29294B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36"/>
              </w:rPr>
            </w:pPr>
            <w:r w:rsidRPr="00B34B54">
              <w:rPr>
                <w:rFonts w:ascii="Calibri" w:eastAsia="Calibri" w:hAnsi="Calibri" w:cs="Times New Roman"/>
                <w:b/>
                <w:bCs/>
                <w:color w:val="000000" w:themeColor="text1"/>
                <w:sz w:val="36"/>
                <w:szCs w:val="36"/>
                <w:rtl/>
              </w:rPr>
              <w:t>اللقاح</w:t>
            </w:r>
            <w:r w:rsidRPr="00B34B54">
              <w:rPr>
                <w:rFonts w:ascii="Calibri" w:eastAsia="Calibri" w:hAnsi="Calibri" w:cs="Calibri"/>
                <w:b/>
                <w:color w:val="000000" w:themeColor="text1"/>
                <w:sz w:val="36"/>
              </w:rPr>
              <w:t xml:space="preserve"> ( </w:t>
            </w:r>
            <w:r w:rsidRPr="00B34B54">
              <w:rPr>
                <w:rFonts w:ascii="Calibri" w:eastAsia="Calibri" w:hAnsi="Calibri" w:cs="Times New Roman"/>
                <w:b/>
                <w:bCs/>
                <w:color w:val="000000" w:themeColor="text1"/>
                <w:sz w:val="36"/>
                <w:szCs w:val="36"/>
                <w:rtl/>
              </w:rPr>
              <w:t>المناعة</w:t>
            </w:r>
            <w:r w:rsidRPr="00B34B54">
              <w:rPr>
                <w:rFonts w:ascii="Calibri" w:eastAsia="Calibri" w:hAnsi="Calibri" w:cs="Calibri"/>
                <w:b/>
                <w:color w:val="000000" w:themeColor="text1"/>
                <w:sz w:val="36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b/>
                <w:bCs/>
                <w:color w:val="000000" w:themeColor="text1"/>
                <w:sz w:val="36"/>
                <w:szCs w:val="36"/>
                <w:rtl/>
              </w:rPr>
              <w:t>الفعالة</w:t>
            </w:r>
            <w:r w:rsidRPr="00B34B54">
              <w:rPr>
                <w:rFonts w:ascii="Calibri" w:eastAsia="Calibri" w:hAnsi="Calibri" w:cs="Calibri"/>
                <w:b/>
                <w:color w:val="000000" w:themeColor="text1"/>
                <w:sz w:val="36"/>
              </w:rPr>
              <w:t xml:space="preserve"> )</w:t>
            </w:r>
          </w:p>
          <w:p w:rsidR="0029294B" w:rsidRPr="00B34B54" w:rsidRDefault="0029294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29294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Times New Roman"/>
                <w:b/>
                <w:bCs/>
                <w:color w:val="000000" w:themeColor="text1"/>
                <w:sz w:val="36"/>
                <w:szCs w:val="36"/>
                <w:rtl/>
              </w:rPr>
              <w:t>المصل</w:t>
            </w:r>
            <w:r w:rsidRPr="00B34B54">
              <w:rPr>
                <w:rFonts w:ascii="Calibri" w:eastAsia="Calibri" w:hAnsi="Calibri" w:cs="Calibri"/>
                <w:b/>
                <w:color w:val="000000" w:themeColor="text1"/>
                <w:sz w:val="36"/>
              </w:rPr>
              <w:t xml:space="preserve"> ( </w:t>
            </w:r>
            <w:r w:rsidRPr="00B34B54">
              <w:rPr>
                <w:rFonts w:ascii="Calibri" w:eastAsia="Calibri" w:hAnsi="Calibri" w:cs="Times New Roman"/>
                <w:b/>
                <w:bCs/>
                <w:color w:val="000000" w:themeColor="text1"/>
                <w:sz w:val="36"/>
                <w:szCs w:val="36"/>
                <w:rtl/>
              </w:rPr>
              <w:t>المناعة</w:t>
            </w:r>
            <w:r w:rsidRPr="00B34B54">
              <w:rPr>
                <w:rFonts w:ascii="Calibri" w:eastAsia="Calibri" w:hAnsi="Calibri" w:cs="Calibri"/>
                <w:b/>
                <w:color w:val="000000" w:themeColor="text1"/>
                <w:sz w:val="36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b/>
                <w:bCs/>
                <w:color w:val="000000" w:themeColor="text1"/>
                <w:sz w:val="36"/>
                <w:szCs w:val="36"/>
                <w:rtl/>
              </w:rPr>
              <w:t>المنفعلة</w:t>
            </w:r>
            <w:r w:rsidRPr="00B34B54">
              <w:rPr>
                <w:rFonts w:ascii="Calibri" w:eastAsia="Calibri" w:hAnsi="Calibri" w:cs="Calibri"/>
                <w:b/>
                <w:color w:val="000000" w:themeColor="text1"/>
                <w:sz w:val="36"/>
              </w:rPr>
              <w:t xml:space="preserve"> </w:t>
            </w:r>
            <w:r w:rsidRPr="00B34B54">
              <w:rPr>
                <w:rFonts w:ascii="Calibri" w:eastAsia="Calibri" w:hAnsi="Calibri" w:cs="Calibri"/>
                <w:b/>
                <w:color w:val="000000" w:themeColor="text1"/>
                <w:sz w:val="32"/>
              </w:rPr>
              <w:t>)</w:t>
            </w:r>
          </w:p>
        </w:tc>
      </w:tr>
      <w:tr w:rsidR="00B34B54" w:rsidRPr="00B34B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1-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يتكون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اللقاح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من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: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1-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يتكون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من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أجسام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مضادة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وجاهزة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</w:p>
        </w:tc>
      </w:tr>
      <w:tr w:rsidR="00B34B54" w:rsidRPr="00B34B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أ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جراثيم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ميتة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29294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4B54" w:rsidRPr="00B34B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ب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جراثيم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حية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مضعفة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29294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4B54" w:rsidRPr="00B34B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2-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يحتاج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الى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وقت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لتكوين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الأجسام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المضادة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2-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يحصل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الجسم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على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الأجسام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المضادة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نفس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اليوم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</w:p>
        </w:tc>
      </w:tr>
      <w:tr w:rsidR="00B34B54" w:rsidRPr="00B34B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3-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تبقى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الجسم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لمدة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طويلة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3-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تبقى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لمدة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قصيرة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حوالي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>( 3</w:t>
            </w:r>
            <w:proofErr w:type="gramEnd"/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أسابيع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) . </w:t>
            </w:r>
          </w:p>
        </w:tc>
      </w:tr>
    </w:tbl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42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الأجبارية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الـ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>B.C.G  :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ويحتوي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هذا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ميكروبات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مضعفة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ويعطى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عادةً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الأسبوع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عمر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الوليد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ويعطي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الكتف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الأيسر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الثلاثي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+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شلل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الأطفال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يحتوي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الثلاثي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السعال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الديكي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جراثيم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ميتة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) +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توكسيد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الخناق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سموم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الخناق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فورمالين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) +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توكسيد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الكزاز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سموم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الكزاز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+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فورمالين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)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ويعطي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بالعضلة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العضد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شلل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الأطفال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فيحتوي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جراثيم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مروضة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يعطي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شكل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قطرات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>.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تعطي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الجرعة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يكمل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الطفل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الشهر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الثالث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العمر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التقوية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بعد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سنة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واحدة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إعطاء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الجرعة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الثالثة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numPr>
          <w:ilvl w:val="0"/>
          <w:numId w:val="43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الأختيارية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ind w:left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ضد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الجدري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يحتوي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جراثيم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مروضة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ويعطي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إكمال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الطفل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السنة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عمره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ويعاد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التلقيح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3-5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سنوات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ind w:left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ضد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الحصبة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يحتوي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جراثيم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مضعفة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ويعطي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بعد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إكمال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الطفل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التسعة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أشهر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عمره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العضلة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بعمق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تحت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الجلد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 w:rsidP="00B34B54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ind w:left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lastRenderedPageBreak/>
        <w:t xml:space="preserve">3-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ضد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الحصبة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الألمانية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والحصبة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والنكاف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</w:p>
    <w:p w:rsidR="0029294B" w:rsidRPr="00B34B54" w:rsidRDefault="00B34B54">
      <w:pPr>
        <w:ind w:left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يعطى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بجرعة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واحدة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بحقنة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تحت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الجلد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ind w:left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تعتبر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ضد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القلب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الولادية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ind w:left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>4-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التطعيم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ضد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حمى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التايفوئيد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>-</w:t>
      </w:r>
    </w:p>
    <w:p w:rsidR="0029294B" w:rsidRPr="00B34B54" w:rsidRDefault="00B34B54">
      <w:pPr>
        <w:ind w:left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يعطى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هذا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طريق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الحقن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تحت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الجلد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ind w:left="36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jc w:val="center"/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t>الأمراض</w:t>
      </w:r>
      <w:r w:rsidRPr="00B34B54">
        <w:rPr>
          <w:rFonts w:ascii="Calibri" w:eastAsia="Calibri" w:hAnsi="Calibri" w:cs="Calibri"/>
          <w:b/>
          <w:color w:val="000000" w:themeColor="text1"/>
          <w:sz w:val="32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t>الخمجية</w:t>
      </w:r>
      <w:r w:rsidRPr="00B34B54">
        <w:rPr>
          <w:rFonts w:ascii="Calibri" w:eastAsia="Calibri" w:hAnsi="Calibri" w:cs="Calibri"/>
          <w:b/>
          <w:color w:val="000000" w:themeColor="text1"/>
          <w:sz w:val="32"/>
          <w:u w:val="single"/>
        </w:rPr>
        <w:t xml:space="preserve"> (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t>المعدية</w:t>
      </w:r>
      <w:r w:rsidRPr="00B34B54">
        <w:rPr>
          <w:rFonts w:ascii="Calibri" w:eastAsia="Calibri" w:hAnsi="Calibri" w:cs="Calibri"/>
          <w:b/>
          <w:color w:val="000000" w:themeColor="text1"/>
          <w:sz w:val="32"/>
          <w:u w:val="single"/>
        </w:rPr>
        <w:t xml:space="preserve"> )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الخمجية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تنتقل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الشخص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المريض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الشخص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السليم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بصورة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مباشرة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غير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مباشرة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لابد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حدوثها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وجود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جراثيم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تنت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المريض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سواه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الخمج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أنتقال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الميكروبات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السليم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الوسائل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المساعدة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لأنتشار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الأمراض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الخمجية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؟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/ 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المخالطة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للمريض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2-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الأزدحام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3-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العادات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غير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jc w:val="center"/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t>كيفية</w:t>
      </w:r>
      <w:r w:rsidRPr="00B34B54">
        <w:rPr>
          <w:rFonts w:ascii="Calibri" w:eastAsia="Calibri" w:hAnsi="Calibri" w:cs="Calibri"/>
          <w:b/>
          <w:color w:val="000000" w:themeColor="text1"/>
          <w:sz w:val="32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t>أنتقال</w:t>
      </w:r>
      <w:r w:rsidRPr="00B34B54">
        <w:rPr>
          <w:rFonts w:ascii="Calibri" w:eastAsia="Calibri" w:hAnsi="Calibri" w:cs="Calibri"/>
          <w:b/>
          <w:color w:val="000000" w:themeColor="text1"/>
          <w:sz w:val="32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t>المرض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وجود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مسبب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نوعي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Calibri"/>
          <w:color w:val="000000" w:themeColor="text1"/>
          <w:sz w:val="32"/>
        </w:rPr>
        <w:t>.</w:t>
      </w:r>
      <w:proofErr w:type="gramEnd"/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مستودع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ومصدر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للخمج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وسائل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الخمج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المصدر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المضيف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 w:rsidP="00B34B54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4-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دخول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مستودع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الأماكن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تنمو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وتتكاثر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الكائنات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الخمجية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المستودع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البشري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المستودعات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الحيوانية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جـ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منابع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أخرى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قليلة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التربة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طبة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) .</w:t>
      </w:r>
    </w:p>
    <w:p w:rsidR="0029294B" w:rsidRPr="00B34B54" w:rsidRDefault="00B34B54">
      <w:pPr>
        <w:jc w:val="center"/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t>وسائل</w:t>
      </w:r>
      <w:r w:rsidRPr="00B34B54">
        <w:rPr>
          <w:rFonts w:ascii="Calibri" w:eastAsia="Calibri" w:hAnsi="Calibri" w:cs="Calibri"/>
          <w:b/>
          <w:color w:val="000000" w:themeColor="text1"/>
          <w:sz w:val="32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t>نقل</w:t>
      </w:r>
      <w:r w:rsidRPr="00B34B54">
        <w:rPr>
          <w:rFonts w:ascii="Calibri" w:eastAsia="Calibri" w:hAnsi="Calibri" w:cs="Calibri"/>
          <w:b/>
          <w:color w:val="000000" w:themeColor="text1"/>
          <w:sz w:val="32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t>الخمج</w:t>
      </w:r>
    </w:p>
    <w:p w:rsidR="0029294B" w:rsidRPr="00B34B54" w:rsidRDefault="00B34B54" w:rsidP="00B34B54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الخمج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المباشر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الخمج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غير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المباشر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lastRenderedPageBreak/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الثامنة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                                           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>*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خارجية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توجد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الملزمة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jc w:val="center"/>
        <w:rPr>
          <w:rFonts w:ascii="Calibri" w:eastAsia="Calibri" w:hAnsi="Calibri" w:cs="Calibri"/>
          <w:b/>
          <w:color w:val="000000" w:themeColor="text1"/>
          <w:sz w:val="40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الــــدم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عبارة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سائل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أحمر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يبلغ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حجمهُ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(5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6 )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لتر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ويتكون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سائلة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تسمى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البلازما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يسبح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ثلاث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أنواع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الخلايا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الصلبة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أولاً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خلايا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الحمراء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ثانياً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خلايا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البيضاء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ثالثاً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الصفيحات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  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أولاً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خلايا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الحمراء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كريات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شكل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أقراص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مقعرة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السطحين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جدار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رقيق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وليس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نواة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وتحتوي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الهيموغلوبين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>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48387B" w:rsidRPr="00B34B54" w:rsidRDefault="00B34B54" w:rsidP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ثانياً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خلايا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عبارة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خلايا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عديمة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شفافة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ولكن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أنعكاس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الضوء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المجهر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عليها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تظهر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="0048387B"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="0048387B"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="0048387B"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البيضاء</w:t>
      </w:r>
      <w:r w:rsidR="0048387B"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كأنها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بيضاء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وتعتبر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الأكبر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خلايا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ولكن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عددها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الحمراء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48387B" w:rsidRPr="00B34B54" w:rsidRDefault="0048387B" w:rsidP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 w:rsidP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 w:rsidP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 w:rsidP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 w:rsidP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 w:rsidP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 w:rsidP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48387B" w:rsidRPr="00B34B54" w:rsidRDefault="0048387B" w:rsidP="0048387B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1"/>
        <w:gridCol w:w="4173"/>
      </w:tblGrid>
      <w:tr w:rsidR="00B34B54" w:rsidRPr="00B34B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294B" w:rsidRPr="00B34B54" w:rsidRDefault="002929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rtl/>
              </w:rPr>
              <w:t>كريات</w:t>
            </w:r>
            <w:r w:rsidRPr="00B34B54">
              <w:rPr>
                <w:rFonts w:ascii="Calibri" w:eastAsia="Calibri" w:hAnsi="Calibri" w:cs="Calibri"/>
                <w:b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rtl/>
              </w:rPr>
              <w:t>الدم</w:t>
            </w:r>
            <w:r w:rsidRPr="00B34B54">
              <w:rPr>
                <w:rFonts w:ascii="Calibri" w:eastAsia="Calibri" w:hAnsi="Calibri" w:cs="Calibri"/>
                <w:b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rtl/>
              </w:rPr>
              <w:t>البيضاء</w:t>
            </w:r>
          </w:p>
          <w:p w:rsidR="0029294B" w:rsidRPr="00B34B54" w:rsidRDefault="002929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9294B" w:rsidRPr="00B34B54" w:rsidRDefault="0029294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rtl/>
              </w:rPr>
              <w:t>كريات</w:t>
            </w:r>
            <w:r w:rsidRPr="00B34B54">
              <w:rPr>
                <w:rFonts w:ascii="Calibri" w:eastAsia="Calibri" w:hAnsi="Calibri" w:cs="Calibri"/>
                <w:b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rtl/>
              </w:rPr>
              <w:t>الدم</w:t>
            </w:r>
            <w:r w:rsidRPr="00B34B54">
              <w:rPr>
                <w:rFonts w:ascii="Calibri" w:eastAsia="Calibri" w:hAnsi="Calibri" w:cs="Calibri"/>
                <w:b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rtl/>
              </w:rPr>
              <w:t>الحمراء</w:t>
            </w:r>
          </w:p>
        </w:tc>
      </w:tr>
      <w:tr w:rsidR="00B34B54" w:rsidRPr="00B34B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numPr>
                <w:ilvl w:val="0"/>
                <w:numId w:val="44"/>
              </w:numPr>
              <w:spacing w:after="0" w:line="240" w:lineRule="auto"/>
              <w:ind w:left="960" w:hanging="360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تتخذ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أشكال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مختلفة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</w:p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numPr>
                <w:ilvl w:val="0"/>
                <w:numId w:val="45"/>
              </w:numPr>
              <w:spacing w:after="0" w:line="240" w:lineRule="auto"/>
              <w:ind w:left="960" w:hanging="360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تتحرك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عكس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جريان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الدم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 </w:t>
            </w:r>
          </w:p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numPr>
                <w:ilvl w:val="0"/>
                <w:numId w:val="46"/>
              </w:numPr>
              <w:spacing w:after="0" w:line="240" w:lineRule="auto"/>
              <w:ind w:left="960" w:hanging="360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لاتحتوي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على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الهيموغلوبين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</w:p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numPr>
                <w:ilvl w:val="0"/>
                <w:numId w:val="47"/>
              </w:numPr>
              <w:spacing w:after="0" w:line="240" w:lineRule="auto"/>
              <w:ind w:left="960" w:hanging="360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نواة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</w:p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numPr>
                <w:ilvl w:val="0"/>
                <w:numId w:val="48"/>
              </w:numPr>
              <w:spacing w:after="0" w:line="240" w:lineRule="auto"/>
              <w:ind w:left="960" w:hanging="360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وظيفتها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دفاعية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</w:p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29294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  </w:t>
            </w:r>
          </w:p>
          <w:p w:rsidR="0029294B" w:rsidRPr="00B34B54" w:rsidRDefault="00B34B54">
            <w:pPr>
              <w:numPr>
                <w:ilvl w:val="0"/>
                <w:numId w:val="49"/>
              </w:numPr>
              <w:spacing w:after="0" w:line="240" w:lineRule="auto"/>
              <w:ind w:left="960" w:hanging="360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تعيش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14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يوم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فقط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</w:p>
          <w:p w:rsidR="0029294B" w:rsidRPr="00B34B54" w:rsidRDefault="0029294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numPr>
                <w:ilvl w:val="0"/>
                <w:numId w:val="50"/>
              </w:numPr>
              <w:spacing w:after="0" w:line="240" w:lineRule="auto"/>
              <w:ind w:left="960" w:hanging="360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أقل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عدد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من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الخلايا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الحمراء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تتخذ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شكل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واحد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بيضوي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أو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مضغوطة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الطرفين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</w:p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تتحرك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بأتجاه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الدم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 </w:t>
            </w:r>
          </w:p>
          <w:p w:rsidR="0029294B" w:rsidRPr="00B34B54" w:rsidRDefault="0029294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تحتوي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على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الهيموغلوبين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</w:p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numPr>
                <w:ilvl w:val="0"/>
                <w:numId w:val="5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ليس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نواة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</w:p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numPr>
                <w:ilvl w:val="0"/>
                <w:numId w:val="5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وظيفتها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نقل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الغذاء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والأنزيم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وطرح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CO2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واليوريا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</w:p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29294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numPr>
                <w:ilvl w:val="0"/>
                <w:numId w:val="5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تعيش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120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لايوم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</w:p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numPr>
                <w:ilvl w:val="0"/>
                <w:numId w:val="5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أكثر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عدداً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لكنها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أصغر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حجماً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 </w:t>
            </w:r>
          </w:p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29294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B34B54" w:rsidRDefault="00B34B54" w:rsidP="00B34B54">
      <w:pPr>
        <w:tabs>
          <w:tab w:val="left" w:pos="2216"/>
        </w:tabs>
        <w:rPr>
          <w:rFonts w:ascii="Calibri" w:eastAsia="Calibri" w:hAnsi="Calibri" w:cs="Times New Roman" w:hint="cs"/>
          <w:color w:val="000000" w:themeColor="text1"/>
          <w:sz w:val="32"/>
          <w:rtl/>
        </w:rPr>
      </w:pPr>
    </w:p>
    <w:p w:rsidR="00B34B54" w:rsidRDefault="00B34B54" w:rsidP="00B34B54">
      <w:pPr>
        <w:tabs>
          <w:tab w:val="left" w:pos="2216"/>
        </w:tabs>
        <w:rPr>
          <w:rFonts w:ascii="Calibri" w:eastAsia="Calibri" w:hAnsi="Calibri" w:cs="Times New Roman" w:hint="cs"/>
          <w:color w:val="000000" w:themeColor="text1"/>
          <w:sz w:val="32"/>
          <w:rtl/>
        </w:rPr>
      </w:pPr>
    </w:p>
    <w:p w:rsidR="00B34B54" w:rsidRDefault="00B34B54" w:rsidP="00B34B54">
      <w:pPr>
        <w:tabs>
          <w:tab w:val="left" w:pos="2216"/>
        </w:tabs>
        <w:rPr>
          <w:rFonts w:ascii="Calibri" w:eastAsia="Calibri" w:hAnsi="Calibri" w:cs="Times New Roman" w:hint="cs"/>
          <w:color w:val="000000" w:themeColor="text1"/>
          <w:sz w:val="32"/>
          <w:rtl/>
        </w:rPr>
      </w:pPr>
    </w:p>
    <w:p w:rsidR="0029294B" w:rsidRPr="00B34B54" w:rsidRDefault="0048387B" w:rsidP="00B34B54">
      <w:pPr>
        <w:tabs>
          <w:tab w:val="left" w:pos="2216"/>
        </w:tabs>
        <w:rPr>
          <w:rFonts w:ascii="Calibri" w:eastAsia="Calibri" w:hAnsi="Calibri" w:cs="Times New Roman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rtl/>
        </w:rPr>
        <w:tab/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lastRenderedPageBreak/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التاسعة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                                  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مميزات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كريات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الحمراء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</w:t>
      </w:r>
    </w:p>
    <w:p w:rsidR="0029294B" w:rsidRPr="00B34B54" w:rsidRDefault="0029294B">
      <w:pPr>
        <w:ind w:left="36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58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التنفس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يقوم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بنقل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O2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وطرح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CO2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أعضاء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التنفس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الرئتين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)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الأنسجة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بواسطة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هيموغلوبين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كريات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الحمراء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ونقل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CO2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الأنسجة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الرئتين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لط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رحها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خارج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الأنسان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ind w:left="36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59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الوظيفة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الميزة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الغذائية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يقوم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بنقل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وتوزيع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الغذاء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الجهاز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الهضمي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جميع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أنحاء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60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الوظيفة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الأخراجية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الطرح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يقوم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بطرح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المواد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الأخراجية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خارج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مثل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Co2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الرئتين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ونقل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اليوريا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الكلية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61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وظيفة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يقوم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بحمل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الأنزيمات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أماكن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تصنيعها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بقية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أعضاء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أجل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عمليات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البناء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والهدم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62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يساعد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المحافظة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كمية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الموجودة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وذلك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طريق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أخراج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الزائد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63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يساعد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حدوث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تجلط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حيث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يتم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وقف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النزيف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الناتج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أصابة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طريق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التجلط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ind w:left="720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numPr>
          <w:ilvl w:val="0"/>
          <w:numId w:val="64"/>
        </w:numPr>
        <w:ind w:left="720" w:hanging="360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تساعد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المحافظة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PH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jc w:val="both"/>
        <w:rPr>
          <w:rFonts w:ascii="Calibri" w:eastAsia="Calibri" w:hAnsi="Calibri" w:cs="Calibri"/>
          <w:color w:val="000000" w:themeColor="text1"/>
          <w:sz w:val="32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2"/>
        <w:gridCol w:w="4212"/>
      </w:tblGrid>
      <w:tr w:rsidR="00B34B54" w:rsidRPr="00B34B54" w:rsidTr="004838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9294B" w:rsidRPr="00B34B54" w:rsidRDefault="0029294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32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        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الفيتامينات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الذائبة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الدهون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</w:p>
          <w:p w:rsidR="0029294B" w:rsidRPr="00B34B54" w:rsidRDefault="0029294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29294B" w:rsidRPr="00B34B54" w:rsidRDefault="0029294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  <w:p w:rsidR="0029294B" w:rsidRPr="00B34B54" w:rsidRDefault="00B34B5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           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الفيتامينات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الذائبة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الماء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</w:p>
        </w:tc>
      </w:tr>
      <w:tr w:rsidR="00B34B54" w:rsidRPr="00B34B54" w:rsidTr="004838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1-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تذوب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فقط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الدهون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1-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تذوب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فقط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الماء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</w:p>
        </w:tc>
      </w:tr>
      <w:tr w:rsidR="00B34B54" w:rsidRPr="00B34B54" w:rsidTr="004838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2-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تشمل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كل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من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فيتامين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A</w:t>
            </w:r>
            <w:proofErr w:type="gramStart"/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>,D,E,K</w:t>
            </w:r>
            <w:proofErr w:type="gramEnd"/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 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2-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تشمل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كل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من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فيتامين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C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ومجموعة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>B .</w:t>
            </w:r>
            <w:proofErr w:type="gramEnd"/>
          </w:p>
        </w:tc>
      </w:tr>
      <w:tr w:rsidR="00B34B54" w:rsidRPr="00B34B54" w:rsidTr="004838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3-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تتلف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بسرعة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بل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تحتاج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الى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وقت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طويل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3-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تتلف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هذه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الفيتامينات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بمجرد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دخولها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جسم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الأنسان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</w:p>
        </w:tc>
      </w:tr>
      <w:tr w:rsidR="00B34B54" w:rsidRPr="00B34B54" w:rsidTr="004838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29294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4-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يمكن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خزنها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لفترات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طويلة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خلايا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الجسم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</w:p>
        </w:tc>
      </w:tr>
      <w:tr w:rsidR="00B34B54" w:rsidRPr="00B34B54" w:rsidTr="004838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29294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5-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نقصها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الجسم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لايظهر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بسرعة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</w:p>
        </w:tc>
      </w:tr>
      <w:tr w:rsidR="00B34B54" w:rsidRPr="00B34B54" w:rsidTr="004838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29294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94B" w:rsidRPr="00B34B54" w:rsidRDefault="00B34B5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6-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ليس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من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الضروري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الحصول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عليها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يوميا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ً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</w:p>
        </w:tc>
      </w:tr>
      <w:tr w:rsidR="00B34B54" w:rsidRPr="00B34B54" w:rsidTr="004838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87B" w:rsidRPr="00B34B54" w:rsidRDefault="0048387B" w:rsidP="00967BB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4-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يمكن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خزنها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لفترات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طويلة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الخلايا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والأنسجة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87B" w:rsidRPr="00B34B54" w:rsidRDefault="0048387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7-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يتم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أمتصاصها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عن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طريق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اللمف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</w:p>
        </w:tc>
      </w:tr>
      <w:tr w:rsidR="00B34B54" w:rsidRPr="00B34B54" w:rsidTr="004838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87B" w:rsidRPr="00B34B54" w:rsidRDefault="0048387B" w:rsidP="00967BB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5-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نقصها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الجسم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يظهر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بسرعة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87B" w:rsidRPr="00B34B54" w:rsidRDefault="0048387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8-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تحتاج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إليها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الأحياء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الراقية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مثل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الأنسان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،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الحيوان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</w:p>
        </w:tc>
      </w:tr>
      <w:tr w:rsidR="00B34B54" w:rsidRPr="00B34B54" w:rsidTr="004838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87B" w:rsidRPr="00B34B54" w:rsidRDefault="0048387B" w:rsidP="00967BB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6-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يجب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الحصول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عليها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في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وجبات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</w:t>
            </w:r>
            <w:proofErr w:type="gramStart"/>
            <w:r w:rsidRPr="00B34B54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  <w:rtl/>
              </w:rPr>
              <w:t>الغذاء</w:t>
            </w:r>
            <w:r w:rsidRPr="00B34B54">
              <w:rPr>
                <w:rFonts w:ascii="Calibri" w:eastAsia="Calibri" w:hAnsi="Calibri" w:cs="Calibri"/>
                <w:color w:val="000000" w:themeColor="text1"/>
                <w:sz w:val="32"/>
              </w:rPr>
              <w:t xml:space="preserve"> .</w:t>
            </w:r>
            <w:proofErr w:type="gramEnd"/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87B" w:rsidRPr="00B34B54" w:rsidRDefault="0048387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32"/>
              </w:rPr>
            </w:pPr>
          </w:p>
        </w:tc>
      </w:tr>
    </w:tbl>
    <w:p w:rsidR="0029294B" w:rsidRPr="00B34B54" w:rsidRDefault="0029294B">
      <w:pPr>
        <w:jc w:val="both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اللمف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عبارة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سائل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يترشح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الشعيرات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والذي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يحتوي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الغذاء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O2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جزء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بلازما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ويدخل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داخل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اللمفاوي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اللمف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يشبه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لكن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يختلف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بعدم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إحتوائهِ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كريات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الحمراء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/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الحالات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تستدعي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تناول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كميات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أضافية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الفيتامينات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الذائبة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الدهون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والذائبة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؟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/ 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المدخنون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بحاجة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دوماً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C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لأن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العناصر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الكيميائية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الناتجة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التدخين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تسبب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جذور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لذلك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تستهلك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كميات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كبيرة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هذا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للتخلص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منها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الأشخاص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الذين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يتبعون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حمية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غذائية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شديدة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وبرامج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إنقاص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الوزن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لفترات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طويلة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lastRenderedPageBreak/>
        <w:t xml:space="preserve">3-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الأشخاص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النباتيون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ولا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يتناولون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طعام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حيواني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المنشأ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يحصلوا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لأمتصاص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الحديد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الأطعمة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النباتية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4-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السكري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بحاجة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دوماً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A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لأن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أجسامهم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تمتصه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الغذاء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وبحاجة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للأنسولين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وكذلك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يحتاجون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مجموعة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فيتامين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>B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29294B">
      <w:pPr>
        <w:jc w:val="both"/>
        <w:rPr>
          <w:rFonts w:ascii="Calibri" w:eastAsia="Calibri" w:hAnsi="Calibri" w:cs="Calibri"/>
          <w:color w:val="000000" w:themeColor="text1"/>
          <w:sz w:val="32"/>
        </w:rPr>
      </w:pPr>
    </w:p>
    <w:p w:rsidR="0029294B" w:rsidRDefault="0029294B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Default="00B34B54">
      <w:pPr>
        <w:jc w:val="both"/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B34B54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lastRenderedPageBreak/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العاشرة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                                                    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</w:t>
      </w:r>
    </w:p>
    <w:p w:rsidR="0029294B" w:rsidRPr="00B34B54" w:rsidRDefault="00B34B54">
      <w:pPr>
        <w:jc w:val="center"/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t>الأمراض</w:t>
      </w:r>
      <w:r w:rsidRPr="00B34B54">
        <w:rPr>
          <w:rFonts w:ascii="Calibri" w:eastAsia="Calibri" w:hAnsi="Calibri" w:cs="Calibri"/>
          <w:b/>
          <w:color w:val="000000" w:themeColor="text1"/>
          <w:sz w:val="32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t>الأنتقالية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1-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الحصبة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مسبب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فايروس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ينتقل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بواسطة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الهواء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الحضانة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عشرة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أيام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الأختلاط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بالمريض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أستخدام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أدوات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المريض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السعال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الديكي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عصيات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السعال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الديكي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الحضانة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ثلاثة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أسابيع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أجراء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التلقيح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الثلاثي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3-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الخناق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عصيات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الخناق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الحضانة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:- 2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5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أيام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أجراء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الثلاثي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4-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الكزاز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</w:p>
    <w:p w:rsidR="0029294B" w:rsidRPr="00B34B54" w:rsidRDefault="00B34B54" w:rsidP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بكتريا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هوائية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بكتريا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تحتاج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للأوكسجين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الحضانة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:- 4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أيام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21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يوم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 w:rsidP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أعطاء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الثلاثي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الجرعة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المنشطة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توكسيد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الكزاز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5-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الأنفلونزا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lastRenderedPageBreak/>
        <w:t>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فايروس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الحضانة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:- 24 – 72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ساعة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تجنب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قدر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المستطاع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6-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السحايا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الدماغية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مسببات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بكتر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مكورات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سحائية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الحضانة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:- 2- 10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أيام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أستخدام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لقاح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يستخرج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الجراثيم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ويسمى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بولسكرايد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7-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الكوليرا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مسبب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بكتريا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شكل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حرف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الحضانة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:- 6 – 48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ساعة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الوقاية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الصحة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العامة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2-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تنقية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المياه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3-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بسترة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لحليب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4-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التعقيم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>.</w:t>
      </w:r>
    </w:p>
    <w:p w:rsidR="0029294B" w:rsidRPr="00B34B54" w:rsidRDefault="0029294B">
      <w:pPr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48387B" w:rsidRPr="00B34B54" w:rsidRDefault="0048387B">
      <w:pPr>
        <w:rPr>
          <w:rFonts w:ascii="Calibri" w:eastAsia="Calibri" w:hAnsi="Calibri" w:cs="Calibri" w:hint="cs"/>
          <w:color w:val="000000" w:themeColor="text1"/>
          <w:sz w:val="32"/>
          <w:rtl/>
        </w:rPr>
      </w:pPr>
    </w:p>
    <w:p w:rsidR="0048387B" w:rsidRPr="00B34B54" w:rsidRDefault="0048387B">
      <w:pPr>
        <w:rPr>
          <w:rFonts w:ascii="Calibri" w:eastAsia="Calibri" w:hAnsi="Calibri" w:cs="Calibri"/>
          <w:color w:val="000000" w:themeColor="text1"/>
          <w:sz w:val="32"/>
        </w:rPr>
      </w:pPr>
    </w:p>
    <w:p w:rsidR="00B34B54" w:rsidRDefault="00B34B54">
      <w:pPr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</w:p>
    <w:p w:rsidR="00B34B54" w:rsidRDefault="00B34B54">
      <w:pPr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</w:p>
    <w:p w:rsidR="00B34B54" w:rsidRDefault="00B34B54">
      <w:pPr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</w:p>
    <w:p w:rsidR="00B34B54" w:rsidRDefault="00B34B54">
      <w:pPr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</w:p>
    <w:p w:rsidR="00B34B54" w:rsidRDefault="00B34B54">
      <w:pPr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</w:p>
    <w:p w:rsidR="00B34B54" w:rsidRDefault="00B34B54">
      <w:pPr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</w:p>
    <w:p w:rsidR="00B34B54" w:rsidRDefault="00B34B54">
      <w:pPr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</w:p>
    <w:p w:rsidR="00B34B54" w:rsidRDefault="00B34B54">
      <w:pPr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  <w:u w:val="single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u w:val="single"/>
          <w:rtl/>
        </w:rPr>
        <w:lastRenderedPageBreak/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  <w:u w:val="single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u w:val="single"/>
          <w:rtl/>
        </w:rPr>
        <w:t>الحادية</w:t>
      </w:r>
      <w:r w:rsidRPr="00B34B54">
        <w:rPr>
          <w:rFonts w:ascii="Calibri" w:eastAsia="Calibri" w:hAnsi="Calibri" w:cs="Calibri"/>
          <w:color w:val="000000" w:themeColor="text1"/>
          <w:sz w:val="32"/>
          <w:u w:val="single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u w:val="single"/>
          <w:rtl/>
        </w:rPr>
        <w:t>عشر</w:t>
      </w:r>
      <w:r w:rsidRPr="00B34B54">
        <w:rPr>
          <w:rFonts w:ascii="Calibri" w:eastAsia="Calibri" w:hAnsi="Calibri" w:cs="Calibri"/>
          <w:color w:val="000000" w:themeColor="text1"/>
          <w:sz w:val="32"/>
          <w:u w:val="single"/>
        </w:rPr>
        <w:t xml:space="preserve">                                                          </w:t>
      </w:r>
    </w:p>
    <w:p w:rsidR="0029294B" w:rsidRPr="00B34B54" w:rsidRDefault="00B34B54">
      <w:pPr>
        <w:jc w:val="center"/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t>الأسعافات</w:t>
      </w:r>
      <w:r w:rsidRPr="00B34B54">
        <w:rPr>
          <w:rFonts w:ascii="Calibri" w:eastAsia="Calibri" w:hAnsi="Calibri" w:cs="Calibri"/>
          <w:b/>
          <w:color w:val="000000" w:themeColor="text1"/>
          <w:sz w:val="32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  <w:rtl/>
        </w:rPr>
        <w:t>الأولية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الأسعافات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الأولية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تقديم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المساعدات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الفورية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قبل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المسعف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بحادث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طارىء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مفاجىء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لغرض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تخفيف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الأصابة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أنقاذ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حياة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.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الكسور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تفرق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أتصال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أنسجة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العظم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نتيجة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شدة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خارجية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  <w:u w:val="single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u w:val="single"/>
          <w:rtl/>
        </w:rPr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  <w:u w:val="single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u w:val="single"/>
          <w:rtl/>
        </w:rPr>
        <w:t>الثانية</w:t>
      </w:r>
      <w:r w:rsidRPr="00B34B54">
        <w:rPr>
          <w:rFonts w:ascii="Calibri" w:eastAsia="Calibri" w:hAnsi="Calibri" w:cs="Calibri"/>
          <w:color w:val="000000" w:themeColor="text1"/>
          <w:sz w:val="32"/>
          <w:u w:val="single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u w:val="single"/>
          <w:rtl/>
        </w:rPr>
        <w:t>عشر</w:t>
      </w:r>
      <w:r w:rsidRPr="00B34B54">
        <w:rPr>
          <w:rFonts w:ascii="Calibri" w:eastAsia="Calibri" w:hAnsi="Calibri" w:cs="Calibri"/>
          <w:color w:val="000000" w:themeColor="text1"/>
          <w:sz w:val="32"/>
          <w:u w:val="single"/>
        </w:rPr>
        <w:t xml:space="preserve">                                                  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أعراض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الكسور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ألم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شديد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موضع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حدوث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كدمة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مكان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التمكن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تحريك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الأصابة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4.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تشوه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مكان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الأصابة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يستخدم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التصوير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الشعاعي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لغرض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معرفة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ووضع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ونوع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وإثبات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موضع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عدمه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(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) </w:t>
      </w:r>
    </w:p>
    <w:p w:rsidR="0029294B" w:rsidRPr="00B34B54" w:rsidRDefault="0029294B">
      <w:pPr>
        <w:jc w:val="center"/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</w:p>
    <w:p w:rsidR="0029294B" w:rsidRPr="00B34B54" w:rsidRDefault="00B34B54">
      <w:pPr>
        <w:jc w:val="center"/>
        <w:rPr>
          <w:rFonts w:ascii="Calibri" w:eastAsia="Calibri" w:hAnsi="Calibri" w:cs="Calibri"/>
          <w:b/>
          <w:color w:val="000000" w:themeColor="text1"/>
          <w:sz w:val="40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القواعد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العامة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لأسعاف</w:t>
      </w:r>
      <w:r w:rsidRPr="00B34B54">
        <w:rPr>
          <w:rFonts w:ascii="Calibri" w:eastAsia="Calibri" w:hAnsi="Calibri" w:cs="Calibri"/>
          <w:b/>
          <w:color w:val="000000" w:themeColor="text1"/>
          <w:sz w:val="40"/>
          <w:u w:val="single"/>
        </w:rPr>
        <w:t xml:space="preserve"> </w:t>
      </w:r>
      <w:r w:rsidRPr="00B34B54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  <w:u w:val="single"/>
          <w:rtl/>
        </w:rPr>
        <w:t>الكسور</w:t>
      </w:r>
    </w:p>
    <w:p w:rsidR="0029294B" w:rsidRPr="00B34B54" w:rsidRDefault="0029294B">
      <w:pPr>
        <w:jc w:val="center"/>
        <w:rPr>
          <w:rFonts w:ascii="Calibri" w:eastAsia="Calibri" w:hAnsi="Calibri" w:cs="Calibri"/>
          <w:b/>
          <w:color w:val="000000" w:themeColor="text1"/>
          <w:sz w:val="32"/>
          <w:u w:val="single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بالكسر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يثبت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موضع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عندما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يكون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مصحوب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بنزف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يوقف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النزف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أولاً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ثم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يسعف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الكسر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>.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محاولة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إرجاع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القسم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المكسور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مكانه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قدر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الأمكان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jc w:val="center"/>
        <w:rPr>
          <w:rFonts w:ascii="Calibri" w:eastAsia="Calibri" w:hAnsi="Calibri" w:cs="Calibri"/>
          <w:b/>
          <w:color w:val="000000" w:themeColor="text1"/>
          <w:sz w:val="36"/>
          <w:u w:val="single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36"/>
          <w:szCs w:val="36"/>
          <w:u w:val="single"/>
          <w:rtl/>
        </w:rPr>
        <w:lastRenderedPageBreak/>
        <w:t>الرعاف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خروج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إذا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يتوقف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نزيف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يعمل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الأسعاف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المناسب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وذلك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بأستخدام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شاش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طبي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وبطريقة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معينة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يوضع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داخل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الأنف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hint="cs"/>
          <w:color w:val="000000" w:themeColor="text1"/>
          <w:sz w:val="32"/>
          <w:u w:val="single"/>
          <w:rtl/>
          <w:lang w:bidi="ar-IQ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u w:val="single"/>
          <w:rtl/>
        </w:rPr>
        <w:t>المحاضرة</w:t>
      </w:r>
      <w:r w:rsidRPr="00B34B54">
        <w:rPr>
          <w:rFonts w:ascii="Calibri" w:eastAsia="Calibri" w:hAnsi="Calibri" w:cs="Calibri"/>
          <w:color w:val="000000" w:themeColor="text1"/>
          <w:sz w:val="32"/>
          <w:u w:val="single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u w:val="single"/>
          <w:rtl/>
        </w:rPr>
        <w:t>الثالثة</w:t>
      </w:r>
      <w:r w:rsidRPr="00B34B54">
        <w:rPr>
          <w:rFonts w:ascii="Calibri" w:eastAsia="Calibri" w:hAnsi="Calibri" w:cs="Calibri"/>
          <w:color w:val="000000" w:themeColor="text1"/>
          <w:sz w:val="32"/>
          <w:u w:val="single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u w:val="single"/>
          <w:rtl/>
        </w:rPr>
        <w:t>عشر</w:t>
      </w:r>
      <w:r w:rsidRPr="00B34B54">
        <w:rPr>
          <w:rFonts w:ascii="Calibri" w:eastAsia="Calibri" w:hAnsi="Calibri" w:cs="Calibri"/>
          <w:color w:val="000000" w:themeColor="text1"/>
          <w:sz w:val="32"/>
          <w:u w:val="single"/>
        </w:rPr>
        <w:t xml:space="preserve">                                                                   </w:t>
      </w:r>
      <w:r>
        <w:rPr>
          <w:rFonts w:ascii="Calibri" w:eastAsia="Calibri" w:hAnsi="Calibri" w:cs="Calibri"/>
          <w:color w:val="000000" w:themeColor="text1"/>
          <w:sz w:val="32"/>
          <w:u w:val="single"/>
        </w:rPr>
        <w:t xml:space="preserve">           </w:t>
      </w:r>
      <w:r w:rsidRPr="00B34B54">
        <w:rPr>
          <w:rFonts w:ascii="Calibri" w:eastAsia="Calibri" w:hAnsi="Calibri" w:cs="Calibri"/>
          <w:color w:val="000000" w:themeColor="text1"/>
          <w:sz w:val="32"/>
          <w:u w:val="single"/>
        </w:rPr>
        <w:t xml:space="preserve">  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الصدمة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الكهربائية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التعرض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للتيار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الكهربائي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يجب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المسعف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يحتاط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لحماية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نفسه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وذلك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خلال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لبس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حذاء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المطاط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قفازات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مطاطية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ستخدام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قطعة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الخشب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الجاف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حبل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لأبعاد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مصدر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التيار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الكهربائي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ضربة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الشمس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تحدث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نتيجة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التعرض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لحرارة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الشمس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لفترة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طويلة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يشعر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بدوار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وصداع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أرتفاع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درجات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الحرارة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تزداد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درجة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الحرارة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فتزداد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الأعراض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وترتفع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فوق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الأربعين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درج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مئوية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يحمر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الجلد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ويتوقف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العرق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وأحياناً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يتعرض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لخطر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الموت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ووفاة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الأسعاف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ينقل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الظل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داخل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البناية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يعطى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سوائل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كثيرة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نقله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مكان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بارد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،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 w:rsidP="00B34B54">
      <w:pPr>
        <w:rPr>
          <w:rFonts w:ascii="Calibri" w:eastAsia="Calibri" w:hAnsi="Calibri" w:hint="cs"/>
          <w:color w:val="000000" w:themeColor="text1"/>
          <w:sz w:val="32"/>
          <w:rtl/>
          <w:lang w:bidi="ar-IQ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وضع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كمادات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المثلج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الأطراف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والرأس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bookmarkStart w:id="0" w:name="_GoBack"/>
      <w:bookmarkEnd w:id="0"/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الأغماء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فقد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الوعي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الشخص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لمدة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قصيرة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تزيد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دقيقتين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ثلاثة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لحدوث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أضطراب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الدورة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للشخص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بدون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وجود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الدماغ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أعراض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الأغماء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:- 1.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يشحب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2.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التنفس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ضعيف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3.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النبض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بطيء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 w:rsidP="00B34B54">
      <w:pPr>
        <w:rPr>
          <w:rFonts w:ascii="Calibri" w:eastAsia="Calibri" w:hAnsi="Calibri" w:cs="Calibri"/>
          <w:color w:val="000000" w:themeColor="text1"/>
          <w:sz w:val="32"/>
        </w:rPr>
      </w:pPr>
      <w:r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4.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تتسع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حدقة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(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حدود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المنطقة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البيضاء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 </w:t>
      </w:r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سباب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الأغماء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1.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التسمم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2.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الصدمة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الكهربائية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3.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العوامل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النفسية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_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يسعف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بالأغماء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بجعله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وضعية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أفقية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_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ينشق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بعض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المواد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العطرية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B34B54">
      <w:pPr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_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ثم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يراجع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الطبيب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المعالج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29294B">
      <w:pPr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jc w:val="center"/>
        <w:rPr>
          <w:rFonts w:ascii="Calibri" w:eastAsia="Calibri" w:hAnsi="Calibri" w:hint="cs"/>
          <w:b/>
          <w:color w:val="000000" w:themeColor="text1"/>
          <w:sz w:val="32"/>
          <w:u w:val="single"/>
          <w:rtl/>
          <w:lang w:bidi="ar-IQ"/>
        </w:rPr>
      </w:pPr>
      <w:r w:rsidRPr="00B34B54">
        <w:rPr>
          <w:rFonts w:ascii="Calibri" w:eastAsia="Calibri" w:hAnsi="Calibri" w:cs="Times New Roman"/>
          <w:b/>
          <w:bCs/>
          <w:color w:val="000000" w:themeColor="text1"/>
          <w:sz w:val="44"/>
          <w:szCs w:val="44"/>
          <w:u w:val="single"/>
          <w:rtl/>
        </w:rPr>
        <w:t>الصرع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_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عصبي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يفقد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وعيه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تماماً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_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يحدث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بشكل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نوبة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تعاوده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الحين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وا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لاخر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_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يسقط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الأرض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ويكون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وجهه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شاحباً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_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يحدث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لديه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تشنج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ويكون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التنفس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بطيء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>_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أهم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أعراضه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وكثيراً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ما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ينحصر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اللسان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بين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الفكين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فيعضه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ويحدث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لديه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جروح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</w:p>
    <w:p w:rsidR="0029294B" w:rsidRPr="00B34B54" w:rsidRDefault="0029294B">
      <w:pPr>
        <w:jc w:val="both"/>
        <w:rPr>
          <w:rFonts w:ascii="Calibri" w:eastAsia="Calibri" w:hAnsi="Calibri" w:cs="Calibri"/>
          <w:color w:val="000000" w:themeColor="text1"/>
          <w:sz w:val="32"/>
        </w:rPr>
      </w:pP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الأسعاف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لحالة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الصرع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:- 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1.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التجمهر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الشخص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المصاب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2.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توفير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التهوية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المناسبة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</w:p>
    <w:p w:rsidR="0029294B" w:rsidRPr="00B34B54" w:rsidRDefault="00B34B54">
      <w:pPr>
        <w:jc w:val="both"/>
        <w:rPr>
          <w:rFonts w:ascii="Calibri" w:eastAsia="Calibri" w:hAnsi="Calibri" w:cs="Calibri"/>
          <w:color w:val="000000" w:themeColor="text1"/>
          <w:sz w:val="32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3.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أستخدام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قطعة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من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الفلين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أو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القماش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لمنع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عض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اللسان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.</w:t>
      </w:r>
      <w:proofErr w:type="gramEnd"/>
    </w:p>
    <w:p w:rsidR="0029294B" w:rsidRPr="00B34B54" w:rsidRDefault="00B34B54" w:rsidP="0048387B">
      <w:pPr>
        <w:jc w:val="both"/>
        <w:rPr>
          <w:rFonts w:ascii="Calibri" w:eastAsia="Calibri" w:hAnsi="Calibri"/>
          <w:color w:val="000000" w:themeColor="text1"/>
          <w:sz w:val="32"/>
          <w:lang w:bidi="ar-IQ"/>
        </w:rPr>
      </w:pP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4.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ينقل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الى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الطبيب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لأخذ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العلاج</w:t>
      </w:r>
      <w:r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proofErr w:type="gramStart"/>
      <w:r w:rsidRPr="00B34B54">
        <w:rPr>
          <w:rFonts w:ascii="Calibri" w:eastAsia="Calibri" w:hAnsi="Calibri" w:cs="Times New Roman"/>
          <w:color w:val="000000" w:themeColor="text1"/>
          <w:sz w:val="32"/>
          <w:szCs w:val="32"/>
          <w:rtl/>
        </w:rPr>
        <w:t>المناسب</w:t>
      </w:r>
      <w:r w:rsidR="0048387B" w:rsidRPr="00B34B54">
        <w:rPr>
          <w:rFonts w:ascii="Calibri" w:eastAsia="Calibri" w:hAnsi="Calibri" w:cs="Calibri"/>
          <w:color w:val="000000" w:themeColor="text1"/>
          <w:sz w:val="32"/>
        </w:rPr>
        <w:t xml:space="preserve"> </w:t>
      </w:r>
      <w:r w:rsidR="0048387B" w:rsidRPr="00B34B54">
        <w:rPr>
          <w:rFonts w:ascii="Calibri" w:eastAsia="Calibri" w:hAnsi="Calibri" w:hint="cs"/>
          <w:color w:val="000000" w:themeColor="text1"/>
          <w:sz w:val="32"/>
          <w:rtl/>
          <w:lang w:bidi="ar-IQ"/>
        </w:rPr>
        <w:t>.</w:t>
      </w:r>
      <w:proofErr w:type="gramEnd"/>
    </w:p>
    <w:sectPr w:rsidR="0029294B" w:rsidRPr="00B34B54" w:rsidSect="00B34B54">
      <w:pgSz w:w="11906" w:h="16838"/>
      <w:pgMar w:top="1440" w:right="1800" w:bottom="1440" w:left="180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7B" w:rsidRDefault="0048387B" w:rsidP="0048387B">
      <w:pPr>
        <w:spacing w:after="0" w:line="240" w:lineRule="auto"/>
      </w:pPr>
      <w:r>
        <w:separator/>
      </w:r>
    </w:p>
  </w:endnote>
  <w:endnote w:type="continuationSeparator" w:id="0">
    <w:p w:rsidR="0048387B" w:rsidRDefault="0048387B" w:rsidP="0048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7B" w:rsidRDefault="0048387B" w:rsidP="0048387B">
      <w:pPr>
        <w:spacing w:after="0" w:line="240" w:lineRule="auto"/>
      </w:pPr>
      <w:r>
        <w:separator/>
      </w:r>
    </w:p>
  </w:footnote>
  <w:footnote w:type="continuationSeparator" w:id="0">
    <w:p w:rsidR="0048387B" w:rsidRDefault="0048387B" w:rsidP="0048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66C"/>
    <w:multiLevelType w:val="multilevel"/>
    <w:tmpl w:val="B3847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85DDE"/>
    <w:multiLevelType w:val="multilevel"/>
    <w:tmpl w:val="BAE8C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816AC"/>
    <w:multiLevelType w:val="multilevel"/>
    <w:tmpl w:val="FC0A9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33867"/>
    <w:multiLevelType w:val="multilevel"/>
    <w:tmpl w:val="FBC8D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5303B"/>
    <w:multiLevelType w:val="multilevel"/>
    <w:tmpl w:val="F9D02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70FA4"/>
    <w:multiLevelType w:val="multilevel"/>
    <w:tmpl w:val="53BA6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66382C"/>
    <w:multiLevelType w:val="multilevel"/>
    <w:tmpl w:val="54BE8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992BC2"/>
    <w:multiLevelType w:val="multilevel"/>
    <w:tmpl w:val="FE00F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81DCE"/>
    <w:multiLevelType w:val="multilevel"/>
    <w:tmpl w:val="5E5EB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461541"/>
    <w:multiLevelType w:val="multilevel"/>
    <w:tmpl w:val="42DC5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D868B1"/>
    <w:multiLevelType w:val="multilevel"/>
    <w:tmpl w:val="40C8C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37699D"/>
    <w:multiLevelType w:val="multilevel"/>
    <w:tmpl w:val="D6A2B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E463B3"/>
    <w:multiLevelType w:val="multilevel"/>
    <w:tmpl w:val="34D08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D61AA0"/>
    <w:multiLevelType w:val="multilevel"/>
    <w:tmpl w:val="4C92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A64827"/>
    <w:multiLevelType w:val="multilevel"/>
    <w:tmpl w:val="7CE6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585D3F"/>
    <w:multiLevelType w:val="multilevel"/>
    <w:tmpl w:val="1144D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0C2CC0"/>
    <w:multiLevelType w:val="multilevel"/>
    <w:tmpl w:val="101EA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60F63FC"/>
    <w:multiLevelType w:val="multilevel"/>
    <w:tmpl w:val="F1500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9625C9"/>
    <w:multiLevelType w:val="multilevel"/>
    <w:tmpl w:val="90521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165766"/>
    <w:multiLevelType w:val="multilevel"/>
    <w:tmpl w:val="73A89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41412E"/>
    <w:multiLevelType w:val="multilevel"/>
    <w:tmpl w:val="70946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F54119A"/>
    <w:multiLevelType w:val="multilevel"/>
    <w:tmpl w:val="C8AC1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107FC6"/>
    <w:multiLevelType w:val="multilevel"/>
    <w:tmpl w:val="57A48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D17039C"/>
    <w:multiLevelType w:val="multilevel"/>
    <w:tmpl w:val="3ACE7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701738"/>
    <w:multiLevelType w:val="multilevel"/>
    <w:tmpl w:val="F0E63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444723"/>
    <w:multiLevelType w:val="multilevel"/>
    <w:tmpl w:val="ADC85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FB0AC8"/>
    <w:multiLevelType w:val="multilevel"/>
    <w:tmpl w:val="8F8C7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784BD8"/>
    <w:multiLevelType w:val="multilevel"/>
    <w:tmpl w:val="B1EC4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416843"/>
    <w:multiLevelType w:val="multilevel"/>
    <w:tmpl w:val="4864A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E3188D"/>
    <w:multiLevelType w:val="multilevel"/>
    <w:tmpl w:val="26062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356A1B"/>
    <w:multiLevelType w:val="multilevel"/>
    <w:tmpl w:val="92184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3977A4"/>
    <w:multiLevelType w:val="multilevel"/>
    <w:tmpl w:val="57D4F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0507BC"/>
    <w:multiLevelType w:val="multilevel"/>
    <w:tmpl w:val="EC668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002A01"/>
    <w:multiLevelType w:val="multilevel"/>
    <w:tmpl w:val="5234F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994593"/>
    <w:multiLevelType w:val="multilevel"/>
    <w:tmpl w:val="975AE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667327"/>
    <w:multiLevelType w:val="multilevel"/>
    <w:tmpl w:val="D3A02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7E2D04"/>
    <w:multiLevelType w:val="multilevel"/>
    <w:tmpl w:val="558C4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601A99"/>
    <w:multiLevelType w:val="multilevel"/>
    <w:tmpl w:val="10AE1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54189D"/>
    <w:multiLevelType w:val="multilevel"/>
    <w:tmpl w:val="EA545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6605A9"/>
    <w:multiLevelType w:val="multilevel"/>
    <w:tmpl w:val="B3704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F0086F"/>
    <w:multiLevelType w:val="multilevel"/>
    <w:tmpl w:val="99746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9F26470"/>
    <w:multiLevelType w:val="multilevel"/>
    <w:tmpl w:val="EB129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AF938DD"/>
    <w:multiLevelType w:val="multilevel"/>
    <w:tmpl w:val="61E4E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B2855CC"/>
    <w:multiLevelType w:val="multilevel"/>
    <w:tmpl w:val="7CD43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DF96899"/>
    <w:multiLevelType w:val="multilevel"/>
    <w:tmpl w:val="14EAC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E720B7E"/>
    <w:multiLevelType w:val="multilevel"/>
    <w:tmpl w:val="0204C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FAE5799"/>
    <w:multiLevelType w:val="multilevel"/>
    <w:tmpl w:val="A2B23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282511D"/>
    <w:multiLevelType w:val="multilevel"/>
    <w:tmpl w:val="F9CCC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6367F92"/>
    <w:multiLevelType w:val="multilevel"/>
    <w:tmpl w:val="D0D29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727E2A"/>
    <w:multiLevelType w:val="multilevel"/>
    <w:tmpl w:val="AEFC9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09C58D1"/>
    <w:multiLevelType w:val="multilevel"/>
    <w:tmpl w:val="403CA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0E5590E"/>
    <w:multiLevelType w:val="multilevel"/>
    <w:tmpl w:val="5532F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1DD71B2"/>
    <w:multiLevelType w:val="multilevel"/>
    <w:tmpl w:val="F6A4B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F32AF0"/>
    <w:multiLevelType w:val="multilevel"/>
    <w:tmpl w:val="C7D83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6920C88"/>
    <w:multiLevelType w:val="multilevel"/>
    <w:tmpl w:val="D682B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6F84ED0"/>
    <w:multiLevelType w:val="multilevel"/>
    <w:tmpl w:val="95E87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8BE6A5D"/>
    <w:multiLevelType w:val="multilevel"/>
    <w:tmpl w:val="7A3E1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8C97B0B"/>
    <w:multiLevelType w:val="multilevel"/>
    <w:tmpl w:val="65F26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A2A71DB"/>
    <w:multiLevelType w:val="multilevel"/>
    <w:tmpl w:val="4D680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B036B20"/>
    <w:multiLevelType w:val="multilevel"/>
    <w:tmpl w:val="0C0EE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1C289E"/>
    <w:multiLevelType w:val="multilevel"/>
    <w:tmpl w:val="BBB23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E497E2B"/>
    <w:multiLevelType w:val="multilevel"/>
    <w:tmpl w:val="15302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E5A2895"/>
    <w:multiLevelType w:val="multilevel"/>
    <w:tmpl w:val="322E7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F3D1521"/>
    <w:multiLevelType w:val="multilevel"/>
    <w:tmpl w:val="75281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2"/>
  </w:num>
  <w:num w:numId="2">
    <w:abstractNumId w:val="11"/>
  </w:num>
  <w:num w:numId="3">
    <w:abstractNumId w:val="3"/>
  </w:num>
  <w:num w:numId="4">
    <w:abstractNumId w:val="47"/>
  </w:num>
  <w:num w:numId="5">
    <w:abstractNumId w:val="19"/>
  </w:num>
  <w:num w:numId="6">
    <w:abstractNumId w:val="35"/>
  </w:num>
  <w:num w:numId="7">
    <w:abstractNumId w:val="56"/>
  </w:num>
  <w:num w:numId="8">
    <w:abstractNumId w:val="21"/>
  </w:num>
  <w:num w:numId="9">
    <w:abstractNumId w:val="20"/>
  </w:num>
  <w:num w:numId="10">
    <w:abstractNumId w:val="1"/>
  </w:num>
  <w:num w:numId="11">
    <w:abstractNumId w:val="52"/>
  </w:num>
  <w:num w:numId="12">
    <w:abstractNumId w:val="22"/>
  </w:num>
  <w:num w:numId="13">
    <w:abstractNumId w:val="2"/>
  </w:num>
  <w:num w:numId="14">
    <w:abstractNumId w:val="41"/>
  </w:num>
  <w:num w:numId="15">
    <w:abstractNumId w:val="38"/>
  </w:num>
  <w:num w:numId="16">
    <w:abstractNumId w:val="51"/>
  </w:num>
  <w:num w:numId="17">
    <w:abstractNumId w:val="18"/>
  </w:num>
  <w:num w:numId="18">
    <w:abstractNumId w:val="33"/>
  </w:num>
  <w:num w:numId="19">
    <w:abstractNumId w:val="54"/>
  </w:num>
  <w:num w:numId="20">
    <w:abstractNumId w:val="48"/>
  </w:num>
  <w:num w:numId="21">
    <w:abstractNumId w:val="32"/>
  </w:num>
  <w:num w:numId="22">
    <w:abstractNumId w:val="10"/>
  </w:num>
  <w:num w:numId="23">
    <w:abstractNumId w:val="42"/>
  </w:num>
  <w:num w:numId="24">
    <w:abstractNumId w:val="15"/>
  </w:num>
  <w:num w:numId="25">
    <w:abstractNumId w:val="44"/>
  </w:num>
  <w:num w:numId="26">
    <w:abstractNumId w:val="30"/>
  </w:num>
  <w:num w:numId="27">
    <w:abstractNumId w:val="8"/>
  </w:num>
  <w:num w:numId="28">
    <w:abstractNumId w:val="53"/>
  </w:num>
  <w:num w:numId="29">
    <w:abstractNumId w:val="46"/>
  </w:num>
  <w:num w:numId="30">
    <w:abstractNumId w:val="27"/>
  </w:num>
  <w:num w:numId="31">
    <w:abstractNumId w:val="55"/>
  </w:num>
  <w:num w:numId="32">
    <w:abstractNumId w:val="26"/>
  </w:num>
  <w:num w:numId="33">
    <w:abstractNumId w:val="43"/>
  </w:num>
  <w:num w:numId="34">
    <w:abstractNumId w:val="9"/>
  </w:num>
  <w:num w:numId="35">
    <w:abstractNumId w:val="0"/>
  </w:num>
  <w:num w:numId="36">
    <w:abstractNumId w:val="58"/>
  </w:num>
  <w:num w:numId="37">
    <w:abstractNumId w:val="29"/>
  </w:num>
  <w:num w:numId="38">
    <w:abstractNumId w:val="45"/>
  </w:num>
  <w:num w:numId="39">
    <w:abstractNumId w:val="37"/>
  </w:num>
  <w:num w:numId="40">
    <w:abstractNumId w:val="24"/>
  </w:num>
  <w:num w:numId="41">
    <w:abstractNumId w:val="25"/>
  </w:num>
  <w:num w:numId="42">
    <w:abstractNumId w:val="36"/>
  </w:num>
  <w:num w:numId="43">
    <w:abstractNumId w:val="6"/>
  </w:num>
  <w:num w:numId="44">
    <w:abstractNumId w:val="31"/>
  </w:num>
  <w:num w:numId="45">
    <w:abstractNumId w:val="61"/>
  </w:num>
  <w:num w:numId="46">
    <w:abstractNumId w:val="40"/>
  </w:num>
  <w:num w:numId="47">
    <w:abstractNumId w:val="7"/>
  </w:num>
  <w:num w:numId="48">
    <w:abstractNumId w:val="63"/>
  </w:num>
  <w:num w:numId="49">
    <w:abstractNumId w:val="12"/>
  </w:num>
  <w:num w:numId="50">
    <w:abstractNumId w:val="59"/>
  </w:num>
  <w:num w:numId="51">
    <w:abstractNumId w:val="14"/>
  </w:num>
  <w:num w:numId="52">
    <w:abstractNumId w:val="49"/>
  </w:num>
  <w:num w:numId="53">
    <w:abstractNumId w:val="60"/>
  </w:num>
  <w:num w:numId="54">
    <w:abstractNumId w:val="13"/>
  </w:num>
  <w:num w:numId="55">
    <w:abstractNumId w:val="23"/>
  </w:num>
  <w:num w:numId="56">
    <w:abstractNumId w:val="5"/>
  </w:num>
  <w:num w:numId="57">
    <w:abstractNumId w:val="4"/>
  </w:num>
  <w:num w:numId="58">
    <w:abstractNumId w:val="39"/>
  </w:num>
  <w:num w:numId="59">
    <w:abstractNumId w:val="34"/>
  </w:num>
  <w:num w:numId="60">
    <w:abstractNumId w:val="57"/>
  </w:num>
  <w:num w:numId="61">
    <w:abstractNumId w:val="16"/>
  </w:num>
  <w:num w:numId="62">
    <w:abstractNumId w:val="17"/>
  </w:num>
  <w:num w:numId="63">
    <w:abstractNumId w:val="28"/>
  </w:num>
  <w:num w:numId="64">
    <w:abstractNumId w:val="5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94B"/>
    <w:rsid w:val="0029294B"/>
    <w:rsid w:val="0048387B"/>
    <w:rsid w:val="00B3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7B"/>
  </w:style>
  <w:style w:type="paragraph" w:styleId="Footer">
    <w:name w:val="footer"/>
    <w:basedOn w:val="Normal"/>
    <w:link w:val="FooterChar"/>
    <w:uiPriority w:val="99"/>
    <w:unhideWhenUsed/>
    <w:rsid w:val="00483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A34A-7F83-4BD8-B282-4D213115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31</Pages>
  <Words>3103</Words>
  <Characters>17693</Characters>
  <Application>Microsoft Office Word</Application>
  <DocSecurity>0</DocSecurity>
  <Lines>147</Lines>
  <Paragraphs>41</Paragraphs>
  <ScaleCrop>false</ScaleCrop>
  <Company>Enjoy My Fine Releases.</Company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3</cp:revision>
  <dcterms:created xsi:type="dcterms:W3CDTF">2018-02-22T05:41:00Z</dcterms:created>
  <dcterms:modified xsi:type="dcterms:W3CDTF">2018-02-22T06:01:00Z</dcterms:modified>
</cp:coreProperties>
</file>