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Pr="00AA3EDF" w:rsidRDefault="00F65B06" w:rsidP="005F4B87">
      <w:pPr>
        <w:widowControl w:val="0"/>
        <w:bidi/>
        <w:spacing w:after="0" w:line="240" w:lineRule="auto"/>
        <w:jc w:val="center"/>
        <w:outlineLvl w:val="1"/>
        <w:rPr>
          <w:rFonts w:asciiTheme="majorBidi" w:eastAsia="Calibri" w:hAnsiTheme="majorBidi" w:cstheme="majorBidi"/>
          <w:b/>
          <w:bCs/>
          <w:rtl/>
          <w:lang w:bidi="ar-IQ"/>
        </w:rPr>
      </w:pPr>
      <w:r w:rsidRPr="00AA3EDF">
        <w:rPr>
          <w:rFonts w:asciiTheme="majorBidi" w:eastAsia="Calibri" w:hAnsiTheme="majorBidi" w:cstheme="majorBidi"/>
          <w:b/>
          <w:bCs/>
          <w:rtl/>
          <w:lang w:bidi="ar-IQ"/>
        </w:rPr>
        <w:t xml:space="preserve"> </w:t>
      </w:r>
      <w:r w:rsidR="00486BC7" w:rsidRPr="00AA3EDF">
        <w:rPr>
          <w:rFonts w:asciiTheme="majorBidi" w:eastAsia="Calibri" w:hAnsiTheme="majorBidi" w:cstheme="majorBidi"/>
          <w:b/>
          <w:bCs/>
          <w:rtl/>
          <w:lang w:bidi="ar-IQ"/>
        </w:rPr>
        <w:t>... وصف المساق الدراسي ...</w:t>
      </w:r>
    </w:p>
    <w:p w:rsidR="00486BC7" w:rsidRPr="00AA3EDF" w:rsidRDefault="00486BC7" w:rsidP="002B597D">
      <w:pPr>
        <w:widowControl w:val="0"/>
        <w:bidi/>
        <w:spacing w:after="0" w:line="240" w:lineRule="auto"/>
        <w:outlineLvl w:val="1"/>
        <w:rPr>
          <w:rFonts w:asciiTheme="majorBidi" w:eastAsia="Calibri" w:hAnsiTheme="majorBidi" w:cstheme="majorBidi"/>
          <w:b/>
          <w:bCs/>
          <w:rtl/>
          <w:lang w:bidi="ar-IQ"/>
        </w:rPr>
      </w:pPr>
      <w:r w:rsidRPr="00AA3EDF">
        <w:rPr>
          <w:rFonts w:asciiTheme="majorBidi" w:eastAsia="Calibri" w:hAnsiTheme="majorBidi" w:cstheme="majorBidi"/>
          <w:b/>
          <w:bCs/>
          <w:rtl/>
          <w:lang w:bidi="ar-IQ"/>
        </w:rPr>
        <w:t>القسم : ......</w:t>
      </w:r>
      <w:r w:rsidR="00DE12AE" w:rsidRPr="00AA3EDF">
        <w:rPr>
          <w:rFonts w:asciiTheme="majorBidi" w:eastAsia="Calibri" w:hAnsiTheme="majorBidi" w:cstheme="majorBidi"/>
          <w:b/>
          <w:bCs/>
          <w:rtl/>
          <w:lang w:bidi="ar-IQ"/>
        </w:rPr>
        <w:t>الرياضيات</w:t>
      </w:r>
      <w:r w:rsidR="00723642" w:rsidRPr="00AA3EDF">
        <w:rPr>
          <w:rFonts w:asciiTheme="majorBidi" w:eastAsia="Calibri" w:hAnsiTheme="majorBidi" w:cstheme="majorBidi"/>
          <w:b/>
          <w:bCs/>
          <w:rtl/>
          <w:lang w:bidi="ar-IQ"/>
        </w:rPr>
        <w:t>........................</w:t>
      </w:r>
      <w:r w:rsidRPr="00AA3EDF">
        <w:rPr>
          <w:rFonts w:asciiTheme="majorBidi" w:eastAsia="Calibri" w:hAnsiTheme="majorBidi" w:cstheme="majorBidi"/>
          <w:b/>
          <w:bCs/>
          <w:rtl/>
          <w:lang w:bidi="ar-IQ"/>
        </w:rPr>
        <w:t xml:space="preserve">                              العام الدراسي :</w:t>
      </w:r>
      <w:r w:rsidR="002B597D">
        <w:rPr>
          <w:rFonts w:asciiTheme="majorBidi" w:eastAsia="Calibri" w:hAnsiTheme="majorBidi" w:cstheme="majorBidi"/>
          <w:b/>
          <w:bCs/>
          <w:rtl/>
          <w:lang w:bidi="ar-IQ"/>
        </w:rPr>
        <w:t xml:space="preserve"> </w:t>
      </w:r>
      <w:r w:rsidR="00DE12AE" w:rsidRPr="00AA3EDF">
        <w:rPr>
          <w:rFonts w:asciiTheme="majorBidi" w:eastAsia="Calibri" w:hAnsiTheme="majorBidi" w:cstheme="majorBidi"/>
          <w:b/>
          <w:bCs/>
          <w:rtl/>
          <w:lang w:bidi="ar-IQ"/>
        </w:rPr>
        <w:t xml:space="preserve"> 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bookmarkStart w:id="0" w:name="_Toc399617524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المعلومات العامة عن المساق:</w:t>
            </w:r>
            <w:bookmarkEnd w:id="0"/>
            <w:r w:rsidR="0099355E"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33F81"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  </w:t>
            </w:r>
            <w:r w:rsidR="00A33F81" w:rsidRPr="00AA3EDF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 xml:space="preserve">   (</w:t>
            </w:r>
            <w:r w:rsidR="00C87C9C" w:rsidRPr="00AA3EDF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>الاحصاء التربوي</w:t>
            </w:r>
            <w:r w:rsidR="00A33F81" w:rsidRPr="00AA3EDF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 xml:space="preserve"> )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اسم المساق</w:t>
            </w: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  <w:lang w:bidi="ar-YE"/>
              </w:rPr>
              <w:t>:</w:t>
            </w:r>
            <w:r w:rsidR="00DE12AE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رمز المساق ورقمه:</w:t>
            </w:r>
            <w:r w:rsidR="00DE12AE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="00DE12AE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="003B5663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الساعات المعتمدة:</w:t>
            </w:r>
            <w:r w:rsidR="00D27DEF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الإجمالي</w:t>
            </w: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</w:tr>
      <w:tr w:rsidR="00C87C9C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7C9C" w:rsidRPr="00AA3EDF" w:rsidRDefault="00C87C9C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87C9C" w:rsidRPr="00AA3EDF" w:rsidRDefault="00C87C9C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7C9C" w:rsidRPr="00AA3EDF" w:rsidRDefault="00C87C9C" w:rsidP="005F4B87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CC2950" w:rsidRPr="00AA3EDF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2B597D">
            <w:pPr>
              <w:pStyle w:val="ListParagraph"/>
              <w:tabs>
                <w:tab w:val="left" w:pos="515"/>
              </w:tabs>
              <w:bidi/>
              <w:ind w:left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2B597D">
            <w:pPr>
              <w:pStyle w:val="ListParagraph"/>
              <w:bidi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اسم معد مواصفات المساق</w:t>
            </w: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bookmarkStart w:id="1" w:name="_Toc399617525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وصف المساق</w:t>
            </w:r>
            <w:bookmarkEnd w:id="1"/>
            <w:r w:rsidR="0099355E"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: (</w:t>
            </w:r>
            <w:r w:rsidR="0099355E" w:rsidRPr="00AA3EDF">
              <w:rPr>
                <w:rFonts w:asciiTheme="majorBidi" w:hAnsiTheme="majorBidi" w:cstheme="majorBidi"/>
                <w:sz w:val="22"/>
                <w:szCs w:val="22"/>
              </w:rPr>
              <w:t>Course description</w:t>
            </w:r>
            <w:r w:rsidR="0099355E"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  <w:p w:rsidR="00A33F81" w:rsidRPr="00AA3EDF" w:rsidRDefault="00A33F81" w:rsidP="005F4B87">
            <w:pPr>
              <w:keepNext/>
              <w:bidi/>
              <w:outlineLvl w:val="2"/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</w:pPr>
          </w:p>
          <w:p w:rsidR="00A33F81" w:rsidRDefault="00A33F81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B597D" w:rsidRDefault="002B597D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B597D" w:rsidRDefault="002B597D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72DD3" w:rsidRDefault="00272DD3" w:rsidP="00272DD3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72DD3" w:rsidRDefault="00272DD3" w:rsidP="00272DD3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72DD3" w:rsidRDefault="00272DD3" w:rsidP="00272DD3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B597D" w:rsidRDefault="002B597D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</w:p>
          <w:p w:rsidR="002B597D" w:rsidRPr="00AA3EDF" w:rsidRDefault="002B597D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مخرجات تعلم المساق</w:t>
            </w:r>
            <w:r w:rsidR="0099355E" w:rsidRPr="00AA3EDF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IQ"/>
              </w:rPr>
              <w:t xml:space="preserve">: </w:t>
            </w:r>
            <w:r w:rsidR="0099355E" w:rsidRPr="00AA3EDF">
              <w:rPr>
                <w:rFonts w:asciiTheme="majorBidi" w:hAnsiTheme="majorBidi" w:cstheme="majorBidi"/>
                <w:sz w:val="22"/>
                <w:szCs w:val="22"/>
              </w:rPr>
              <w:t>(Course outcomes)</w:t>
            </w:r>
          </w:p>
        </w:tc>
      </w:tr>
      <w:tr w:rsidR="00CC2950" w:rsidRPr="00AA3EDF" w:rsidTr="001A6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CC2950" w:rsidP="002B597D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  <w:bookmarkStart w:id="2" w:name="_Toc399617526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bookmarkEnd w:id="2"/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Default="00272DD3" w:rsidP="00272DD3">
            <w:pPr>
              <w:keepNext/>
              <w:bidi/>
              <w:ind w:left="180"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  <w:p w:rsidR="00272DD3" w:rsidRPr="002B597D" w:rsidRDefault="00272DD3" w:rsidP="00272DD3">
            <w:pPr>
              <w:keepNext/>
              <w:bidi/>
              <w:outlineLvl w:val="2"/>
              <w:rPr>
                <w:rFonts w:asciiTheme="majorBidi" w:hAnsiTheme="majorBidi" w:cstheme="majorBidi" w:hint="cs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</w:tc>
      </w:tr>
    </w:tbl>
    <w:p w:rsidR="00CC2950" w:rsidRPr="00AA3EDF" w:rsidRDefault="00CC2950" w:rsidP="005F4B87">
      <w:pPr>
        <w:bidi/>
        <w:spacing w:line="240" w:lineRule="auto"/>
        <w:rPr>
          <w:rFonts w:asciiTheme="majorBidi" w:hAnsiTheme="majorBidi" w:cstheme="majorBidi"/>
          <w:vanish/>
        </w:rPr>
      </w:pPr>
    </w:p>
    <w:p w:rsidR="00D81ECB" w:rsidRPr="00AA3EDF" w:rsidRDefault="00D81ECB" w:rsidP="005F4B87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 w:rsidRPr="00AA3EDF">
        <w:rPr>
          <w:rFonts w:asciiTheme="majorBidi" w:hAnsiTheme="majorBidi" w:cstheme="majorBidi"/>
          <w:lang w:bidi="ar-IQ"/>
        </w:rPr>
        <w:t xml:space="preserve">  BED-QA-QU26-1</w:t>
      </w:r>
    </w:p>
    <w:p w:rsidR="008A6AC4" w:rsidRDefault="00D81ECB" w:rsidP="002B597D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  V1-20</w:t>
      </w:r>
      <w:r w:rsidR="00723642" w:rsidRPr="00AA3EDF">
        <w:rPr>
          <w:rFonts w:asciiTheme="majorBidi" w:hAnsiTheme="majorBidi" w:cstheme="majorBidi"/>
          <w:lang w:bidi="ar-IQ"/>
        </w:rPr>
        <w:t>22</w:t>
      </w:r>
      <w:r w:rsidRPr="00AA3EDF">
        <w:rPr>
          <w:rFonts w:asciiTheme="majorBidi" w:hAnsiTheme="majorBidi" w:cstheme="majorBidi"/>
          <w:lang w:bidi="ar-IQ"/>
        </w:rPr>
        <w:t>/</w:t>
      </w:r>
      <w:r w:rsidR="00723642" w:rsidRPr="00AA3EDF">
        <w:rPr>
          <w:rFonts w:asciiTheme="majorBidi" w:hAnsiTheme="majorBidi" w:cstheme="majorBidi"/>
          <w:lang w:bidi="ar-IQ"/>
        </w:rPr>
        <w:t>10</w:t>
      </w:r>
      <w:r w:rsidRPr="00AA3EDF">
        <w:rPr>
          <w:rFonts w:asciiTheme="majorBidi" w:hAnsiTheme="majorBidi" w:cstheme="majorBidi"/>
          <w:lang w:bidi="ar-IQ"/>
        </w:rPr>
        <w:t>/</w:t>
      </w:r>
      <w:r w:rsidR="00723642" w:rsidRPr="00AA3EDF">
        <w:rPr>
          <w:rFonts w:asciiTheme="majorBidi" w:hAnsiTheme="majorBidi" w:cstheme="majorBidi"/>
          <w:lang w:bidi="ar-IQ"/>
        </w:rPr>
        <w:t>2</w:t>
      </w:r>
    </w:p>
    <w:p w:rsidR="002B597D" w:rsidRPr="00AA3EDF" w:rsidRDefault="002B597D" w:rsidP="002B597D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lang w:bidi="ar-IQ"/>
        </w:rPr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733"/>
        <w:gridCol w:w="735"/>
        <w:gridCol w:w="2927"/>
        <w:gridCol w:w="761"/>
        <w:gridCol w:w="815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كتابة</w:t>
            </w:r>
            <w:r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مواضيع المساق ومواءمتها بمخرجات التعلم</w:t>
            </w:r>
            <w:bookmarkEnd w:id="3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ind w:right="-18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كتابة وحدات /مواضيع محتوى المساق</w:t>
            </w: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أولا:</w:t>
            </w:r>
            <w:r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  </w:t>
            </w: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الجانب النظري                                                        </w:t>
            </w:r>
          </w:p>
        </w:tc>
      </w:tr>
      <w:tr w:rsidR="00AA3EDF" w:rsidRPr="00AA3EDF" w:rsidTr="00AA3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الرقم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مخرجات التعلم </w:t>
            </w:r>
          </w:p>
          <w:p w:rsidR="009D43E8" w:rsidRPr="00AA3EDF" w:rsidRDefault="009D43E8" w:rsidP="009D43E8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نتوقع بعد انهاء الطالب للمادة الدراسية أن يكون قادراً على أن :</w:t>
            </w: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55291A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وحدات</w:t>
            </w: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="00CC2950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المساق</w:t>
            </w: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المواضيع التفصيلية</w:t>
            </w: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عدد الأسابيع</w:t>
            </w: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AA3EDF" w:rsidRDefault="00CC2950" w:rsidP="005F4B87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الساعات الفعلية</w:t>
            </w:r>
          </w:p>
        </w:tc>
      </w:tr>
      <w:tr w:rsidR="00434735" w:rsidRPr="00AA3EDF" w:rsidTr="00AA3E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1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C30CC" w:rsidRPr="00AA3EDF" w:rsidRDefault="003C30CC" w:rsidP="003C30CC">
            <w:pPr>
              <w:pStyle w:val="ListParagraph"/>
              <w:numPr>
                <w:ilvl w:val="0"/>
                <w:numId w:val="25"/>
              </w:numPr>
              <w:tabs>
                <w:tab w:val="left" w:pos="146"/>
              </w:tabs>
              <w:autoSpaceDE w:val="0"/>
              <w:autoSpaceDN w:val="0"/>
              <w:bidi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434735">
            <w:pPr>
              <w:autoSpaceDE w:val="0"/>
              <w:autoSpaceDN w:val="0"/>
              <w:bidi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AA3EDF" w:rsidRPr="00AA3EDF" w:rsidTr="00AA3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272DD3" w:rsidRDefault="00CC2950" w:rsidP="00272DD3">
            <w:pPr>
              <w:tabs>
                <w:tab w:val="left" w:pos="146"/>
              </w:tabs>
              <w:autoSpaceDE w:val="0"/>
              <w:autoSpaceDN w:val="0"/>
              <w:bidi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bidi="ar-IQ"/>
              </w:rPr>
            </w:pP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434735">
            <w:pPr>
              <w:autoSpaceDE w:val="0"/>
              <w:autoSpaceDN w:val="0"/>
              <w:bidi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434735" w:rsidRPr="00AA3EDF" w:rsidTr="00AA3E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654D" w:rsidRPr="00B2036A" w:rsidRDefault="0022654D" w:rsidP="0022654D">
            <w:pPr>
              <w:pStyle w:val="ListParagraph"/>
              <w:numPr>
                <w:ilvl w:val="0"/>
                <w:numId w:val="25"/>
              </w:numPr>
              <w:tabs>
                <w:tab w:val="left" w:pos="146"/>
              </w:tabs>
              <w:autoSpaceDE w:val="0"/>
              <w:autoSpaceDN w:val="0"/>
              <w:bidi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434735">
            <w:pPr>
              <w:autoSpaceDE w:val="0"/>
              <w:autoSpaceDN w:val="0"/>
              <w:bidi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  <w:lang w:bidi="ar-IQ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9D43E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AA3EDF" w:rsidRPr="00AA3EDF" w:rsidTr="00AA3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A3EDF" w:rsidRDefault="0055291A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4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74B36" w:rsidRPr="0022654D" w:rsidRDefault="00A74B36" w:rsidP="00A74B36">
            <w:pPr>
              <w:pStyle w:val="ListParagraph"/>
              <w:numPr>
                <w:ilvl w:val="0"/>
                <w:numId w:val="25"/>
              </w:numPr>
              <w:bidi/>
              <w:ind w:left="116" w:hanging="1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A3EDF" w:rsidRDefault="00EE2BBF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A3EDF" w:rsidRDefault="00EE2BBF" w:rsidP="00434735">
            <w:pPr>
              <w:autoSpaceDE w:val="0"/>
              <w:autoSpaceDN w:val="0"/>
              <w:bidi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A3EDF" w:rsidRDefault="00EE2BBF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A3EDF" w:rsidRDefault="00EE2BBF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</w:p>
        </w:tc>
      </w:tr>
      <w:tr w:rsidR="00434735" w:rsidRPr="00AA3EDF" w:rsidTr="00AA3E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AA3EDF" w:rsidRDefault="00D82FC3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5</w:t>
            </w:r>
          </w:p>
        </w:tc>
        <w:tc>
          <w:tcPr>
            <w:tcW w:w="22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90244" w:rsidRPr="00A90244" w:rsidRDefault="00A90244" w:rsidP="00A90244">
            <w:pPr>
              <w:pStyle w:val="ListParagraph"/>
              <w:numPr>
                <w:ilvl w:val="0"/>
                <w:numId w:val="25"/>
              </w:numPr>
              <w:bidi/>
              <w:ind w:left="116" w:hanging="1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AA3EDF" w:rsidRDefault="000C766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AA3EDF" w:rsidRDefault="000C7660" w:rsidP="00434735">
            <w:pPr>
              <w:autoSpaceDE w:val="0"/>
              <w:autoSpaceDN w:val="0"/>
              <w:bidi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 w:hint="cs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AA3EDF" w:rsidRDefault="000C766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AA3EDF" w:rsidRDefault="000C766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</w:tr>
      <w:tr w:rsidR="009D43E8" w:rsidRPr="00AA3EDF" w:rsidTr="00AA3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D43E8" w:rsidRPr="00AA3EDF" w:rsidRDefault="009D43E8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إجمالي الأسابيع والساعات</w:t>
            </w:r>
          </w:p>
        </w:tc>
        <w:tc>
          <w:tcPr>
            <w:tcW w:w="173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D43E8" w:rsidRPr="00AA3EDF" w:rsidRDefault="009D43E8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D43E8" w:rsidRPr="00AA3EDF" w:rsidRDefault="009D43E8" w:rsidP="00886DC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D43E8" w:rsidRPr="00AA3EDF" w:rsidRDefault="009D43E8" w:rsidP="00886DC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:rsidR="00CC2950" w:rsidRPr="00AA3EDF" w:rsidRDefault="00CC2950" w:rsidP="005F4B87">
      <w:pPr>
        <w:bidi/>
        <w:spacing w:line="240" w:lineRule="auto"/>
        <w:rPr>
          <w:rFonts w:asciiTheme="majorBidi" w:eastAsia="Calibri" w:hAnsiTheme="majorBidi" w:cstheme="majorBidi"/>
          <w:vanish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bookmarkStart w:id="4" w:name="_Toc399617529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استراتيجية التدريس:</w:t>
            </w:r>
            <w:bookmarkEnd w:id="4"/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A56BF1" w:rsidP="005F4B87">
            <w:pPr>
              <w:bidi/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  <w:t>المحاضرة</w:t>
            </w:r>
            <w:r w:rsidR="00CD18DC"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  <w:t xml:space="preserve"> والالقاء</w:t>
            </w:r>
          </w:p>
        </w:tc>
      </w:tr>
      <w:tr w:rsidR="001A667F" w:rsidRPr="00AA3EDF" w:rsidTr="00717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67F" w:rsidRPr="00AA3EDF" w:rsidRDefault="001A667F" w:rsidP="005F4B87">
            <w:pPr>
              <w:bidi/>
              <w:rPr>
                <w:rFonts w:asciiTheme="majorBidi" w:hAnsiTheme="majorBidi" w:cstheme="majorBidi"/>
                <w:color w:val="0000CC"/>
                <w:sz w:val="22"/>
                <w:szCs w:val="22"/>
                <w:lang w:bidi="ar-IQ"/>
              </w:rPr>
            </w:pPr>
            <w:r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  <w:t>طريقة المناقشة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D18DC" w:rsidP="005F4B87">
            <w:pPr>
              <w:bidi/>
              <w:rPr>
                <w:rFonts w:asciiTheme="majorBidi" w:hAnsiTheme="majorBidi" w:cstheme="majorBidi"/>
                <w:color w:val="0000CC"/>
                <w:sz w:val="22"/>
                <w:szCs w:val="22"/>
                <w:lang w:bidi="ar-IQ"/>
              </w:rPr>
            </w:pPr>
            <w:r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  <w:t xml:space="preserve">طريقة </w:t>
            </w:r>
            <w:r w:rsidR="001A667F"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  <w:lang w:bidi="ar-IQ"/>
              </w:rPr>
              <w:t>حل المشكلات</w:t>
            </w:r>
          </w:p>
        </w:tc>
      </w:tr>
      <w:tr w:rsidR="00CC2950" w:rsidRPr="00AA3EDF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AA3EDF" w:rsidRDefault="00CD18DC" w:rsidP="005F4B87">
            <w:pPr>
              <w:bidi/>
              <w:rPr>
                <w:rFonts w:asciiTheme="majorBidi" w:hAnsiTheme="majorBidi" w:cstheme="majorBidi"/>
                <w:color w:val="0000CC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color w:val="0000CC"/>
                <w:sz w:val="22"/>
                <w:szCs w:val="22"/>
                <w:rtl/>
              </w:rPr>
              <w:t>طريقة الاستجواب</w:t>
            </w:r>
          </w:p>
        </w:tc>
      </w:tr>
    </w:tbl>
    <w:p w:rsidR="00CC2950" w:rsidRPr="00AA3EDF" w:rsidRDefault="00CC2950" w:rsidP="005F4B87">
      <w:pPr>
        <w:bidi/>
        <w:spacing w:line="240" w:lineRule="auto"/>
        <w:rPr>
          <w:rFonts w:asciiTheme="majorBidi" w:hAnsiTheme="majorBidi" w:cstheme="majorBidi"/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bookmarkStart w:id="5" w:name="_Toc399617532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مصادر التعلم:</w:t>
            </w:r>
            <w:bookmarkEnd w:id="5"/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AA3EDF" w:rsidRDefault="00CC2950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المراجع الرئيسة</w:t>
            </w:r>
            <w:r w:rsidRPr="00AA3EDF">
              <w:rPr>
                <w:rFonts w:asciiTheme="majorBidi" w:hAnsiTheme="majorBidi" w:cstheme="majorBidi"/>
                <w:sz w:val="22"/>
                <w:szCs w:val="22"/>
                <w:rtl/>
                <w:lang w:bidi="ar-YE"/>
              </w:rPr>
              <w:t xml:space="preserve">: </w:t>
            </w:r>
            <w:r w:rsidRPr="00AA3EDF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YE"/>
              </w:rPr>
              <w:t xml:space="preserve">( لا تزيد عن مرجعين) 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CC" w:rsidRPr="00AA3EDF" w:rsidRDefault="001456CC" w:rsidP="005F4B87">
            <w:pPr>
              <w:tabs>
                <w:tab w:val="right" w:pos="142"/>
              </w:tabs>
              <w:bidi/>
              <w:contextualSpacing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AA3EDF" w:rsidRDefault="00CC2950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المراجع المساندة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E3" w:rsidRPr="00AA3EDF" w:rsidRDefault="002562E3" w:rsidP="00272DD3">
            <w:pPr>
              <w:bidi/>
              <w:contextualSpacing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bidi="ar-IQ"/>
              </w:rPr>
            </w:pP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E3" w:rsidRPr="00272DD3" w:rsidRDefault="002562E3" w:rsidP="00272DD3">
            <w:pPr>
              <w:tabs>
                <w:tab w:val="right" w:pos="142"/>
              </w:tabs>
              <w:bidi/>
              <w:ind w:right="-18"/>
              <w:rPr>
                <w:rFonts w:asciiTheme="majorBidi" w:hAnsiTheme="majorBidi" w:cstheme="majorBidi"/>
              </w:rPr>
            </w:pP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3" w:rsidRPr="00AA3EDF" w:rsidRDefault="002562E3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الكتب والمراجع الاثرائية (الدوريات العلمية،...الخ):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3" w:rsidRPr="00AA3EDF" w:rsidRDefault="002562E3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المصادر الإلكترونية ومواقع الإنترنت...الخ</w:t>
            </w:r>
          </w:p>
        </w:tc>
      </w:tr>
    </w:tbl>
    <w:p w:rsidR="00D81ECB" w:rsidRPr="00AA3EDF" w:rsidRDefault="00D81ECB" w:rsidP="005F4B87">
      <w:pPr>
        <w:bidi/>
        <w:spacing w:line="240" w:lineRule="auto"/>
        <w:rPr>
          <w:rFonts w:asciiTheme="majorBidi" w:hAnsiTheme="majorBidi" w:cstheme="majorBidi"/>
          <w:lang w:bidi="ar-IQ"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ind w:left="426" w:hanging="142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bookmarkStart w:id="6" w:name="_Toc399617533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سياسة المساق وضوابطه:</w:t>
            </w:r>
            <w:bookmarkEnd w:id="6"/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widowControl w:val="0"/>
              <w:bidi/>
              <w:spacing w:before="120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سياسة حضور الفعاليات التعليمية:  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YE"/>
              </w:rPr>
              <w:t>الحضور المتأخر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: 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YE"/>
              </w:rPr>
              <w:t>ضوابط الامتحان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: 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YE"/>
              </w:rPr>
              <w:t>الواجبات والمشاريع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: 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YE"/>
              </w:rPr>
              <w:t>الغش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: 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YE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YE"/>
              </w:rPr>
              <w:t>الانتحال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YE"/>
              </w:rPr>
              <w:t xml:space="preserve">: 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AA3EDF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AA3EDF" w:rsidRDefault="002562E3" w:rsidP="00272DD3">
            <w:pPr>
              <w:widowControl w:val="0"/>
              <w:tabs>
                <w:tab w:val="left" w:pos="6120"/>
              </w:tabs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</w:rPr>
              <w:t>سياسات أخرى</w:t>
            </w: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: </w:t>
            </w:r>
          </w:p>
        </w:tc>
      </w:tr>
    </w:tbl>
    <w:p w:rsidR="00CC2950" w:rsidRPr="00AA3EDF" w:rsidRDefault="00CC2950" w:rsidP="005F4B87">
      <w:pPr>
        <w:bidi/>
        <w:spacing w:line="240" w:lineRule="auto"/>
        <w:jc w:val="right"/>
        <w:rPr>
          <w:rFonts w:asciiTheme="majorBidi" w:hAnsiTheme="majorBidi" w:cstheme="majorBidi"/>
          <w:color w:val="000000"/>
          <w:rtl/>
        </w:rPr>
      </w:pPr>
    </w:p>
    <w:p w:rsidR="00D81ECB" w:rsidRPr="00AA3EDF" w:rsidRDefault="00BC1E44" w:rsidP="005F4B87">
      <w:pPr>
        <w:bidi/>
        <w:spacing w:line="240" w:lineRule="auto"/>
        <w:jc w:val="right"/>
        <w:rPr>
          <w:rFonts w:asciiTheme="majorBidi" w:hAnsiTheme="majorBidi" w:cstheme="majorBidi"/>
          <w:color w:val="000000"/>
        </w:rPr>
      </w:pPr>
      <w:r w:rsidRPr="00AA3EDF">
        <w:rPr>
          <w:rFonts w:asciiTheme="majorBidi" w:hAnsiTheme="majorBidi" w:cstheme="majorBidi"/>
          <w:color w:val="000000"/>
          <w:rtl/>
        </w:rPr>
        <w:t>ختم وتوقيع رئيس القسم</w:t>
      </w:r>
    </w:p>
    <w:p w:rsidR="00D81ECB" w:rsidRPr="00AA3EDF" w:rsidRDefault="00D81ECB" w:rsidP="005F4B87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BED-QA-QU26-3</w:t>
      </w:r>
    </w:p>
    <w:p w:rsidR="00723642" w:rsidRPr="00AA3EDF" w:rsidRDefault="00723642" w:rsidP="005F4B87">
      <w:pPr>
        <w:bidi/>
        <w:spacing w:after="0" w:line="240" w:lineRule="auto"/>
        <w:ind w:right="180"/>
        <w:jc w:val="right"/>
        <w:rPr>
          <w:rFonts w:asciiTheme="majorBidi" w:hAnsiTheme="majorBidi" w:cstheme="majorBidi"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  V1-2022/10/2</w:t>
      </w:r>
    </w:p>
    <w:p w:rsidR="00D81ECB" w:rsidRPr="00AA3EDF" w:rsidRDefault="00D81ECB" w:rsidP="005F4B87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lang w:bidi="ar-IQ"/>
        </w:rPr>
      </w:pPr>
      <w:bookmarkStart w:id="7" w:name="_GoBack"/>
      <w:bookmarkEnd w:id="7"/>
    </w:p>
    <w:sectPr w:rsidR="00D81ECB" w:rsidRPr="00AA3EDF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B30" w:rsidRDefault="008C1B30" w:rsidP="00486BC7">
      <w:pPr>
        <w:spacing w:after="0" w:line="240" w:lineRule="auto"/>
      </w:pPr>
      <w:r>
        <w:separator/>
      </w:r>
    </w:p>
  </w:endnote>
  <w:endnote w:type="continuationSeparator" w:id="0">
    <w:p w:rsidR="008C1B30" w:rsidRDefault="008C1B30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B30" w:rsidRDefault="008C1B30" w:rsidP="00486BC7">
      <w:pPr>
        <w:spacing w:after="0" w:line="240" w:lineRule="auto"/>
      </w:pPr>
      <w:r>
        <w:separator/>
      </w:r>
    </w:p>
  </w:footnote>
  <w:footnote w:type="continuationSeparator" w:id="0">
    <w:p w:rsidR="008C1B30" w:rsidRDefault="008C1B30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A27A3"/>
    <w:multiLevelType w:val="hybridMultilevel"/>
    <w:tmpl w:val="F95CCBE0"/>
    <w:lvl w:ilvl="0" w:tplc="5532CF5E">
      <w:start w:val="4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C7621"/>
    <w:multiLevelType w:val="hybridMultilevel"/>
    <w:tmpl w:val="B7189C3A"/>
    <w:lvl w:ilvl="0" w:tplc="366428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D478D"/>
    <w:multiLevelType w:val="hybridMultilevel"/>
    <w:tmpl w:val="70C81ED2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9808B2"/>
    <w:multiLevelType w:val="hybridMultilevel"/>
    <w:tmpl w:val="710C49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F6B50"/>
    <w:multiLevelType w:val="hybridMultilevel"/>
    <w:tmpl w:val="90B4F2CC"/>
    <w:lvl w:ilvl="0" w:tplc="6018C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0D2F36"/>
    <w:multiLevelType w:val="hybridMultilevel"/>
    <w:tmpl w:val="AE6042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23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7"/>
  </w:num>
  <w:num w:numId="19">
    <w:abstractNumId w:val="3"/>
  </w:num>
  <w:num w:numId="20">
    <w:abstractNumId w:val="14"/>
  </w:num>
  <w:num w:numId="21">
    <w:abstractNumId w:val="11"/>
  </w:num>
  <w:num w:numId="22">
    <w:abstractNumId w:val="19"/>
  </w:num>
  <w:num w:numId="23">
    <w:abstractNumId w:val="16"/>
  </w:num>
  <w:num w:numId="24">
    <w:abstractNumId w:val="2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A667F"/>
    <w:rsid w:val="001F4782"/>
    <w:rsid w:val="0022654D"/>
    <w:rsid w:val="002269B2"/>
    <w:rsid w:val="00227103"/>
    <w:rsid w:val="002424F7"/>
    <w:rsid w:val="00253BE0"/>
    <w:rsid w:val="00255EBC"/>
    <w:rsid w:val="002562E3"/>
    <w:rsid w:val="00267D8A"/>
    <w:rsid w:val="00272DD3"/>
    <w:rsid w:val="002839DB"/>
    <w:rsid w:val="002B597D"/>
    <w:rsid w:val="002C2B08"/>
    <w:rsid w:val="002E2BF1"/>
    <w:rsid w:val="002F498F"/>
    <w:rsid w:val="003461F3"/>
    <w:rsid w:val="00354251"/>
    <w:rsid w:val="003B5663"/>
    <w:rsid w:val="003C30CC"/>
    <w:rsid w:val="003D2880"/>
    <w:rsid w:val="003E3F43"/>
    <w:rsid w:val="003E65AA"/>
    <w:rsid w:val="003F6005"/>
    <w:rsid w:val="00407470"/>
    <w:rsid w:val="004212ED"/>
    <w:rsid w:val="00434735"/>
    <w:rsid w:val="0045669A"/>
    <w:rsid w:val="00462978"/>
    <w:rsid w:val="00476F1C"/>
    <w:rsid w:val="00484AAA"/>
    <w:rsid w:val="00486BC7"/>
    <w:rsid w:val="005006EB"/>
    <w:rsid w:val="00511DA6"/>
    <w:rsid w:val="0055291A"/>
    <w:rsid w:val="00560390"/>
    <w:rsid w:val="005753E9"/>
    <w:rsid w:val="005C7A84"/>
    <w:rsid w:val="005F31F4"/>
    <w:rsid w:val="005F4B87"/>
    <w:rsid w:val="00601FDA"/>
    <w:rsid w:val="00636B36"/>
    <w:rsid w:val="00640421"/>
    <w:rsid w:val="00657F15"/>
    <w:rsid w:val="006C3102"/>
    <w:rsid w:val="006C3CB0"/>
    <w:rsid w:val="006D4C03"/>
    <w:rsid w:val="006E041B"/>
    <w:rsid w:val="00700779"/>
    <w:rsid w:val="0071162D"/>
    <w:rsid w:val="00722E74"/>
    <w:rsid w:val="00723642"/>
    <w:rsid w:val="00766609"/>
    <w:rsid w:val="007707A3"/>
    <w:rsid w:val="0077185D"/>
    <w:rsid w:val="00774434"/>
    <w:rsid w:val="007818B1"/>
    <w:rsid w:val="00793239"/>
    <w:rsid w:val="007D70CA"/>
    <w:rsid w:val="007F6CA0"/>
    <w:rsid w:val="00823C84"/>
    <w:rsid w:val="008361B0"/>
    <w:rsid w:val="00862E59"/>
    <w:rsid w:val="00872CBC"/>
    <w:rsid w:val="00883299"/>
    <w:rsid w:val="00884937"/>
    <w:rsid w:val="008A6AC4"/>
    <w:rsid w:val="008C1B30"/>
    <w:rsid w:val="008E75FF"/>
    <w:rsid w:val="008F5A7B"/>
    <w:rsid w:val="00911474"/>
    <w:rsid w:val="009136C2"/>
    <w:rsid w:val="009250BC"/>
    <w:rsid w:val="00961865"/>
    <w:rsid w:val="00981D2A"/>
    <w:rsid w:val="0099355E"/>
    <w:rsid w:val="009A45A7"/>
    <w:rsid w:val="009A6AE6"/>
    <w:rsid w:val="009D0DCF"/>
    <w:rsid w:val="009D3840"/>
    <w:rsid w:val="009D43E8"/>
    <w:rsid w:val="009E2B9D"/>
    <w:rsid w:val="009E4C65"/>
    <w:rsid w:val="00A33F81"/>
    <w:rsid w:val="00A417F1"/>
    <w:rsid w:val="00A4631A"/>
    <w:rsid w:val="00A5566B"/>
    <w:rsid w:val="00A56BF1"/>
    <w:rsid w:val="00A72E09"/>
    <w:rsid w:val="00A74B36"/>
    <w:rsid w:val="00A90244"/>
    <w:rsid w:val="00A92B25"/>
    <w:rsid w:val="00A933F4"/>
    <w:rsid w:val="00AA3EDF"/>
    <w:rsid w:val="00B2036A"/>
    <w:rsid w:val="00B53522"/>
    <w:rsid w:val="00B634F8"/>
    <w:rsid w:val="00BC1E44"/>
    <w:rsid w:val="00BD0830"/>
    <w:rsid w:val="00BF16B3"/>
    <w:rsid w:val="00C06689"/>
    <w:rsid w:val="00C11119"/>
    <w:rsid w:val="00C65370"/>
    <w:rsid w:val="00C83F2C"/>
    <w:rsid w:val="00C87C9C"/>
    <w:rsid w:val="00C9341A"/>
    <w:rsid w:val="00CB6454"/>
    <w:rsid w:val="00CC2950"/>
    <w:rsid w:val="00CC31D2"/>
    <w:rsid w:val="00CD18DC"/>
    <w:rsid w:val="00CD7BF3"/>
    <w:rsid w:val="00D27DEF"/>
    <w:rsid w:val="00D36266"/>
    <w:rsid w:val="00D81ECB"/>
    <w:rsid w:val="00D82FC3"/>
    <w:rsid w:val="00D96EAC"/>
    <w:rsid w:val="00DB4300"/>
    <w:rsid w:val="00DB5400"/>
    <w:rsid w:val="00DE12AE"/>
    <w:rsid w:val="00E47DC4"/>
    <w:rsid w:val="00E73A30"/>
    <w:rsid w:val="00E843BE"/>
    <w:rsid w:val="00EA4807"/>
    <w:rsid w:val="00EB74E8"/>
    <w:rsid w:val="00EE2BBF"/>
    <w:rsid w:val="00F35241"/>
    <w:rsid w:val="00F65B06"/>
    <w:rsid w:val="00F74997"/>
    <w:rsid w:val="00FC6F3A"/>
    <w:rsid w:val="00FD3492"/>
    <w:rsid w:val="00FE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6A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6A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... وصف المساق الدراسي ...</vt:lpstr>
      <vt:lpstr>    القسم : ......الرياضيات........................                              الع</vt:lpstr>
    </vt:vector>
  </TitlesOfParts>
  <Company>MUO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saad</cp:lastModifiedBy>
  <cp:revision>43</cp:revision>
  <cp:lastPrinted>2017-11-01T07:43:00Z</cp:lastPrinted>
  <dcterms:created xsi:type="dcterms:W3CDTF">2018-02-13T19:24:00Z</dcterms:created>
  <dcterms:modified xsi:type="dcterms:W3CDTF">2024-09-17T11:47:00Z</dcterms:modified>
</cp:coreProperties>
</file>