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4EF" w:rsidRDefault="002D6808" w:rsidP="00B54203">
      <w:pPr>
        <w:spacing w:line="360" w:lineRule="auto"/>
        <w:jc w:val="both"/>
        <w:rPr>
          <w:rFonts w:ascii="Simplified Arabic" w:hAnsi="Simplified Arabic" w:cs="Simplified Arabic"/>
          <w:b/>
          <w:bCs/>
          <w:sz w:val="32"/>
          <w:szCs w:val="32"/>
          <w:rtl/>
        </w:rPr>
      </w:pPr>
      <w:r w:rsidRPr="002D6808">
        <w:rPr>
          <w:rFonts w:ascii="Simplified Arabic" w:hAnsi="Simplified Arabic" w:cs="Simplified Arabic" w:hint="cs"/>
          <w:b/>
          <w:bCs/>
          <w:sz w:val="32"/>
          <w:szCs w:val="32"/>
          <w:rtl/>
        </w:rPr>
        <w:t xml:space="preserve">المختبر </w:t>
      </w:r>
      <w:r w:rsidR="00B54203">
        <w:rPr>
          <w:rFonts w:ascii="Simplified Arabic" w:hAnsi="Simplified Arabic" w:cs="Simplified Arabic" w:hint="cs"/>
          <w:b/>
          <w:bCs/>
          <w:sz w:val="32"/>
          <w:szCs w:val="32"/>
          <w:rtl/>
        </w:rPr>
        <w:t xml:space="preserve">الثالث        </w:t>
      </w:r>
      <w:r w:rsidRPr="002D6808">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2D6808">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فسلجة النبات       </w:t>
      </w:r>
      <w:r w:rsidRPr="002D6808">
        <w:rPr>
          <w:rFonts w:ascii="Simplified Arabic" w:hAnsi="Simplified Arabic" w:cs="Simplified Arabic" w:hint="cs"/>
          <w:b/>
          <w:bCs/>
          <w:sz w:val="32"/>
          <w:szCs w:val="32"/>
          <w:rtl/>
        </w:rPr>
        <w:t xml:space="preserve">         م.م. مروان نوري </w:t>
      </w:r>
    </w:p>
    <w:p w:rsidR="00EA1B38" w:rsidRDefault="000C4B36" w:rsidP="000C4B36">
      <w:pPr>
        <w:spacing w:line="360" w:lineRule="auto"/>
        <w:jc w:val="center"/>
        <w:rPr>
          <w:rFonts w:ascii="Simplified Arabic" w:hAnsi="Simplified Arabic" w:cs="Simplified Arabic"/>
          <w:b/>
          <w:bCs/>
          <w:sz w:val="32"/>
          <w:szCs w:val="32"/>
          <w:rtl/>
          <w:lang w:bidi="ar-IQ"/>
        </w:rPr>
      </w:pPr>
      <w:r w:rsidRPr="000C4B36">
        <w:rPr>
          <w:rFonts w:ascii="Simplified Arabic" w:hAnsi="Simplified Arabic" w:cs="Simplified Arabic" w:hint="cs"/>
          <w:b/>
          <w:bCs/>
          <w:sz w:val="32"/>
          <w:szCs w:val="32"/>
          <w:rtl/>
          <w:lang w:bidi="ar-IQ"/>
        </w:rPr>
        <w:t>التشرب</w:t>
      </w:r>
      <w:r>
        <w:rPr>
          <w:rFonts w:ascii="Simplified Arabic" w:hAnsi="Simplified Arabic" w:cs="Simplified Arabic" w:hint="cs"/>
          <w:b/>
          <w:bCs/>
          <w:sz w:val="32"/>
          <w:szCs w:val="32"/>
          <w:rtl/>
          <w:lang w:bidi="ar-IQ"/>
        </w:rPr>
        <w:t xml:space="preserve"> </w:t>
      </w:r>
      <w:proofErr w:type="spellStart"/>
      <w:r w:rsidRPr="000C4B36">
        <w:rPr>
          <w:rFonts w:asciiTheme="majorBidi" w:hAnsiTheme="majorBidi" w:cstheme="majorBidi"/>
          <w:b/>
          <w:bCs/>
          <w:sz w:val="32"/>
          <w:szCs w:val="32"/>
          <w:lang w:bidi="ar-IQ"/>
        </w:rPr>
        <w:t>Imbibtion</w:t>
      </w:r>
      <w:proofErr w:type="spellEnd"/>
    </w:p>
    <w:p w:rsidR="00C767AF" w:rsidRDefault="00134BAC" w:rsidP="00C767AF">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يمكن اعتبار التشرب احد انواع الانتشار لان حركة الماء تعتمد على فرق الجهد الانتشاري, فعند وضع مادة نباتية جافة كالبذور في الماء فان البذور سوف تتضخم كما ان الخشب الجاف يتمدد خلال الايام الرطبة اذ يلتصق الماء على اسطح الدقائق المحبة للماء وان مدى الالتصاق (الادمصاص)  يعتمد على المسافة بين الاسطح </w:t>
      </w:r>
      <w:r w:rsidR="00EF2D62">
        <w:rPr>
          <w:rFonts w:ascii="Simplified Arabic" w:hAnsi="Simplified Arabic" w:cs="Simplified Arabic" w:hint="cs"/>
          <w:sz w:val="28"/>
          <w:szCs w:val="28"/>
          <w:rtl/>
          <w:lang w:bidi="ar-IQ"/>
        </w:rPr>
        <w:t>و الجزيئات, ويساعد الادمصاص الى انتفاخ البذور و بالتالي يسبب الانبات.</w:t>
      </w:r>
    </w:p>
    <w:p w:rsidR="00C767AF" w:rsidRDefault="00C767AF" w:rsidP="00C767AF">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فالجزيئات القريبة من السطح سوف تلتصق بشدة على الاسطح والجزيئات الاقل قربا من الاسطح سوف تلتصق بقوة اقل و بهذا يتكون ضغطا كبيرا يسمى ضغط التشرب, اذ يمكن لخشبة جافة موضوعة في شق احد الصخور ان يفتتها عن</w:t>
      </w:r>
      <w:r w:rsidR="00EF2D62">
        <w:rPr>
          <w:rFonts w:ascii="Simplified Arabic" w:hAnsi="Simplified Arabic" w:cs="Simplified Arabic" w:hint="cs"/>
          <w:sz w:val="28"/>
          <w:szCs w:val="28"/>
          <w:rtl/>
          <w:lang w:bidi="ar-IQ"/>
        </w:rPr>
        <w:t>د تشربها بالماء نتيجة هذا الضغط.</w:t>
      </w:r>
    </w:p>
    <w:p w:rsidR="000930BB" w:rsidRPr="000930BB" w:rsidRDefault="000930BB" w:rsidP="00C767AF">
      <w:pPr>
        <w:spacing w:line="360" w:lineRule="auto"/>
        <w:jc w:val="both"/>
        <w:rPr>
          <w:rFonts w:ascii="Simplified Arabic" w:hAnsi="Simplified Arabic" w:cs="Simplified Arabic"/>
          <w:sz w:val="28"/>
          <w:szCs w:val="28"/>
          <w:rtl/>
          <w:lang w:bidi="ar-IQ"/>
        </w:rPr>
      </w:pPr>
      <w:r w:rsidRPr="000930BB">
        <w:rPr>
          <w:rFonts w:ascii="Simplified Arabic" w:hAnsi="Simplified Arabic" w:cs="Simplified Arabic" w:hint="cs"/>
          <w:b/>
          <w:bCs/>
          <w:sz w:val="28"/>
          <w:szCs w:val="28"/>
          <w:rtl/>
          <w:lang w:bidi="ar-IQ"/>
        </w:rPr>
        <w:t xml:space="preserve">الادمصاص: </w:t>
      </w:r>
      <w:r>
        <w:rPr>
          <w:rFonts w:ascii="Simplified Arabic" w:hAnsi="Simplified Arabic" w:cs="Simplified Arabic" w:hint="cs"/>
          <w:sz w:val="28"/>
          <w:szCs w:val="28"/>
          <w:rtl/>
          <w:lang w:bidi="ar-IQ"/>
        </w:rPr>
        <w:t>هو التصاق جزيئات المادة السائلة على سطح دقائق المادة الصلبة.</w:t>
      </w:r>
    </w:p>
    <w:p w:rsidR="00C767AF" w:rsidRDefault="006D5A76" w:rsidP="00C767AF">
      <w:pPr>
        <w:spacing w:line="360" w:lineRule="auto"/>
        <w:jc w:val="both"/>
        <w:rPr>
          <w:rFonts w:ascii="Simplified Arabic" w:hAnsi="Simplified Arabic" w:cs="Simplified Arabic"/>
          <w:b/>
          <w:bCs/>
          <w:sz w:val="28"/>
          <w:szCs w:val="28"/>
          <w:rtl/>
          <w:lang w:bidi="ar-IQ"/>
        </w:rPr>
      </w:pPr>
      <w:r w:rsidRPr="006D5A76">
        <w:rPr>
          <w:rFonts w:ascii="Simplified Arabic" w:hAnsi="Simplified Arabic" w:cs="Simplified Arabic" w:hint="cs"/>
          <w:b/>
          <w:bCs/>
          <w:sz w:val="28"/>
          <w:szCs w:val="28"/>
          <w:rtl/>
          <w:lang w:bidi="ar-IQ"/>
        </w:rPr>
        <w:t xml:space="preserve">عوامل حدوث التشرب </w:t>
      </w:r>
    </w:p>
    <w:p w:rsidR="006D5A76" w:rsidRPr="003D292D" w:rsidRDefault="006D5A76" w:rsidP="00C767AF">
      <w:pPr>
        <w:spacing w:line="360" w:lineRule="auto"/>
        <w:jc w:val="both"/>
        <w:rPr>
          <w:rFonts w:ascii="Simplified Arabic" w:hAnsi="Simplified Arabic" w:cs="Simplified Arabic"/>
          <w:sz w:val="28"/>
          <w:szCs w:val="28"/>
          <w:rtl/>
          <w:lang w:bidi="ar-IQ"/>
        </w:rPr>
      </w:pPr>
      <w:r w:rsidRPr="003D292D">
        <w:rPr>
          <w:rFonts w:ascii="Simplified Arabic" w:hAnsi="Simplified Arabic" w:cs="Simplified Arabic" w:hint="cs"/>
          <w:sz w:val="28"/>
          <w:szCs w:val="28"/>
          <w:rtl/>
          <w:lang w:bidi="ar-IQ"/>
        </w:rPr>
        <w:t>1. وجود الفة بين الجسم المتشرب و السائل المحيط به.</w:t>
      </w:r>
    </w:p>
    <w:p w:rsidR="00323814" w:rsidRPr="003D292D" w:rsidRDefault="006D5A76" w:rsidP="008B39B7">
      <w:pPr>
        <w:spacing w:line="360" w:lineRule="auto"/>
        <w:jc w:val="both"/>
        <w:rPr>
          <w:rFonts w:ascii="Simplified Arabic" w:hAnsi="Simplified Arabic" w:cs="Simplified Arabic" w:hint="cs"/>
          <w:sz w:val="28"/>
          <w:szCs w:val="28"/>
          <w:rtl/>
          <w:lang w:bidi="ar-IQ"/>
        </w:rPr>
      </w:pPr>
      <w:r w:rsidRPr="003D292D">
        <w:rPr>
          <w:rFonts w:ascii="Simplified Arabic" w:hAnsi="Simplified Arabic" w:cs="Simplified Arabic" w:hint="cs"/>
          <w:sz w:val="28"/>
          <w:szCs w:val="28"/>
          <w:rtl/>
          <w:lang w:bidi="ar-IQ"/>
        </w:rPr>
        <w:t xml:space="preserve">2. </w:t>
      </w:r>
      <w:r w:rsidR="008B39B7" w:rsidRPr="003D292D">
        <w:rPr>
          <w:rFonts w:ascii="Simplified Arabic" w:hAnsi="Simplified Arabic" w:cs="Simplified Arabic" w:hint="cs"/>
          <w:sz w:val="28"/>
          <w:szCs w:val="28"/>
          <w:rtl/>
          <w:lang w:bidi="ar-IQ"/>
        </w:rPr>
        <w:t>فرق الجهد بين السائل و ال</w:t>
      </w:r>
      <w:r w:rsidRPr="003D292D">
        <w:rPr>
          <w:rFonts w:ascii="Simplified Arabic" w:hAnsi="Simplified Arabic" w:cs="Simplified Arabic" w:hint="cs"/>
          <w:sz w:val="28"/>
          <w:szCs w:val="28"/>
          <w:rtl/>
          <w:lang w:bidi="ar-IQ"/>
        </w:rPr>
        <w:t>جسم المتشرب.</w:t>
      </w:r>
    </w:p>
    <w:p w:rsidR="006D5A76" w:rsidRDefault="002A360F" w:rsidP="008B39B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جهد الماء للانسجة النباتية الجافة يكون سالبا و لهذا فعند وضعها بالماء يكون الفرق شاسعا بين جهد الماء للانسجة النباتية و الماء.</w:t>
      </w:r>
    </w:p>
    <w:p w:rsidR="00A94BAA" w:rsidRDefault="00A94BAA" w:rsidP="00EF2D62">
      <w:pPr>
        <w:spacing w:line="360" w:lineRule="auto"/>
        <w:jc w:val="both"/>
        <w:rPr>
          <w:rFonts w:ascii="Simplified Arabic" w:hAnsi="Simplified Arabic" w:cs="Simplified Arabic" w:hint="cs"/>
          <w:sz w:val="28"/>
          <w:szCs w:val="28"/>
          <w:rtl/>
          <w:lang w:bidi="ar-IQ"/>
        </w:rPr>
      </w:pPr>
    </w:p>
    <w:p w:rsidR="00EF2D62" w:rsidRDefault="00EF2D62" w:rsidP="00EF2D62">
      <w:pPr>
        <w:spacing w:line="360" w:lineRule="auto"/>
        <w:jc w:val="both"/>
        <w:rPr>
          <w:rFonts w:ascii="Simplified Arabic" w:hAnsi="Simplified Arabic" w:cs="Simplified Arabic"/>
          <w:b/>
          <w:bCs/>
          <w:sz w:val="28"/>
          <w:szCs w:val="28"/>
          <w:rtl/>
          <w:lang w:bidi="ar-IQ"/>
        </w:rPr>
      </w:pPr>
      <w:r w:rsidRPr="00814C6E">
        <w:rPr>
          <w:rFonts w:ascii="Simplified Arabic" w:hAnsi="Simplified Arabic" w:cs="Simplified Arabic" w:hint="cs"/>
          <w:b/>
          <w:bCs/>
          <w:sz w:val="28"/>
          <w:szCs w:val="28"/>
          <w:rtl/>
          <w:lang w:bidi="ar-IQ"/>
        </w:rPr>
        <w:lastRenderedPageBreak/>
        <w:t>تجربة رقم (</w:t>
      </w:r>
      <w:r>
        <w:rPr>
          <w:rFonts w:ascii="Simplified Arabic" w:hAnsi="Simplified Arabic" w:cs="Simplified Arabic" w:hint="cs"/>
          <w:b/>
          <w:bCs/>
          <w:sz w:val="28"/>
          <w:szCs w:val="28"/>
          <w:rtl/>
          <w:lang w:bidi="ar-IQ"/>
        </w:rPr>
        <w:t>10</w:t>
      </w:r>
      <w:r w:rsidRPr="00814C6E">
        <w:rPr>
          <w:rFonts w:ascii="Simplified Arabic" w:hAnsi="Simplified Arabic" w:cs="Simplified Arabic" w:hint="cs"/>
          <w:b/>
          <w:bCs/>
          <w:sz w:val="28"/>
          <w:szCs w:val="28"/>
          <w:rtl/>
          <w:lang w:bidi="ar-IQ"/>
        </w:rPr>
        <w:t xml:space="preserve">) </w:t>
      </w:r>
    </w:p>
    <w:p w:rsidR="00EF2D62" w:rsidRPr="00814C6E" w:rsidRDefault="00EF2D62" w:rsidP="00F44154">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أسم التجربة /</w:t>
      </w:r>
      <w:r w:rsidR="00F44154">
        <w:rPr>
          <w:rFonts w:ascii="Simplified Arabic" w:hAnsi="Simplified Arabic" w:cs="Simplified Arabic" w:hint="cs"/>
          <w:sz w:val="28"/>
          <w:szCs w:val="28"/>
          <w:rtl/>
          <w:lang w:bidi="ar-IQ"/>
        </w:rPr>
        <w:t>ظاهرة</w:t>
      </w:r>
      <w:r>
        <w:rPr>
          <w:rFonts w:ascii="Simplified Arabic" w:hAnsi="Simplified Arabic" w:cs="Simplified Arabic" w:hint="cs"/>
          <w:sz w:val="28"/>
          <w:szCs w:val="28"/>
          <w:rtl/>
          <w:lang w:bidi="ar-IQ"/>
        </w:rPr>
        <w:t xml:space="preserve"> التشرب</w:t>
      </w:r>
    </w:p>
    <w:p w:rsidR="00EF2D62" w:rsidRDefault="00EF2D62" w:rsidP="00A66871">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المواد المطلوبة /</w:t>
      </w:r>
      <w:r w:rsidRPr="00EA1B38">
        <w:rPr>
          <w:rFonts w:ascii="Simplified Arabic" w:hAnsi="Simplified Arabic" w:cs="Simplified Arabic" w:hint="cs"/>
          <w:sz w:val="28"/>
          <w:szCs w:val="28"/>
          <w:rtl/>
          <w:lang w:bidi="ar-IQ"/>
        </w:rPr>
        <w:t xml:space="preserve"> </w:t>
      </w:r>
      <w:r w:rsidR="00A66871">
        <w:rPr>
          <w:rFonts w:ascii="Simplified Arabic" w:hAnsi="Simplified Arabic" w:cs="Simplified Arabic" w:hint="cs"/>
          <w:sz w:val="28"/>
          <w:szCs w:val="28"/>
          <w:rtl/>
          <w:lang w:bidi="ar-IQ"/>
        </w:rPr>
        <w:t>ماء,</w:t>
      </w:r>
      <w:r w:rsidR="00235F47">
        <w:rPr>
          <w:rFonts w:ascii="Simplified Arabic" w:hAnsi="Simplified Arabic" w:cs="Simplified Arabic" w:hint="cs"/>
          <w:sz w:val="28"/>
          <w:szCs w:val="28"/>
          <w:rtl/>
          <w:lang w:bidi="ar-IQ"/>
        </w:rPr>
        <w:t xml:space="preserve"> بذور</w:t>
      </w:r>
      <w:r w:rsidR="00A66871">
        <w:rPr>
          <w:rFonts w:ascii="Simplified Arabic" w:hAnsi="Simplified Arabic" w:cs="Simplified Arabic" w:hint="cs"/>
          <w:sz w:val="28"/>
          <w:szCs w:val="28"/>
          <w:rtl/>
          <w:lang w:bidi="ar-IQ"/>
        </w:rPr>
        <w:t xml:space="preserve"> </w:t>
      </w:r>
      <w:r w:rsidR="00235F47">
        <w:rPr>
          <w:rFonts w:ascii="Simplified Arabic" w:hAnsi="Simplified Arabic" w:cs="Simplified Arabic" w:hint="cs"/>
          <w:sz w:val="28"/>
          <w:szCs w:val="28"/>
          <w:rtl/>
          <w:lang w:bidi="ar-IQ"/>
        </w:rPr>
        <w:t>ال</w:t>
      </w:r>
      <w:r w:rsidR="00DB011E">
        <w:rPr>
          <w:rFonts w:ascii="Simplified Arabic" w:hAnsi="Simplified Arabic" w:cs="Simplified Arabic" w:hint="cs"/>
          <w:sz w:val="28"/>
          <w:szCs w:val="28"/>
          <w:rtl/>
          <w:lang w:bidi="ar-IQ"/>
        </w:rPr>
        <w:t>حمص</w:t>
      </w:r>
      <w:r w:rsidR="00A66871">
        <w:rPr>
          <w:rFonts w:ascii="Simplified Arabic" w:hAnsi="Simplified Arabic" w:cs="Simplified Arabic" w:hint="cs"/>
          <w:sz w:val="28"/>
          <w:szCs w:val="28"/>
          <w:rtl/>
          <w:lang w:bidi="ar-IQ"/>
        </w:rPr>
        <w:t>,</w:t>
      </w:r>
      <w:r w:rsidR="00A66871">
        <w:rPr>
          <w:rFonts w:ascii="Simplified Arabic" w:hAnsi="Simplified Arabic" w:cs="Simplified Arabic" w:hint="cs"/>
          <w:b/>
          <w:bCs/>
          <w:sz w:val="28"/>
          <w:szCs w:val="28"/>
          <w:rtl/>
          <w:lang w:bidi="ar-IQ"/>
        </w:rPr>
        <w:t xml:space="preserve"> </w:t>
      </w:r>
      <w:r w:rsidR="00A66871" w:rsidRPr="00A66871">
        <w:rPr>
          <w:rFonts w:ascii="Simplified Arabic" w:hAnsi="Simplified Arabic" w:cs="Simplified Arabic" w:hint="cs"/>
          <w:sz w:val="28"/>
          <w:szCs w:val="28"/>
          <w:rtl/>
          <w:lang w:bidi="ar-IQ"/>
        </w:rPr>
        <w:t>ميزان</w:t>
      </w:r>
      <w:r w:rsidR="00795B96">
        <w:rPr>
          <w:rFonts w:ascii="Simplified Arabic" w:hAnsi="Simplified Arabic" w:cs="Simplified Arabic" w:hint="cs"/>
          <w:sz w:val="28"/>
          <w:szCs w:val="28"/>
          <w:rtl/>
          <w:lang w:bidi="ar-IQ"/>
        </w:rPr>
        <w:t>.</w:t>
      </w:r>
      <w:r w:rsidR="00A66871">
        <w:rPr>
          <w:rFonts w:ascii="Simplified Arabic" w:hAnsi="Simplified Arabic" w:cs="Simplified Arabic" w:hint="cs"/>
          <w:b/>
          <w:bCs/>
          <w:sz w:val="28"/>
          <w:szCs w:val="28"/>
          <w:rtl/>
          <w:lang w:bidi="ar-IQ"/>
        </w:rPr>
        <w:t xml:space="preserve"> </w:t>
      </w:r>
    </w:p>
    <w:p w:rsidR="00EB6AF0" w:rsidRDefault="00EF2D62" w:rsidP="00204D2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طريقة العمل /</w:t>
      </w:r>
      <w:r w:rsidR="00795B96">
        <w:rPr>
          <w:rFonts w:ascii="Simplified Arabic" w:hAnsi="Simplified Arabic" w:cs="Simplified Arabic" w:hint="cs"/>
          <w:b/>
          <w:bCs/>
          <w:sz w:val="28"/>
          <w:szCs w:val="28"/>
          <w:rtl/>
          <w:lang w:bidi="ar-IQ"/>
        </w:rPr>
        <w:t xml:space="preserve"> </w:t>
      </w:r>
      <w:r w:rsidR="00795B96">
        <w:rPr>
          <w:rFonts w:ascii="Simplified Arabic" w:hAnsi="Simplified Arabic" w:cs="Simplified Arabic" w:hint="cs"/>
          <w:sz w:val="28"/>
          <w:szCs w:val="28"/>
          <w:rtl/>
          <w:lang w:bidi="ar-IQ"/>
        </w:rPr>
        <w:t>قم بوزن عدد معين من بذور الحمص ثم</w:t>
      </w:r>
      <w:r>
        <w:rPr>
          <w:rFonts w:ascii="Simplified Arabic" w:hAnsi="Simplified Arabic" w:cs="Simplified Arabic" w:hint="cs"/>
          <w:b/>
          <w:bCs/>
          <w:sz w:val="28"/>
          <w:szCs w:val="28"/>
          <w:rtl/>
          <w:lang w:bidi="ar-IQ"/>
        </w:rPr>
        <w:t xml:space="preserve"> </w:t>
      </w:r>
      <w:r w:rsidR="00A66871">
        <w:rPr>
          <w:rFonts w:ascii="Simplified Arabic" w:hAnsi="Simplified Arabic" w:cs="Simplified Arabic" w:hint="cs"/>
          <w:sz w:val="28"/>
          <w:szCs w:val="28"/>
          <w:rtl/>
          <w:lang w:bidi="ar-IQ"/>
        </w:rPr>
        <w:t xml:space="preserve">ضع عدد معين من بذور الحمص في الماء لمدة 24 ساعة لاحظ </w:t>
      </w:r>
      <w:r w:rsidR="00874B47">
        <w:rPr>
          <w:rFonts w:ascii="Simplified Arabic" w:hAnsi="Simplified Arabic" w:cs="Simplified Arabic" w:hint="cs"/>
          <w:sz w:val="28"/>
          <w:szCs w:val="28"/>
          <w:rtl/>
          <w:lang w:bidi="ar-IQ"/>
        </w:rPr>
        <w:t xml:space="preserve"> تغير حجم البذور و </w:t>
      </w:r>
      <w:r w:rsidR="00A66871">
        <w:rPr>
          <w:rFonts w:ascii="Simplified Arabic" w:hAnsi="Simplified Arabic" w:cs="Simplified Arabic" w:hint="cs"/>
          <w:sz w:val="28"/>
          <w:szCs w:val="28"/>
          <w:rtl/>
          <w:lang w:bidi="ar-IQ"/>
        </w:rPr>
        <w:t>انتفاخ</w:t>
      </w:r>
      <w:r w:rsidR="00874B47">
        <w:rPr>
          <w:rFonts w:ascii="Simplified Arabic" w:hAnsi="Simplified Arabic" w:cs="Simplified Arabic" w:hint="cs"/>
          <w:sz w:val="28"/>
          <w:szCs w:val="28"/>
          <w:rtl/>
          <w:lang w:bidi="ar-IQ"/>
        </w:rPr>
        <w:t>ها</w:t>
      </w:r>
      <w:r w:rsidR="00795B96">
        <w:rPr>
          <w:rFonts w:ascii="Simplified Arabic" w:hAnsi="Simplified Arabic" w:cs="Simplified Arabic" w:hint="cs"/>
          <w:sz w:val="28"/>
          <w:szCs w:val="28"/>
          <w:rtl/>
          <w:lang w:bidi="ar-IQ"/>
        </w:rPr>
        <w:t>, قم بوزن البذور</w:t>
      </w:r>
      <w:r w:rsidR="00874B47">
        <w:rPr>
          <w:rFonts w:ascii="Simplified Arabic" w:hAnsi="Simplified Arabic" w:cs="Simplified Arabic" w:hint="cs"/>
          <w:sz w:val="28"/>
          <w:szCs w:val="28"/>
          <w:rtl/>
          <w:lang w:bidi="ar-IQ"/>
        </w:rPr>
        <w:t xml:space="preserve"> بعد تشربها بالماء</w:t>
      </w:r>
      <w:r w:rsidR="00795B96">
        <w:rPr>
          <w:rFonts w:ascii="Simplified Arabic" w:hAnsi="Simplified Arabic" w:cs="Simplified Arabic" w:hint="cs"/>
          <w:sz w:val="28"/>
          <w:szCs w:val="28"/>
          <w:rtl/>
          <w:lang w:bidi="ar-IQ"/>
        </w:rPr>
        <w:t>.</w:t>
      </w:r>
    </w:p>
    <w:p w:rsidR="00EB6AF0" w:rsidRDefault="00EB6AF0" w:rsidP="00EB6AF0">
      <w:pPr>
        <w:spacing w:line="360" w:lineRule="auto"/>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الازموزية</w:t>
      </w:r>
      <w:r>
        <w:rPr>
          <w:rFonts w:asciiTheme="majorBidi" w:hAnsiTheme="majorBidi" w:cstheme="majorBidi" w:hint="cs"/>
          <w:b/>
          <w:bCs/>
          <w:sz w:val="32"/>
          <w:szCs w:val="32"/>
          <w:rtl/>
          <w:lang w:bidi="ar-IQ"/>
        </w:rPr>
        <w:t xml:space="preserve"> </w:t>
      </w:r>
      <w:r>
        <w:rPr>
          <w:rFonts w:asciiTheme="majorBidi" w:hAnsiTheme="majorBidi" w:cstheme="majorBidi"/>
          <w:b/>
          <w:bCs/>
          <w:sz w:val="32"/>
          <w:szCs w:val="32"/>
          <w:lang w:bidi="ar-IQ"/>
        </w:rPr>
        <w:t>Osmosis</w:t>
      </w:r>
    </w:p>
    <w:p w:rsidR="00EB6AF0" w:rsidRDefault="009F234D" w:rsidP="006E761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تمثل الازموزية </w:t>
      </w:r>
      <w:r w:rsidR="00CC2329">
        <w:rPr>
          <w:rFonts w:ascii="Simplified Arabic" w:hAnsi="Simplified Arabic" w:cs="Simplified Arabic" w:hint="cs"/>
          <w:sz w:val="28"/>
          <w:szCs w:val="28"/>
          <w:rtl/>
          <w:lang w:bidi="ar-IQ"/>
        </w:rPr>
        <w:t xml:space="preserve">(التناضح) </w:t>
      </w:r>
      <w:r>
        <w:rPr>
          <w:rFonts w:ascii="Simplified Arabic" w:hAnsi="Simplified Arabic" w:cs="Simplified Arabic" w:hint="cs"/>
          <w:sz w:val="28"/>
          <w:szCs w:val="28"/>
          <w:rtl/>
          <w:lang w:bidi="ar-IQ"/>
        </w:rPr>
        <w:t>حالة من حالات الانتشار, فهي تمثل حركة جزيئات المذيب (الماء مثلا) خلال غشاء اختياري النفوذية من الوسط الذي تكون فيه الطاقة الحركية لجزيئات المذيب عالية الى الوسط الذي تكون فيه الطاقة الحركية للجزيئات واطئة.</w:t>
      </w:r>
    </w:p>
    <w:p w:rsidR="000A6CA7" w:rsidRDefault="000A6CA7" w:rsidP="006E761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ينتج عن حركة الجزيئات فيي اتجاه معين تولد ضغط يسمى </w:t>
      </w:r>
      <w:r w:rsidRPr="00BA780F">
        <w:rPr>
          <w:rFonts w:ascii="Simplified Arabic" w:hAnsi="Simplified Arabic" w:cs="Simplified Arabic" w:hint="cs"/>
          <w:b/>
          <w:bCs/>
          <w:sz w:val="28"/>
          <w:szCs w:val="28"/>
          <w:rtl/>
          <w:lang w:bidi="ar-IQ"/>
        </w:rPr>
        <w:t>ضغط الانتفاخ</w:t>
      </w:r>
      <w:r>
        <w:rPr>
          <w:rFonts w:ascii="Simplified Arabic" w:hAnsi="Simplified Arabic" w:cs="Simplified Arabic" w:hint="cs"/>
          <w:sz w:val="28"/>
          <w:szCs w:val="28"/>
          <w:rtl/>
          <w:lang w:bidi="ar-IQ"/>
        </w:rPr>
        <w:t xml:space="preserve"> او </w:t>
      </w:r>
      <w:r w:rsidRPr="00BA780F">
        <w:rPr>
          <w:rFonts w:ascii="Simplified Arabic" w:hAnsi="Simplified Arabic" w:cs="Simplified Arabic" w:hint="cs"/>
          <w:b/>
          <w:bCs/>
          <w:sz w:val="28"/>
          <w:szCs w:val="28"/>
          <w:rtl/>
          <w:lang w:bidi="ar-IQ"/>
        </w:rPr>
        <w:t>الجهد الضغطي</w:t>
      </w:r>
      <w:r>
        <w:rPr>
          <w:rFonts w:ascii="Simplified Arabic" w:hAnsi="Simplified Arabic" w:cs="Simplified Arabic" w:hint="cs"/>
          <w:sz w:val="28"/>
          <w:szCs w:val="28"/>
          <w:rtl/>
          <w:lang w:bidi="ar-IQ"/>
        </w:rPr>
        <w:t xml:space="preserve"> الذي يحد </w:t>
      </w:r>
      <w:r w:rsidR="00BA780F">
        <w:rPr>
          <w:rFonts w:ascii="Simplified Arabic" w:hAnsi="Simplified Arabic" w:cs="Simplified Arabic" w:hint="cs"/>
          <w:sz w:val="28"/>
          <w:szCs w:val="28"/>
          <w:rtl/>
          <w:lang w:bidi="ar-IQ"/>
        </w:rPr>
        <w:t xml:space="preserve">من حركة الجزيئات في ذلك الاتجاه, ان لضغط الانتفاخ اهمية فسلجية كبيرة اذ يعد احد العوامل التي تزيد من حجم الخلايا اثناء نمو النباتات كما انه يشترك في انتقال المواد السكرية </w:t>
      </w:r>
      <w:r w:rsidR="001D6725">
        <w:rPr>
          <w:rFonts w:ascii="Simplified Arabic" w:hAnsi="Simplified Arabic" w:cs="Simplified Arabic" w:hint="cs"/>
          <w:sz w:val="28"/>
          <w:szCs w:val="28"/>
          <w:rtl/>
          <w:lang w:bidi="ar-IQ"/>
        </w:rPr>
        <w:t>خلال اوعية اللحاء و كذلك فتح الثغور.</w:t>
      </w:r>
    </w:p>
    <w:p w:rsidR="001D4F0A" w:rsidRDefault="00D07E42" w:rsidP="006E761B">
      <w:pPr>
        <w:spacing w:line="360" w:lineRule="auto"/>
        <w:jc w:val="both"/>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انواع المحاليل حسب اختلاف تراكيزها</w:t>
      </w:r>
    </w:p>
    <w:p w:rsidR="00D07E42" w:rsidRDefault="00D07E42" w:rsidP="006E761B">
      <w:pPr>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1. محلول عالي التوتر </w:t>
      </w:r>
      <w:r w:rsidRPr="00CB55EE">
        <w:rPr>
          <w:rFonts w:asciiTheme="majorBidi" w:hAnsiTheme="majorBidi" w:cstheme="majorBidi"/>
          <w:sz w:val="28"/>
          <w:szCs w:val="28"/>
          <w:lang w:bidi="ar-IQ"/>
        </w:rPr>
        <w:t>Hypertonic solution</w:t>
      </w:r>
    </w:p>
    <w:p w:rsidR="00D07E42" w:rsidRDefault="00D07E42" w:rsidP="006E761B">
      <w:pPr>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فيه يكون تركيز المادة المذابة اعلى مما في داخل الخلية فيولد ضغطا ازموزيا عاليا.</w:t>
      </w:r>
    </w:p>
    <w:p w:rsidR="00204D27" w:rsidRDefault="00204D27" w:rsidP="006E761B">
      <w:pPr>
        <w:spacing w:line="360" w:lineRule="auto"/>
        <w:jc w:val="both"/>
        <w:rPr>
          <w:rFonts w:ascii="Simplified Arabic" w:hAnsi="Simplified Arabic" w:cs="Simplified Arabic" w:hint="cs"/>
          <w:sz w:val="28"/>
          <w:szCs w:val="28"/>
          <w:rtl/>
        </w:rPr>
      </w:pPr>
    </w:p>
    <w:p w:rsidR="00D07E42" w:rsidRDefault="00D07E42" w:rsidP="006E761B">
      <w:pPr>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 xml:space="preserve">2. محلول واطئ التوتر </w:t>
      </w:r>
      <w:r w:rsidRPr="00CB55EE">
        <w:rPr>
          <w:rFonts w:asciiTheme="majorBidi" w:hAnsiTheme="majorBidi" w:cstheme="majorBidi"/>
          <w:sz w:val="28"/>
          <w:szCs w:val="28"/>
          <w:lang w:bidi="ar-IQ"/>
        </w:rPr>
        <w:t>Hypotonic solution</w:t>
      </w:r>
    </w:p>
    <w:p w:rsidR="00D07E42" w:rsidRDefault="00D07E42" w:rsidP="006E761B">
      <w:pPr>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فيه يكون تركيز المادة المذابة اقل مما في داخل الخلية فيولد ضغطا ازموزيا اقل.</w:t>
      </w:r>
    </w:p>
    <w:p w:rsidR="00D07E42" w:rsidRDefault="00D07E42" w:rsidP="00CB55EE">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rPr>
        <w:t xml:space="preserve">3. محلول متساوي التوتر </w:t>
      </w:r>
      <w:r w:rsidR="006E2641" w:rsidRPr="00CB55EE">
        <w:rPr>
          <w:rFonts w:asciiTheme="majorBidi" w:hAnsiTheme="majorBidi" w:cstheme="majorBidi"/>
          <w:sz w:val="28"/>
          <w:szCs w:val="28"/>
          <w:lang w:bidi="ar-IQ"/>
        </w:rPr>
        <w:t xml:space="preserve">Isotonic </w:t>
      </w:r>
      <w:r w:rsidR="00CB55EE" w:rsidRPr="00CB55EE">
        <w:rPr>
          <w:rFonts w:asciiTheme="majorBidi" w:hAnsiTheme="majorBidi" w:cstheme="majorBidi"/>
          <w:sz w:val="28"/>
          <w:szCs w:val="28"/>
          <w:lang w:bidi="ar-IQ"/>
        </w:rPr>
        <w:t>s</w:t>
      </w:r>
      <w:r w:rsidR="006E2641" w:rsidRPr="00CB55EE">
        <w:rPr>
          <w:rFonts w:asciiTheme="majorBidi" w:hAnsiTheme="majorBidi" w:cstheme="majorBidi"/>
          <w:sz w:val="28"/>
          <w:szCs w:val="28"/>
          <w:lang w:bidi="ar-IQ"/>
        </w:rPr>
        <w:t>olu</w:t>
      </w:r>
      <w:r w:rsidRPr="00CB55EE">
        <w:rPr>
          <w:rFonts w:asciiTheme="majorBidi" w:hAnsiTheme="majorBidi" w:cstheme="majorBidi"/>
          <w:sz w:val="28"/>
          <w:szCs w:val="28"/>
          <w:lang w:bidi="ar-IQ"/>
        </w:rPr>
        <w:t>tion</w:t>
      </w:r>
    </w:p>
    <w:p w:rsidR="00CF276B" w:rsidRDefault="00CF276B" w:rsidP="00CB55EE">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هنا تركيز المادة المذابة فيه مساوي لتركيزها داخل الخلية لذلك يولد ضغطا ازموزيا مساوي للضغط الازموزي الموجود داخل الخلية.</w:t>
      </w:r>
    </w:p>
    <w:p w:rsidR="00204D27" w:rsidRPr="00204D27" w:rsidRDefault="00204D27" w:rsidP="00CB55EE">
      <w:pPr>
        <w:spacing w:line="360" w:lineRule="auto"/>
        <w:jc w:val="both"/>
        <w:rPr>
          <w:rFonts w:ascii="Simplified Arabic" w:hAnsi="Simplified Arabic" w:cs="Simplified Arabic" w:hint="cs"/>
          <w:sz w:val="28"/>
          <w:szCs w:val="28"/>
          <w:rtl/>
          <w:lang w:bidi="ar-IQ"/>
        </w:rPr>
      </w:pPr>
      <w:r w:rsidRPr="00204D27">
        <w:rPr>
          <w:rFonts w:ascii="Simplified Arabic" w:hAnsi="Simplified Arabic" w:cs="Simplified Arabic" w:hint="cs"/>
          <w:b/>
          <w:bCs/>
          <w:sz w:val="28"/>
          <w:szCs w:val="28"/>
          <w:rtl/>
          <w:lang w:bidi="ar-IQ"/>
        </w:rPr>
        <w:t>البلزمة:</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هو ظاهرة خروج الماء من الخلية نتيجة وضعها في محلول عالي التوتر حيث تفقد الخلية انتفاخها أو فجواتها و ينكمش الغشاء البلازمي و ينفصل عن الجدار الخلوي.</w:t>
      </w:r>
    </w:p>
    <w:p w:rsidR="00AD40DC" w:rsidRDefault="00AD40DC" w:rsidP="00AD40DC">
      <w:pPr>
        <w:spacing w:line="360" w:lineRule="auto"/>
        <w:jc w:val="both"/>
        <w:rPr>
          <w:rFonts w:ascii="Simplified Arabic" w:hAnsi="Simplified Arabic" w:cs="Simplified Arabic"/>
          <w:b/>
          <w:bCs/>
          <w:sz w:val="28"/>
          <w:szCs w:val="28"/>
          <w:rtl/>
          <w:lang w:bidi="ar-IQ"/>
        </w:rPr>
      </w:pPr>
      <w:r w:rsidRPr="00814C6E">
        <w:rPr>
          <w:rFonts w:ascii="Simplified Arabic" w:hAnsi="Simplified Arabic" w:cs="Simplified Arabic" w:hint="cs"/>
          <w:b/>
          <w:bCs/>
          <w:sz w:val="28"/>
          <w:szCs w:val="28"/>
          <w:rtl/>
          <w:lang w:bidi="ar-IQ"/>
        </w:rPr>
        <w:t>تجربة رقم (</w:t>
      </w:r>
      <w:r>
        <w:rPr>
          <w:rFonts w:ascii="Simplified Arabic" w:hAnsi="Simplified Arabic" w:cs="Simplified Arabic" w:hint="cs"/>
          <w:b/>
          <w:bCs/>
          <w:sz w:val="28"/>
          <w:szCs w:val="28"/>
          <w:rtl/>
          <w:lang w:bidi="ar-IQ"/>
        </w:rPr>
        <w:t>11</w:t>
      </w:r>
      <w:r w:rsidRPr="00814C6E">
        <w:rPr>
          <w:rFonts w:ascii="Simplified Arabic" w:hAnsi="Simplified Arabic" w:cs="Simplified Arabic" w:hint="cs"/>
          <w:b/>
          <w:bCs/>
          <w:sz w:val="28"/>
          <w:szCs w:val="28"/>
          <w:rtl/>
          <w:lang w:bidi="ar-IQ"/>
        </w:rPr>
        <w:t xml:space="preserve">) </w:t>
      </w:r>
    </w:p>
    <w:p w:rsidR="00AD40DC" w:rsidRPr="00814C6E" w:rsidRDefault="00AD40DC" w:rsidP="00AD40D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أسم التجربة /</w:t>
      </w:r>
      <w:r>
        <w:rPr>
          <w:rFonts w:ascii="Simplified Arabic" w:hAnsi="Simplified Arabic" w:cs="Simplified Arabic" w:hint="cs"/>
          <w:sz w:val="28"/>
          <w:szCs w:val="28"/>
          <w:rtl/>
          <w:lang w:bidi="ar-IQ"/>
        </w:rPr>
        <w:t>اثبات الخاصية الازموزية.</w:t>
      </w:r>
    </w:p>
    <w:p w:rsidR="00AD40DC" w:rsidRDefault="00AD40DC" w:rsidP="00AD40DC">
      <w:pPr>
        <w:spacing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المواد المطلوبة /</w:t>
      </w:r>
      <w:r w:rsidRPr="00EA1B3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ماء, بطاطا, سكين, اواني بتري, ملح الطعام.</w:t>
      </w:r>
    </w:p>
    <w:p w:rsidR="006D5A76" w:rsidRDefault="00AD40DC" w:rsidP="007B1C5D">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b/>
          <w:bCs/>
          <w:sz w:val="28"/>
          <w:szCs w:val="28"/>
          <w:rtl/>
          <w:lang w:bidi="ar-IQ"/>
        </w:rPr>
        <w:t xml:space="preserve">طريقة العمل / </w:t>
      </w:r>
      <w:r w:rsidR="007B1C5D">
        <w:rPr>
          <w:rFonts w:ascii="Simplified Arabic" w:hAnsi="Simplified Arabic" w:cs="Simplified Arabic" w:hint="cs"/>
          <w:sz w:val="28"/>
          <w:szCs w:val="28"/>
          <w:rtl/>
          <w:lang w:bidi="ar-IQ"/>
        </w:rPr>
        <w:t>1. قشر درنة البطاطا و اعمل منها قطعتين مكعبتين متساوية الحجم.</w:t>
      </w:r>
    </w:p>
    <w:p w:rsidR="007B1C5D" w:rsidRDefault="007B1C5D" w:rsidP="0045689E">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2. اعمل في كل ق</w:t>
      </w:r>
      <w:r w:rsidR="0045689E">
        <w:rPr>
          <w:rFonts w:ascii="Simplified Arabic" w:hAnsi="Simplified Arabic" w:cs="Simplified Arabic" w:hint="cs"/>
          <w:sz w:val="28"/>
          <w:szCs w:val="28"/>
          <w:rtl/>
          <w:lang w:bidi="ar-IQ"/>
        </w:rPr>
        <w:t>ط</w:t>
      </w:r>
      <w:r>
        <w:rPr>
          <w:rFonts w:ascii="Simplified Arabic" w:hAnsi="Simplified Arabic" w:cs="Simplified Arabic" w:hint="cs"/>
          <w:sz w:val="28"/>
          <w:szCs w:val="28"/>
          <w:rtl/>
          <w:lang w:bidi="ar-IQ"/>
        </w:rPr>
        <w:t>عة حفرة عميقة</w:t>
      </w:r>
      <w:r w:rsidR="0045689E">
        <w:rPr>
          <w:rFonts w:ascii="Simplified Arabic" w:hAnsi="Simplified Arabic" w:cs="Simplified Arabic" w:hint="cs"/>
          <w:sz w:val="28"/>
          <w:szCs w:val="28"/>
          <w:rtl/>
          <w:lang w:bidi="ar-IQ"/>
        </w:rPr>
        <w:t>, ثم قس صلابة قوام القطعتين بواسطة ضغطهما باصبعك.</w:t>
      </w:r>
    </w:p>
    <w:p w:rsidR="0045689E" w:rsidRDefault="0045689E" w:rsidP="0045689E">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3. ضع في كل من الحفرتين كمية متساوية من الملح, ثم ضع كل قطعة في اناء بتري.</w:t>
      </w:r>
    </w:p>
    <w:p w:rsidR="0045689E" w:rsidRDefault="0045689E" w:rsidP="0045689E">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4. اترك احدهما جافة و اسكب في الاناء الثاني كمية من الماء.</w:t>
      </w:r>
    </w:p>
    <w:p w:rsidR="00134BAC" w:rsidRPr="00C96D65" w:rsidRDefault="0045689E" w:rsidP="00EF3096">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اترك التجربة لمدة </w:t>
      </w:r>
      <w:r w:rsidR="00EF3096">
        <w:rPr>
          <w:rFonts w:ascii="Simplified Arabic" w:hAnsi="Simplified Arabic" w:cs="Simplified Arabic" w:hint="cs"/>
          <w:sz w:val="28"/>
          <w:szCs w:val="28"/>
          <w:rtl/>
          <w:lang w:bidi="ar-IQ"/>
        </w:rPr>
        <w:t>ساعتين</w:t>
      </w:r>
      <w:r>
        <w:rPr>
          <w:rFonts w:ascii="Simplified Arabic" w:hAnsi="Simplified Arabic" w:cs="Simplified Arabic" w:hint="cs"/>
          <w:sz w:val="28"/>
          <w:szCs w:val="28"/>
          <w:rtl/>
          <w:lang w:bidi="ar-IQ"/>
        </w:rPr>
        <w:t xml:space="preserve"> ثم لاحظ مايحدث بفحص قوام المكعب.</w:t>
      </w:r>
    </w:p>
    <w:sectPr w:rsidR="00134BAC" w:rsidRPr="00C96D65" w:rsidSect="00CF77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6808"/>
    <w:rsid w:val="000018D9"/>
    <w:rsid w:val="00002824"/>
    <w:rsid w:val="00003DE1"/>
    <w:rsid w:val="0000512D"/>
    <w:rsid w:val="00006E1C"/>
    <w:rsid w:val="00006F95"/>
    <w:rsid w:val="00007882"/>
    <w:rsid w:val="000078CC"/>
    <w:rsid w:val="00010A44"/>
    <w:rsid w:val="000115F2"/>
    <w:rsid w:val="000119EA"/>
    <w:rsid w:val="00012035"/>
    <w:rsid w:val="00012989"/>
    <w:rsid w:val="00012DCB"/>
    <w:rsid w:val="00013BBB"/>
    <w:rsid w:val="00013E1C"/>
    <w:rsid w:val="00014381"/>
    <w:rsid w:val="000153F1"/>
    <w:rsid w:val="0001631C"/>
    <w:rsid w:val="00016A6E"/>
    <w:rsid w:val="00017400"/>
    <w:rsid w:val="00020391"/>
    <w:rsid w:val="00020EDF"/>
    <w:rsid w:val="00020F67"/>
    <w:rsid w:val="00021668"/>
    <w:rsid w:val="00021F9B"/>
    <w:rsid w:val="00024162"/>
    <w:rsid w:val="0002483E"/>
    <w:rsid w:val="00024F0A"/>
    <w:rsid w:val="000254C2"/>
    <w:rsid w:val="00026D73"/>
    <w:rsid w:val="00026D7C"/>
    <w:rsid w:val="000275E5"/>
    <w:rsid w:val="00027D4E"/>
    <w:rsid w:val="00027F05"/>
    <w:rsid w:val="000301FA"/>
    <w:rsid w:val="00030E94"/>
    <w:rsid w:val="0003127F"/>
    <w:rsid w:val="000312DB"/>
    <w:rsid w:val="000319FB"/>
    <w:rsid w:val="00031F4E"/>
    <w:rsid w:val="0003209B"/>
    <w:rsid w:val="00032D56"/>
    <w:rsid w:val="000338B5"/>
    <w:rsid w:val="000339BC"/>
    <w:rsid w:val="00035157"/>
    <w:rsid w:val="0003613F"/>
    <w:rsid w:val="000370D0"/>
    <w:rsid w:val="0004046E"/>
    <w:rsid w:val="0004052C"/>
    <w:rsid w:val="00042238"/>
    <w:rsid w:val="000428C0"/>
    <w:rsid w:val="00042BDB"/>
    <w:rsid w:val="00042DD6"/>
    <w:rsid w:val="00043550"/>
    <w:rsid w:val="00043852"/>
    <w:rsid w:val="00043B22"/>
    <w:rsid w:val="0004480C"/>
    <w:rsid w:val="000451DC"/>
    <w:rsid w:val="00045804"/>
    <w:rsid w:val="00045FFC"/>
    <w:rsid w:val="00047240"/>
    <w:rsid w:val="000512AC"/>
    <w:rsid w:val="00052CAE"/>
    <w:rsid w:val="00055647"/>
    <w:rsid w:val="00055D1C"/>
    <w:rsid w:val="000567A0"/>
    <w:rsid w:val="00057039"/>
    <w:rsid w:val="00057F5F"/>
    <w:rsid w:val="0006001A"/>
    <w:rsid w:val="00060078"/>
    <w:rsid w:val="00060BD6"/>
    <w:rsid w:val="00060CB9"/>
    <w:rsid w:val="000633AF"/>
    <w:rsid w:val="00065A60"/>
    <w:rsid w:val="00065F98"/>
    <w:rsid w:val="000662EA"/>
    <w:rsid w:val="00066802"/>
    <w:rsid w:val="00066B9F"/>
    <w:rsid w:val="00066CCB"/>
    <w:rsid w:val="00070081"/>
    <w:rsid w:val="00070285"/>
    <w:rsid w:val="000703C5"/>
    <w:rsid w:val="0007049A"/>
    <w:rsid w:val="00070E43"/>
    <w:rsid w:val="00071144"/>
    <w:rsid w:val="000712B5"/>
    <w:rsid w:val="000732FB"/>
    <w:rsid w:val="00074A6D"/>
    <w:rsid w:val="000750CE"/>
    <w:rsid w:val="00076356"/>
    <w:rsid w:val="00076467"/>
    <w:rsid w:val="000826C1"/>
    <w:rsid w:val="00082C03"/>
    <w:rsid w:val="00083265"/>
    <w:rsid w:val="00083F8C"/>
    <w:rsid w:val="00084DA3"/>
    <w:rsid w:val="00085785"/>
    <w:rsid w:val="000873CF"/>
    <w:rsid w:val="000901D9"/>
    <w:rsid w:val="00090B30"/>
    <w:rsid w:val="00091C68"/>
    <w:rsid w:val="000927B3"/>
    <w:rsid w:val="00092B59"/>
    <w:rsid w:val="000930BB"/>
    <w:rsid w:val="0009318B"/>
    <w:rsid w:val="0009412E"/>
    <w:rsid w:val="00094428"/>
    <w:rsid w:val="00094EE0"/>
    <w:rsid w:val="000959F7"/>
    <w:rsid w:val="00096B65"/>
    <w:rsid w:val="00096BC6"/>
    <w:rsid w:val="000972BD"/>
    <w:rsid w:val="00097EA0"/>
    <w:rsid w:val="000A0AAF"/>
    <w:rsid w:val="000A0F16"/>
    <w:rsid w:val="000A113F"/>
    <w:rsid w:val="000A1564"/>
    <w:rsid w:val="000A19FA"/>
    <w:rsid w:val="000A2169"/>
    <w:rsid w:val="000A2652"/>
    <w:rsid w:val="000A295A"/>
    <w:rsid w:val="000A36E4"/>
    <w:rsid w:val="000A3BB4"/>
    <w:rsid w:val="000A3CF1"/>
    <w:rsid w:val="000A413F"/>
    <w:rsid w:val="000A51B8"/>
    <w:rsid w:val="000A5643"/>
    <w:rsid w:val="000A5AC3"/>
    <w:rsid w:val="000A5D2C"/>
    <w:rsid w:val="000A5D8C"/>
    <w:rsid w:val="000A5DFB"/>
    <w:rsid w:val="000A689F"/>
    <w:rsid w:val="000A6C2D"/>
    <w:rsid w:val="000A6CA7"/>
    <w:rsid w:val="000A7D4B"/>
    <w:rsid w:val="000B05D1"/>
    <w:rsid w:val="000B0CDE"/>
    <w:rsid w:val="000B1F08"/>
    <w:rsid w:val="000B2305"/>
    <w:rsid w:val="000B2BE9"/>
    <w:rsid w:val="000B3589"/>
    <w:rsid w:val="000B3DB0"/>
    <w:rsid w:val="000B41D4"/>
    <w:rsid w:val="000B447F"/>
    <w:rsid w:val="000B5436"/>
    <w:rsid w:val="000B5AA2"/>
    <w:rsid w:val="000B69DE"/>
    <w:rsid w:val="000B7A8C"/>
    <w:rsid w:val="000C015E"/>
    <w:rsid w:val="000C1430"/>
    <w:rsid w:val="000C165E"/>
    <w:rsid w:val="000C2A56"/>
    <w:rsid w:val="000C3E3C"/>
    <w:rsid w:val="000C484D"/>
    <w:rsid w:val="000C4B36"/>
    <w:rsid w:val="000C55F2"/>
    <w:rsid w:val="000C6459"/>
    <w:rsid w:val="000C7418"/>
    <w:rsid w:val="000C7E49"/>
    <w:rsid w:val="000D019F"/>
    <w:rsid w:val="000D01A2"/>
    <w:rsid w:val="000D0D94"/>
    <w:rsid w:val="000D0E5E"/>
    <w:rsid w:val="000D0F23"/>
    <w:rsid w:val="000D1915"/>
    <w:rsid w:val="000D2ED2"/>
    <w:rsid w:val="000D2F70"/>
    <w:rsid w:val="000D4D18"/>
    <w:rsid w:val="000D6329"/>
    <w:rsid w:val="000D6B51"/>
    <w:rsid w:val="000D76EA"/>
    <w:rsid w:val="000D7766"/>
    <w:rsid w:val="000D7CFB"/>
    <w:rsid w:val="000E04E8"/>
    <w:rsid w:val="000E133C"/>
    <w:rsid w:val="000E14C2"/>
    <w:rsid w:val="000E28AC"/>
    <w:rsid w:val="000E2A77"/>
    <w:rsid w:val="000E2FA5"/>
    <w:rsid w:val="000E4D27"/>
    <w:rsid w:val="000E5B47"/>
    <w:rsid w:val="000F2C06"/>
    <w:rsid w:val="000F3043"/>
    <w:rsid w:val="000F3C43"/>
    <w:rsid w:val="000F4327"/>
    <w:rsid w:val="000F4D2E"/>
    <w:rsid w:val="001006EF"/>
    <w:rsid w:val="001047A5"/>
    <w:rsid w:val="00104E0F"/>
    <w:rsid w:val="00105651"/>
    <w:rsid w:val="00105D47"/>
    <w:rsid w:val="00105DA0"/>
    <w:rsid w:val="0011003A"/>
    <w:rsid w:val="00111287"/>
    <w:rsid w:val="00111BB9"/>
    <w:rsid w:val="001122D4"/>
    <w:rsid w:val="00112FBD"/>
    <w:rsid w:val="00113164"/>
    <w:rsid w:val="0011344D"/>
    <w:rsid w:val="0011448B"/>
    <w:rsid w:val="00114F48"/>
    <w:rsid w:val="00115032"/>
    <w:rsid w:val="001159A6"/>
    <w:rsid w:val="00115A9F"/>
    <w:rsid w:val="00115E9D"/>
    <w:rsid w:val="00116225"/>
    <w:rsid w:val="0012007F"/>
    <w:rsid w:val="001209DC"/>
    <w:rsid w:val="00120BEA"/>
    <w:rsid w:val="00122583"/>
    <w:rsid w:val="00123745"/>
    <w:rsid w:val="00123B33"/>
    <w:rsid w:val="001241E4"/>
    <w:rsid w:val="0012464A"/>
    <w:rsid w:val="001249BC"/>
    <w:rsid w:val="00124F8F"/>
    <w:rsid w:val="0012558C"/>
    <w:rsid w:val="0012657A"/>
    <w:rsid w:val="001269AF"/>
    <w:rsid w:val="00126A93"/>
    <w:rsid w:val="00127387"/>
    <w:rsid w:val="001279C0"/>
    <w:rsid w:val="00127B58"/>
    <w:rsid w:val="00127EEF"/>
    <w:rsid w:val="00130348"/>
    <w:rsid w:val="00131755"/>
    <w:rsid w:val="00133247"/>
    <w:rsid w:val="00134067"/>
    <w:rsid w:val="0013491D"/>
    <w:rsid w:val="00134BAC"/>
    <w:rsid w:val="0013504C"/>
    <w:rsid w:val="00135296"/>
    <w:rsid w:val="001358FB"/>
    <w:rsid w:val="00135E93"/>
    <w:rsid w:val="00136BC8"/>
    <w:rsid w:val="00136EC3"/>
    <w:rsid w:val="0013706A"/>
    <w:rsid w:val="001372CF"/>
    <w:rsid w:val="001405A8"/>
    <w:rsid w:val="001408C7"/>
    <w:rsid w:val="00142222"/>
    <w:rsid w:val="00142555"/>
    <w:rsid w:val="00142B23"/>
    <w:rsid w:val="00142FD9"/>
    <w:rsid w:val="00143791"/>
    <w:rsid w:val="00144A20"/>
    <w:rsid w:val="001453DE"/>
    <w:rsid w:val="00145697"/>
    <w:rsid w:val="001458C7"/>
    <w:rsid w:val="0014597A"/>
    <w:rsid w:val="00145D0A"/>
    <w:rsid w:val="00146C16"/>
    <w:rsid w:val="00150B61"/>
    <w:rsid w:val="001515D9"/>
    <w:rsid w:val="00151C69"/>
    <w:rsid w:val="00151DB3"/>
    <w:rsid w:val="001533BA"/>
    <w:rsid w:val="00153825"/>
    <w:rsid w:val="00154309"/>
    <w:rsid w:val="001547F3"/>
    <w:rsid w:val="00154B34"/>
    <w:rsid w:val="00155BA5"/>
    <w:rsid w:val="00155D5D"/>
    <w:rsid w:val="0015670C"/>
    <w:rsid w:val="00156ADD"/>
    <w:rsid w:val="00156EE2"/>
    <w:rsid w:val="0015785B"/>
    <w:rsid w:val="0016006D"/>
    <w:rsid w:val="00160A45"/>
    <w:rsid w:val="00160A7E"/>
    <w:rsid w:val="00160FA7"/>
    <w:rsid w:val="00161F0D"/>
    <w:rsid w:val="00163041"/>
    <w:rsid w:val="001635AF"/>
    <w:rsid w:val="001655D1"/>
    <w:rsid w:val="00165649"/>
    <w:rsid w:val="00166377"/>
    <w:rsid w:val="001671D4"/>
    <w:rsid w:val="0016748F"/>
    <w:rsid w:val="001700D0"/>
    <w:rsid w:val="00170432"/>
    <w:rsid w:val="001704B8"/>
    <w:rsid w:val="001722E4"/>
    <w:rsid w:val="001727B0"/>
    <w:rsid w:val="00172A12"/>
    <w:rsid w:val="001733C9"/>
    <w:rsid w:val="00174A13"/>
    <w:rsid w:val="00174EEA"/>
    <w:rsid w:val="001755DF"/>
    <w:rsid w:val="00175C14"/>
    <w:rsid w:val="00175F8F"/>
    <w:rsid w:val="001763A6"/>
    <w:rsid w:val="00176516"/>
    <w:rsid w:val="00176C7B"/>
    <w:rsid w:val="00176EB7"/>
    <w:rsid w:val="001772BC"/>
    <w:rsid w:val="00177778"/>
    <w:rsid w:val="00181108"/>
    <w:rsid w:val="00183075"/>
    <w:rsid w:val="00183428"/>
    <w:rsid w:val="00184E86"/>
    <w:rsid w:val="001850D0"/>
    <w:rsid w:val="00185F7D"/>
    <w:rsid w:val="0018773F"/>
    <w:rsid w:val="00187E94"/>
    <w:rsid w:val="0019028F"/>
    <w:rsid w:val="001905F8"/>
    <w:rsid w:val="00190A40"/>
    <w:rsid w:val="001916D1"/>
    <w:rsid w:val="00191FC1"/>
    <w:rsid w:val="0019227B"/>
    <w:rsid w:val="001942AC"/>
    <w:rsid w:val="00194FFC"/>
    <w:rsid w:val="00195181"/>
    <w:rsid w:val="001953FD"/>
    <w:rsid w:val="00195766"/>
    <w:rsid w:val="0019585F"/>
    <w:rsid w:val="001959B1"/>
    <w:rsid w:val="00195C61"/>
    <w:rsid w:val="00196495"/>
    <w:rsid w:val="001967DB"/>
    <w:rsid w:val="001975D2"/>
    <w:rsid w:val="00197DB9"/>
    <w:rsid w:val="001A10DE"/>
    <w:rsid w:val="001A1AF3"/>
    <w:rsid w:val="001A1FAC"/>
    <w:rsid w:val="001A3067"/>
    <w:rsid w:val="001A3130"/>
    <w:rsid w:val="001A34F3"/>
    <w:rsid w:val="001A3E97"/>
    <w:rsid w:val="001A4CE7"/>
    <w:rsid w:val="001A5BDD"/>
    <w:rsid w:val="001A6A00"/>
    <w:rsid w:val="001B0721"/>
    <w:rsid w:val="001B1E56"/>
    <w:rsid w:val="001B283C"/>
    <w:rsid w:val="001B2D13"/>
    <w:rsid w:val="001B337D"/>
    <w:rsid w:val="001B578F"/>
    <w:rsid w:val="001B5F43"/>
    <w:rsid w:val="001B66DC"/>
    <w:rsid w:val="001B6D50"/>
    <w:rsid w:val="001B7FCB"/>
    <w:rsid w:val="001C0B2E"/>
    <w:rsid w:val="001C19AE"/>
    <w:rsid w:val="001C1E81"/>
    <w:rsid w:val="001C2632"/>
    <w:rsid w:val="001C2BC3"/>
    <w:rsid w:val="001C2C3D"/>
    <w:rsid w:val="001C3759"/>
    <w:rsid w:val="001C428B"/>
    <w:rsid w:val="001C50D7"/>
    <w:rsid w:val="001C51D2"/>
    <w:rsid w:val="001C5426"/>
    <w:rsid w:val="001C65E0"/>
    <w:rsid w:val="001C7A5A"/>
    <w:rsid w:val="001D0243"/>
    <w:rsid w:val="001D09EA"/>
    <w:rsid w:val="001D0E83"/>
    <w:rsid w:val="001D28C8"/>
    <w:rsid w:val="001D3052"/>
    <w:rsid w:val="001D33B8"/>
    <w:rsid w:val="001D3EE6"/>
    <w:rsid w:val="001D4258"/>
    <w:rsid w:val="001D4F0A"/>
    <w:rsid w:val="001D4F24"/>
    <w:rsid w:val="001D6725"/>
    <w:rsid w:val="001D6E14"/>
    <w:rsid w:val="001D7926"/>
    <w:rsid w:val="001E1357"/>
    <w:rsid w:val="001E16C8"/>
    <w:rsid w:val="001E399B"/>
    <w:rsid w:val="001E5742"/>
    <w:rsid w:val="001E6DBB"/>
    <w:rsid w:val="001E7658"/>
    <w:rsid w:val="001E7E47"/>
    <w:rsid w:val="001E7EC9"/>
    <w:rsid w:val="001F1EF6"/>
    <w:rsid w:val="001F20E5"/>
    <w:rsid w:val="001F22C5"/>
    <w:rsid w:val="001F263D"/>
    <w:rsid w:val="001F2E9C"/>
    <w:rsid w:val="001F604E"/>
    <w:rsid w:val="001F6072"/>
    <w:rsid w:val="001F63FC"/>
    <w:rsid w:val="001F6FE2"/>
    <w:rsid w:val="001F730A"/>
    <w:rsid w:val="001F73FB"/>
    <w:rsid w:val="001F7D08"/>
    <w:rsid w:val="00200B5E"/>
    <w:rsid w:val="0020231B"/>
    <w:rsid w:val="00203CA9"/>
    <w:rsid w:val="002048D1"/>
    <w:rsid w:val="00204D27"/>
    <w:rsid w:val="002054BD"/>
    <w:rsid w:val="002067B3"/>
    <w:rsid w:val="002077A2"/>
    <w:rsid w:val="0020780E"/>
    <w:rsid w:val="00207BF9"/>
    <w:rsid w:val="002112C9"/>
    <w:rsid w:val="00211926"/>
    <w:rsid w:val="00211B3B"/>
    <w:rsid w:val="002135F2"/>
    <w:rsid w:val="00214ADC"/>
    <w:rsid w:val="0021535B"/>
    <w:rsid w:val="002161CF"/>
    <w:rsid w:val="00216525"/>
    <w:rsid w:val="00216A9B"/>
    <w:rsid w:val="00216AED"/>
    <w:rsid w:val="00216FD2"/>
    <w:rsid w:val="002176D4"/>
    <w:rsid w:val="00217D5F"/>
    <w:rsid w:val="0022081D"/>
    <w:rsid w:val="002217B0"/>
    <w:rsid w:val="00221A7C"/>
    <w:rsid w:val="00222F0C"/>
    <w:rsid w:val="00223C95"/>
    <w:rsid w:val="00224175"/>
    <w:rsid w:val="00224795"/>
    <w:rsid w:val="0022484D"/>
    <w:rsid w:val="00224A6A"/>
    <w:rsid w:val="00225D45"/>
    <w:rsid w:val="00225FEA"/>
    <w:rsid w:val="002263A6"/>
    <w:rsid w:val="002269D1"/>
    <w:rsid w:val="002271AF"/>
    <w:rsid w:val="00233DFB"/>
    <w:rsid w:val="00233EDB"/>
    <w:rsid w:val="00233F2F"/>
    <w:rsid w:val="00233F74"/>
    <w:rsid w:val="002340D8"/>
    <w:rsid w:val="0023437F"/>
    <w:rsid w:val="00234B21"/>
    <w:rsid w:val="00235073"/>
    <w:rsid w:val="0023555D"/>
    <w:rsid w:val="00235F47"/>
    <w:rsid w:val="002365BF"/>
    <w:rsid w:val="0023663F"/>
    <w:rsid w:val="002366BF"/>
    <w:rsid w:val="00237FAE"/>
    <w:rsid w:val="00240A2D"/>
    <w:rsid w:val="00240C9C"/>
    <w:rsid w:val="0024185C"/>
    <w:rsid w:val="00242428"/>
    <w:rsid w:val="0024255F"/>
    <w:rsid w:val="00242AA0"/>
    <w:rsid w:val="00242AF9"/>
    <w:rsid w:val="00243480"/>
    <w:rsid w:val="00243914"/>
    <w:rsid w:val="00243EB2"/>
    <w:rsid w:val="002441A5"/>
    <w:rsid w:val="002445ED"/>
    <w:rsid w:val="00245275"/>
    <w:rsid w:val="002457AD"/>
    <w:rsid w:val="00246054"/>
    <w:rsid w:val="00246716"/>
    <w:rsid w:val="002500FB"/>
    <w:rsid w:val="00250BF1"/>
    <w:rsid w:val="00251495"/>
    <w:rsid w:val="002525EB"/>
    <w:rsid w:val="002526BC"/>
    <w:rsid w:val="002536B5"/>
    <w:rsid w:val="00253FDF"/>
    <w:rsid w:val="00254749"/>
    <w:rsid w:val="00255A95"/>
    <w:rsid w:val="0025668C"/>
    <w:rsid w:val="002617E6"/>
    <w:rsid w:val="002618BD"/>
    <w:rsid w:val="00262A61"/>
    <w:rsid w:val="0026360B"/>
    <w:rsid w:val="002642AB"/>
    <w:rsid w:val="00264726"/>
    <w:rsid w:val="002655BA"/>
    <w:rsid w:val="0026579E"/>
    <w:rsid w:val="00266144"/>
    <w:rsid w:val="00266788"/>
    <w:rsid w:val="002667A4"/>
    <w:rsid w:val="00266A44"/>
    <w:rsid w:val="0026778F"/>
    <w:rsid w:val="00270FCA"/>
    <w:rsid w:val="0027113D"/>
    <w:rsid w:val="002711AC"/>
    <w:rsid w:val="0027120C"/>
    <w:rsid w:val="002737BE"/>
    <w:rsid w:val="00273E68"/>
    <w:rsid w:val="002745AC"/>
    <w:rsid w:val="0027543C"/>
    <w:rsid w:val="00275B4A"/>
    <w:rsid w:val="00275C4C"/>
    <w:rsid w:val="00275CC1"/>
    <w:rsid w:val="00276BB1"/>
    <w:rsid w:val="0027749A"/>
    <w:rsid w:val="00277662"/>
    <w:rsid w:val="002811CA"/>
    <w:rsid w:val="00282F4A"/>
    <w:rsid w:val="002836B2"/>
    <w:rsid w:val="00283BD8"/>
    <w:rsid w:val="00283FF6"/>
    <w:rsid w:val="002843AC"/>
    <w:rsid w:val="00284C88"/>
    <w:rsid w:val="0028518E"/>
    <w:rsid w:val="00286E0F"/>
    <w:rsid w:val="002874AC"/>
    <w:rsid w:val="002877AA"/>
    <w:rsid w:val="002879F3"/>
    <w:rsid w:val="00287E03"/>
    <w:rsid w:val="00287F91"/>
    <w:rsid w:val="00290DC3"/>
    <w:rsid w:val="00291178"/>
    <w:rsid w:val="00291724"/>
    <w:rsid w:val="0029297E"/>
    <w:rsid w:val="002930FD"/>
    <w:rsid w:val="00293E4E"/>
    <w:rsid w:val="00293F00"/>
    <w:rsid w:val="0029588C"/>
    <w:rsid w:val="00296101"/>
    <w:rsid w:val="00296514"/>
    <w:rsid w:val="0029656A"/>
    <w:rsid w:val="002966AA"/>
    <w:rsid w:val="0029718B"/>
    <w:rsid w:val="00297CDE"/>
    <w:rsid w:val="002A059F"/>
    <w:rsid w:val="002A360F"/>
    <w:rsid w:val="002A3621"/>
    <w:rsid w:val="002A37B3"/>
    <w:rsid w:val="002A3880"/>
    <w:rsid w:val="002A3C3E"/>
    <w:rsid w:val="002A5EF3"/>
    <w:rsid w:val="002A6B4D"/>
    <w:rsid w:val="002A705B"/>
    <w:rsid w:val="002A7536"/>
    <w:rsid w:val="002B1079"/>
    <w:rsid w:val="002B411C"/>
    <w:rsid w:val="002B4B48"/>
    <w:rsid w:val="002B51A4"/>
    <w:rsid w:val="002B53D9"/>
    <w:rsid w:val="002B563F"/>
    <w:rsid w:val="002C0254"/>
    <w:rsid w:val="002C057E"/>
    <w:rsid w:val="002C0EA2"/>
    <w:rsid w:val="002C1608"/>
    <w:rsid w:val="002C1988"/>
    <w:rsid w:val="002C1C31"/>
    <w:rsid w:val="002C33BC"/>
    <w:rsid w:val="002C4094"/>
    <w:rsid w:val="002C5114"/>
    <w:rsid w:val="002C52C1"/>
    <w:rsid w:val="002C5832"/>
    <w:rsid w:val="002C7741"/>
    <w:rsid w:val="002D018D"/>
    <w:rsid w:val="002D08BE"/>
    <w:rsid w:val="002D20B0"/>
    <w:rsid w:val="002D3244"/>
    <w:rsid w:val="002D388D"/>
    <w:rsid w:val="002D3D1C"/>
    <w:rsid w:val="002D61AD"/>
    <w:rsid w:val="002D6435"/>
    <w:rsid w:val="002D67F8"/>
    <w:rsid w:val="002D6808"/>
    <w:rsid w:val="002D6898"/>
    <w:rsid w:val="002D72A9"/>
    <w:rsid w:val="002D7FFA"/>
    <w:rsid w:val="002E03EB"/>
    <w:rsid w:val="002E09B2"/>
    <w:rsid w:val="002E0CD5"/>
    <w:rsid w:val="002E1611"/>
    <w:rsid w:val="002E1C61"/>
    <w:rsid w:val="002E20D3"/>
    <w:rsid w:val="002E21AE"/>
    <w:rsid w:val="002E23AE"/>
    <w:rsid w:val="002E23FD"/>
    <w:rsid w:val="002E2D38"/>
    <w:rsid w:val="002E373E"/>
    <w:rsid w:val="002E3A23"/>
    <w:rsid w:val="002E3D50"/>
    <w:rsid w:val="002E5246"/>
    <w:rsid w:val="002E6109"/>
    <w:rsid w:val="002E66E2"/>
    <w:rsid w:val="002E7274"/>
    <w:rsid w:val="002E7A4C"/>
    <w:rsid w:val="002E7BE0"/>
    <w:rsid w:val="002F013B"/>
    <w:rsid w:val="002F02E7"/>
    <w:rsid w:val="002F052F"/>
    <w:rsid w:val="002F1213"/>
    <w:rsid w:val="002F13BF"/>
    <w:rsid w:val="002F17FD"/>
    <w:rsid w:val="002F2355"/>
    <w:rsid w:val="002F2D4B"/>
    <w:rsid w:val="002F2E16"/>
    <w:rsid w:val="002F2FB2"/>
    <w:rsid w:val="002F418D"/>
    <w:rsid w:val="002F4438"/>
    <w:rsid w:val="002F4BB2"/>
    <w:rsid w:val="002F6DA4"/>
    <w:rsid w:val="002F7B70"/>
    <w:rsid w:val="002F7CB5"/>
    <w:rsid w:val="003005D2"/>
    <w:rsid w:val="00300F22"/>
    <w:rsid w:val="00301279"/>
    <w:rsid w:val="00302499"/>
    <w:rsid w:val="00302E71"/>
    <w:rsid w:val="00304B19"/>
    <w:rsid w:val="003058D7"/>
    <w:rsid w:val="00305B35"/>
    <w:rsid w:val="0030658D"/>
    <w:rsid w:val="00311D00"/>
    <w:rsid w:val="003140EA"/>
    <w:rsid w:val="00314FDD"/>
    <w:rsid w:val="00315181"/>
    <w:rsid w:val="00315625"/>
    <w:rsid w:val="00315678"/>
    <w:rsid w:val="00315E0F"/>
    <w:rsid w:val="0031683D"/>
    <w:rsid w:val="00317793"/>
    <w:rsid w:val="00317ABE"/>
    <w:rsid w:val="00320EF0"/>
    <w:rsid w:val="00320F2B"/>
    <w:rsid w:val="00321800"/>
    <w:rsid w:val="003232E1"/>
    <w:rsid w:val="00323814"/>
    <w:rsid w:val="00323DB7"/>
    <w:rsid w:val="00324807"/>
    <w:rsid w:val="00324ED0"/>
    <w:rsid w:val="003264A0"/>
    <w:rsid w:val="00327DF9"/>
    <w:rsid w:val="00334435"/>
    <w:rsid w:val="003352FB"/>
    <w:rsid w:val="00335960"/>
    <w:rsid w:val="00335EAB"/>
    <w:rsid w:val="003362A9"/>
    <w:rsid w:val="003371D4"/>
    <w:rsid w:val="00337413"/>
    <w:rsid w:val="0034003B"/>
    <w:rsid w:val="00340096"/>
    <w:rsid w:val="00340A06"/>
    <w:rsid w:val="00341505"/>
    <w:rsid w:val="00342211"/>
    <w:rsid w:val="00342979"/>
    <w:rsid w:val="003430C8"/>
    <w:rsid w:val="00343969"/>
    <w:rsid w:val="003440FD"/>
    <w:rsid w:val="003448B9"/>
    <w:rsid w:val="00344D05"/>
    <w:rsid w:val="00345267"/>
    <w:rsid w:val="0034639B"/>
    <w:rsid w:val="0034648F"/>
    <w:rsid w:val="00346C33"/>
    <w:rsid w:val="00347425"/>
    <w:rsid w:val="00347699"/>
    <w:rsid w:val="00350448"/>
    <w:rsid w:val="003508C0"/>
    <w:rsid w:val="00351A93"/>
    <w:rsid w:val="00351CAB"/>
    <w:rsid w:val="003526EB"/>
    <w:rsid w:val="003528A2"/>
    <w:rsid w:val="003528F6"/>
    <w:rsid w:val="00352C89"/>
    <w:rsid w:val="00352F1C"/>
    <w:rsid w:val="00353342"/>
    <w:rsid w:val="00353AB7"/>
    <w:rsid w:val="00353C7E"/>
    <w:rsid w:val="003546EC"/>
    <w:rsid w:val="00354D22"/>
    <w:rsid w:val="0035528D"/>
    <w:rsid w:val="00357239"/>
    <w:rsid w:val="00357622"/>
    <w:rsid w:val="00360F71"/>
    <w:rsid w:val="00361A0F"/>
    <w:rsid w:val="00361C6C"/>
    <w:rsid w:val="00363A37"/>
    <w:rsid w:val="00364C43"/>
    <w:rsid w:val="00364D2D"/>
    <w:rsid w:val="0036661D"/>
    <w:rsid w:val="0036666C"/>
    <w:rsid w:val="003666AB"/>
    <w:rsid w:val="003668D7"/>
    <w:rsid w:val="00367CE7"/>
    <w:rsid w:val="00370253"/>
    <w:rsid w:val="00370432"/>
    <w:rsid w:val="00370674"/>
    <w:rsid w:val="00371C8D"/>
    <w:rsid w:val="0037206A"/>
    <w:rsid w:val="0037318D"/>
    <w:rsid w:val="0037333C"/>
    <w:rsid w:val="0037406A"/>
    <w:rsid w:val="00375D96"/>
    <w:rsid w:val="00377E59"/>
    <w:rsid w:val="003805A2"/>
    <w:rsid w:val="003817D9"/>
    <w:rsid w:val="00381EA0"/>
    <w:rsid w:val="00382FA8"/>
    <w:rsid w:val="0038374B"/>
    <w:rsid w:val="00383EFF"/>
    <w:rsid w:val="0038426C"/>
    <w:rsid w:val="00384953"/>
    <w:rsid w:val="003850BB"/>
    <w:rsid w:val="00385109"/>
    <w:rsid w:val="00385228"/>
    <w:rsid w:val="00385378"/>
    <w:rsid w:val="00386008"/>
    <w:rsid w:val="003866F9"/>
    <w:rsid w:val="003867F3"/>
    <w:rsid w:val="00387179"/>
    <w:rsid w:val="00387559"/>
    <w:rsid w:val="003875E2"/>
    <w:rsid w:val="003905D9"/>
    <w:rsid w:val="00390717"/>
    <w:rsid w:val="00390ED1"/>
    <w:rsid w:val="0039122A"/>
    <w:rsid w:val="0039237C"/>
    <w:rsid w:val="0039317C"/>
    <w:rsid w:val="00394E14"/>
    <w:rsid w:val="00395B83"/>
    <w:rsid w:val="00395BC1"/>
    <w:rsid w:val="00396FDE"/>
    <w:rsid w:val="003974FA"/>
    <w:rsid w:val="0039791A"/>
    <w:rsid w:val="003A025A"/>
    <w:rsid w:val="003A0A07"/>
    <w:rsid w:val="003A0BC6"/>
    <w:rsid w:val="003A0CEF"/>
    <w:rsid w:val="003A14E7"/>
    <w:rsid w:val="003A1A5C"/>
    <w:rsid w:val="003A2251"/>
    <w:rsid w:val="003A2AE3"/>
    <w:rsid w:val="003A3439"/>
    <w:rsid w:val="003A3658"/>
    <w:rsid w:val="003A414D"/>
    <w:rsid w:val="003A4405"/>
    <w:rsid w:val="003A49AB"/>
    <w:rsid w:val="003A53CB"/>
    <w:rsid w:val="003A57FF"/>
    <w:rsid w:val="003A62E2"/>
    <w:rsid w:val="003A67F4"/>
    <w:rsid w:val="003B109F"/>
    <w:rsid w:val="003B1FF2"/>
    <w:rsid w:val="003B26C7"/>
    <w:rsid w:val="003B5902"/>
    <w:rsid w:val="003B590C"/>
    <w:rsid w:val="003B6289"/>
    <w:rsid w:val="003B6D9F"/>
    <w:rsid w:val="003B70B9"/>
    <w:rsid w:val="003B7271"/>
    <w:rsid w:val="003C010E"/>
    <w:rsid w:val="003C13AF"/>
    <w:rsid w:val="003C1427"/>
    <w:rsid w:val="003C17E9"/>
    <w:rsid w:val="003C1939"/>
    <w:rsid w:val="003C20F1"/>
    <w:rsid w:val="003C2566"/>
    <w:rsid w:val="003C390D"/>
    <w:rsid w:val="003C3E80"/>
    <w:rsid w:val="003C3F84"/>
    <w:rsid w:val="003C6613"/>
    <w:rsid w:val="003D0AE4"/>
    <w:rsid w:val="003D0E98"/>
    <w:rsid w:val="003D1848"/>
    <w:rsid w:val="003D207F"/>
    <w:rsid w:val="003D292D"/>
    <w:rsid w:val="003D53D4"/>
    <w:rsid w:val="003D6599"/>
    <w:rsid w:val="003D7B69"/>
    <w:rsid w:val="003D7D83"/>
    <w:rsid w:val="003E06DF"/>
    <w:rsid w:val="003E142B"/>
    <w:rsid w:val="003E1753"/>
    <w:rsid w:val="003E2EB9"/>
    <w:rsid w:val="003E4B01"/>
    <w:rsid w:val="003E509A"/>
    <w:rsid w:val="003E517D"/>
    <w:rsid w:val="003E667F"/>
    <w:rsid w:val="003E73A5"/>
    <w:rsid w:val="003E7A0A"/>
    <w:rsid w:val="003F12DD"/>
    <w:rsid w:val="003F1D6D"/>
    <w:rsid w:val="003F36B0"/>
    <w:rsid w:val="003F525B"/>
    <w:rsid w:val="003F5BE4"/>
    <w:rsid w:val="003F6447"/>
    <w:rsid w:val="003F6D1C"/>
    <w:rsid w:val="0040202E"/>
    <w:rsid w:val="00402F7A"/>
    <w:rsid w:val="00403043"/>
    <w:rsid w:val="00403BF2"/>
    <w:rsid w:val="004042F4"/>
    <w:rsid w:val="00404ADF"/>
    <w:rsid w:val="00406F6B"/>
    <w:rsid w:val="0040746C"/>
    <w:rsid w:val="00407770"/>
    <w:rsid w:val="00410E3A"/>
    <w:rsid w:val="004112F3"/>
    <w:rsid w:val="00412A9F"/>
    <w:rsid w:val="00413454"/>
    <w:rsid w:val="0041492F"/>
    <w:rsid w:val="00414ACF"/>
    <w:rsid w:val="00414B6C"/>
    <w:rsid w:val="0041589A"/>
    <w:rsid w:val="00416532"/>
    <w:rsid w:val="00417137"/>
    <w:rsid w:val="00417254"/>
    <w:rsid w:val="0042102A"/>
    <w:rsid w:val="00421189"/>
    <w:rsid w:val="00421B33"/>
    <w:rsid w:val="004220C4"/>
    <w:rsid w:val="0042251C"/>
    <w:rsid w:val="00422B8D"/>
    <w:rsid w:val="004230DF"/>
    <w:rsid w:val="00423744"/>
    <w:rsid w:val="00423B08"/>
    <w:rsid w:val="00426993"/>
    <w:rsid w:val="00427E93"/>
    <w:rsid w:val="00430ADA"/>
    <w:rsid w:val="00431772"/>
    <w:rsid w:val="0043223A"/>
    <w:rsid w:val="00434092"/>
    <w:rsid w:val="00434AD2"/>
    <w:rsid w:val="00435864"/>
    <w:rsid w:val="00435B56"/>
    <w:rsid w:val="00435E94"/>
    <w:rsid w:val="0043688F"/>
    <w:rsid w:val="00436AC2"/>
    <w:rsid w:val="0043745F"/>
    <w:rsid w:val="004374A1"/>
    <w:rsid w:val="00437E8D"/>
    <w:rsid w:val="0044048A"/>
    <w:rsid w:val="0044074B"/>
    <w:rsid w:val="004418F1"/>
    <w:rsid w:val="004431C9"/>
    <w:rsid w:val="00443AF9"/>
    <w:rsid w:val="00443E81"/>
    <w:rsid w:val="00444D62"/>
    <w:rsid w:val="00445DD5"/>
    <w:rsid w:val="004460D0"/>
    <w:rsid w:val="00447E5D"/>
    <w:rsid w:val="00450303"/>
    <w:rsid w:val="00450DC1"/>
    <w:rsid w:val="004510BF"/>
    <w:rsid w:val="00452085"/>
    <w:rsid w:val="00452ECF"/>
    <w:rsid w:val="00452F0D"/>
    <w:rsid w:val="0045397B"/>
    <w:rsid w:val="00454AD0"/>
    <w:rsid w:val="0045549C"/>
    <w:rsid w:val="00455509"/>
    <w:rsid w:val="0045689E"/>
    <w:rsid w:val="00456B64"/>
    <w:rsid w:val="004572FB"/>
    <w:rsid w:val="004609FB"/>
    <w:rsid w:val="00461891"/>
    <w:rsid w:val="00461B35"/>
    <w:rsid w:val="00462122"/>
    <w:rsid w:val="004624DC"/>
    <w:rsid w:val="004627E3"/>
    <w:rsid w:val="00462B70"/>
    <w:rsid w:val="00463651"/>
    <w:rsid w:val="00463EAD"/>
    <w:rsid w:val="004643D5"/>
    <w:rsid w:val="004643E4"/>
    <w:rsid w:val="004648C1"/>
    <w:rsid w:val="004652F5"/>
    <w:rsid w:val="0046530C"/>
    <w:rsid w:val="00465924"/>
    <w:rsid w:val="00466AE9"/>
    <w:rsid w:val="00470825"/>
    <w:rsid w:val="00470D0C"/>
    <w:rsid w:val="0047116C"/>
    <w:rsid w:val="00472EAD"/>
    <w:rsid w:val="004735B9"/>
    <w:rsid w:val="004736AF"/>
    <w:rsid w:val="00473CD0"/>
    <w:rsid w:val="00474A4A"/>
    <w:rsid w:val="004774C8"/>
    <w:rsid w:val="0048018E"/>
    <w:rsid w:val="0048025B"/>
    <w:rsid w:val="004807DD"/>
    <w:rsid w:val="004811C2"/>
    <w:rsid w:val="00481947"/>
    <w:rsid w:val="004825C0"/>
    <w:rsid w:val="00482D30"/>
    <w:rsid w:val="004830B0"/>
    <w:rsid w:val="0048342E"/>
    <w:rsid w:val="004838B9"/>
    <w:rsid w:val="00484102"/>
    <w:rsid w:val="00485060"/>
    <w:rsid w:val="004854AB"/>
    <w:rsid w:val="0048554C"/>
    <w:rsid w:val="00485C69"/>
    <w:rsid w:val="00486746"/>
    <w:rsid w:val="004871BC"/>
    <w:rsid w:val="00490870"/>
    <w:rsid w:val="0049218E"/>
    <w:rsid w:val="0049384A"/>
    <w:rsid w:val="00493EAD"/>
    <w:rsid w:val="00493F5B"/>
    <w:rsid w:val="00494574"/>
    <w:rsid w:val="00494BB6"/>
    <w:rsid w:val="00495769"/>
    <w:rsid w:val="00495872"/>
    <w:rsid w:val="0049693A"/>
    <w:rsid w:val="004971F0"/>
    <w:rsid w:val="004A0406"/>
    <w:rsid w:val="004A2173"/>
    <w:rsid w:val="004A35E2"/>
    <w:rsid w:val="004A3665"/>
    <w:rsid w:val="004A4390"/>
    <w:rsid w:val="004A43F4"/>
    <w:rsid w:val="004A484E"/>
    <w:rsid w:val="004A4A06"/>
    <w:rsid w:val="004A5F9A"/>
    <w:rsid w:val="004A610E"/>
    <w:rsid w:val="004A6B1A"/>
    <w:rsid w:val="004A7758"/>
    <w:rsid w:val="004A77C5"/>
    <w:rsid w:val="004A798F"/>
    <w:rsid w:val="004A79D2"/>
    <w:rsid w:val="004B0626"/>
    <w:rsid w:val="004B1372"/>
    <w:rsid w:val="004B168C"/>
    <w:rsid w:val="004B242F"/>
    <w:rsid w:val="004B2BD6"/>
    <w:rsid w:val="004B3B2E"/>
    <w:rsid w:val="004B65D8"/>
    <w:rsid w:val="004B67D6"/>
    <w:rsid w:val="004B6F14"/>
    <w:rsid w:val="004C0501"/>
    <w:rsid w:val="004C142F"/>
    <w:rsid w:val="004C1AF6"/>
    <w:rsid w:val="004C1BA8"/>
    <w:rsid w:val="004C2378"/>
    <w:rsid w:val="004C2CDD"/>
    <w:rsid w:val="004C3BFE"/>
    <w:rsid w:val="004C5640"/>
    <w:rsid w:val="004C660F"/>
    <w:rsid w:val="004D0366"/>
    <w:rsid w:val="004D23F5"/>
    <w:rsid w:val="004D24CE"/>
    <w:rsid w:val="004D2814"/>
    <w:rsid w:val="004D3C75"/>
    <w:rsid w:val="004D5C22"/>
    <w:rsid w:val="004D6DCD"/>
    <w:rsid w:val="004D6E58"/>
    <w:rsid w:val="004D7051"/>
    <w:rsid w:val="004D70E3"/>
    <w:rsid w:val="004D7481"/>
    <w:rsid w:val="004D7E04"/>
    <w:rsid w:val="004D7E72"/>
    <w:rsid w:val="004E05F1"/>
    <w:rsid w:val="004E1D98"/>
    <w:rsid w:val="004E1FFD"/>
    <w:rsid w:val="004E53F9"/>
    <w:rsid w:val="004E5B56"/>
    <w:rsid w:val="004E5BA8"/>
    <w:rsid w:val="004E5CB9"/>
    <w:rsid w:val="004E697D"/>
    <w:rsid w:val="004E79DA"/>
    <w:rsid w:val="004E7CDB"/>
    <w:rsid w:val="004F08E5"/>
    <w:rsid w:val="004F0A92"/>
    <w:rsid w:val="004F1DE4"/>
    <w:rsid w:val="004F323A"/>
    <w:rsid w:val="004F3287"/>
    <w:rsid w:val="004F3589"/>
    <w:rsid w:val="004F36D8"/>
    <w:rsid w:val="004F3ED0"/>
    <w:rsid w:val="004F46B3"/>
    <w:rsid w:val="004F4A58"/>
    <w:rsid w:val="004F62B9"/>
    <w:rsid w:val="004F6F67"/>
    <w:rsid w:val="004F736F"/>
    <w:rsid w:val="004F7A38"/>
    <w:rsid w:val="004F7D70"/>
    <w:rsid w:val="005007D9"/>
    <w:rsid w:val="005012FA"/>
    <w:rsid w:val="0050303F"/>
    <w:rsid w:val="0050323F"/>
    <w:rsid w:val="005037D7"/>
    <w:rsid w:val="0050385D"/>
    <w:rsid w:val="005045DF"/>
    <w:rsid w:val="005054D8"/>
    <w:rsid w:val="00505B64"/>
    <w:rsid w:val="0050768B"/>
    <w:rsid w:val="00510F6C"/>
    <w:rsid w:val="0051135D"/>
    <w:rsid w:val="00512B6C"/>
    <w:rsid w:val="00513732"/>
    <w:rsid w:val="0051384C"/>
    <w:rsid w:val="00513AD5"/>
    <w:rsid w:val="00513C41"/>
    <w:rsid w:val="0051438E"/>
    <w:rsid w:val="005143D3"/>
    <w:rsid w:val="00514429"/>
    <w:rsid w:val="00514588"/>
    <w:rsid w:val="00514A99"/>
    <w:rsid w:val="005166E1"/>
    <w:rsid w:val="005169B3"/>
    <w:rsid w:val="00520981"/>
    <w:rsid w:val="005220EC"/>
    <w:rsid w:val="00522F4B"/>
    <w:rsid w:val="00523E74"/>
    <w:rsid w:val="0052407C"/>
    <w:rsid w:val="00524620"/>
    <w:rsid w:val="00524973"/>
    <w:rsid w:val="0052575D"/>
    <w:rsid w:val="005259C3"/>
    <w:rsid w:val="0052634F"/>
    <w:rsid w:val="00526517"/>
    <w:rsid w:val="005267DF"/>
    <w:rsid w:val="00526B18"/>
    <w:rsid w:val="00526B73"/>
    <w:rsid w:val="00527A3D"/>
    <w:rsid w:val="00527F75"/>
    <w:rsid w:val="0053050D"/>
    <w:rsid w:val="00531B5E"/>
    <w:rsid w:val="00531E18"/>
    <w:rsid w:val="005337AC"/>
    <w:rsid w:val="00533CF1"/>
    <w:rsid w:val="00534A48"/>
    <w:rsid w:val="00534CF5"/>
    <w:rsid w:val="00535543"/>
    <w:rsid w:val="0053648D"/>
    <w:rsid w:val="00536FE7"/>
    <w:rsid w:val="00537A6E"/>
    <w:rsid w:val="00540CC1"/>
    <w:rsid w:val="00540F8A"/>
    <w:rsid w:val="00544E44"/>
    <w:rsid w:val="00546A5F"/>
    <w:rsid w:val="005474E9"/>
    <w:rsid w:val="00547D5C"/>
    <w:rsid w:val="005507CF"/>
    <w:rsid w:val="005511DE"/>
    <w:rsid w:val="00551E1A"/>
    <w:rsid w:val="00551E43"/>
    <w:rsid w:val="00552071"/>
    <w:rsid w:val="0055268A"/>
    <w:rsid w:val="00552791"/>
    <w:rsid w:val="00552CAD"/>
    <w:rsid w:val="0055398D"/>
    <w:rsid w:val="00554BB0"/>
    <w:rsid w:val="005562FA"/>
    <w:rsid w:val="00557B53"/>
    <w:rsid w:val="00557C2A"/>
    <w:rsid w:val="00557DF2"/>
    <w:rsid w:val="005602B2"/>
    <w:rsid w:val="005604AC"/>
    <w:rsid w:val="00560C3D"/>
    <w:rsid w:val="00561679"/>
    <w:rsid w:val="005617E8"/>
    <w:rsid w:val="00561C78"/>
    <w:rsid w:val="00562ED5"/>
    <w:rsid w:val="005630DB"/>
    <w:rsid w:val="00564A1A"/>
    <w:rsid w:val="0056567C"/>
    <w:rsid w:val="0056650D"/>
    <w:rsid w:val="00566CCF"/>
    <w:rsid w:val="005713F3"/>
    <w:rsid w:val="005720EB"/>
    <w:rsid w:val="00572732"/>
    <w:rsid w:val="0057299C"/>
    <w:rsid w:val="00572F00"/>
    <w:rsid w:val="005735D5"/>
    <w:rsid w:val="00573966"/>
    <w:rsid w:val="00573F77"/>
    <w:rsid w:val="0057419B"/>
    <w:rsid w:val="00575378"/>
    <w:rsid w:val="00575919"/>
    <w:rsid w:val="00575EA9"/>
    <w:rsid w:val="00577B9A"/>
    <w:rsid w:val="00580173"/>
    <w:rsid w:val="005806D3"/>
    <w:rsid w:val="00580CC0"/>
    <w:rsid w:val="005821AD"/>
    <w:rsid w:val="005822C2"/>
    <w:rsid w:val="00583EBF"/>
    <w:rsid w:val="00584074"/>
    <w:rsid w:val="00586F7C"/>
    <w:rsid w:val="005876F7"/>
    <w:rsid w:val="00587796"/>
    <w:rsid w:val="00590848"/>
    <w:rsid w:val="0059182D"/>
    <w:rsid w:val="00591B7C"/>
    <w:rsid w:val="00595000"/>
    <w:rsid w:val="0059544E"/>
    <w:rsid w:val="00596A7A"/>
    <w:rsid w:val="00597256"/>
    <w:rsid w:val="0059754D"/>
    <w:rsid w:val="005977FF"/>
    <w:rsid w:val="005A000F"/>
    <w:rsid w:val="005A0657"/>
    <w:rsid w:val="005A12B5"/>
    <w:rsid w:val="005A157B"/>
    <w:rsid w:val="005A19A2"/>
    <w:rsid w:val="005A2B5B"/>
    <w:rsid w:val="005A33A1"/>
    <w:rsid w:val="005A3CC6"/>
    <w:rsid w:val="005A400C"/>
    <w:rsid w:val="005A59B7"/>
    <w:rsid w:val="005A6141"/>
    <w:rsid w:val="005A66D3"/>
    <w:rsid w:val="005A68B2"/>
    <w:rsid w:val="005A7080"/>
    <w:rsid w:val="005A71F8"/>
    <w:rsid w:val="005A7A88"/>
    <w:rsid w:val="005B08A4"/>
    <w:rsid w:val="005B09ED"/>
    <w:rsid w:val="005B0A6B"/>
    <w:rsid w:val="005B1C3F"/>
    <w:rsid w:val="005B1CEA"/>
    <w:rsid w:val="005B29E8"/>
    <w:rsid w:val="005B4394"/>
    <w:rsid w:val="005B5A09"/>
    <w:rsid w:val="005B744F"/>
    <w:rsid w:val="005B798F"/>
    <w:rsid w:val="005C0CCB"/>
    <w:rsid w:val="005C0D24"/>
    <w:rsid w:val="005C174A"/>
    <w:rsid w:val="005C194D"/>
    <w:rsid w:val="005C2A28"/>
    <w:rsid w:val="005C2C9B"/>
    <w:rsid w:val="005C41B0"/>
    <w:rsid w:val="005C4261"/>
    <w:rsid w:val="005C4551"/>
    <w:rsid w:val="005C4689"/>
    <w:rsid w:val="005C513D"/>
    <w:rsid w:val="005C715A"/>
    <w:rsid w:val="005D04C5"/>
    <w:rsid w:val="005D1C85"/>
    <w:rsid w:val="005D269A"/>
    <w:rsid w:val="005D367C"/>
    <w:rsid w:val="005D3725"/>
    <w:rsid w:val="005D4A73"/>
    <w:rsid w:val="005D5E59"/>
    <w:rsid w:val="005D6131"/>
    <w:rsid w:val="005D697B"/>
    <w:rsid w:val="005D6D7A"/>
    <w:rsid w:val="005D70FC"/>
    <w:rsid w:val="005E1352"/>
    <w:rsid w:val="005E1A29"/>
    <w:rsid w:val="005E20AB"/>
    <w:rsid w:val="005E2969"/>
    <w:rsid w:val="005E437B"/>
    <w:rsid w:val="005E512F"/>
    <w:rsid w:val="005E633D"/>
    <w:rsid w:val="005E76C2"/>
    <w:rsid w:val="005F0CD6"/>
    <w:rsid w:val="005F0DD2"/>
    <w:rsid w:val="005F0E23"/>
    <w:rsid w:val="005F17AF"/>
    <w:rsid w:val="005F25C4"/>
    <w:rsid w:val="005F27FA"/>
    <w:rsid w:val="005F2997"/>
    <w:rsid w:val="005F2F7B"/>
    <w:rsid w:val="005F3474"/>
    <w:rsid w:val="005F3536"/>
    <w:rsid w:val="005F3CB6"/>
    <w:rsid w:val="005F3DC4"/>
    <w:rsid w:val="005F4874"/>
    <w:rsid w:val="005F516F"/>
    <w:rsid w:val="005F6FF4"/>
    <w:rsid w:val="006001AE"/>
    <w:rsid w:val="00600732"/>
    <w:rsid w:val="006008DA"/>
    <w:rsid w:val="00600C03"/>
    <w:rsid w:val="00601A79"/>
    <w:rsid w:val="00601E22"/>
    <w:rsid w:val="006020A5"/>
    <w:rsid w:val="00602406"/>
    <w:rsid w:val="006029EC"/>
    <w:rsid w:val="00602E85"/>
    <w:rsid w:val="006040BC"/>
    <w:rsid w:val="006040C7"/>
    <w:rsid w:val="0060548C"/>
    <w:rsid w:val="0060558B"/>
    <w:rsid w:val="00606653"/>
    <w:rsid w:val="00606B22"/>
    <w:rsid w:val="00606EA3"/>
    <w:rsid w:val="006074F3"/>
    <w:rsid w:val="00610276"/>
    <w:rsid w:val="00610508"/>
    <w:rsid w:val="006107A0"/>
    <w:rsid w:val="006110DE"/>
    <w:rsid w:val="006111EC"/>
    <w:rsid w:val="00611539"/>
    <w:rsid w:val="00611675"/>
    <w:rsid w:val="00611961"/>
    <w:rsid w:val="0061277C"/>
    <w:rsid w:val="00614B50"/>
    <w:rsid w:val="00615797"/>
    <w:rsid w:val="00615ABC"/>
    <w:rsid w:val="00616087"/>
    <w:rsid w:val="00616BF0"/>
    <w:rsid w:val="00617F77"/>
    <w:rsid w:val="006204BB"/>
    <w:rsid w:val="006213C6"/>
    <w:rsid w:val="00622F5A"/>
    <w:rsid w:val="0062400C"/>
    <w:rsid w:val="00624913"/>
    <w:rsid w:val="00625796"/>
    <w:rsid w:val="006263CC"/>
    <w:rsid w:val="00627B9F"/>
    <w:rsid w:val="00630133"/>
    <w:rsid w:val="00630BF2"/>
    <w:rsid w:val="0063273E"/>
    <w:rsid w:val="00633A15"/>
    <w:rsid w:val="00633F1C"/>
    <w:rsid w:val="006363AA"/>
    <w:rsid w:val="00636964"/>
    <w:rsid w:val="00636A7C"/>
    <w:rsid w:val="006370D4"/>
    <w:rsid w:val="00637292"/>
    <w:rsid w:val="006378AC"/>
    <w:rsid w:val="0064039E"/>
    <w:rsid w:val="00640B62"/>
    <w:rsid w:val="00642367"/>
    <w:rsid w:val="00642431"/>
    <w:rsid w:val="00642BE5"/>
    <w:rsid w:val="00642E9B"/>
    <w:rsid w:val="00643C31"/>
    <w:rsid w:val="00643D51"/>
    <w:rsid w:val="0064444C"/>
    <w:rsid w:val="00644728"/>
    <w:rsid w:val="00644871"/>
    <w:rsid w:val="0064497F"/>
    <w:rsid w:val="006453E8"/>
    <w:rsid w:val="0064543C"/>
    <w:rsid w:val="00647094"/>
    <w:rsid w:val="00647A46"/>
    <w:rsid w:val="00650646"/>
    <w:rsid w:val="00650861"/>
    <w:rsid w:val="006508DA"/>
    <w:rsid w:val="0065158B"/>
    <w:rsid w:val="00652516"/>
    <w:rsid w:val="00652639"/>
    <w:rsid w:val="006529B1"/>
    <w:rsid w:val="00653561"/>
    <w:rsid w:val="0065374B"/>
    <w:rsid w:val="00657C49"/>
    <w:rsid w:val="00660253"/>
    <w:rsid w:val="006619D2"/>
    <w:rsid w:val="00661A9D"/>
    <w:rsid w:val="00661B57"/>
    <w:rsid w:val="00663D44"/>
    <w:rsid w:val="00663D72"/>
    <w:rsid w:val="0066443B"/>
    <w:rsid w:val="00664544"/>
    <w:rsid w:val="00666723"/>
    <w:rsid w:val="00666E12"/>
    <w:rsid w:val="00667331"/>
    <w:rsid w:val="00667DB6"/>
    <w:rsid w:val="006702DE"/>
    <w:rsid w:val="00670C06"/>
    <w:rsid w:val="00671491"/>
    <w:rsid w:val="00671E9C"/>
    <w:rsid w:val="00672859"/>
    <w:rsid w:val="0067290D"/>
    <w:rsid w:val="006735BF"/>
    <w:rsid w:val="00673A6E"/>
    <w:rsid w:val="00674126"/>
    <w:rsid w:val="00674669"/>
    <w:rsid w:val="00674E7C"/>
    <w:rsid w:val="00675507"/>
    <w:rsid w:val="00675765"/>
    <w:rsid w:val="00675E2C"/>
    <w:rsid w:val="00676150"/>
    <w:rsid w:val="006810A2"/>
    <w:rsid w:val="00681804"/>
    <w:rsid w:val="00683B5E"/>
    <w:rsid w:val="00684934"/>
    <w:rsid w:val="00690003"/>
    <w:rsid w:val="00690940"/>
    <w:rsid w:val="00690A98"/>
    <w:rsid w:val="00691067"/>
    <w:rsid w:val="006917CC"/>
    <w:rsid w:val="00692418"/>
    <w:rsid w:val="00693356"/>
    <w:rsid w:val="00694478"/>
    <w:rsid w:val="0069455A"/>
    <w:rsid w:val="006950E0"/>
    <w:rsid w:val="00695945"/>
    <w:rsid w:val="00695AD1"/>
    <w:rsid w:val="00696FEF"/>
    <w:rsid w:val="006A06FA"/>
    <w:rsid w:val="006A11DA"/>
    <w:rsid w:val="006A1979"/>
    <w:rsid w:val="006A32CC"/>
    <w:rsid w:val="006A41BB"/>
    <w:rsid w:val="006A454D"/>
    <w:rsid w:val="006A47CA"/>
    <w:rsid w:val="006A5FDA"/>
    <w:rsid w:val="006A6169"/>
    <w:rsid w:val="006A616D"/>
    <w:rsid w:val="006A7312"/>
    <w:rsid w:val="006A76C2"/>
    <w:rsid w:val="006B1174"/>
    <w:rsid w:val="006B1A68"/>
    <w:rsid w:val="006B1BFD"/>
    <w:rsid w:val="006B33D4"/>
    <w:rsid w:val="006B3472"/>
    <w:rsid w:val="006B36F2"/>
    <w:rsid w:val="006B3734"/>
    <w:rsid w:val="006B461D"/>
    <w:rsid w:val="006B5C1D"/>
    <w:rsid w:val="006B713B"/>
    <w:rsid w:val="006C0704"/>
    <w:rsid w:val="006C174E"/>
    <w:rsid w:val="006C2398"/>
    <w:rsid w:val="006C245A"/>
    <w:rsid w:val="006C27D9"/>
    <w:rsid w:val="006C4824"/>
    <w:rsid w:val="006C4F22"/>
    <w:rsid w:val="006C5874"/>
    <w:rsid w:val="006C5981"/>
    <w:rsid w:val="006C5C0A"/>
    <w:rsid w:val="006C6389"/>
    <w:rsid w:val="006C679E"/>
    <w:rsid w:val="006C716F"/>
    <w:rsid w:val="006C77D8"/>
    <w:rsid w:val="006D04CF"/>
    <w:rsid w:val="006D1A42"/>
    <w:rsid w:val="006D20C0"/>
    <w:rsid w:val="006D4105"/>
    <w:rsid w:val="006D541F"/>
    <w:rsid w:val="006D5A76"/>
    <w:rsid w:val="006D5EDF"/>
    <w:rsid w:val="006D6B0A"/>
    <w:rsid w:val="006D6BE0"/>
    <w:rsid w:val="006D7015"/>
    <w:rsid w:val="006D7373"/>
    <w:rsid w:val="006E2091"/>
    <w:rsid w:val="006E2641"/>
    <w:rsid w:val="006E2859"/>
    <w:rsid w:val="006E3ED6"/>
    <w:rsid w:val="006E50BB"/>
    <w:rsid w:val="006E6245"/>
    <w:rsid w:val="006E66CF"/>
    <w:rsid w:val="006E69E0"/>
    <w:rsid w:val="006E7537"/>
    <w:rsid w:val="006E7577"/>
    <w:rsid w:val="006E761B"/>
    <w:rsid w:val="006E7BE9"/>
    <w:rsid w:val="006E7EEB"/>
    <w:rsid w:val="006F0A77"/>
    <w:rsid w:val="006F0C11"/>
    <w:rsid w:val="006F0F86"/>
    <w:rsid w:val="006F1733"/>
    <w:rsid w:val="006F2722"/>
    <w:rsid w:val="006F2DD2"/>
    <w:rsid w:val="006F3211"/>
    <w:rsid w:val="006F349A"/>
    <w:rsid w:val="006F4B21"/>
    <w:rsid w:val="006F51BB"/>
    <w:rsid w:val="006F531F"/>
    <w:rsid w:val="006F5413"/>
    <w:rsid w:val="006F561A"/>
    <w:rsid w:val="006F562D"/>
    <w:rsid w:val="006F5DFF"/>
    <w:rsid w:val="006F5F84"/>
    <w:rsid w:val="006F7A35"/>
    <w:rsid w:val="007008B3"/>
    <w:rsid w:val="00700BCD"/>
    <w:rsid w:val="00700F02"/>
    <w:rsid w:val="00701808"/>
    <w:rsid w:val="007019B9"/>
    <w:rsid w:val="00701A8D"/>
    <w:rsid w:val="00701C0F"/>
    <w:rsid w:val="007032D3"/>
    <w:rsid w:val="00703CF0"/>
    <w:rsid w:val="00703F0C"/>
    <w:rsid w:val="00704990"/>
    <w:rsid w:val="00705091"/>
    <w:rsid w:val="007053C8"/>
    <w:rsid w:val="0070559D"/>
    <w:rsid w:val="00706436"/>
    <w:rsid w:val="00706F72"/>
    <w:rsid w:val="00707595"/>
    <w:rsid w:val="007075FE"/>
    <w:rsid w:val="0071044B"/>
    <w:rsid w:val="00710AA0"/>
    <w:rsid w:val="00710B46"/>
    <w:rsid w:val="00710EAA"/>
    <w:rsid w:val="0071122A"/>
    <w:rsid w:val="00711F48"/>
    <w:rsid w:val="007123CA"/>
    <w:rsid w:val="00713BE4"/>
    <w:rsid w:val="0071411D"/>
    <w:rsid w:val="007141E7"/>
    <w:rsid w:val="00714F28"/>
    <w:rsid w:val="0071679C"/>
    <w:rsid w:val="007169F4"/>
    <w:rsid w:val="007214F3"/>
    <w:rsid w:val="007216C5"/>
    <w:rsid w:val="00721874"/>
    <w:rsid w:val="00722784"/>
    <w:rsid w:val="00723D7B"/>
    <w:rsid w:val="007253E2"/>
    <w:rsid w:val="007264BA"/>
    <w:rsid w:val="00726858"/>
    <w:rsid w:val="00726F52"/>
    <w:rsid w:val="00727271"/>
    <w:rsid w:val="0073054D"/>
    <w:rsid w:val="00730A8B"/>
    <w:rsid w:val="007319AB"/>
    <w:rsid w:val="007321B6"/>
    <w:rsid w:val="00733225"/>
    <w:rsid w:val="0073340A"/>
    <w:rsid w:val="00733EDA"/>
    <w:rsid w:val="00734582"/>
    <w:rsid w:val="007352F3"/>
    <w:rsid w:val="0073540A"/>
    <w:rsid w:val="007356F4"/>
    <w:rsid w:val="00736DEA"/>
    <w:rsid w:val="00737650"/>
    <w:rsid w:val="00737BF2"/>
    <w:rsid w:val="00741D18"/>
    <w:rsid w:val="0074255B"/>
    <w:rsid w:val="00743731"/>
    <w:rsid w:val="00744BF3"/>
    <w:rsid w:val="00746A24"/>
    <w:rsid w:val="00746EE2"/>
    <w:rsid w:val="007473CD"/>
    <w:rsid w:val="00747BFF"/>
    <w:rsid w:val="0075011C"/>
    <w:rsid w:val="007517E7"/>
    <w:rsid w:val="00752577"/>
    <w:rsid w:val="00753104"/>
    <w:rsid w:val="007532CD"/>
    <w:rsid w:val="007540AD"/>
    <w:rsid w:val="007544C6"/>
    <w:rsid w:val="00754D72"/>
    <w:rsid w:val="00754D9B"/>
    <w:rsid w:val="00756D4D"/>
    <w:rsid w:val="00757ABB"/>
    <w:rsid w:val="00761923"/>
    <w:rsid w:val="00762BE2"/>
    <w:rsid w:val="00763C1C"/>
    <w:rsid w:val="00764240"/>
    <w:rsid w:val="007652B5"/>
    <w:rsid w:val="00765C3F"/>
    <w:rsid w:val="007670E7"/>
    <w:rsid w:val="0076722D"/>
    <w:rsid w:val="0077049A"/>
    <w:rsid w:val="00770810"/>
    <w:rsid w:val="00772500"/>
    <w:rsid w:val="00772967"/>
    <w:rsid w:val="00776075"/>
    <w:rsid w:val="00776226"/>
    <w:rsid w:val="00781A72"/>
    <w:rsid w:val="00782305"/>
    <w:rsid w:val="00782760"/>
    <w:rsid w:val="00783D62"/>
    <w:rsid w:val="0078633D"/>
    <w:rsid w:val="00787895"/>
    <w:rsid w:val="00790034"/>
    <w:rsid w:val="00790102"/>
    <w:rsid w:val="00790D6A"/>
    <w:rsid w:val="007915FC"/>
    <w:rsid w:val="007916BA"/>
    <w:rsid w:val="00791A51"/>
    <w:rsid w:val="00791CB0"/>
    <w:rsid w:val="0079375D"/>
    <w:rsid w:val="0079377C"/>
    <w:rsid w:val="00793FEB"/>
    <w:rsid w:val="00794431"/>
    <w:rsid w:val="0079527B"/>
    <w:rsid w:val="00795B96"/>
    <w:rsid w:val="00796653"/>
    <w:rsid w:val="00796EF9"/>
    <w:rsid w:val="0079700F"/>
    <w:rsid w:val="007972B9"/>
    <w:rsid w:val="00797434"/>
    <w:rsid w:val="007A02A3"/>
    <w:rsid w:val="007A0575"/>
    <w:rsid w:val="007A21FB"/>
    <w:rsid w:val="007A22E0"/>
    <w:rsid w:val="007A2921"/>
    <w:rsid w:val="007A2BD6"/>
    <w:rsid w:val="007A3817"/>
    <w:rsid w:val="007A3C1E"/>
    <w:rsid w:val="007A4A4C"/>
    <w:rsid w:val="007A5316"/>
    <w:rsid w:val="007A5D64"/>
    <w:rsid w:val="007A660F"/>
    <w:rsid w:val="007A7853"/>
    <w:rsid w:val="007A78BC"/>
    <w:rsid w:val="007A7AFC"/>
    <w:rsid w:val="007B0D09"/>
    <w:rsid w:val="007B1236"/>
    <w:rsid w:val="007B164D"/>
    <w:rsid w:val="007B16A9"/>
    <w:rsid w:val="007B19A3"/>
    <w:rsid w:val="007B1C5D"/>
    <w:rsid w:val="007B27D6"/>
    <w:rsid w:val="007B28C7"/>
    <w:rsid w:val="007B2B7C"/>
    <w:rsid w:val="007B348E"/>
    <w:rsid w:val="007B388E"/>
    <w:rsid w:val="007B60C6"/>
    <w:rsid w:val="007B7F90"/>
    <w:rsid w:val="007C0111"/>
    <w:rsid w:val="007C0C0E"/>
    <w:rsid w:val="007C1223"/>
    <w:rsid w:val="007C15DF"/>
    <w:rsid w:val="007C288A"/>
    <w:rsid w:val="007C4461"/>
    <w:rsid w:val="007C45E4"/>
    <w:rsid w:val="007C49FA"/>
    <w:rsid w:val="007C4B8E"/>
    <w:rsid w:val="007C5161"/>
    <w:rsid w:val="007C7660"/>
    <w:rsid w:val="007D0423"/>
    <w:rsid w:val="007D1026"/>
    <w:rsid w:val="007D12F1"/>
    <w:rsid w:val="007D1890"/>
    <w:rsid w:val="007D3D72"/>
    <w:rsid w:val="007D3F33"/>
    <w:rsid w:val="007D5310"/>
    <w:rsid w:val="007D5FB5"/>
    <w:rsid w:val="007D6271"/>
    <w:rsid w:val="007D680E"/>
    <w:rsid w:val="007D6C3B"/>
    <w:rsid w:val="007D7323"/>
    <w:rsid w:val="007D7FEB"/>
    <w:rsid w:val="007E125D"/>
    <w:rsid w:val="007E1B11"/>
    <w:rsid w:val="007E1E25"/>
    <w:rsid w:val="007E3852"/>
    <w:rsid w:val="007E3E52"/>
    <w:rsid w:val="007E4285"/>
    <w:rsid w:val="007E64F9"/>
    <w:rsid w:val="007E6C2B"/>
    <w:rsid w:val="007E73BE"/>
    <w:rsid w:val="007E771F"/>
    <w:rsid w:val="007E77AA"/>
    <w:rsid w:val="007F035D"/>
    <w:rsid w:val="007F35BD"/>
    <w:rsid w:val="007F3E62"/>
    <w:rsid w:val="007F5416"/>
    <w:rsid w:val="007F6215"/>
    <w:rsid w:val="00800A82"/>
    <w:rsid w:val="008021B8"/>
    <w:rsid w:val="0080291D"/>
    <w:rsid w:val="008042D7"/>
    <w:rsid w:val="008047F4"/>
    <w:rsid w:val="00804942"/>
    <w:rsid w:val="00804C9E"/>
    <w:rsid w:val="008055CE"/>
    <w:rsid w:val="00805D75"/>
    <w:rsid w:val="00805EE4"/>
    <w:rsid w:val="0080634C"/>
    <w:rsid w:val="008069F7"/>
    <w:rsid w:val="00810239"/>
    <w:rsid w:val="00810446"/>
    <w:rsid w:val="00812BB3"/>
    <w:rsid w:val="00813228"/>
    <w:rsid w:val="00813356"/>
    <w:rsid w:val="00813571"/>
    <w:rsid w:val="0081402E"/>
    <w:rsid w:val="008144CF"/>
    <w:rsid w:val="00815B38"/>
    <w:rsid w:val="00815CBB"/>
    <w:rsid w:val="0081697E"/>
    <w:rsid w:val="00816C3D"/>
    <w:rsid w:val="00817A92"/>
    <w:rsid w:val="0082022E"/>
    <w:rsid w:val="00820314"/>
    <w:rsid w:val="008214D9"/>
    <w:rsid w:val="008215DE"/>
    <w:rsid w:val="00823290"/>
    <w:rsid w:val="00825821"/>
    <w:rsid w:val="00825FBB"/>
    <w:rsid w:val="008271D9"/>
    <w:rsid w:val="00827F0A"/>
    <w:rsid w:val="008303AE"/>
    <w:rsid w:val="00832063"/>
    <w:rsid w:val="00832794"/>
    <w:rsid w:val="008331AB"/>
    <w:rsid w:val="00833401"/>
    <w:rsid w:val="008335DC"/>
    <w:rsid w:val="00833F1B"/>
    <w:rsid w:val="0083484F"/>
    <w:rsid w:val="0083627C"/>
    <w:rsid w:val="0083723F"/>
    <w:rsid w:val="00840777"/>
    <w:rsid w:val="00840BE5"/>
    <w:rsid w:val="00840CF4"/>
    <w:rsid w:val="00841460"/>
    <w:rsid w:val="00842269"/>
    <w:rsid w:val="00842807"/>
    <w:rsid w:val="00843C3E"/>
    <w:rsid w:val="00846A4E"/>
    <w:rsid w:val="00846D2F"/>
    <w:rsid w:val="00846DA0"/>
    <w:rsid w:val="00846E9F"/>
    <w:rsid w:val="008509EB"/>
    <w:rsid w:val="00851526"/>
    <w:rsid w:val="008517E2"/>
    <w:rsid w:val="00851BB6"/>
    <w:rsid w:val="00851F8C"/>
    <w:rsid w:val="00853783"/>
    <w:rsid w:val="0085442A"/>
    <w:rsid w:val="0086003C"/>
    <w:rsid w:val="008605DC"/>
    <w:rsid w:val="008612E3"/>
    <w:rsid w:val="008628D3"/>
    <w:rsid w:val="0086301D"/>
    <w:rsid w:val="008641CD"/>
    <w:rsid w:val="008643EC"/>
    <w:rsid w:val="00864697"/>
    <w:rsid w:val="008655C3"/>
    <w:rsid w:val="008657F9"/>
    <w:rsid w:val="00865821"/>
    <w:rsid w:val="00865A4C"/>
    <w:rsid w:val="0086706B"/>
    <w:rsid w:val="00867421"/>
    <w:rsid w:val="00867C57"/>
    <w:rsid w:val="0087047B"/>
    <w:rsid w:val="00870ADA"/>
    <w:rsid w:val="008734D9"/>
    <w:rsid w:val="0087381E"/>
    <w:rsid w:val="00873FD8"/>
    <w:rsid w:val="00874B47"/>
    <w:rsid w:val="00874F90"/>
    <w:rsid w:val="00875020"/>
    <w:rsid w:val="008755C5"/>
    <w:rsid w:val="00875821"/>
    <w:rsid w:val="00875853"/>
    <w:rsid w:val="00875CF4"/>
    <w:rsid w:val="008760C5"/>
    <w:rsid w:val="00876477"/>
    <w:rsid w:val="00876AEE"/>
    <w:rsid w:val="008775DF"/>
    <w:rsid w:val="00877934"/>
    <w:rsid w:val="0088114B"/>
    <w:rsid w:val="0088279B"/>
    <w:rsid w:val="0088473D"/>
    <w:rsid w:val="00884E08"/>
    <w:rsid w:val="00885A09"/>
    <w:rsid w:val="0088695D"/>
    <w:rsid w:val="008874C3"/>
    <w:rsid w:val="00890F1C"/>
    <w:rsid w:val="00890F3D"/>
    <w:rsid w:val="008919CD"/>
    <w:rsid w:val="008962D9"/>
    <w:rsid w:val="00896A4A"/>
    <w:rsid w:val="008A0DCC"/>
    <w:rsid w:val="008A1B0B"/>
    <w:rsid w:val="008A1E1D"/>
    <w:rsid w:val="008A29FA"/>
    <w:rsid w:val="008A2DBB"/>
    <w:rsid w:val="008A3AA4"/>
    <w:rsid w:val="008A5129"/>
    <w:rsid w:val="008A595C"/>
    <w:rsid w:val="008A69A2"/>
    <w:rsid w:val="008A73ED"/>
    <w:rsid w:val="008B04D7"/>
    <w:rsid w:val="008B0923"/>
    <w:rsid w:val="008B0C1A"/>
    <w:rsid w:val="008B34EF"/>
    <w:rsid w:val="008B39B7"/>
    <w:rsid w:val="008B51E8"/>
    <w:rsid w:val="008B58AC"/>
    <w:rsid w:val="008B5E75"/>
    <w:rsid w:val="008B655C"/>
    <w:rsid w:val="008B67C8"/>
    <w:rsid w:val="008B7368"/>
    <w:rsid w:val="008B7535"/>
    <w:rsid w:val="008B7EE4"/>
    <w:rsid w:val="008C06AB"/>
    <w:rsid w:val="008C0907"/>
    <w:rsid w:val="008C0FFC"/>
    <w:rsid w:val="008C19E4"/>
    <w:rsid w:val="008C21CF"/>
    <w:rsid w:val="008C3652"/>
    <w:rsid w:val="008C3C3F"/>
    <w:rsid w:val="008C3DEA"/>
    <w:rsid w:val="008C4397"/>
    <w:rsid w:val="008C4551"/>
    <w:rsid w:val="008C518A"/>
    <w:rsid w:val="008C56DB"/>
    <w:rsid w:val="008C5C90"/>
    <w:rsid w:val="008D0B70"/>
    <w:rsid w:val="008D224F"/>
    <w:rsid w:val="008D2F7E"/>
    <w:rsid w:val="008D327E"/>
    <w:rsid w:val="008D3991"/>
    <w:rsid w:val="008D43A9"/>
    <w:rsid w:val="008D493F"/>
    <w:rsid w:val="008D5400"/>
    <w:rsid w:val="008E071F"/>
    <w:rsid w:val="008E1027"/>
    <w:rsid w:val="008E1209"/>
    <w:rsid w:val="008E1FDA"/>
    <w:rsid w:val="008E556D"/>
    <w:rsid w:val="008E5DDC"/>
    <w:rsid w:val="008E6853"/>
    <w:rsid w:val="008F0765"/>
    <w:rsid w:val="008F1DAB"/>
    <w:rsid w:val="008F2338"/>
    <w:rsid w:val="008F2348"/>
    <w:rsid w:val="008F24D4"/>
    <w:rsid w:val="008F253A"/>
    <w:rsid w:val="008F2A2F"/>
    <w:rsid w:val="008F2E26"/>
    <w:rsid w:val="008F3376"/>
    <w:rsid w:val="008F389D"/>
    <w:rsid w:val="008F40B9"/>
    <w:rsid w:val="008F46A7"/>
    <w:rsid w:val="008F515B"/>
    <w:rsid w:val="008F523B"/>
    <w:rsid w:val="008F5FE1"/>
    <w:rsid w:val="00900604"/>
    <w:rsid w:val="00900BE8"/>
    <w:rsid w:val="009011E5"/>
    <w:rsid w:val="009020AE"/>
    <w:rsid w:val="009031B2"/>
    <w:rsid w:val="009039DC"/>
    <w:rsid w:val="00903F0C"/>
    <w:rsid w:val="009044B8"/>
    <w:rsid w:val="00905046"/>
    <w:rsid w:val="009053F8"/>
    <w:rsid w:val="00906BE6"/>
    <w:rsid w:val="00907B1A"/>
    <w:rsid w:val="00907EEF"/>
    <w:rsid w:val="00910C3F"/>
    <w:rsid w:val="009116CC"/>
    <w:rsid w:val="00911E02"/>
    <w:rsid w:val="00912F2B"/>
    <w:rsid w:val="00913371"/>
    <w:rsid w:val="009135A4"/>
    <w:rsid w:val="00914143"/>
    <w:rsid w:val="009155E5"/>
    <w:rsid w:val="00915AD4"/>
    <w:rsid w:val="00915CA1"/>
    <w:rsid w:val="00917E72"/>
    <w:rsid w:val="00920B79"/>
    <w:rsid w:val="00922404"/>
    <w:rsid w:val="009231C4"/>
    <w:rsid w:val="009235E7"/>
    <w:rsid w:val="0092379E"/>
    <w:rsid w:val="009239D0"/>
    <w:rsid w:val="009244AC"/>
    <w:rsid w:val="0092489E"/>
    <w:rsid w:val="00925D32"/>
    <w:rsid w:val="00926985"/>
    <w:rsid w:val="00927BF8"/>
    <w:rsid w:val="00927FC5"/>
    <w:rsid w:val="0093050A"/>
    <w:rsid w:val="00930CF2"/>
    <w:rsid w:val="0093100E"/>
    <w:rsid w:val="0093217C"/>
    <w:rsid w:val="00933A2F"/>
    <w:rsid w:val="00934172"/>
    <w:rsid w:val="009342AC"/>
    <w:rsid w:val="00934812"/>
    <w:rsid w:val="00934BA5"/>
    <w:rsid w:val="00934D98"/>
    <w:rsid w:val="00935ADA"/>
    <w:rsid w:val="009368CB"/>
    <w:rsid w:val="009402FC"/>
    <w:rsid w:val="0094209B"/>
    <w:rsid w:val="009420C5"/>
    <w:rsid w:val="009434F9"/>
    <w:rsid w:val="00943D4F"/>
    <w:rsid w:val="009444E4"/>
    <w:rsid w:val="009449AF"/>
    <w:rsid w:val="00944BA0"/>
    <w:rsid w:val="00946C12"/>
    <w:rsid w:val="00946CDB"/>
    <w:rsid w:val="0094786E"/>
    <w:rsid w:val="00947F23"/>
    <w:rsid w:val="009500E0"/>
    <w:rsid w:val="00950306"/>
    <w:rsid w:val="00950911"/>
    <w:rsid w:val="00952144"/>
    <w:rsid w:val="009525DD"/>
    <w:rsid w:val="0095287F"/>
    <w:rsid w:val="00952D29"/>
    <w:rsid w:val="00952F64"/>
    <w:rsid w:val="00953529"/>
    <w:rsid w:val="009557C4"/>
    <w:rsid w:val="00955D37"/>
    <w:rsid w:val="009576D9"/>
    <w:rsid w:val="00957B16"/>
    <w:rsid w:val="00960E4D"/>
    <w:rsid w:val="009619A8"/>
    <w:rsid w:val="00962E12"/>
    <w:rsid w:val="00963CDA"/>
    <w:rsid w:val="009648AD"/>
    <w:rsid w:val="00964D0E"/>
    <w:rsid w:val="00964EA0"/>
    <w:rsid w:val="00965261"/>
    <w:rsid w:val="00965AAC"/>
    <w:rsid w:val="00965F6E"/>
    <w:rsid w:val="00966048"/>
    <w:rsid w:val="00966CB5"/>
    <w:rsid w:val="00967344"/>
    <w:rsid w:val="00967AAC"/>
    <w:rsid w:val="00967E16"/>
    <w:rsid w:val="00971CDE"/>
    <w:rsid w:val="00971F10"/>
    <w:rsid w:val="00972113"/>
    <w:rsid w:val="00972D1F"/>
    <w:rsid w:val="00972FA3"/>
    <w:rsid w:val="00973B76"/>
    <w:rsid w:val="0097440B"/>
    <w:rsid w:val="0097597A"/>
    <w:rsid w:val="009761BE"/>
    <w:rsid w:val="00976C72"/>
    <w:rsid w:val="00977F1D"/>
    <w:rsid w:val="009807E8"/>
    <w:rsid w:val="00980C87"/>
    <w:rsid w:val="00981C7E"/>
    <w:rsid w:val="00982555"/>
    <w:rsid w:val="009826AE"/>
    <w:rsid w:val="00982E3A"/>
    <w:rsid w:val="00983614"/>
    <w:rsid w:val="009847EF"/>
    <w:rsid w:val="00984898"/>
    <w:rsid w:val="009857E9"/>
    <w:rsid w:val="009860CC"/>
    <w:rsid w:val="00986668"/>
    <w:rsid w:val="00986799"/>
    <w:rsid w:val="0098761A"/>
    <w:rsid w:val="00990178"/>
    <w:rsid w:val="0099017B"/>
    <w:rsid w:val="009906BF"/>
    <w:rsid w:val="00990786"/>
    <w:rsid w:val="0099339F"/>
    <w:rsid w:val="009941CC"/>
    <w:rsid w:val="00995BEE"/>
    <w:rsid w:val="00995D67"/>
    <w:rsid w:val="0099625C"/>
    <w:rsid w:val="009A1783"/>
    <w:rsid w:val="009A24CB"/>
    <w:rsid w:val="009A2AB7"/>
    <w:rsid w:val="009A318C"/>
    <w:rsid w:val="009A3AA0"/>
    <w:rsid w:val="009A3B41"/>
    <w:rsid w:val="009A417A"/>
    <w:rsid w:val="009A43C4"/>
    <w:rsid w:val="009A6ACC"/>
    <w:rsid w:val="009A6B88"/>
    <w:rsid w:val="009B0E54"/>
    <w:rsid w:val="009B1F1E"/>
    <w:rsid w:val="009B43A7"/>
    <w:rsid w:val="009B47CA"/>
    <w:rsid w:val="009B47D3"/>
    <w:rsid w:val="009B4C43"/>
    <w:rsid w:val="009B6541"/>
    <w:rsid w:val="009C1A9D"/>
    <w:rsid w:val="009C34A6"/>
    <w:rsid w:val="009C6AFE"/>
    <w:rsid w:val="009D03C0"/>
    <w:rsid w:val="009D2189"/>
    <w:rsid w:val="009D27AC"/>
    <w:rsid w:val="009D2A68"/>
    <w:rsid w:val="009D312A"/>
    <w:rsid w:val="009D36C2"/>
    <w:rsid w:val="009D39FF"/>
    <w:rsid w:val="009D4753"/>
    <w:rsid w:val="009D4A1F"/>
    <w:rsid w:val="009D618F"/>
    <w:rsid w:val="009D6CB1"/>
    <w:rsid w:val="009D6DB4"/>
    <w:rsid w:val="009D7C27"/>
    <w:rsid w:val="009D7FC9"/>
    <w:rsid w:val="009E0788"/>
    <w:rsid w:val="009E1462"/>
    <w:rsid w:val="009E2665"/>
    <w:rsid w:val="009E29F3"/>
    <w:rsid w:val="009E3E03"/>
    <w:rsid w:val="009E476E"/>
    <w:rsid w:val="009E47DD"/>
    <w:rsid w:val="009E5F16"/>
    <w:rsid w:val="009E66C8"/>
    <w:rsid w:val="009E6F20"/>
    <w:rsid w:val="009E71DD"/>
    <w:rsid w:val="009E79E5"/>
    <w:rsid w:val="009F0BC5"/>
    <w:rsid w:val="009F1D13"/>
    <w:rsid w:val="009F1DB5"/>
    <w:rsid w:val="009F1EC1"/>
    <w:rsid w:val="009F214A"/>
    <w:rsid w:val="009F234D"/>
    <w:rsid w:val="009F31BC"/>
    <w:rsid w:val="009F40C4"/>
    <w:rsid w:val="009F4673"/>
    <w:rsid w:val="009F4E98"/>
    <w:rsid w:val="009F5772"/>
    <w:rsid w:val="009F5910"/>
    <w:rsid w:val="009F650A"/>
    <w:rsid w:val="009F6885"/>
    <w:rsid w:val="009F751B"/>
    <w:rsid w:val="009F75BF"/>
    <w:rsid w:val="00A01CFA"/>
    <w:rsid w:val="00A037EC"/>
    <w:rsid w:val="00A040B7"/>
    <w:rsid w:val="00A049D9"/>
    <w:rsid w:val="00A05C18"/>
    <w:rsid w:val="00A05EF9"/>
    <w:rsid w:val="00A074A9"/>
    <w:rsid w:val="00A07B50"/>
    <w:rsid w:val="00A123E5"/>
    <w:rsid w:val="00A12AC8"/>
    <w:rsid w:val="00A1368C"/>
    <w:rsid w:val="00A149CC"/>
    <w:rsid w:val="00A150CF"/>
    <w:rsid w:val="00A15E1A"/>
    <w:rsid w:val="00A16357"/>
    <w:rsid w:val="00A20739"/>
    <w:rsid w:val="00A20757"/>
    <w:rsid w:val="00A21E1D"/>
    <w:rsid w:val="00A230F9"/>
    <w:rsid w:val="00A235E8"/>
    <w:rsid w:val="00A25023"/>
    <w:rsid w:val="00A2579C"/>
    <w:rsid w:val="00A26EA1"/>
    <w:rsid w:val="00A27421"/>
    <w:rsid w:val="00A312B4"/>
    <w:rsid w:val="00A31F13"/>
    <w:rsid w:val="00A32082"/>
    <w:rsid w:val="00A32154"/>
    <w:rsid w:val="00A326E8"/>
    <w:rsid w:val="00A33403"/>
    <w:rsid w:val="00A33B09"/>
    <w:rsid w:val="00A340D7"/>
    <w:rsid w:val="00A351E4"/>
    <w:rsid w:val="00A366F3"/>
    <w:rsid w:val="00A37AC1"/>
    <w:rsid w:val="00A40112"/>
    <w:rsid w:val="00A4056B"/>
    <w:rsid w:val="00A42083"/>
    <w:rsid w:val="00A42DCA"/>
    <w:rsid w:val="00A43C17"/>
    <w:rsid w:val="00A47318"/>
    <w:rsid w:val="00A500A7"/>
    <w:rsid w:val="00A504B3"/>
    <w:rsid w:val="00A51582"/>
    <w:rsid w:val="00A51785"/>
    <w:rsid w:val="00A51B05"/>
    <w:rsid w:val="00A51B08"/>
    <w:rsid w:val="00A51E9E"/>
    <w:rsid w:val="00A51F16"/>
    <w:rsid w:val="00A52E46"/>
    <w:rsid w:val="00A53DED"/>
    <w:rsid w:val="00A54573"/>
    <w:rsid w:val="00A54732"/>
    <w:rsid w:val="00A55E54"/>
    <w:rsid w:val="00A55EF1"/>
    <w:rsid w:val="00A564B0"/>
    <w:rsid w:val="00A57216"/>
    <w:rsid w:val="00A57271"/>
    <w:rsid w:val="00A5733A"/>
    <w:rsid w:val="00A60927"/>
    <w:rsid w:val="00A6116B"/>
    <w:rsid w:val="00A6123B"/>
    <w:rsid w:val="00A61289"/>
    <w:rsid w:val="00A6169B"/>
    <w:rsid w:val="00A61D99"/>
    <w:rsid w:val="00A62662"/>
    <w:rsid w:val="00A62EA0"/>
    <w:rsid w:val="00A63345"/>
    <w:rsid w:val="00A63E08"/>
    <w:rsid w:val="00A66264"/>
    <w:rsid w:val="00A66476"/>
    <w:rsid w:val="00A6664D"/>
    <w:rsid w:val="00A666D1"/>
    <w:rsid w:val="00A66871"/>
    <w:rsid w:val="00A714C1"/>
    <w:rsid w:val="00A72165"/>
    <w:rsid w:val="00A721BB"/>
    <w:rsid w:val="00A7261B"/>
    <w:rsid w:val="00A73A00"/>
    <w:rsid w:val="00A73A4B"/>
    <w:rsid w:val="00A75553"/>
    <w:rsid w:val="00A75DF4"/>
    <w:rsid w:val="00A767F2"/>
    <w:rsid w:val="00A76927"/>
    <w:rsid w:val="00A779DA"/>
    <w:rsid w:val="00A803B7"/>
    <w:rsid w:val="00A81E29"/>
    <w:rsid w:val="00A82A38"/>
    <w:rsid w:val="00A83693"/>
    <w:rsid w:val="00A83E59"/>
    <w:rsid w:val="00A84BD4"/>
    <w:rsid w:val="00A86311"/>
    <w:rsid w:val="00A871A6"/>
    <w:rsid w:val="00A9081F"/>
    <w:rsid w:val="00A90B3C"/>
    <w:rsid w:val="00A91205"/>
    <w:rsid w:val="00A91750"/>
    <w:rsid w:val="00A91A03"/>
    <w:rsid w:val="00A92483"/>
    <w:rsid w:val="00A9275A"/>
    <w:rsid w:val="00A92EF2"/>
    <w:rsid w:val="00A93F02"/>
    <w:rsid w:val="00A94878"/>
    <w:rsid w:val="00A94BAA"/>
    <w:rsid w:val="00A95292"/>
    <w:rsid w:val="00A96F66"/>
    <w:rsid w:val="00A97710"/>
    <w:rsid w:val="00AA0913"/>
    <w:rsid w:val="00AA09FE"/>
    <w:rsid w:val="00AA0E38"/>
    <w:rsid w:val="00AA1288"/>
    <w:rsid w:val="00AA1B84"/>
    <w:rsid w:val="00AA32E1"/>
    <w:rsid w:val="00AA37B4"/>
    <w:rsid w:val="00AA3AA0"/>
    <w:rsid w:val="00AA6FAD"/>
    <w:rsid w:val="00AA7C5E"/>
    <w:rsid w:val="00AB18F3"/>
    <w:rsid w:val="00AB1AB5"/>
    <w:rsid w:val="00AB2587"/>
    <w:rsid w:val="00AB412E"/>
    <w:rsid w:val="00AC48F1"/>
    <w:rsid w:val="00AC518C"/>
    <w:rsid w:val="00AC5321"/>
    <w:rsid w:val="00AC6E1C"/>
    <w:rsid w:val="00AC6F85"/>
    <w:rsid w:val="00AC702D"/>
    <w:rsid w:val="00AC786C"/>
    <w:rsid w:val="00AD0182"/>
    <w:rsid w:val="00AD0731"/>
    <w:rsid w:val="00AD1422"/>
    <w:rsid w:val="00AD16C5"/>
    <w:rsid w:val="00AD1CA6"/>
    <w:rsid w:val="00AD276A"/>
    <w:rsid w:val="00AD2ED4"/>
    <w:rsid w:val="00AD319A"/>
    <w:rsid w:val="00AD40DC"/>
    <w:rsid w:val="00AD590F"/>
    <w:rsid w:val="00AD5B32"/>
    <w:rsid w:val="00AD68AA"/>
    <w:rsid w:val="00AD6BCF"/>
    <w:rsid w:val="00AD6CB4"/>
    <w:rsid w:val="00AD786C"/>
    <w:rsid w:val="00AE0065"/>
    <w:rsid w:val="00AE153B"/>
    <w:rsid w:val="00AE34DE"/>
    <w:rsid w:val="00AE4736"/>
    <w:rsid w:val="00AE51A6"/>
    <w:rsid w:val="00AE52CF"/>
    <w:rsid w:val="00AE7A20"/>
    <w:rsid w:val="00AE7D67"/>
    <w:rsid w:val="00AF56FD"/>
    <w:rsid w:val="00AF6B1A"/>
    <w:rsid w:val="00AF78F0"/>
    <w:rsid w:val="00AF7A8F"/>
    <w:rsid w:val="00B02D5A"/>
    <w:rsid w:val="00B0310F"/>
    <w:rsid w:val="00B03C0B"/>
    <w:rsid w:val="00B03DDA"/>
    <w:rsid w:val="00B04DAE"/>
    <w:rsid w:val="00B05034"/>
    <w:rsid w:val="00B050A7"/>
    <w:rsid w:val="00B06412"/>
    <w:rsid w:val="00B066F2"/>
    <w:rsid w:val="00B068E0"/>
    <w:rsid w:val="00B101C2"/>
    <w:rsid w:val="00B10853"/>
    <w:rsid w:val="00B10D8A"/>
    <w:rsid w:val="00B11931"/>
    <w:rsid w:val="00B1235B"/>
    <w:rsid w:val="00B1372A"/>
    <w:rsid w:val="00B13D40"/>
    <w:rsid w:val="00B14B44"/>
    <w:rsid w:val="00B157D4"/>
    <w:rsid w:val="00B164B6"/>
    <w:rsid w:val="00B16689"/>
    <w:rsid w:val="00B16868"/>
    <w:rsid w:val="00B16AD8"/>
    <w:rsid w:val="00B20117"/>
    <w:rsid w:val="00B2050B"/>
    <w:rsid w:val="00B20951"/>
    <w:rsid w:val="00B20BA6"/>
    <w:rsid w:val="00B20F8A"/>
    <w:rsid w:val="00B21751"/>
    <w:rsid w:val="00B2201B"/>
    <w:rsid w:val="00B22550"/>
    <w:rsid w:val="00B22F02"/>
    <w:rsid w:val="00B232FE"/>
    <w:rsid w:val="00B2389A"/>
    <w:rsid w:val="00B2590E"/>
    <w:rsid w:val="00B26B52"/>
    <w:rsid w:val="00B26DEA"/>
    <w:rsid w:val="00B3042D"/>
    <w:rsid w:val="00B30FC2"/>
    <w:rsid w:val="00B318D7"/>
    <w:rsid w:val="00B31B17"/>
    <w:rsid w:val="00B34E13"/>
    <w:rsid w:val="00B34E83"/>
    <w:rsid w:val="00B34F3B"/>
    <w:rsid w:val="00B35188"/>
    <w:rsid w:val="00B361F2"/>
    <w:rsid w:val="00B37AA6"/>
    <w:rsid w:val="00B40100"/>
    <w:rsid w:val="00B409D8"/>
    <w:rsid w:val="00B40B73"/>
    <w:rsid w:val="00B417B5"/>
    <w:rsid w:val="00B41B82"/>
    <w:rsid w:val="00B42003"/>
    <w:rsid w:val="00B425DA"/>
    <w:rsid w:val="00B43DB5"/>
    <w:rsid w:val="00B45EB9"/>
    <w:rsid w:val="00B471D5"/>
    <w:rsid w:val="00B473ED"/>
    <w:rsid w:val="00B47876"/>
    <w:rsid w:val="00B5086F"/>
    <w:rsid w:val="00B517DA"/>
    <w:rsid w:val="00B52A96"/>
    <w:rsid w:val="00B53852"/>
    <w:rsid w:val="00B53E07"/>
    <w:rsid w:val="00B54203"/>
    <w:rsid w:val="00B54E63"/>
    <w:rsid w:val="00B562D2"/>
    <w:rsid w:val="00B5732F"/>
    <w:rsid w:val="00B57AEA"/>
    <w:rsid w:val="00B57E17"/>
    <w:rsid w:val="00B603A8"/>
    <w:rsid w:val="00B60708"/>
    <w:rsid w:val="00B609B2"/>
    <w:rsid w:val="00B63B44"/>
    <w:rsid w:val="00B6462C"/>
    <w:rsid w:val="00B65E0A"/>
    <w:rsid w:val="00B668BA"/>
    <w:rsid w:val="00B66C46"/>
    <w:rsid w:val="00B66DFF"/>
    <w:rsid w:val="00B66FB9"/>
    <w:rsid w:val="00B671E4"/>
    <w:rsid w:val="00B67529"/>
    <w:rsid w:val="00B712DF"/>
    <w:rsid w:val="00B71DDA"/>
    <w:rsid w:val="00B725C1"/>
    <w:rsid w:val="00B7265E"/>
    <w:rsid w:val="00B75301"/>
    <w:rsid w:val="00B75BAB"/>
    <w:rsid w:val="00B76193"/>
    <w:rsid w:val="00B76D62"/>
    <w:rsid w:val="00B77D3C"/>
    <w:rsid w:val="00B8062C"/>
    <w:rsid w:val="00B81045"/>
    <w:rsid w:val="00B814E3"/>
    <w:rsid w:val="00B832BC"/>
    <w:rsid w:val="00B84825"/>
    <w:rsid w:val="00B84BF8"/>
    <w:rsid w:val="00B84DD5"/>
    <w:rsid w:val="00B84F5C"/>
    <w:rsid w:val="00B86378"/>
    <w:rsid w:val="00B86459"/>
    <w:rsid w:val="00B86C15"/>
    <w:rsid w:val="00B8700F"/>
    <w:rsid w:val="00B87197"/>
    <w:rsid w:val="00B87227"/>
    <w:rsid w:val="00B87390"/>
    <w:rsid w:val="00B87394"/>
    <w:rsid w:val="00B87582"/>
    <w:rsid w:val="00B87980"/>
    <w:rsid w:val="00B91DA6"/>
    <w:rsid w:val="00B92813"/>
    <w:rsid w:val="00B9314E"/>
    <w:rsid w:val="00B931E6"/>
    <w:rsid w:val="00B936F8"/>
    <w:rsid w:val="00B94221"/>
    <w:rsid w:val="00B9472B"/>
    <w:rsid w:val="00B962A3"/>
    <w:rsid w:val="00B9780A"/>
    <w:rsid w:val="00B97AB7"/>
    <w:rsid w:val="00BA096D"/>
    <w:rsid w:val="00BA13C4"/>
    <w:rsid w:val="00BA27AA"/>
    <w:rsid w:val="00BA2D5B"/>
    <w:rsid w:val="00BA3392"/>
    <w:rsid w:val="00BA3D3D"/>
    <w:rsid w:val="00BA428A"/>
    <w:rsid w:val="00BA4388"/>
    <w:rsid w:val="00BA52B2"/>
    <w:rsid w:val="00BA5F28"/>
    <w:rsid w:val="00BA601E"/>
    <w:rsid w:val="00BA684D"/>
    <w:rsid w:val="00BA6BA9"/>
    <w:rsid w:val="00BA780F"/>
    <w:rsid w:val="00BA7F3B"/>
    <w:rsid w:val="00BB2249"/>
    <w:rsid w:val="00BB3735"/>
    <w:rsid w:val="00BB3D7D"/>
    <w:rsid w:val="00BB570C"/>
    <w:rsid w:val="00BB5D0B"/>
    <w:rsid w:val="00BB6FF1"/>
    <w:rsid w:val="00BB7EDE"/>
    <w:rsid w:val="00BC05B5"/>
    <w:rsid w:val="00BC068D"/>
    <w:rsid w:val="00BC1396"/>
    <w:rsid w:val="00BC1ED7"/>
    <w:rsid w:val="00BC29E1"/>
    <w:rsid w:val="00BC4873"/>
    <w:rsid w:val="00BC4945"/>
    <w:rsid w:val="00BC6399"/>
    <w:rsid w:val="00BC667E"/>
    <w:rsid w:val="00BC6E4C"/>
    <w:rsid w:val="00BD11A4"/>
    <w:rsid w:val="00BD3CDE"/>
    <w:rsid w:val="00BD3D6F"/>
    <w:rsid w:val="00BD43E9"/>
    <w:rsid w:val="00BD4A57"/>
    <w:rsid w:val="00BD5707"/>
    <w:rsid w:val="00BE01DC"/>
    <w:rsid w:val="00BE11A4"/>
    <w:rsid w:val="00BE12EC"/>
    <w:rsid w:val="00BE13F6"/>
    <w:rsid w:val="00BE4086"/>
    <w:rsid w:val="00BE50E8"/>
    <w:rsid w:val="00BE53DD"/>
    <w:rsid w:val="00BE73D3"/>
    <w:rsid w:val="00BE7C95"/>
    <w:rsid w:val="00BF05D3"/>
    <w:rsid w:val="00BF1AF7"/>
    <w:rsid w:val="00BF20B5"/>
    <w:rsid w:val="00BF381F"/>
    <w:rsid w:val="00BF3AAB"/>
    <w:rsid w:val="00BF3E46"/>
    <w:rsid w:val="00BF638D"/>
    <w:rsid w:val="00BF6C03"/>
    <w:rsid w:val="00BF7AD0"/>
    <w:rsid w:val="00C0054A"/>
    <w:rsid w:val="00C015B6"/>
    <w:rsid w:val="00C01E67"/>
    <w:rsid w:val="00C0203E"/>
    <w:rsid w:val="00C02D69"/>
    <w:rsid w:val="00C02F1E"/>
    <w:rsid w:val="00C02FB0"/>
    <w:rsid w:val="00C031B1"/>
    <w:rsid w:val="00C03467"/>
    <w:rsid w:val="00C038DE"/>
    <w:rsid w:val="00C056AC"/>
    <w:rsid w:val="00C070F0"/>
    <w:rsid w:val="00C07A5E"/>
    <w:rsid w:val="00C1024C"/>
    <w:rsid w:val="00C11760"/>
    <w:rsid w:val="00C12459"/>
    <w:rsid w:val="00C131E8"/>
    <w:rsid w:val="00C14438"/>
    <w:rsid w:val="00C14467"/>
    <w:rsid w:val="00C15085"/>
    <w:rsid w:val="00C15338"/>
    <w:rsid w:val="00C16A99"/>
    <w:rsid w:val="00C1764B"/>
    <w:rsid w:val="00C21CFA"/>
    <w:rsid w:val="00C21EF0"/>
    <w:rsid w:val="00C22632"/>
    <w:rsid w:val="00C2286E"/>
    <w:rsid w:val="00C2294B"/>
    <w:rsid w:val="00C23A97"/>
    <w:rsid w:val="00C23C84"/>
    <w:rsid w:val="00C2458B"/>
    <w:rsid w:val="00C24F79"/>
    <w:rsid w:val="00C26B31"/>
    <w:rsid w:val="00C275F2"/>
    <w:rsid w:val="00C27F52"/>
    <w:rsid w:val="00C300A3"/>
    <w:rsid w:val="00C30468"/>
    <w:rsid w:val="00C31247"/>
    <w:rsid w:val="00C35C2E"/>
    <w:rsid w:val="00C36ED9"/>
    <w:rsid w:val="00C37636"/>
    <w:rsid w:val="00C37CDC"/>
    <w:rsid w:val="00C41933"/>
    <w:rsid w:val="00C42B0D"/>
    <w:rsid w:val="00C4563D"/>
    <w:rsid w:val="00C45AC8"/>
    <w:rsid w:val="00C50819"/>
    <w:rsid w:val="00C5170F"/>
    <w:rsid w:val="00C51AFE"/>
    <w:rsid w:val="00C51D83"/>
    <w:rsid w:val="00C52A72"/>
    <w:rsid w:val="00C540B5"/>
    <w:rsid w:val="00C54932"/>
    <w:rsid w:val="00C56135"/>
    <w:rsid w:val="00C5637B"/>
    <w:rsid w:val="00C57E1C"/>
    <w:rsid w:val="00C6047F"/>
    <w:rsid w:val="00C62CF9"/>
    <w:rsid w:val="00C646B8"/>
    <w:rsid w:val="00C64AF8"/>
    <w:rsid w:val="00C64D23"/>
    <w:rsid w:val="00C65EB5"/>
    <w:rsid w:val="00C703A9"/>
    <w:rsid w:val="00C71F1C"/>
    <w:rsid w:val="00C729E3"/>
    <w:rsid w:val="00C73091"/>
    <w:rsid w:val="00C74029"/>
    <w:rsid w:val="00C741A4"/>
    <w:rsid w:val="00C75156"/>
    <w:rsid w:val="00C75721"/>
    <w:rsid w:val="00C767AF"/>
    <w:rsid w:val="00C76889"/>
    <w:rsid w:val="00C770B6"/>
    <w:rsid w:val="00C801D9"/>
    <w:rsid w:val="00C80A01"/>
    <w:rsid w:val="00C811B1"/>
    <w:rsid w:val="00C81578"/>
    <w:rsid w:val="00C818FD"/>
    <w:rsid w:val="00C81C70"/>
    <w:rsid w:val="00C81D7F"/>
    <w:rsid w:val="00C8260D"/>
    <w:rsid w:val="00C8279D"/>
    <w:rsid w:val="00C83048"/>
    <w:rsid w:val="00C8318E"/>
    <w:rsid w:val="00C836E9"/>
    <w:rsid w:val="00C83EEB"/>
    <w:rsid w:val="00C849D3"/>
    <w:rsid w:val="00C851DC"/>
    <w:rsid w:val="00C85E32"/>
    <w:rsid w:val="00C86D34"/>
    <w:rsid w:val="00C87AE5"/>
    <w:rsid w:val="00C90990"/>
    <w:rsid w:val="00C90D20"/>
    <w:rsid w:val="00C910AC"/>
    <w:rsid w:val="00C911C5"/>
    <w:rsid w:val="00C91D34"/>
    <w:rsid w:val="00C927C0"/>
    <w:rsid w:val="00C928F1"/>
    <w:rsid w:val="00C93746"/>
    <w:rsid w:val="00C96C62"/>
    <w:rsid w:val="00C96D65"/>
    <w:rsid w:val="00CA099C"/>
    <w:rsid w:val="00CA1000"/>
    <w:rsid w:val="00CA12EB"/>
    <w:rsid w:val="00CA1689"/>
    <w:rsid w:val="00CA1F59"/>
    <w:rsid w:val="00CA21C2"/>
    <w:rsid w:val="00CA2611"/>
    <w:rsid w:val="00CA28C2"/>
    <w:rsid w:val="00CA2E8B"/>
    <w:rsid w:val="00CA35F3"/>
    <w:rsid w:val="00CA3FA9"/>
    <w:rsid w:val="00CA4815"/>
    <w:rsid w:val="00CA4C22"/>
    <w:rsid w:val="00CA4E8A"/>
    <w:rsid w:val="00CA5AAE"/>
    <w:rsid w:val="00CA6598"/>
    <w:rsid w:val="00CA7A1D"/>
    <w:rsid w:val="00CB032C"/>
    <w:rsid w:val="00CB2203"/>
    <w:rsid w:val="00CB2260"/>
    <w:rsid w:val="00CB2979"/>
    <w:rsid w:val="00CB3B36"/>
    <w:rsid w:val="00CB40A6"/>
    <w:rsid w:val="00CB47C6"/>
    <w:rsid w:val="00CB4ACB"/>
    <w:rsid w:val="00CB4C7F"/>
    <w:rsid w:val="00CB4D7A"/>
    <w:rsid w:val="00CB55EE"/>
    <w:rsid w:val="00CB5AC0"/>
    <w:rsid w:val="00CB6064"/>
    <w:rsid w:val="00CB6C54"/>
    <w:rsid w:val="00CB7160"/>
    <w:rsid w:val="00CB7242"/>
    <w:rsid w:val="00CC1245"/>
    <w:rsid w:val="00CC1B72"/>
    <w:rsid w:val="00CC2329"/>
    <w:rsid w:val="00CC26C4"/>
    <w:rsid w:val="00CC2D45"/>
    <w:rsid w:val="00CC5AB0"/>
    <w:rsid w:val="00CC5DD5"/>
    <w:rsid w:val="00CC5F6B"/>
    <w:rsid w:val="00CD024F"/>
    <w:rsid w:val="00CD0293"/>
    <w:rsid w:val="00CD1876"/>
    <w:rsid w:val="00CD2763"/>
    <w:rsid w:val="00CD3382"/>
    <w:rsid w:val="00CD3423"/>
    <w:rsid w:val="00CD3516"/>
    <w:rsid w:val="00CD3AFC"/>
    <w:rsid w:val="00CD437A"/>
    <w:rsid w:val="00CD4A81"/>
    <w:rsid w:val="00CD6704"/>
    <w:rsid w:val="00CD6C78"/>
    <w:rsid w:val="00CD6F01"/>
    <w:rsid w:val="00CE0939"/>
    <w:rsid w:val="00CE0E99"/>
    <w:rsid w:val="00CE16DC"/>
    <w:rsid w:val="00CE36DD"/>
    <w:rsid w:val="00CE3E3C"/>
    <w:rsid w:val="00CE5640"/>
    <w:rsid w:val="00CE7395"/>
    <w:rsid w:val="00CE7D48"/>
    <w:rsid w:val="00CF0A2E"/>
    <w:rsid w:val="00CF19AA"/>
    <w:rsid w:val="00CF221B"/>
    <w:rsid w:val="00CF22FE"/>
    <w:rsid w:val="00CF276B"/>
    <w:rsid w:val="00CF2E74"/>
    <w:rsid w:val="00CF36C7"/>
    <w:rsid w:val="00CF4000"/>
    <w:rsid w:val="00CF4655"/>
    <w:rsid w:val="00CF5B31"/>
    <w:rsid w:val="00CF621C"/>
    <w:rsid w:val="00CF6FC8"/>
    <w:rsid w:val="00CF771C"/>
    <w:rsid w:val="00CF7EC9"/>
    <w:rsid w:val="00D00A98"/>
    <w:rsid w:val="00D03B15"/>
    <w:rsid w:val="00D03F0E"/>
    <w:rsid w:val="00D04563"/>
    <w:rsid w:val="00D04B16"/>
    <w:rsid w:val="00D066E5"/>
    <w:rsid w:val="00D06B29"/>
    <w:rsid w:val="00D06EFA"/>
    <w:rsid w:val="00D07E42"/>
    <w:rsid w:val="00D100B4"/>
    <w:rsid w:val="00D10A34"/>
    <w:rsid w:val="00D11A0D"/>
    <w:rsid w:val="00D138BD"/>
    <w:rsid w:val="00D13979"/>
    <w:rsid w:val="00D17938"/>
    <w:rsid w:val="00D17A49"/>
    <w:rsid w:val="00D17C3D"/>
    <w:rsid w:val="00D204E0"/>
    <w:rsid w:val="00D2091D"/>
    <w:rsid w:val="00D22E3B"/>
    <w:rsid w:val="00D24852"/>
    <w:rsid w:val="00D26018"/>
    <w:rsid w:val="00D265BF"/>
    <w:rsid w:val="00D26769"/>
    <w:rsid w:val="00D26E06"/>
    <w:rsid w:val="00D27338"/>
    <w:rsid w:val="00D2749B"/>
    <w:rsid w:val="00D30237"/>
    <w:rsid w:val="00D302A7"/>
    <w:rsid w:val="00D30FCC"/>
    <w:rsid w:val="00D31932"/>
    <w:rsid w:val="00D3199C"/>
    <w:rsid w:val="00D321BE"/>
    <w:rsid w:val="00D3260D"/>
    <w:rsid w:val="00D32752"/>
    <w:rsid w:val="00D32D05"/>
    <w:rsid w:val="00D32E70"/>
    <w:rsid w:val="00D32FCA"/>
    <w:rsid w:val="00D335F3"/>
    <w:rsid w:val="00D336A0"/>
    <w:rsid w:val="00D3510C"/>
    <w:rsid w:val="00D3578F"/>
    <w:rsid w:val="00D36ACE"/>
    <w:rsid w:val="00D41D1E"/>
    <w:rsid w:val="00D41E4B"/>
    <w:rsid w:val="00D426B4"/>
    <w:rsid w:val="00D427A5"/>
    <w:rsid w:val="00D43A16"/>
    <w:rsid w:val="00D43E8B"/>
    <w:rsid w:val="00D44314"/>
    <w:rsid w:val="00D444EE"/>
    <w:rsid w:val="00D44E6E"/>
    <w:rsid w:val="00D4526C"/>
    <w:rsid w:val="00D45D42"/>
    <w:rsid w:val="00D46FF1"/>
    <w:rsid w:val="00D47301"/>
    <w:rsid w:val="00D50310"/>
    <w:rsid w:val="00D508BA"/>
    <w:rsid w:val="00D50D5D"/>
    <w:rsid w:val="00D511BC"/>
    <w:rsid w:val="00D51940"/>
    <w:rsid w:val="00D51F0F"/>
    <w:rsid w:val="00D52604"/>
    <w:rsid w:val="00D526BF"/>
    <w:rsid w:val="00D5284A"/>
    <w:rsid w:val="00D52CB2"/>
    <w:rsid w:val="00D530CF"/>
    <w:rsid w:val="00D534B3"/>
    <w:rsid w:val="00D5517B"/>
    <w:rsid w:val="00D55971"/>
    <w:rsid w:val="00D56A05"/>
    <w:rsid w:val="00D5775D"/>
    <w:rsid w:val="00D57915"/>
    <w:rsid w:val="00D60305"/>
    <w:rsid w:val="00D605E8"/>
    <w:rsid w:val="00D607BC"/>
    <w:rsid w:val="00D61816"/>
    <w:rsid w:val="00D629F6"/>
    <w:rsid w:val="00D64350"/>
    <w:rsid w:val="00D643A6"/>
    <w:rsid w:val="00D6442C"/>
    <w:rsid w:val="00D6475D"/>
    <w:rsid w:val="00D653F3"/>
    <w:rsid w:val="00D663BE"/>
    <w:rsid w:val="00D66659"/>
    <w:rsid w:val="00D668CB"/>
    <w:rsid w:val="00D66EF5"/>
    <w:rsid w:val="00D678B6"/>
    <w:rsid w:val="00D7182C"/>
    <w:rsid w:val="00D71B78"/>
    <w:rsid w:val="00D720E2"/>
    <w:rsid w:val="00D722CE"/>
    <w:rsid w:val="00D7262A"/>
    <w:rsid w:val="00D728F4"/>
    <w:rsid w:val="00D732DA"/>
    <w:rsid w:val="00D73576"/>
    <w:rsid w:val="00D74452"/>
    <w:rsid w:val="00D747BB"/>
    <w:rsid w:val="00D7630E"/>
    <w:rsid w:val="00D7690B"/>
    <w:rsid w:val="00D76C2C"/>
    <w:rsid w:val="00D76D2B"/>
    <w:rsid w:val="00D774F1"/>
    <w:rsid w:val="00D77854"/>
    <w:rsid w:val="00D80A78"/>
    <w:rsid w:val="00D81820"/>
    <w:rsid w:val="00D81CB8"/>
    <w:rsid w:val="00D8204F"/>
    <w:rsid w:val="00D82989"/>
    <w:rsid w:val="00D82CA1"/>
    <w:rsid w:val="00D8358E"/>
    <w:rsid w:val="00D845C6"/>
    <w:rsid w:val="00D84CF9"/>
    <w:rsid w:val="00D84F0E"/>
    <w:rsid w:val="00D84F27"/>
    <w:rsid w:val="00D85108"/>
    <w:rsid w:val="00D85288"/>
    <w:rsid w:val="00D863E0"/>
    <w:rsid w:val="00D8669C"/>
    <w:rsid w:val="00D86EF6"/>
    <w:rsid w:val="00D86F5F"/>
    <w:rsid w:val="00D8743E"/>
    <w:rsid w:val="00D91467"/>
    <w:rsid w:val="00D923C0"/>
    <w:rsid w:val="00D939C1"/>
    <w:rsid w:val="00D943C1"/>
    <w:rsid w:val="00D9467D"/>
    <w:rsid w:val="00D94A1F"/>
    <w:rsid w:val="00D95414"/>
    <w:rsid w:val="00D9647E"/>
    <w:rsid w:val="00D96FA8"/>
    <w:rsid w:val="00D9702B"/>
    <w:rsid w:val="00D973A0"/>
    <w:rsid w:val="00DA0008"/>
    <w:rsid w:val="00DA0220"/>
    <w:rsid w:val="00DA16AF"/>
    <w:rsid w:val="00DA1BF8"/>
    <w:rsid w:val="00DA3391"/>
    <w:rsid w:val="00DA3D0E"/>
    <w:rsid w:val="00DA41A2"/>
    <w:rsid w:val="00DA4FF6"/>
    <w:rsid w:val="00DA5A03"/>
    <w:rsid w:val="00DA70F6"/>
    <w:rsid w:val="00DB011E"/>
    <w:rsid w:val="00DB0960"/>
    <w:rsid w:val="00DB0CC1"/>
    <w:rsid w:val="00DB0DA7"/>
    <w:rsid w:val="00DB0EF2"/>
    <w:rsid w:val="00DB12F1"/>
    <w:rsid w:val="00DB1BAF"/>
    <w:rsid w:val="00DB208A"/>
    <w:rsid w:val="00DB20CB"/>
    <w:rsid w:val="00DB276D"/>
    <w:rsid w:val="00DB3433"/>
    <w:rsid w:val="00DB3769"/>
    <w:rsid w:val="00DB4BC3"/>
    <w:rsid w:val="00DB6374"/>
    <w:rsid w:val="00DB69A5"/>
    <w:rsid w:val="00DC06D2"/>
    <w:rsid w:val="00DC140B"/>
    <w:rsid w:val="00DC2332"/>
    <w:rsid w:val="00DC237A"/>
    <w:rsid w:val="00DC25FF"/>
    <w:rsid w:val="00DC2D5A"/>
    <w:rsid w:val="00DC2FE7"/>
    <w:rsid w:val="00DC38A4"/>
    <w:rsid w:val="00DC4B8D"/>
    <w:rsid w:val="00DC4C12"/>
    <w:rsid w:val="00DC5562"/>
    <w:rsid w:val="00DC5E52"/>
    <w:rsid w:val="00DC6211"/>
    <w:rsid w:val="00DC66FA"/>
    <w:rsid w:val="00DC6D8F"/>
    <w:rsid w:val="00DC7979"/>
    <w:rsid w:val="00DD046E"/>
    <w:rsid w:val="00DD0D48"/>
    <w:rsid w:val="00DD0E7B"/>
    <w:rsid w:val="00DD29C1"/>
    <w:rsid w:val="00DD2D76"/>
    <w:rsid w:val="00DD3001"/>
    <w:rsid w:val="00DD331E"/>
    <w:rsid w:val="00DD4654"/>
    <w:rsid w:val="00DD46B1"/>
    <w:rsid w:val="00DD4D48"/>
    <w:rsid w:val="00DD5C2D"/>
    <w:rsid w:val="00DD7960"/>
    <w:rsid w:val="00DE097D"/>
    <w:rsid w:val="00DE12B1"/>
    <w:rsid w:val="00DE334C"/>
    <w:rsid w:val="00DE49B2"/>
    <w:rsid w:val="00DE5219"/>
    <w:rsid w:val="00DE597A"/>
    <w:rsid w:val="00DF1000"/>
    <w:rsid w:val="00DF2640"/>
    <w:rsid w:val="00DF2A7C"/>
    <w:rsid w:val="00DF3EB8"/>
    <w:rsid w:val="00DF3EE0"/>
    <w:rsid w:val="00DF4123"/>
    <w:rsid w:val="00DF47DF"/>
    <w:rsid w:val="00DF776F"/>
    <w:rsid w:val="00E00743"/>
    <w:rsid w:val="00E0246B"/>
    <w:rsid w:val="00E02AF3"/>
    <w:rsid w:val="00E03DAF"/>
    <w:rsid w:val="00E04642"/>
    <w:rsid w:val="00E0504A"/>
    <w:rsid w:val="00E05B57"/>
    <w:rsid w:val="00E05E25"/>
    <w:rsid w:val="00E0793D"/>
    <w:rsid w:val="00E10139"/>
    <w:rsid w:val="00E10A32"/>
    <w:rsid w:val="00E10AC9"/>
    <w:rsid w:val="00E10EC6"/>
    <w:rsid w:val="00E11959"/>
    <w:rsid w:val="00E12EBA"/>
    <w:rsid w:val="00E15E0A"/>
    <w:rsid w:val="00E16772"/>
    <w:rsid w:val="00E17549"/>
    <w:rsid w:val="00E205BA"/>
    <w:rsid w:val="00E20F4B"/>
    <w:rsid w:val="00E21182"/>
    <w:rsid w:val="00E213ED"/>
    <w:rsid w:val="00E21B11"/>
    <w:rsid w:val="00E223EE"/>
    <w:rsid w:val="00E226AE"/>
    <w:rsid w:val="00E228EA"/>
    <w:rsid w:val="00E24776"/>
    <w:rsid w:val="00E26245"/>
    <w:rsid w:val="00E26D78"/>
    <w:rsid w:val="00E26E2B"/>
    <w:rsid w:val="00E27363"/>
    <w:rsid w:val="00E30552"/>
    <w:rsid w:val="00E306BD"/>
    <w:rsid w:val="00E33AAD"/>
    <w:rsid w:val="00E33E76"/>
    <w:rsid w:val="00E34C79"/>
    <w:rsid w:val="00E34CF3"/>
    <w:rsid w:val="00E34F9A"/>
    <w:rsid w:val="00E358CF"/>
    <w:rsid w:val="00E359F8"/>
    <w:rsid w:val="00E35D6D"/>
    <w:rsid w:val="00E361F3"/>
    <w:rsid w:val="00E374DD"/>
    <w:rsid w:val="00E40104"/>
    <w:rsid w:val="00E40AB1"/>
    <w:rsid w:val="00E42457"/>
    <w:rsid w:val="00E425B1"/>
    <w:rsid w:val="00E43DCB"/>
    <w:rsid w:val="00E45D70"/>
    <w:rsid w:val="00E46A02"/>
    <w:rsid w:val="00E47786"/>
    <w:rsid w:val="00E513FE"/>
    <w:rsid w:val="00E5145B"/>
    <w:rsid w:val="00E51964"/>
    <w:rsid w:val="00E53D31"/>
    <w:rsid w:val="00E54058"/>
    <w:rsid w:val="00E54B70"/>
    <w:rsid w:val="00E56078"/>
    <w:rsid w:val="00E5699A"/>
    <w:rsid w:val="00E5758A"/>
    <w:rsid w:val="00E57674"/>
    <w:rsid w:val="00E60B3C"/>
    <w:rsid w:val="00E61D62"/>
    <w:rsid w:val="00E62C3C"/>
    <w:rsid w:val="00E63DC5"/>
    <w:rsid w:val="00E6404F"/>
    <w:rsid w:val="00E6478D"/>
    <w:rsid w:val="00E65C30"/>
    <w:rsid w:val="00E663B8"/>
    <w:rsid w:val="00E670EE"/>
    <w:rsid w:val="00E6776B"/>
    <w:rsid w:val="00E702F6"/>
    <w:rsid w:val="00E705F5"/>
    <w:rsid w:val="00E715B4"/>
    <w:rsid w:val="00E7237E"/>
    <w:rsid w:val="00E7288F"/>
    <w:rsid w:val="00E73734"/>
    <w:rsid w:val="00E74022"/>
    <w:rsid w:val="00E740E8"/>
    <w:rsid w:val="00E74BB7"/>
    <w:rsid w:val="00E7539E"/>
    <w:rsid w:val="00E756BB"/>
    <w:rsid w:val="00E75BBB"/>
    <w:rsid w:val="00E75DA2"/>
    <w:rsid w:val="00E7620D"/>
    <w:rsid w:val="00E7644E"/>
    <w:rsid w:val="00E76A93"/>
    <w:rsid w:val="00E776E4"/>
    <w:rsid w:val="00E800F1"/>
    <w:rsid w:val="00E8015A"/>
    <w:rsid w:val="00E80270"/>
    <w:rsid w:val="00E811E2"/>
    <w:rsid w:val="00E815D9"/>
    <w:rsid w:val="00E81BC0"/>
    <w:rsid w:val="00E82A49"/>
    <w:rsid w:val="00E84680"/>
    <w:rsid w:val="00E84F7A"/>
    <w:rsid w:val="00E855E9"/>
    <w:rsid w:val="00E86C16"/>
    <w:rsid w:val="00E86FFE"/>
    <w:rsid w:val="00E87149"/>
    <w:rsid w:val="00E922EE"/>
    <w:rsid w:val="00E9353A"/>
    <w:rsid w:val="00E948C4"/>
    <w:rsid w:val="00E957AA"/>
    <w:rsid w:val="00E95BE4"/>
    <w:rsid w:val="00E95D47"/>
    <w:rsid w:val="00E96B57"/>
    <w:rsid w:val="00E97302"/>
    <w:rsid w:val="00E974C5"/>
    <w:rsid w:val="00E97652"/>
    <w:rsid w:val="00EA0A6A"/>
    <w:rsid w:val="00EA1260"/>
    <w:rsid w:val="00EA136B"/>
    <w:rsid w:val="00EA1B38"/>
    <w:rsid w:val="00EA2849"/>
    <w:rsid w:val="00EA37D9"/>
    <w:rsid w:val="00EA3AC8"/>
    <w:rsid w:val="00EB064B"/>
    <w:rsid w:val="00EB0D77"/>
    <w:rsid w:val="00EB19DE"/>
    <w:rsid w:val="00EB2091"/>
    <w:rsid w:val="00EB2A8D"/>
    <w:rsid w:val="00EB3729"/>
    <w:rsid w:val="00EB3CAB"/>
    <w:rsid w:val="00EB4113"/>
    <w:rsid w:val="00EB6AF0"/>
    <w:rsid w:val="00EB6BC3"/>
    <w:rsid w:val="00EB6EFA"/>
    <w:rsid w:val="00EB7CB9"/>
    <w:rsid w:val="00EC11EF"/>
    <w:rsid w:val="00EC1465"/>
    <w:rsid w:val="00EC1612"/>
    <w:rsid w:val="00EC24E1"/>
    <w:rsid w:val="00EC2DF7"/>
    <w:rsid w:val="00EC3ECE"/>
    <w:rsid w:val="00EC4430"/>
    <w:rsid w:val="00EC46E8"/>
    <w:rsid w:val="00EC52BF"/>
    <w:rsid w:val="00EC64B8"/>
    <w:rsid w:val="00EC6A5C"/>
    <w:rsid w:val="00ED0CFA"/>
    <w:rsid w:val="00ED119C"/>
    <w:rsid w:val="00ED2FA0"/>
    <w:rsid w:val="00ED3739"/>
    <w:rsid w:val="00ED468E"/>
    <w:rsid w:val="00ED49EC"/>
    <w:rsid w:val="00ED4A18"/>
    <w:rsid w:val="00ED4A58"/>
    <w:rsid w:val="00ED5A71"/>
    <w:rsid w:val="00EE0CCF"/>
    <w:rsid w:val="00EE0E52"/>
    <w:rsid w:val="00EE176F"/>
    <w:rsid w:val="00EE177B"/>
    <w:rsid w:val="00EE1ED7"/>
    <w:rsid w:val="00EE2E00"/>
    <w:rsid w:val="00EE3354"/>
    <w:rsid w:val="00EE381B"/>
    <w:rsid w:val="00EE4469"/>
    <w:rsid w:val="00EE4F7C"/>
    <w:rsid w:val="00EE5413"/>
    <w:rsid w:val="00EE553E"/>
    <w:rsid w:val="00EE61D7"/>
    <w:rsid w:val="00EE6255"/>
    <w:rsid w:val="00EE75B5"/>
    <w:rsid w:val="00EF0CA3"/>
    <w:rsid w:val="00EF21FE"/>
    <w:rsid w:val="00EF2D62"/>
    <w:rsid w:val="00EF300C"/>
    <w:rsid w:val="00EF3096"/>
    <w:rsid w:val="00EF40F4"/>
    <w:rsid w:val="00EF52F5"/>
    <w:rsid w:val="00EF57D5"/>
    <w:rsid w:val="00EF6989"/>
    <w:rsid w:val="00EF730D"/>
    <w:rsid w:val="00EF74AB"/>
    <w:rsid w:val="00EF7AB7"/>
    <w:rsid w:val="00EF7D36"/>
    <w:rsid w:val="00F00564"/>
    <w:rsid w:val="00F01F01"/>
    <w:rsid w:val="00F03E45"/>
    <w:rsid w:val="00F05EAF"/>
    <w:rsid w:val="00F060BF"/>
    <w:rsid w:val="00F061AA"/>
    <w:rsid w:val="00F07775"/>
    <w:rsid w:val="00F07C5E"/>
    <w:rsid w:val="00F07F7D"/>
    <w:rsid w:val="00F1038D"/>
    <w:rsid w:val="00F1218E"/>
    <w:rsid w:val="00F12C53"/>
    <w:rsid w:val="00F14A02"/>
    <w:rsid w:val="00F14E20"/>
    <w:rsid w:val="00F1564C"/>
    <w:rsid w:val="00F1565B"/>
    <w:rsid w:val="00F159E3"/>
    <w:rsid w:val="00F15A05"/>
    <w:rsid w:val="00F17786"/>
    <w:rsid w:val="00F21437"/>
    <w:rsid w:val="00F21A88"/>
    <w:rsid w:val="00F221B5"/>
    <w:rsid w:val="00F23607"/>
    <w:rsid w:val="00F267F4"/>
    <w:rsid w:val="00F272C8"/>
    <w:rsid w:val="00F2784A"/>
    <w:rsid w:val="00F27E2F"/>
    <w:rsid w:val="00F30470"/>
    <w:rsid w:val="00F310DE"/>
    <w:rsid w:val="00F31CAF"/>
    <w:rsid w:val="00F31FFF"/>
    <w:rsid w:val="00F33EC1"/>
    <w:rsid w:val="00F3415C"/>
    <w:rsid w:val="00F34722"/>
    <w:rsid w:val="00F36ACC"/>
    <w:rsid w:val="00F36E23"/>
    <w:rsid w:val="00F36E86"/>
    <w:rsid w:val="00F36ECB"/>
    <w:rsid w:val="00F37266"/>
    <w:rsid w:val="00F372BA"/>
    <w:rsid w:val="00F37760"/>
    <w:rsid w:val="00F37CBD"/>
    <w:rsid w:val="00F37E69"/>
    <w:rsid w:val="00F40BCB"/>
    <w:rsid w:val="00F412C2"/>
    <w:rsid w:val="00F41317"/>
    <w:rsid w:val="00F4166A"/>
    <w:rsid w:val="00F41A05"/>
    <w:rsid w:val="00F41B68"/>
    <w:rsid w:val="00F41CF2"/>
    <w:rsid w:val="00F42A9B"/>
    <w:rsid w:val="00F4392F"/>
    <w:rsid w:val="00F44154"/>
    <w:rsid w:val="00F44829"/>
    <w:rsid w:val="00F44ADC"/>
    <w:rsid w:val="00F44FD2"/>
    <w:rsid w:val="00F457C4"/>
    <w:rsid w:val="00F460EB"/>
    <w:rsid w:val="00F51C63"/>
    <w:rsid w:val="00F52F9F"/>
    <w:rsid w:val="00F537F8"/>
    <w:rsid w:val="00F53C1D"/>
    <w:rsid w:val="00F53F3D"/>
    <w:rsid w:val="00F626D5"/>
    <w:rsid w:val="00F62753"/>
    <w:rsid w:val="00F64492"/>
    <w:rsid w:val="00F64998"/>
    <w:rsid w:val="00F651BC"/>
    <w:rsid w:val="00F67115"/>
    <w:rsid w:val="00F703D5"/>
    <w:rsid w:val="00F70ECC"/>
    <w:rsid w:val="00F73455"/>
    <w:rsid w:val="00F74692"/>
    <w:rsid w:val="00F747FF"/>
    <w:rsid w:val="00F80437"/>
    <w:rsid w:val="00F81149"/>
    <w:rsid w:val="00F81B36"/>
    <w:rsid w:val="00F82D8E"/>
    <w:rsid w:val="00F84034"/>
    <w:rsid w:val="00F84AD2"/>
    <w:rsid w:val="00F84CCD"/>
    <w:rsid w:val="00F84F27"/>
    <w:rsid w:val="00F852A5"/>
    <w:rsid w:val="00F8590B"/>
    <w:rsid w:val="00F85DD9"/>
    <w:rsid w:val="00F85FA8"/>
    <w:rsid w:val="00F86304"/>
    <w:rsid w:val="00F86633"/>
    <w:rsid w:val="00F866B3"/>
    <w:rsid w:val="00F869F7"/>
    <w:rsid w:val="00F86EDC"/>
    <w:rsid w:val="00F86FF8"/>
    <w:rsid w:val="00F8709E"/>
    <w:rsid w:val="00F873CF"/>
    <w:rsid w:val="00F87E0A"/>
    <w:rsid w:val="00F90D4F"/>
    <w:rsid w:val="00F914FD"/>
    <w:rsid w:val="00F92B3F"/>
    <w:rsid w:val="00F94715"/>
    <w:rsid w:val="00F95812"/>
    <w:rsid w:val="00F959AA"/>
    <w:rsid w:val="00F96D25"/>
    <w:rsid w:val="00F97895"/>
    <w:rsid w:val="00FA1437"/>
    <w:rsid w:val="00FA15A2"/>
    <w:rsid w:val="00FA2E93"/>
    <w:rsid w:val="00FA340A"/>
    <w:rsid w:val="00FA351D"/>
    <w:rsid w:val="00FA3A91"/>
    <w:rsid w:val="00FA4064"/>
    <w:rsid w:val="00FA449F"/>
    <w:rsid w:val="00FA4C9F"/>
    <w:rsid w:val="00FA503E"/>
    <w:rsid w:val="00FB02B5"/>
    <w:rsid w:val="00FB10C6"/>
    <w:rsid w:val="00FB2237"/>
    <w:rsid w:val="00FB26E9"/>
    <w:rsid w:val="00FB45FF"/>
    <w:rsid w:val="00FB4674"/>
    <w:rsid w:val="00FB5526"/>
    <w:rsid w:val="00FB7E2E"/>
    <w:rsid w:val="00FC0387"/>
    <w:rsid w:val="00FC0704"/>
    <w:rsid w:val="00FC096A"/>
    <w:rsid w:val="00FC22E4"/>
    <w:rsid w:val="00FC27DC"/>
    <w:rsid w:val="00FC41E3"/>
    <w:rsid w:val="00FC56A2"/>
    <w:rsid w:val="00FC598D"/>
    <w:rsid w:val="00FC5C44"/>
    <w:rsid w:val="00FC691D"/>
    <w:rsid w:val="00FC692E"/>
    <w:rsid w:val="00FC6EE4"/>
    <w:rsid w:val="00FC76AB"/>
    <w:rsid w:val="00FD0858"/>
    <w:rsid w:val="00FD1121"/>
    <w:rsid w:val="00FD1F16"/>
    <w:rsid w:val="00FD3676"/>
    <w:rsid w:val="00FD4AA2"/>
    <w:rsid w:val="00FD5C0B"/>
    <w:rsid w:val="00FD6165"/>
    <w:rsid w:val="00FD645B"/>
    <w:rsid w:val="00FD672D"/>
    <w:rsid w:val="00FD7382"/>
    <w:rsid w:val="00FE0CC1"/>
    <w:rsid w:val="00FE162F"/>
    <w:rsid w:val="00FE19A0"/>
    <w:rsid w:val="00FE201B"/>
    <w:rsid w:val="00FE20FD"/>
    <w:rsid w:val="00FE2662"/>
    <w:rsid w:val="00FE50A9"/>
    <w:rsid w:val="00FE5E5C"/>
    <w:rsid w:val="00FE6573"/>
    <w:rsid w:val="00FE7398"/>
    <w:rsid w:val="00FE7D5A"/>
    <w:rsid w:val="00FF08CF"/>
    <w:rsid w:val="00FF0E32"/>
    <w:rsid w:val="00FF2440"/>
    <w:rsid w:val="00FF4709"/>
    <w:rsid w:val="00FF5A95"/>
    <w:rsid w:val="00FF62AC"/>
    <w:rsid w:val="00FF6C57"/>
    <w:rsid w:val="00FF6CDA"/>
    <w:rsid w:val="00FF70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ausama noori</dc:creator>
  <cp:keywords/>
  <dc:description/>
  <cp:lastModifiedBy>ausama noori</cp:lastModifiedBy>
  <cp:revision>101</cp:revision>
  <dcterms:created xsi:type="dcterms:W3CDTF">2024-02-17T11:35:00Z</dcterms:created>
  <dcterms:modified xsi:type="dcterms:W3CDTF">2024-03-13T19:10:00Z</dcterms:modified>
</cp:coreProperties>
</file>