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07" w:rsidRPr="00AF0A07" w:rsidRDefault="00AF0A07" w:rsidP="00AF0A07">
      <w:pPr>
        <w:tabs>
          <w:tab w:val="right" w:pos="3261"/>
        </w:tabs>
        <w:jc w:val="center"/>
        <w:rPr>
          <w:rFonts w:asciiTheme="majorBidi" w:hAnsiTheme="majorBidi" w:cstheme="majorBidi"/>
          <w:b/>
          <w:bCs/>
          <w:sz w:val="44"/>
          <w:szCs w:val="44"/>
          <w:lang w:bidi="ar-IQ"/>
        </w:rPr>
      </w:pPr>
      <w:bookmarkStart w:id="0" w:name="_GoBack"/>
      <w:r w:rsidRPr="00AF0A07">
        <w:rPr>
          <w:rFonts w:asciiTheme="majorBidi" w:hAnsiTheme="majorBidi" w:cstheme="majorBidi"/>
          <w:b/>
          <w:bCs/>
          <w:sz w:val="44"/>
          <w:szCs w:val="44"/>
          <w:lang w:bidi="ar-IQ"/>
        </w:rPr>
        <w:t>Phonetics</w:t>
      </w:r>
    </w:p>
    <w:bookmarkEnd w:id="0"/>
    <w:p w:rsidR="00AF0A07" w:rsidRPr="00E35E8F" w:rsidRDefault="00AF0A07" w:rsidP="00AF0A07">
      <w:pPr>
        <w:tabs>
          <w:tab w:val="right" w:pos="3261"/>
        </w:tabs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Pronunciation of 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2821"/>
        <w:gridCol w:w="2844"/>
      </w:tblGrid>
      <w:tr w:rsidR="00AF0A07" w:rsidTr="002A5404">
        <w:tc>
          <w:tcPr>
            <w:tcW w:w="3192" w:type="dxa"/>
            <w:shd w:val="clear" w:color="auto" w:fill="C2D69B" w:themeFill="accent3" w:themeFillTint="99"/>
          </w:tcPr>
          <w:p w:rsidR="00AF0A07" w:rsidRPr="00A35B8C" w:rsidRDefault="00AF0A07" w:rsidP="002A5404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A35B8C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/ s /</w:t>
            </w:r>
          </w:p>
        </w:tc>
        <w:tc>
          <w:tcPr>
            <w:tcW w:w="3192" w:type="dxa"/>
            <w:shd w:val="clear" w:color="auto" w:fill="C2D69B" w:themeFill="accent3" w:themeFillTint="99"/>
          </w:tcPr>
          <w:p w:rsidR="00AF0A07" w:rsidRPr="00A35B8C" w:rsidRDefault="00AF0A07" w:rsidP="002A5404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A35B8C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/ z /</w:t>
            </w:r>
          </w:p>
        </w:tc>
        <w:tc>
          <w:tcPr>
            <w:tcW w:w="3192" w:type="dxa"/>
            <w:shd w:val="clear" w:color="auto" w:fill="C2D69B" w:themeFill="accent3" w:themeFillTint="99"/>
          </w:tcPr>
          <w:p w:rsidR="00AF0A07" w:rsidRPr="00A35B8C" w:rsidRDefault="00AF0A07" w:rsidP="002A5404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A35B8C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 xml:space="preserve">/ </w:t>
            </w:r>
            <w:proofErr w:type="spellStart"/>
            <w:r w:rsidRPr="00A35B8C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iz</w:t>
            </w:r>
            <w:proofErr w:type="spellEnd"/>
            <w:r w:rsidRPr="00A35B8C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 xml:space="preserve"> /</w:t>
            </w:r>
          </w:p>
        </w:tc>
      </w:tr>
      <w:tr w:rsidR="00AF0A07" w:rsidTr="002A5404">
        <w:tc>
          <w:tcPr>
            <w:tcW w:w="3192" w:type="dxa"/>
          </w:tcPr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Books</w:t>
            </w:r>
          </w:p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Photographs</w:t>
            </w:r>
          </w:p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Students</w:t>
            </w:r>
          </w:p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Cats</w:t>
            </w:r>
          </w:p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Maps</w:t>
            </w:r>
          </w:p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Cakes</w:t>
            </w:r>
          </w:p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Links</w:t>
            </w:r>
          </w:p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Tents</w:t>
            </w:r>
          </w:p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Cups</w:t>
            </w:r>
          </w:p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Laughs </w:t>
            </w:r>
          </w:p>
        </w:tc>
        <w:tc>
          <w:tcPr>
            <w:tcW w:w="3192" w:type="dxa"/>
          </w:tcPr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Trees</w:t>
            </w:r>
          </w:p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Cows</w:t>
            </w:r>
          </w:p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Cars</w:t>
            </w:r>
          </w:p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Computers</w:t>
            </w:r>
          </w:p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Beds</w:t>
            </w:r>
          </w:p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Cameras</w:t>
            </w:r>
          </w:p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Dreams</w:t>
            </w:r>
          </w:p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Bags</w:t>
            </w:r>
          </w:p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Phones</w:t>
            </w:r>
          </w:p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gloves</w:t>
            </w:r>
          </w:p>
        </w:tc>
        <w:tc>
          <w:tcPr>
            <w:tcW w:w="3192" w:type="dxa"/>
          </w:tcPr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Sandwiches</w:t>
            </w:r>
          </w:p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Houses</w:t>
            </w:r>
          </w:p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Buses</w:t>
            </w:r>
          </w:p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Dishes</w:t>
            </w:r>
          </w:p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Faces</w:t>
            </w:r>
          </w:p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Roses</w:t>
            </w:r>
          </w:p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Watches</w:t>
            </w:r>
          </w:p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Boxes</w:t>
            </w:r>
          </w:p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Horses</w:t>
            </w:r>
          </w:p>
          <w:p w:rsidR="00AF0A07" w:rsidRDefault="00AF0A07" w:rsidP="002A5404">
            <w:pPr>
              <w:tabs>
                <w:tab w:val="right" w:pos="326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Changes</w:t>
            </w:r>
          </w:p>
        </w:tc>
      </w:tr>
    </w:tbl>
    <w:p w:rsidR="00AF0A07" w:rsidRDefault="00AF0A07" w:rsidP="00AF0A07">
      <w:pPr>
        <w:tabs>
          <w:tab w:val="right" w:pos="3261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AF0A07" w:rsidRDefault="00AF0A07" w:rsidP="00AF0A07">
      <w:pPr>
        <w:tabs>
          <w:tab w:val="right" w:pos="3261"/>
        </w:tabs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Pronunciation of ED</w:t>
      </w:r>
    </w:p>
    <w:p w:rsidR="003D6641" w:rsidRPr="00AF0A07" w:rsidRDefault="00AF0A07" w:rsidP="00AF0A07">
      <w:pPr>
        <w:rPr>
          <w:rFonts w:asciiTheme="majorBidi" w:hAnsiTheme="majorBidi" w:cstheme="majorBidi" w:hint="cs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749FB" wp14:editId="15FDF223">
                <wp:simplePos x="0" y="0"/>
                <wp:positionH relativeFrom="column">
                  <wp:posOffset>3857625</wp:posOffset>
                </wp:positionH>
                <wp:positionV relativeFrom="paragraph">
                  <wp:posOffset>259080</wp:posOffset>
                </wp:positionV>
                <wp:extent cx="1504950" cy="609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A07" w:rsidRDefault="00AF0A07" w:rsidP="00AF0A0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03.75pt;margin-top:20.4pt;width:118.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" fillcolor="white [3212]" strokecolor="#f79646 [3209]" strokeweight="2pt">
                <v:textbox>
                  <w:txbxContent>
                    <w:p w:rsidR="00AF0A07" w:rsidRDefault="00AF0A07" w:rsidP="00AF0A0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A3ED4EC" wp14:editId="677B4204">
            <wp:extent cx="5943600" cy="44138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nunciation of 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735" cy="441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641" w:rsidRPr="00AF0A07" w:rsidSect="00363A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07"/>
    <w:rsid w:val="00363AF3"/>
    <w:rsid w:val="003D6641"/>
    <w:rsid w:val="00A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2025-04-14T08:24:00Z</dcterms:created>
  <dcterms:modified xsi:type="dcterms:W3CDTF">2025-04-14T08:25:00Z</dcterms:modified>
</cp:coreProperties>
</file>