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DF" w:rsidRPr="008B738D" w:rsidRDefault="00CB3DDF" w:rsidP="00CB3DDF">
      <w:pPr>
        <w:bidi w:val="0"/>
        <w:jc w:val="right"/>
        <w:rPr>
          <w:rFonts w:asciiTheme="majorBidi" w:eastAsia="Calibri" w:hAnsiTheme="majorBidi" w:cstheme="majorBidi"/>
          <w:color w:val="000000" w:themeColor="text1"/>
          <w:sz w:val="32"/>
          <w:szCs w:val="32"/>
          <w:rtl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  <w:t xml:space="preserve">      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  <w:lang w:bidi="ar-IQ"/>
        </w:rPr>
        <w:t>2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- الفعل المضارع المرفوع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الفعل المضارع: هو يدل على الحاضر في زمن الحاضر أو المستقبل .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-</w:t>
      </w:r>
      <w:proofErr w:type="spellStart"/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ينماز</w:t>
      </w:r>
      <w:proofErr w:type="spellEnd"/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 بقبوله لام التوكيد :ان زيد لقائم ، ان زيدا ليقوم ، فهو معرب مثل الاسم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-يقبل السين وسوف : سيكتب الدرس ، سوف يكتب الدرس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يبدأ بأحد حروف كلمة ( أنيت )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  <w:t>-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-إنه معرب مرفوع دائما إذا لم يسبق بناصب او جازم (يسافر محمد ) وينصب اذا سبق بناصب (لن يسافرَ محمد) ويجزم اذا سبق بجازم (لم يسافرَ محمد)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أنواعه: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lang w:bidi="ar-IQ"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1-الفعل المعتل الآخر: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الذي بحرف علة (أ ، و، ي) فإذا كان معتلا بالألف يكون مرفوعا بالضمة المقدرة للتعذر (يسعى) أما إذا كان معتلا بالواو أو الياء فإنه يكون مرفوعا بالضمة المقدر للثقل مثل يدعو ، يرمي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2</w:t>
      </w:r>
      <w:r w:rsidRPr="008B738D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  <w:lang w:bidi="ar-IQ"/>
        </w:rPr>
        <w:t>-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 الفعل ال</w:t>
      </w:r>
      <w:r w:rsidRPr="008B738D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  <w:lang w:bidi="ar-IQ"/>
        </w:rPr>
        <w:t>صحيح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 الآخر: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الذي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IQ"/>
        </w:rPr>
        <w:t xml:space="preserve"> ينتهي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 ب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IQ"/>
        </w:rPr>
        <w:t xml:space="preserve">أي حرف صحيح ماعدا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حر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IQ"/>
        </w:rPr>
        <w:t>و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ف 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IQ"/>
        </w:rPr>
        <w:t>ال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علة (أ ، و، ي)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IQ"/>
        </w:rPr>
        <w:t xml:space="preserve"> ويكون مرفوعا بالضمة الظاهرة (يكتب الطالب الدرس)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 </w:t>
      </w:r>
    </w:p>
    <w:p w:rsidR="00CB3DDF" w:rsidRPr="008B738D" w:rsidRDefault="00CB3DDF" w:rsidP="00CB3DDF">
      <w:pPr>
        <w:tabs>
          <w:tab w:val="left" w:pos="6676"/>
        </w:tabs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892034" wp14:editId="75A52F13">
                <wp:simplePos x="0" y="0"/>
                <wp:positionH relativeFrom="column">
                  <wp:posOffset>-127000</wp:posOffset>
                </wp:positionH>
                <wp:positionV relativeFrom="paragraph">
                  <wp:posOffset>114300</wp:posOffset>
                </wp:positionV>
                <wp:extent cx="219075" cy="0"/>
                <wp:effectExtent l="38100" t="76200" r="0" b="11430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" o:spid="_x0000_s1026" type="#_x0000_t32" style="position:absolute;margin-left:-10pt;margin-top:9pt;width:17.2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" strokecolor="#4a7ebb">
                <v:stroke endarrow="open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  <w:lang w:bidi="ar-IQ"/>
        </w:rPr>
        <w:t xml:space="preserve">3- 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الأفعال الخمسة :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هي الأفعال تتصل فيها بالضمائر مثل واو الجماعة </w:t>
      </w:r>
      <w:r w:rsidRPr="008B738D">
        <w:rPr>
          <w:rFonts w:asciiTheme="majorBidi" w:eastAsia="Calibri" w:hAnsiTheme="majorBidi" w:cstheme="majorBidi" w:hint="cs"/>
          <w:color w:val="000000" w:themeColor="text1"/>
          <w:sz w:val="28"/>
          <w:szCs w:val="28"/>
          <w:rtl/>
          <w:lang w:bidi="ar-IQ"/>
        </w:rPr>
        <w:t xml:space="preserve">(مضارع + ضمير )     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(يدرسون- تدرسون) وألف الاثنين (يدرسان - تدرسان) وياء المخاطبة (تدرسين)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إعراب الضمائر المتصلة بهذه الأفعال: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أ-تعرب فاعلا: إذا اتصلت بفعل تام (تكتبون)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ب-نائب فاعل : إذا اتصلت بفعل مبني للمجهول: (تُحترمون)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ت-اسما للفعل الناقص: اتصلت بكان وأخواتها</w:t>
      </w: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>(لا تزالون ، تكونان ، تظلين)</w:t>
      </w:r>
    </w:p>
    <w:p w:rsidR="00CB3DDF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8B738D">
        <w:rPr>
          <w:rFonts w:asciiTheme="majorBidi" w:eastAsia="Calibri" w:hAnsiTheme="majorBidi" w:cstheme="majorBidi" w:hint="cs"/>
          <w:b/>
          <w:bCs/>
          <w:color w:val="000000" w:themeColor="text1"/>
          <w:sz w:val="28"/>
          <w:szCs w:val="28"/>
          <w:rtl/>
          <w:lang w:bidi="ar-IQ"/>
        </w:rPr>
        <w:t>فائدة</w:t>
      </w: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 xml:space="preserve">: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  <w:t xml:space="preserve">ان ثبوت النون  </w:t>
      </w:r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t>يعني أنَّ النون ولا تحذف في آخر الفعل المضارع من الأفعال الخمسة لأنَّ هذه النون تحذف في النصب والجزم</w:t>
      </w:r>
    </w:p>
    <w:p w:rsidR="00CB3DDF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</w:p>
    <w:p w:rsidR="00CB3DDF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</w:p>
    <w:p w:rsidR="00CB3DDF" w:rsidRPr="008B738D" w:rsidRDefault="00CB3DDF" w:rsidP="00CB3DDF">
      <w:pPr>
        <w:tabs>
          <w:tab w:val="left" w:pos="6676"/>
        </w:tabs>
        <w:bidi w:val="0"/>
        <w:jc w:val="right"/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  <w:bookmarkStart w:id="0" w:name="_GoBack"/>
      <w:bookmarkEnd w:id="0"/>
      <w:r w:rsidRPr="008B738D">
        <w:rPr>
          <w:rFonts w:asciiTheme="majorBidi" w:eastAsia="Calibri" w:hAnsiTheme="majorBidi" w:cstheme="majorBidi"/>
          <w:color w:val="000000" w:themeColor="text1"/>
          <w:sz w:val="28"/>
          <w:szCs w:val="28"/>
          <w:rtl/>
        </w:rPr>
        <w:lastRenderedPageBreak/>
        <w:t xml:space="preserve"> </w:t>
      </w:r>
    </w:p>
    <w:p w:rsidR="00CB3DDF" w:rsidRPr="008B738D" w:rsidRDefault="00CB3DDF" w:rsidP="00CB3DDF">
      <w:pPr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8B738D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  <w:rtl/>
          <w:lang w:bidi="ar-IQ"/>
        </w:rPr>
        <w:t>مخطط يمثل موضوع رفع الفعل المضارع</w: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0BD0FB" wp14:editId="295D085F">
                <wp:simplePos x="0" y="0"/>
                <wp:positionH relativeFrom="column">
                  <wp:posOffset>1947111</wp:posOffset>
                </wp:positionH>
                <wp:positionV relativeFrom="paragraph">
                  <wp:posOffset>320981</wp:posOffset>
                </wp:positionV>
                <wp:extent cx="1616075" cy="335666"/>
                <wp:effectExtent l="0" t="0" r="22225" b="26670"/>
                <wp:wrapNone/>
                <wp:docPr id="80" name="Rectangl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3356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B3DDF" w:rsidRPr="00D132A3" w:rsidRDefault="00CB3DDF" w:rsidP="00CB3D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D132A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رفع الفعل المضارع</w:t>
                            </w:r>
                          </w:p>
                          <w:p w:rsidR="00CB3DDF" w:rsidRDefault="00CB3DDF" w:rsidP="00CB3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" o:spid="_x0000_s1026" style="position:absolute;left:0;text-align:left;margin-left:153.3pt;margin-top:25.25pt;width:127.25pt;height:2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" fillcolor="window" strokecolor="windowText" strokeweight="2pt">
                <v:textbox>
                  <w:txbxContent>
                    <w:p w:rsidR="00CB3DDF" w:rsidRPr="00D132A3" w:rsidRDefault="00CB3DDF" w:rsidP="00CB3DD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D132A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رفع الفعل المضارع</w:t>
                      </w:r>
                    </w:p>
                    <w:p w:rsidR="00CB3DDF" w:rsidRDefault="00CB3DDF" w:rsidP="00CB3DDF"/>
                  </w:txbxContent>
                </v:textbox>
              </v:rect>
            </w:pict>
          </mc:Fallback>
        </mc:AlternateContent>
      </w:r>
    </w:p>
    <w:p w:rsidR="00CB3DDF" w:rsidRPr="008B738D" w:rsidRDefault="00CB3DDF" w:rsidP="00CB3DDF">
      <w:pPr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</w:pP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170085" wp14:editId="1A7BF09F">
                <wp:simplePos x="0" y="0"/>
                <wp:positionH relativeFrom="column">
                  <wp:posOffset>629285</wp:posOffset>
                </wp:positionH>
                <wp:positionV relativeFrom="paragraph">
                  <wp:posOffset>320040</wp:posOffset>
                </wp:positionV>
                <wp:extent cx="4457700" cy="742315"/>
                <wp:effectExtent l="0" t="0" r="19050" b="19685"/>
                <wp:wrapNone/>
                <wp:docPr id="82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742315"/>
                          <a:chOff x="2700" y="7298"/>
                          <a:chExt cx="7020" cy="1169"/>
                        </a:xfrm>
                      </wpg:grpSpPr>
                      <wps:wsp>
                        <wps:cNvPr id="83" name="AutoShape 674"/>
                        <wps:cNvSpPr>
                          <a:spLocks/>
                        </wps:cNvSpPr>
                        <wps:spPr bwMode="auto">
                          <a:xfrm rot="5400000">
                            <a:off x="5875" y="5112"/>
                            <a:ext cx="630" cy="5002"/>
                          </a:xfrm>
                          <a:prstGeom prst="leftBrace">
                            <a:avLst>
                              <a:gd name="adj1" fmla="val 66164"/>
                              <a:gd name="adj2" fmla="val 50000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675"/>
                        <wps:cNvCnPr/>
                        <wps:spPr bwMode="auto">
                          <a:xfrm>
                            <a:off x="6185" y="7336"/>
                            <a:ext cx="0" cy="540"/>
                          </a:xfrm>
                          <a:prstGeom prst="lin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bodyPr/>
                      </wps:wsp>
                      <wps:wsp>
                        <wps:cNvPr id="85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7881" y="7927"/>
                            <a:ext cx="1839" cy="5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B3DDF" w:rsidRPr="00EC62C8" w:rsidRDefault="00CB3DDF" w:rsidP="00CB3DDF">
                              <w:pPr>
                                <w:rPr>
                                  <w:b/>
                                  <w:bCs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IQ"/>
                                </w:rPr>
                                <w:t xml:space="preserve">   صحيح الآخر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5194" y="7888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B3DDF" w:rsidRPr="006B46D8" w:rsidRDefault="00CB3DDF" w:rsidP="00CB3DDF">
                              <w:pPr>
                                <w:rPr>
                                  <w:b/>
                                  <w:bCs/>
                                  <w:color w:val="8DB3E2" w:themeColor="text2" w:themeTint="66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IQ"/>
                                </w:rPr>
                                <w:t xml:space="preserve">     معتل الآخر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2700" y="7927"/>
                            <a:ext cx="2019" cy="5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CB3DDF" w:rsidRPr="00EC62C8" w:rsidRDefault="00CB3DDF" w:rsidP="00CB3DDF">
                              <w:pPr>
                                <w:rPr>
                                  <w:b/>
                                  <w:bCs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IQ"/>
                                </w:rPr>
                                <w:t xml:space="preserve">    الأفعال الخمسة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3" o:spid="_x0000_s1027" style="position:absolute;left:0;text-align:left;margin-left:49.55pt;margin-top:25.2pt;width:351pt;height:58.45pt;z-index:251676672" coordorigin="2700,7298" coordsize="7020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674" o:spid="_x0000_s1028" type="#_x0000_t87" style="position:absolute;left:5875;top:5112;width:630;height:500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kBcMA&#10;AADbAAAADwAAAGRycy9kb3ducmV2LnhtbESP3WrCQBSE7wu+w3IE7+rGH4pEVxGLGCiCfw9wyB6T&#10;YPZsmj1qfPtuodDLYWa+YRarztXqQW2oPBsYDRNQxLm3FRcGLuft+wxUEGSLtWcy8KIAq2XvbYGp&#10;9U8+0uMkhYoQDikaKEWaVOuQl+QwDH1DHL2rbx1KlG2hbYvPCHe1HifJh3ZYcVwosaFNSfntdHcG&#10;sn0lNP3M9fdE9oev22V68LvMmEG/W89BCXXyH/5rZ9bAbAK/X+I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MkBcMAAADbAAAADwAAAAAAAAAAAAAAAACYAgAAZHJzL2Rv&#10;d25yZXYueG1sUEsFBgAAAAAEAAQA9QAAAIgDAAAAAA==&#10;" filled="t" fillcolor="window" strokecolor="windowText" strokeweight="2pt"/>
                <v:line id="Line 675" o:spid="_x0000_s1029" style="position:absolute;visibility:visible;mso-wrap-style:square" from="6185,7336" to="6185,7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HTe8EAAADbAAAADwAAAGRycy9kb3ducmV2LnhtbESPT4vCMBTE74LfITxhb5rqFpFqFBUW&#10;1qN/wOujebbF5qUmsbbf3ggLexxm5jfMatOZWrTkfGVZwXSSgCDOra64UHA5/4wXIHxA1lhbJgU9&#10;edish4MVZtq++EjtKRQiQthnqKAMocmk9HlJBv3ENsTRu1lnMETpCqkdviLc1HKWJHNpsOK4UGJD&#10;+5Ly++lpFFwPs2Nv9t7ZFHfX7zbd9Y9Dp9TXqNsuQQTqwn/4r/2rFSxS+HyJP0Cu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4dN7wQAAANsAAAAPAAAAAAAAAAAAAAAA&#10;AKECAABkcnMvZG93bnJldi54bWxQSwUGAAAAAAQABAD5AAAAjwMAAAAA&#10;" filled="t" fillcolor="window" strokecolor="windowText" strokeweight="2pt"/>
                <v:rect id="Rectangle 676" o:spid="_x0000_s1030" style="position:absolute;left:7881;top:7927;width:183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FVocYA&#10;AADbAAAADwAAAGRycy9kb3ducmV2LnhtbESPT2vCQBTE74LfYXkFL1I3tVhC6irSPxA8FLQFPT6y&#10;r9k02bchu42pn94tCB6HmfkNs1wPthE9db5yrOBhloAgLpyuuFTw9fl+n4LwAVlj45gU/JGH9Wo8&#10;WmKm3Yl31O9DKSKEfYYKTAhtJqUvDFn0M9cSR+/bdRZDlF0pdYenCLeNnCfJk7RYcVww2NKLoaLe&#10;/1oFeX98Tbdv5pyfP2qe/tR4eCxRqcndsHkGEWgIt/C1nWsF6QL+v8Qf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FVocYAAADbAAAADwAAAAAAAAAAAAAAAACYAgAAZHJz&#10;L2Rvd25yZXYueG1sUEsFBgAAAAAEAAQA9QAAAIsDAAAAAA==&#10;" fillcolor="window" strokecolor="windowText" strokeweight="2pt">
                  <v:textbox>
                    <w:txbxContent>
                      <w:p w:rsidR="00CB3DDF" w:rsidRPr="00EC62C8" w:rsidRDefault="00CB3DDF" w:rsidP="00CB3DDF">
                        <w:pPr>
                          <w:rPr>
                            <w:b/>
                            <w:bCs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IQ"/>
                          </w:rPr>
                          <w:t xml:space="preserve">   صحيح الآخر</w:t>
                        </w:r>
                      </w:p>
                    </w:txbxContent>
                  </v:textbox>
                </v:rect>
                <v:rect id="Rectangle 677" o:spid="_x0000_s1031" style="position:absolute;left:5194;top:7888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PL1sUA&#10;AADbAAAADwAAAGRycy9kb3ducmV2LnhtbESPT2vCQBTE7wW/w/IEL0U3tSAhuor0DwQPhVpBj4/s&#10;MxuTfRuy2xj99N1CocdhZn7DrDaDbURPna8cK3iaJSCIC6crLhUcvt6nKQgfkDU2jknBjTxs1qOH&#10;FWbaXfmT+n0oRYSwz1CBCaHNpPSFIYt+5lri6J1dZzFE2ZVSd3iNcNvIeZIspMWK44LBll4MFfX+&#10;2yrI+9Nrunsz9/z+UfPjpcbjc4lKTcbDdgki0BD+w3/tXCtIF/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8vWxQAAANsAAAAPAAAAAAAAAAAAAAAAAJgCAABkcnMv&#10;ZG93bnJldi54bWxQSwUGAAAAAAQABAD1AAAAigMAAAAA&#10;" fillcolor="window" strokecolor="windowText" strokeweight="2pt">
                  <v:textbox>
                    <w:txbxContent>
                      <w:p w:rsidR="00CB3DDF" w:rsidRPr="006B46D8" w:rsidRDefault="00CB3DDF" w:rsidP="00CB3DDF">
                        <w:pPr>
                          <w:rPr>
                            <w:b/>
                            <w:bCs/>
                            <w:color w:val="8DB3E2" w:themeColor="text2" w:themeTint="66"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IQ"/>
                          </w:rPr>
                          <w:t xml:space="preserve">     معتل الآخر </w:t>
                        </w:r>
                      </w:p>
                    </w:txbxContent>
                  </v:textbox>
                </v:rect>
                <v:rect id="Rectangle 678" o:spid="_x0000_s1032" style="position:absolute;left:2700;top:7927;width:201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9uTcYA&#10;AADbAAAADwAAAGRycy9kb3ducmV2LnhtbESPT2vCQBTE74LfYXkFL1I3tWBD6irSPxA8FLQFPT6y&#10;r9k02bchu42pn94tCB6HmfkNs1wPthE9db5yrOBhloAgLpyuuFTw9fl+n4LwAVlj45gU/JGH9Wo8&#10;WmKm3Yl31O9DKSKEfYYKTAhtJqUvDFn0M9cSR+/bdRZDlF0pdYenCLeNnCfJQlqsOC4YbOnFUFHv&#10;f62CvD++pts3c87PHzVPf2o8PJao1ORu2DyDCDSEW/jazrWC9An+v8QfIF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9uTcYAAADbAAAADwAAAAAAAAAAAAAAAACYAgAAZHJz&#10;L2Rvd25yZXYueG1sUEsFBgAAAAAEAAQA9QAAAIsDAAAAAA==&#10;" fillcolor="window" strokecolor="windowText" strokeweight="2pt">
                  <v:textbox>
                    <w:txbxContent>
                      <w:p w:rsidR="00CB3DDF" w:rsidRPr="00EC62C8" w:rsidRDefault="00CB3DDF" w:rsidP="00CB3DDF">
                        <w:pPr>
                          <w:rPr>
                            <w:b/>
                            <w:bCs/>
                            <w:rtl/>
                            <w:lang w:bidi="ar-IQ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IQ"/>
                          </w:rPr>
                          <w:t xml:space="preserve">    الأفعال الخمسة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8B738D">
        <w:rPr>
          <w:rFonts w:asciiTheme="majorBidi" w:eastAsia="Calibri" w:hAnsiTheme="majorBidi" w:cstheme="majorBidi"/>
          <w:color w:val="000000" w:themeColor="text1"/>
          <w:sz w:val="32"/>
          <w:szCs w:val="32"/>
          <w:rtl/>
          <w:lang w:bidi="ar-IQ"/>
        </w:rPr>
        <w:t xml:space="preserve">                                       </w:t>
      </w:r>
    </w:p>
    <w:p w:rsidR="00CB3DDF" w:rsidRPr="008B738D" w:rsidRDefault="00CB3DDF" w:rsidP="00CB3DDF">
      <w:pPr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</w:pPr>
    </w:p>
    <w:p w:rsidR="00CB3DDF" w:rsidRPr="008B738D" w:rsidRDefault="00CB3DDF" w:rsidP="00CB3DDF">
      <w:pPr>
        <w:rPr>
          <w:rFonts w:asciiTheme="majorBidi" w:eastAsia="Calibri" w:hAnsiTheme="majorBidi" w:cstheme="majorBidi"/>
          <w:color w:val="000000" w:themeColor="text1"/>
          <w:sz w:val="32"/>
          <w:szCs w:val="32"/>
          <w:lang w:bidi="ar-IQ"/>
        </w:rPr>
      </w:pP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AB272" wp14:editId="3E2C791C">
                <wp:simplePos x="0" y="0"/>
                <wp:positionH relativeFrom="column">
                  <wp:posOffset>1261110</wp:posOffset>
                </wp:positionH>
                <wp:positionV relativeFrom="paragraph">
                  <wp:posOffset>292100</wp:posOffset>
                </wp:positionV>
                <wp:extent cx="0" cy="211455"/>
                <wp:effectExtent l="76200" t="0" r="57150" b="55245"/>
                <wp:wrapNone/>
                <wp:docPr id="769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9" o:spid="_x0000_s1026" type="#_x0000_t32" style="position:absolute;margin-left:99.3pt;margin-top:23pt;width:0;height: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RRNQIAAGA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EFBC4" wp14:editId="647D6AD0">
                <wp:simplePos x="0" y="0"/>
                <wp:positionH relativeFrom="column">
                  <wp:posOffset>2536825</wp:posOffset>
                </wp:positionH>
                <wp:positionV relativeFrom="paragraph">
                  <wp:posOffset>386080</wp:posOffset>
                </wp:positionV>
                <wp:extent cx="575945" cy="635"/>
                <wp:effectExtent l="0" t="0" r="14605" b="37465"/>
                <wp:wrapNone/>
                <wp:docPr id="90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8" o:spid="_x0000_s1026" type="#_x0000_t32" style="position:absolute;margin-left:199.75pt;margin-top:30.4pt;width:45.35pt;height: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"/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779AE2" wp14:editId="197DAA78">
                <wp:simplePos x="0" y="0"/>
                <wp:positionH relativeFrom="column">
                  <wp:posOffset>2832735</wp:posOffset>
                </wp:positionH>
                <wp:positionV relativeFrom="paragraph">
                  <wp:posOffset>242578</wp:posOffset>
                </wp:positionV>
                <wp:extent cx="635" cy="151765"/>
                <wp:effectExtent l="0" t="0" r="37465" b="19685"/>
                <wp:wrapNone/>
                <wp:docPr id="81" name="AutoShap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1" o:spid="_x0000_s1026" type="#_x0000_t32" style="position:absolute;margin-left:223.05pt;margin-top:19.1pt;width:.05pt;height:1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"/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17352" wp14:editId="23B1CD55">
                <wp:simplePos x="0" y="0"/>
                <wp:positionH relativeFrom="column">
                  <wp:posOffset>4566285</wp:posOffset>
                </wp:positionH>
                <wp:positionV relativeFrom="paragraph">
                  <wp:posOffset>295910</wp:posOffset>
                </wp:positionV>
                <wp:extent cx="635" cy="228600"/>
                <wp:effectExtent l="76200" t="0" r="75565" b="57150"/>
                <wp:wrapNone/>
                <wp:docPr id="770" name="AutoShap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7" o:spid="_x0000_s1026" type="#_x0000_t32" style="position:absolute;margin-left:359.55pt;margin-top:23.3pt;width:.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CB3DDF" w:rsidRPr="008B738D" w:rsidRDefault="00CB3DDF" w:rsidP="00CB3DDF">
      <w:pPr>
        <w:rPr>
          <w:rFonts w:asciiTheme="majorBidi" w:eastAsia="Calibri" w:hAnsiTheme="majorBidi" w:cstheme="majorBidi"/>
          <w:color w:val="000000" w:themeColor="text1"/>
          <w:sz w:val="32"/>
          <w:szCs w:val="32"/>
          <w:rtl/>
        </w:rPr>
      </w:pP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F06B9" wp14:editId="7C51E708">
                <wp:simplePos x="0" y="0"/>
                <wp:positionH relativeFrom="column">
                  <wp:posOffset>2097405</wp:posOffset>
                </wp:positionH>
                <wp:positionV relativeFrom="paragraph">
                  <wp:posOffset>183515</wp:posOffset>
                </wp:positionV>
                <wp:extent cx="810895" cy="311785"/>
                <wp:effectExtent l="0" t="0" r="27305" b="12065"/>
                <wp:wrapNone/>
                <wp:docPr id="94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9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B3DDF" w:rsidRPr="00F90C97" w:rsidRDefault="00CB3DDF" w:rsidP="00CB3DDF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F90C97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الواو ، الياء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" o:spid="_x0000_s1033" style="position:absolute;left:0;text-align:left;margin-left:165.15pt;margin-top:14.45pt;width:63.8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" fillcolor="window" strokecolor="windowText" strokeweight="2pt">
                <v:textbox>
                  <w:txbxContent>
                    <w:p w:rsidR="00CB3DDF" w:rsidRPr="00F90C97" w:rsidRDefault="00CB3DDF" w:rsidP="00CB3DDF">
                      <w:pPr>
                        <w:rPr>
                          <w:b/>
                          <w:bCs/>
                          <w:lang w:bidi="ar-IQ"/>
                        </w:rPr>
                      </w:pPr>
                      <w:r w:rsidRPr="00F90C97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الواو ، الياء</w:t>
                      </w:r>
                    </w:p>
                  </w:txbxContent>
                </v:textbox>
              </v:rect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9199C" wp14:editId="76F871AD">
                <wp:simplePos x="0" y="0"/>
                <wp:positionH relativeFrom="column">
                  <wp:posOffset>3069590</wp:posOffset>
                </wp:positionH>
                <wp:positionV relativeFrom="paragraph">
                  <wp:posOffset>183515</wp:posOffset>
                </wp:positionV>
                <wp:extent cx="648970" cy="311150"/>
                <wp:effectExtent l="0" t="0" r="17780" b="12700"/>
                <wp:wrapNone/>
                <wp:docPr id="95" name="Rectangl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B3DDF" w:rsidRPr="00F90C97" w:rsidRDefault="00CB3DDF" w:rsidP="00CB3DDF">
                            <w:pPr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F90C97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الألف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" o:spid="_x0000_s1034" style="position:absolute;left:0;text-align:left;margin-left:241.7pt;margin-top:14.45pt;width:51.1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" fillcolor="window" strokecolor="windowText" strokeweight="2pt">
                <v:textbox>
                  <w:txbxContent>
                    <w:p w:rsidR="00CB3DDF" w:rsidRPr="00F90C97" w:rsidRDefault="00CB3DDF" w:rsidP="00CB3DDF">
                      <w:pPr>
                        <w:rPr>
                          <w:b/>
                          <w:bCs/>
                          <w:lang w:bidi="ar-IQ"/>
                        </w:rPr>
                      </w:pPr>
                      <w:r w:rsidRPr="00F90C97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الألف</w:t>
                      </w:r>
                    </w:p>
                  </w:txbxContent>
                </v:textbox>
              </v:rect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DEB5D" wp14:editId="60AB2FD1">
                <wp:simplePos x="0" y="0"/>
                <wp:positionH relativeFrom="column">
                  <wp:posOffset>4180840</wp:posOffset>
                </wp:positionH>
                <wp:positionV relativeFrom="paragraph">
                  <wp:posOffset>172085</wp:posOffset>
                </wp:positionV>
                <wp:extent cx="1167765" cy="323215"/>
                <wp:effectExtent l="0" t="0" r="13335" b="19685"/>
                <wp:wrapNone/>
                <wp:docPr id="93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323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B3DDF" w:rsidRDefault="00CB3DDF" w:rsidP="00CB3DDF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الضمة الظاهرة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035" style="position:absolute;left:0;text-align:left;margin-left:329.2pt;margin-top:13.55pt;width:91.95pt;height: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" fillcolor="window" strokecolor="windowText" strokeweight="2pt">
                <v:textbox>
                  <w:txbxContent>
                    <w:p w:rsidR="00CB3DDF" w:rsidRDefault="00CB3DDF" w:rsidP="00CB3DDF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الضمة الظاهرة </w:t>
                      </w:r>
                    </w:p>
                  </w:txbxContent>
                </v:textbox>
              </v:rect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64762" wp14:editId="62FD4800">
                <wp:simplePos x="0" y="0"/>
                <wp:positionH relativeFrom="column">
                  <wp:posOffset>743673</wp:posOffset>
                </wp:positionH>
                <wp:positionV relativeFrom="paragraph">
                  <wp:posOffset>195243</wp:posOffset>
                </wp:positionV>
                <wp:extent cx="1071245" cy="300942"/>
                <wp:effectExtent l="0" t="0" r="14605" b="23495"/>
                <wp:wrapNone/>
                <wp:docPr id="768" name="Rectangl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3009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B3DDF" w:rsidRDefault="00CB3DDF" w:rsidP="00CB3DDF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   ثبوت النون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" o:spid="_x0000_s1036" style="position:absolute;left:0;text-align:left;margin-left:58.55pt;margin-top:15.35pt;width:84.3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" fillcolor="window" strokecolor="windowText" strokeweight="2pt">
                <v:textbox>
                  <w:txbxContent>
                    <w:p w:rsidR="00CB3DDF" w:rsidRDefault="00CB3DDF" w:rsidP="00CB3DDF"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   ثبوت النون</w:t>
                      </w:r>
                    </w:p>
                  </w:txbxContent>
                </v:textbox>
              </v:rect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01A31" wp14:editId="49B99CBF">
                <wp:simplePos x="0" y="0"/>
                <wp:positionH relativeFrom="column">
                  <wp:posOffset>2544445</wp:posOffset>
                </wp:positionH>
                <wp:positionV relativeFrom="paragraph">
                  <wp:posOffset>11430</wp:posOffset>
                </wp:positionV>
                <wp:extent cx="635" cy="140970"/>
                <wp:effectExtent l="76200" t="0" r="75565" b="49530"/>
                <wp:wrapNone/>
                <wp:docPr id="92" name="AutoShap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8" o:spid="_x0000_s1026" type="#_x0000_t32" style="position:absolute;margin-left:200.35pt;margin-top:.9pt;width:.0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pOOQIAAGE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">
                <v:stroke endarrow="block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F2825" wp14:editId="70740EB2">
                <wp:simplePos x="0" y="0"/>
                <wp:positionH relativeFrom="column">
                  <wp:posOffset>3096895</wp:posOffset>
                </wp:positionH>
                <wp:positionV relativeFrom="paragraph">
                  <wp:posOffset>6350</wp:posOffset>
                </wp:positionV>
                <wp:extent cx="635" cy="140970"/>
                <wp:effectExtent l="76200" t="0" r="75565" b="49530"/>
                <wp:wrapNone/>
                <wp:docPr id="91" name="AutoShap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4" o:spid="_x0000_s1026" type="#_x0000_t32" style="position:absolute;margin-left:243.85pt;margin-top:.5pt;width:.05pt;height:1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9rmOQIAAGE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">
                <v:stroke endarrow="block"/>
              </v:shape>
            </w:pict>
          </mc:Fallback>
        </mc:AlternateContent>
      </w:r>
    </w:p>
    <w:p w:rsidR="00CB3DDF" w:rsidRPr="008B738D" w:rsidRDefault="00CB3DDF" w:rsidP="00CB3DDF">
      <w:pPr>
        <w:rPr>
          <w:rFonts w:asciiTheme="majorBidi" w:eastAsia="Calibri" w:hAnsiTheme="majorBidi" w:cstheme="majorBidi"/>
          <w:color w:val="000000" w:themeColor="text1"/>
          <w:sz w:val="32"/>
          <w:szCs w:val="32"/>
          <w:rtl/>
        </w:rPr>
      </w:pP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4BB3A" wp14:editId="466F5D96">
                <wp:simplePos x="0" y="0"/>
                <wp:positionH relativeFrom="column">
                  <wp:posOffset>1648460</wp:posOffset>
                </wp:positionH>
                <wp:positionV relativeFrom="paragraph">
                  <wp:posOffset>285115</wp:posOffset>
                </wp:positionV>
                <wp:extent cx="1259840" cy="323850"/>
                <wp:effectExtent l="0" t="0" r="16510" b="19050"/>
                <wp:wrapNone/>
                <wp:docPr id="773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B3DDF" w:rsidRPr="003B3FB6" w:rsidRDefault="00CB3DDF" w:rsidP="00CB3DDF">
                            <w:pPr>
                              <w:jc w:val="lowKashida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</w:pPr>
                            <w:r w:rsidRPr="003B3FB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الضمة المقدرة للثقل</w:t>
                            </w:r>
                          </w:p>
                          <w:p w:rsidR="00CB3DDF" w:rsidRDefault="00CB3DDF" w:rsidP="00CB3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6" o:spid="_x0000_s1037" style="position:absolute;left:0;text-align:left;margin-left:129.8pt;margin-top:22.45pt;width:99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" fillcolor="window" strokecolor="windowText" strokeweight="2pt">
                <v:textbox>
                  <w:txbxContent>
                    <w:p w:rsidR="00CB3DDF" w:rsidRPr="003B3FB6" w:rsidRDefault="00CB3DDF" w:rsidP="00CB3DDF">
                      <w:pPr>
                        <w:jc w:val="lowKashida"/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</w:pPr>
                      <w:r w:rsidRPr="003B3FB6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الضمة المقدرة للثقل</w:t>
                      </w:r>
                    </w:p>
                    <w:p w:rsidR="00CB3DDF" w:rsidRDefault="00CB3DDF" w:rsidP="00CB3DDF"/>
                  </w:txbxContent>
                </v:textbox>
              </v:rect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62234" wp14:editId="1E3AEF26">
                <wp:simplePos x="0" y="0"/>
                <wp:positionH relativeFrom="column">
                  <wp:posOffset>2986405</wp:posOffset>
                </wp:positionH>
                <wp:positionV relativeFrom="paragraph">
                  <wp:posOffset>280670</wp:posOffset>
                </wp:positionV>
                <wp:extent cx="1259840" cy="323850"/>
                <wp:effectExtent l="0" t="0" r="16510" b="19050"/>
                <wp:wrapNone/>
                <wp:docPr id="774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B3DDF" w:rsidRPr="003B3FB6" w:rsidRDefault="00CB3DDF" w:rsidP="00CB3DDF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3B3FB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الضمة المقدرة للتعذر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" o:spid="_x0000_s1038" style="position:absolute;left:0;text-align:left;margin-left:235.15pt;margin-top:22.1pt;width:99.2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" fillcolor="window" strokecolor="windowText" strokeweight="2pt">
                <v:textbox>
                  <w:txbxContent>
                    <w:p w:rsidR="00CB3DDF" w:rsidRPr="003B3FB6" w:rsidRDefault="00CB3DDF" w:rsidP="00CB3DDF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3B3FB6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الضمة المقدرة للتعذر</w:t>
                      </w:r>
                    </w:p>
                  </w:txbxContent>
                </v:textbox>
              </v:rect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F53881" wp14:editId="3B859371">
                <wp:simplePos x="0" y="0"/>
                <wp:positionH relativeFrom="column">
                  <wp:posOffset>2486025</wp:posOffset>
                </wp:positionH>
                <wp:positionV relativeFrom="paragraph">
                  <wp:posOffset>95161</wp:posOffset>
                </wp:positionV>
                <wp:extent cx="0" cy="169545"/>
                <wp:effectExtent l="76200" t="0" r="57150" b="59055"/>
                <wp:wrapNone/>
                <wp:docPr id="771" name="AutoShap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7" o:spid="_x0000_s1026" type="#_x0000_t32" style="position:absolute;margin-left:195.75pt;margin-top:7.5pt;width:0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762315" wp14:editId="652C859D">
                <wp:simplePos x="0" y="0"/>
                <wp:positionH relativeFrom="column">
                  <wp:posOffset>3393440</wp:posOffset>
                </wp:positionH>
                <wp:positionV relativeFrom="paragraph">
                  <wp:posOffset>99695</wp:posOffset>
                </wp:positionV>
                <wp:extent cx="0" cy="169545"/>
                <wp:effectExtent l="76200" t="0" r="57150" b="59055"/>
                <wp:wrapNone/>
                <wp:docPr id="772" name="AutoShap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6" o:spid="_x0000_s1026" type="#_x0000_t32" style="position:absolute;margin-left:267.2pt;margin-top:7.85pt;width:0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0EBF95" wp14:editId="68D8B861">
                <wp:simplePos x="0" y="0"/>
                <wp:positionH relativeFrom="column">
                  <wp:posOffset>3197860</wp:posOffset>
                </wp:positionH>
                <wp:positionV relativeFrom="paragraph">
                  <wp:posOffset>24130</wp:posOffset>
                </wp:positionV>
                <wp:extent cx="635" cy="635"/>
                <wp:effectExtent l="6985" t="7620" r="11430" b="10795"/>
                <wp:wrapNone/>
                <wp:docPr id="88" name="AutoShap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0" o:spid="_x0000_s1026" type="#_x0000_t32" style="position:absolute;margin-left:251.8pt;margin-top:1.9pt;width:.0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"/>
            </w:pict>
          </mc:Fallback>
        </mc:AlternateContent>
      </w:r>
      <w:r w:rsidRPr="008B738D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2647D0" wp14:editId="209DE9F4">
                <wp:simplePos x="0" y="0"/>
                <wp:positionH relativeFrom="column">
                  <wp:posOffset>3197860</wp:posOffset>
                </wp:positionH>
                <wp:positionV relativeFrom="paragraph">
                  <wp:posOffset>23495</wp:posOffset>
                </wp:positionV>
                <wp:extent cx="635" cy="635"/>
                <wp:effectExtent l="6985" t="6985" r="11430" b="11430"/>
                <wp:wrapNone/>
                <wp:docPr id="89" name="AutoShap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9" o:spid="_x0000_s1026" type="#_x0000_t32" style="position:absolute;margin-left:251.8pt;margin-top:1.85pt;width:.0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3SmIAIAADw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"/>
            </w:pict>
          </mc:Fallback>
        </mc:AlternateContent>
      </w:r>
    </w:p>
    <w:p w:rsidR="00CB3DDF" w:rsidRPr="008B738D" w:rsidRDefault="00CB3DDF" w:rsidP="00CB3DDF">
      <w:pPr>
        <w:rPr>
          <w:rFonts w:asciiTheme="majorBidi" w:eastAsia="Calibri" w:hAnsiTheme="majorBidi" w:cstheme="majorBidi"/>
          <w:color w:val="000000" w:themeColor="text1"/>
          <w:sz w:val="32"/>
          <w:szCs w:val="32"/>
        </w:rPr>
      </w:pPr>
    </w:p>
    <w:p w:rsidR="00CB3DDF" w:rsidRPr="008B738D" w:rsidRDefault="00CB3DDF" w:rsidP="00CB3DDF">
      <w:pPr>
        <w:rPr>
          <w:rFonts w:asciiTheme="majorBidi" w:eastAsia="Calibri" w:hAnsiTheme="majorBidi" w:cstheme="majorBidi"/>
          <w:color w:val="000000" w:themeColor="text1"/>
          <w:sz w:val="28"/>
          <w:szCs w:val="28"/>
          <w:rtl/>
          <w:lang w:bidi="ar-IQ"/>
        </w:rPr>
      </w:pPr>
    </w:p>
    <w:p w:rsidR="001C3831" w:rsidRDefault="001C3831">
      <w:pPr>
        <w:rPr>
          <w:lang w:bidi="ar-IQ"/>
        </w:rPr>
      </w:pPr>
    </w:p>
    <w:sectPr w:rsidR="001C38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AC"/>
    <w:rsid w:val="000961A8"/>
    <w:rsid w:val="001C3831"/>
    <w:rsid w:val="006519AC"/>
    <w:rsid w:val="00CB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D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>Microsoft (C)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2025-09-27T19:37:00Z</dcterms:created>
  <dcterms:modified xsi:type="dcterms:W3CDTF">2025-09-27T19:37:00Z</dcterms:modified>
</cp:coreProperties>
</file>