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المتأخر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قرائيا</w:t>
      </w:r>
      <w:proofErr w:type="spellEnd"/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ومن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الضعيف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؟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يقصد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بالمتأخر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 xml:space="preserve">قرآنياً، 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أقل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عاماً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أكثر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أقل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فصله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بقياس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الاختبارات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المقننة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وضعت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مثل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مستواه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والقرائي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وعمره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الزمني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ولكن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التعريف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يؤخذ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بنى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فرض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فصل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يجب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يقرؤا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عند المستوى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المحدد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فوقه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ومثل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المستحيل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فالاختلافات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سنوات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عديدة،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 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الفصل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الدراسي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الواحد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طبيعي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 حدد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بأنه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الفرد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تبدي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استجاباته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وامكاناته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التعليمية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تأخراً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ملحوظاً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ويبدو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نموه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خارج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الخط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لنموه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امكاناته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للنمو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الشخصي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خلال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اكثر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تحصيله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الحالي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فالشخص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عنده معدل </w:t>
      </w:r>
      <w:r w:rsidRPr="00F82A2E">
        <w:rPr>
          <w:rFonts w:asciiTheme="majorBidi" w:hAnsiTheme="majorBidi" w:cstheme="majorBidi"/>
          <w:sz w:val="28"/>
          <w:szCs w:val="28"/>
          <w:rtl/>
        </w:rPr>
        <w:t>ذكاء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حوالي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1A0F00">
        <w:rPr>
          <w:rFonts w:asciiTheme="majorBidi" w:hAnsiTheme="majorBidi" w:cstheme="majorBidi" w:hint="cs"/>
          <w:sz w:val="28"/>
          <w:szCs w:val="28"/>
          <w:rtl/>
          <w:lang w:bidi="fa-IR"/>
        </w:rPr>
        <w:t>125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الثانية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الاعدادية مثلاً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ولكنه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 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السادسة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الابتدائية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ناجحاً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يعتبر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متأخراً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الشخص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لديه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ذكاء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150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ولكنه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الفرد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العادي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فصله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قرائياً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وبالمقابلة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ذكاء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الشخص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حوالي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70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الأولى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الابتدائية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ولكنه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العادي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الثالثة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الابتدائية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يبدو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متأخراً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فرائيا،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وبتوضيح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أكثر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 المتأخرين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قرائياً</w:t>
      </w:r>
      <w:proofErr w:type="spellEnd"/>
      <w:r w:rsidRPr="00F82A2E">
        <w:rPr>
          <w:rFonts w:asciiTheme="majorBidi" w:hAnsiTheme="majorBidi" w:cstheme="majorBidi"/>
          <w:sz w:val="28"/>
          <w:szCs w:val="28"/>
          <w:rtl/>
        </w:rPr>
        <w:t xml:space="preserve"> النماذج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الآتية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1-الأذكياء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أهمل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نموهم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بالمدرسة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الابتدائية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2-هؤلاء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البدء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تعليم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سيئاً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غير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مشوق،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كان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الاحباط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3-هؤلاء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اعترض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تعليمهم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مرض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يؤثر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نمو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وقدرتهم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والتفكير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4-وهؤلاء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نشئوا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بيئة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منزلية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مدرسية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تحاول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  <w:lang w:bidi="ar-IQ"/>
        </w:rPr>
        <w:t>توجد لديهم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بصورة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كافية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الاقبال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5-هؤلاء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 الذين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صادفتهم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صعوبة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rtl/>
        </w:rPr>
        <w:t>كالث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>
        <w:rPr>
          <w:rFonts w:asciiTheme="majorBidi" w:hAnsiTheme="majorBidi" w:cstheme="majorBidi"/>
          <w:sz w:val="28"/>
          <w:szCs w:val="28"/>
          <w:rtl/>
        </w:rPr>
        <w:t>ث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Pr="00F82A2E">
        <w:rPr>
          <w:rFonts w:asciiTheme="majorBidi" w:hAnsiTheme="majorBidi" w:cstheme="majorBidi"/>
          <w:sz w:val="28"/>
          <w:szCs w:val="28"/>
          <w:rtl/>
        </w:rPr>
        <w:t>ة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وهي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يبدو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ترداد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الثاء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النطق بالكلمات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تبدأ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بحرف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الثاء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rtl/>
        </w:rPr>
        <w:t>والف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>
        <w:rPr>
          <w:rFonts w:asciiTheme="majorBidi" w:hAnsiTheme="majorBidi" w:cstheme="majorBidi"/>
          <w:sz w:val="28"/>
          <w:szCs w:val="28"/>
          <w:rtl/>
        </w:rPr>
        <w:t>ف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Pr="00F82A2E">
        <w:rPr>
          <w:rFonts w:asciiTheme="majorBidi" w:hAnsiTheme="majorBidi" w:cstheme="majorBidi"/>
          <w:sz w:val="28"/>
          <w:szCs w:val="28"/>
          <w:rtl/>
        </w:rPr>
        <w:t>ة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وهي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</w:t>
      </w:r>
      <w:r w:rsidRPr="00F82A2E">
        <w:rPr>
          <w:rFonts w:asciiTheme="majorBidi" w:hAnsiTheme="majorBidi" w:cstheme="majorBidi"/>
          <w:sz w:val="28"/>
          <w:szCs w:val="28"/>
          <w:rtl/>
        </w:rPr>
        <w:t>ترداد حرف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الفاء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و"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البأبأة</w:t>
      </w:r>
      <w:proofErr w:type="spellEnd"/>
      <w:r w:rsidRPr="00F82A2E">
        <w:rPr>
          <w:rFonts w:asciiTheme="majorBidi" w:hAnsiTheme="majorBidi" w:cstheme="majorBidi"/>
          <w:sz w:val="28"/>
          <w:szCs w:val="28"/>
          <w:rtl/>
        </w:rPr>
        <w:t xml:space="preserve"> "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وهي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ترداد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حرف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الباء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عيوب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النطق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الجلجلة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والتهتهة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واللثغة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يحتاجون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تدريب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6- 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لديهم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مشكلات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انفعالية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شخصية،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عائلية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تنههم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استغلال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إمكاناتهم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7- 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لديهم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معارضة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قوية،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وإصرار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البعد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نماذج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للمتأخرين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قرائياً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وبعبارة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أخرى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i/>
          <w:iCs/>
          <w:sz w:val="28"/>
          <w:szCs w:val="28"/>
          <w:rtl/>
        </w:rPr>
        <w:t>لهؤلاء</w:t>
      </w:r>
      <w:r w:rsidRPr="00F82A2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يستطيعون</w:t>
      </w:r>
      <w:r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السير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المنهج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القرآني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الموضوع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لسني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الدراسة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الخاصة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lastRenderedPageBreak/>
        <w:t>ولا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المتأخرين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قرائياً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يبدو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وجدت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لديهم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خارجة عنهم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عاقت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قدرتهم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ولذلك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الأهمية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بمكان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إزالة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العوائق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والانطلاق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والتقدم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البدء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تعلمها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وعند التقدم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والنمو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وحاجات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أشرنا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اليهم 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تقابل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داخل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الفصل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وكثير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تنظم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دراسات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بهم،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النطق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استعمال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اللغوي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إنشاء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جماعات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نحو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يثير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ويشجعه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أما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الضعيف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قرائياً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ذهب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بعض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المشتغلين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بتعليم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فارق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واضح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التخلف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فالمتخلف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قرانيا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الضعيف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والضعيف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المتخلف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قرانياً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ولكن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بعض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المربين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يتجه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التفرقة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سبقت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الاشارة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المتخلف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أما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الضيف فهو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لديه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عقلي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وبين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العادي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فكان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يرتبط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ارتباطاً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وثيقاً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يقال</w:t>
      </w:r>
      <w:r w:rsidRPr="00F82A2E">
        <w:rPr>
          <w:rFonts w:asciiTheme="majorBidi" w:hAnsiTheme="majorBidi" w:cstheme="majorBidi"/>
          <w:sz w:val="28"/>
          <w:szCs w:val="28"/>
        </w:rPr>
        <w:t xml:space="preserve"> : </w:t>
      </w:r>
      <w:r w:rsidRPr="00F82A2E">
        <w:rPr>
          <w:rFonts w:asciiTheme="majorBidi" w:hAnsiTheme="majorBidi" w:cstheme="majorBidi"/>
          <w:sz w:val="28"/>
          <w:szCs w:val="28"/>
          <w:rtl/>
        </w:rPr>
        <w:t>إن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قرانياً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صف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عادي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زملاء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له،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بشي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ء 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العناية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أما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الضعيف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قرائياً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مؤسساته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الخاصة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بتعليمه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يجب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 الاحساس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بالنمو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نظر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 غيره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تبدو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أهمية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الحانة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ومحاولة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عنده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تخلف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ضعف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tabs>
          <w:tab w:val="left" w:pos="6284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لنواحي التخلف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والضعف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وعلاج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> 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إن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تحديد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أمر ضروري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بالضرورة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وقفاً 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المتأخرين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الضعاف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فكثيراً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يحتاج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المتوسط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الذكي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لبعض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المعوقات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انطلاقه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منهاجاً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يحتاج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المهارات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يقومون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ويشرفون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إعداده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كان هنالك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اهتمام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بإعداد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متخصصين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المجال</w:t>
      </w:r>
      <w:r w:rsidRPr="00F82A2E">
        <w:rPr>
          <w:rFonts w:asciiTheme="majorBidi" w:hAnsiTheme="majorBidi" w:cstheme="majorBidi"/>
          <w:sz w:val="28"/>
          <w:szCs w:val="28"/>
        </w:rPr>
        <w:t>.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والمدرس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المؤهل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تربوياً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والذي درس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شيئاً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النفس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يتعرف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بالملاحظة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والتعاون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المباشر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 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الضعاف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المتأخرين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منهم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ويمكنه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بمساعدة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المختصين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مجال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العلاجية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أسباب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ووسائل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علاجه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والتشخيص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يحاول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يحد إجابة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الأسئلة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الآتية</w:t>
      </w:r>
      <w:r w:rsidRPr="00F82A2E">
        <w:rPr>
          <w:rFonts w:asciiTheme="majorBidi" w:hAnsiTheme="majorBidi" w:cstheme="majorBidi"/>
          <w:sz w:val="28"/>
          <w:szCs w:val="28"/>
        </w:rPr>
        <w:t xml:space="preserve"> : </w:t>
      </w:r>
      <w:r w:rsidRPr="00F82A2E">
        <w:rPr>
          <w:rFonts w:asciiTheme="majorBidi" w:hAnsiTheme="majorBidi" w:cstheme="majorBidi"/>
          <w:sz w:val="28"/>
          <w:szCs w:val="28"/>
          <w:rtl/>
        </w:rPr>
        <w:t>لماذا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هكذا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؟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ولماذا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مستواه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الصورة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؟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قراءته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؟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يلائمه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بنجاح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؟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والشخص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محاولة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الإجابة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الأسئلة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دراسة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نفسا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وجسماً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وعقلاً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دراسة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نمو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ودراسة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المقروءة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تقدم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لمثل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ومدى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ملاءمتها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والشخص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دراسته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يحتاج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يتعرف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بيئته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نشأ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ومشكلاته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تحيط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به،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وظروفه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الاجتماعية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تؤثر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وعلاقته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بزملائه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وإخوته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وأبويه،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يجب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مقدرته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وقدرته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وسائل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هنالك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العادية،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يستغلها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التأخر،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تلاميذه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ملاحظة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قراءاتهم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ومقارنة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بزملاء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الفصل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أيضاً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الاختبارات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العادية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يقدمها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لتلاميذه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كاختبار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إدراك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العلاقات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نحو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توقف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أسباب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التخلف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الحقيقية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اوبها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يستطيع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يتعرف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نقاط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التخلف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بطريقة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أصبحت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ذائعة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شائعة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العالمي ما يأتي: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425E2D">
        <w:rPr>
          <w:rFonts w:asciiTheme="majorBidi" w:hAnsiTheme="majorBidi" w:cstheme="majorBidi"/>
          <w:b/>
          <w:bCs/>
          <w:sz w:val="28"/>
          <w:szCs w:val="28"/>
          <w:rtl/>
        </w:rPr>
        <w:t>أولا</w:t>
      </w:r>
      <w:r w:rsidRPr="00425E2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425E2D">
        <w:rPr>
          <w:rFonts w:asciiTheme="majorBidi" w:hAnsiTheme="majorBidi" w:cstheme="majorBidi"/>
          <w:b/>
          <w:bCs/>
          <w:sz w:val="28"/>
          <w:szCs w:val="28"/>
          <w:rtl/>
        </w:rPr>
        <w:t>اختبارات</w:t>
      </w:r>
      <w:r w:rsidRPr="00425E2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25E2D">
        <w:rPr>
          <w:rFonts w:asciiTheme="majorBidi" w:hAnsiTheme="majorBidi" w:cstheme="majorBidi"/>
          <w:b/>
          <w:bCs/>
          <w:sz w:val="28"/>
          <w:szCs w:val="28"/>
          <w:rtl/>
        </w:rPr>
        <w:t>الذكاء</w:t>
      </w:r>
      <w:r w:rsidRPr="00F82A2E">
        <w:rPr>
          <w:rFonts w:asciiTheme="majorBidi" w:hAnsiTheme="majorBidi" w:cstheme="majorBidi"/>
          <w:sz w:val="28"/>
          <w:szCs w:val="28"/>
        </w:rPr>
        <w:t xml:space="preserve"> : </w:t>
      </w:r>
      <w:r w:rsidRPr="00F82A2E">
        <w:rPr>
          <w:rFonts w:asciiTheme="majorBidi" w:hAnsiTheme="majorBidi" w:cstheme="majorBidi"/>
          <w:sz w:val="28"/>
          <w:szCs w:val="28"/>
          <w:rtl/>
        </w:rPr>
        <w:t>وهي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تحدد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أشرنا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قبل،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علاقة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قوية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ولعل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يساعد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التعرف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لدى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بطاقة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النسبة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تكشف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وكما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أشرنا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آنفاً،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اختبار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الذكاء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الابتدائي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للمرحوم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اسماعيل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القباني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الإفادة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المجال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كما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اختبارات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أخرى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وضعت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قبل بعض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المتخصصين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النفس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بعالمنا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العربي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ثانيا</w:t>
      </w:r>
      <w:r w:rsidRPr="00F82A2E">
        <w:rPr>
          <w:rFonts w:asciiTheme="majorBidi" w:hAnsiTheme="majorBidi" w:cstheme="majorBidi"/>
          <w:sz w:val="28"/>
          <w:szCs w:val="28"/>
        </w:rPr>
        <w:t xml:space="preserve"> - </w:t>
      </w:r>
      <w:r w:rsidRPr="00F82A2E">
        <w:rPr>
          <w:rFonts w:asciiTheme="majorBidi" w:hAnsiTheme="majorBidi" w:cstheme="majorBidi"/>
          <w:sz w:val="28"/>
          <w:szCs w:val="28"/>
          <w:rtl/>
        </w:rPr>
        <w:t>اختبارات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 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: </w:t>
      </w:r>
      <w:r w:rsidRPr="00F82A2E">
        <w:rPr>
          <w:rFonts w:asciiTheme="majorBidi" w:hAnsiTheme="majorBidi" w:cstheme="majorBidi"/>
          <w:sz w:val="28"/>
          <w:szCs w:val="28"/>
          <w:rtl/>
        </w:rPr>
        <w:t>وهذا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يعني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تكون هنالك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اختبارات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مقننة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للوقوف 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ومعرفة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مهينا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ومما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يؤسف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أنه ليس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عالمنا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العربي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شيء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يذكر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الاختبارات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سبقت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الاشارة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الاختبارات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وضعها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1-الدكتور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محمود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رشدي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خاطر</w:t>
      </w:r>
      <w:r w:rsidRPr="00F82A2E">
        <w:rPr>
          <w:rFonts w:asciiTheme="majorBidi" w:hAnsiTheme="majorBidi" w:cstheme="majorBidi"/>
          <w:sz w:val="28"/>
          <w:szCs w:val="28"/>
        </w:rPr>
        <w:t xml:space="preserve"> ) </w:t>
      </w:r>
      <w:r w:rsidRPr="00F82A2E">
        <w:rPr>
          <w:rFonts w:asciiTheme="majorBidi" w:hAnsiTheme="majorBidi" w:cstheme="majorBidi"/>
          <w:sz w:val="28"/>
          <w:szCs w:val="28"/>
          <w:rtl/>
        </w:rPr>
        <w:t>اختبار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سرس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الليان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الصامتة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عند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الصفوف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الأربعة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المرحلة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الابتدائية).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2- الدكتور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احمد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حسن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عبيد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( قياس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الصامتة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المرحلة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الأولى)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3- الدكتور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محمد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صلاح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الدين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مجاور</w:t>
      </w:r>
      <w:r w:rsidRPr="00F82A2E">
        <w:rPr>
          <w:rFonts w:asciiTheme="majorBidi" w:hAnsiTheme="majorBidi" w:cstheme="majorBidi"/>
          <w:sz w:val="28"/>
          <w:szCs w:val="28"/>
        </w:rPr>
        <w:t xml:space="preserve"> ) </w:t>
      </w:r>
      <w:r w:rsidRPr="00F82A2E">
        <w:rPr>
          <w:rFonts w:asciiTheme="majorBidi" w:hAnsiTheme="majorBidi" w:cstheme="majorBidi"/>
          <w:sz w:val="28"/>
          <w:szCs w:val="28"/>
          <w:rtl/>
        </w:rPr>
        <w:t>اختبار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التحصيلي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اللغة العربية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المرحلة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الابتدائية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)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ثالثا</w:t>
      </w:r>
      <w:r w:rsidRPr="00F82A2E">
        <w:rPr>
          <w:rFonts w:asciiTheme="majorBidi" w:hAnsiTheme="majorBidi" w:cstheme="majorBidi"/>
          <w:sz w:val="28"/>
          <w:szCs w:val="28"/>
        </w:rPr>
        <w:t xml:space="preserve"> - </w:t>
      </w:r>
      <w:r w:rsidRPr="00F82A2E">
        <w:rPr>
          <w:rFonts w:asciiTheme="majorBidi" w:hAnsiTheme="majorBidi" w:cstheme="majorBidi"/>
          <w:sz w:val="28"/>
          <w:szCs w:val="28"/>
          <w:rtl/>
        </w:rPr>
        <w:t>اختبارات التحصيل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 المواد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الدراسية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المختلفة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وبخاصة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فروع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اللغة الأخرى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العلاقة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وغيرها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التحصيل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علاقة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موجبة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وتقدم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الاختبارات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التحصيلية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دليل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واضح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قدرته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i/>
          <w:iCs/>
          <w:sz w:val="28"/>
          <w:szCs w:val="28"/>
          <w:rtl/>
        </w:rPr>
        <w:t>يتمتع</w:t>
      </w:r>
      <w:r w:rsidRPr="00F82A2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بها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كما 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تأخره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تخلفه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الدالة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تأخره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ولذلك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التحصيل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دلالة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متقدم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رابعا</w:t>
      </w:r>
      <w:r w:rsidRPr="00F82A2E">
        <w:rPr>
          <w:rFonts w:asciiTheme="majorBidi" w:hAnsiTheme="majorBidi" w:cstheme="majorBidi"/>
          <w:sz w:val="28"/>
          <w:szCs w:val="28"/>
        </w:rPr>
        <w:t xml:space="preserve"> - </w:t>
      </w:r>
      <w:r w:rsidRPr="00F82A2E">
        <w:rPr>
          <w:rFonts w:asciiTheme="majorBidi" w:hAnsiTheme="majorBidi" w:cstheme="majorBidi"/>
          <w:sz w:val="28"/>
          <w:szCs w:val="28"/>
          <w:rtl/>
        </w:rPr>
        <w:t>دراسة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دراسة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فردية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حالة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مستقلة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بذاتها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> Study case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lastRenderedPageBreak/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لخص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أحد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علماء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النفس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طويل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دراسة 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باتس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Bats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الميادين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الرئيسية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نشأ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التخلف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النحو التالي :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1-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أسباب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التخلف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النضج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ناحية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نواحي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النمو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الجسمي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العاطفي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الانفعالي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 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غير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2- 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البصر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البصر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يتوقف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إدراك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للكلمة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المرسومة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فإذا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التقط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الكلمة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خاطئة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بسبب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النظر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عنده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اختل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وتغير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المعنى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يؤثر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نمو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وانطلاقه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3- 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السمع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شرطاً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أساسياً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الكلمة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الجديدة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حتى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تصبح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الحصيلة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اللغوية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يستمع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الكلمة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منطوقة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بصوت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واضح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فإذا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سماع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الكلمة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العبارة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قراءته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ثبت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والبصر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عاملان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أساسيان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عمليات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لارتباطها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بالإدراك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والنطق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4- عدم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الثبات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الانفعالي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العاطفي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يؤثر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نفسية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في تعلمه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5-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نقص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6- نقص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الدافع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يجعل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القاريء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يقرؤها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لوناً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الجذب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والالتقاء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7- تدخل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الآباء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بصورة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تفسد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كالضغط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الأبناء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التوجيه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بصورة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خاطئة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وكثيراً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يدفع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حماس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الآباء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السبيل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الخاطئة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</w:p>
    <w:p w:rsidR="00E51705" w:rsidRPr="00F82A2E" w:rsidRDefault="00E51705" w:rsidP="00E5170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8- 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تربوية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كالنقص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يبدو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تنوع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تسلسلها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الدقة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تركيب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الخطأ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الطريقة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تتبع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لتعليم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التدريب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الضغط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أجل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الاسراع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التحليل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للكلمات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 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المعنى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أكثر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يتعرض 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تلميذنا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تعلمه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باللغة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العربية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كثير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تسبب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تخلفاً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ضعفا،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يتمشى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قدراته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واستعداداته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فالمادة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تقدم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عندنا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محدودة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تنوع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تشويق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كثير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الأحايين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وليس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تسلسل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سيكولوجي،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يراعي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ميول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واستعداداته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وكثيراً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التدريب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مملا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وتحليل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الكلمات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يقوم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أساس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علمي،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يراعي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الجانب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الزمني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المطلوب،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التهيؤ،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التحليل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السيطرة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الكلمة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ينبغي .</w:t>
      </w:r>
    </w:p>
    <w:p w:rsidR="001C3831" w:rsidRDefault="00E51705" w:rsidP="00E51705">
      <w:r w:rsidRPr="00F82A2E">
        <w:rPr>
          <w:rFonts w:asciiTheme="majorBidi" w:hAnsiTheme="majorBidi" w:cstheme="majorBidi"/>
          <w:sz w:val="28"/>
          <w:szCs w:val="28"/>
          <w:rtl/>
        </w:rPr>
        <w:t>9-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سيكولوجية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i/>
          <w:iCs/>
          <w:sz w:val="28"/>
          <w:szCs w:val="28"/>
        </w:rPr>
        <w:t xml:space="preserve">: </w:t>
      </w:r>
      <w:r w:rsidRPr="00F82A2E">
        <w:rPr>
          <w:rFonts w:asciiTheme="majorBidi" w:hAnsiTheme="majorBidi" w:cstheme="majorBidi"/>
          <w:sz w:val="28"/>
          <w:szCs w:val="28"/>
          <w:rtl/>
        </w:rPr>
        <w:t>كضعف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الادراك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الصحة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الربط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الأفكار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ادراك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العلاقات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وأطراف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العلاقات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 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يدخل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أيضاً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النقص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انتباه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وعدم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تركيزه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لوجود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شتات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ذهنه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وهنالك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الأسباب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تؤدي الى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نقص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الانتباه، مثلا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الاهتمام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صعوبتها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بعدها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خبرة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الشعور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بالغرض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الحقيقي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الاحساس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بقيمة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أهميته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النقص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bookmarkStart w:id="0" w:name="_GoBack"/>
      <w:bookmarkEnd w:id="0"/>
    </w:p>
    <w:sectPr w:rsidR="001C38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DED"/>
    <w:multiLevelType w:val="hybridMultilevel"/>
    <w:tmpl w:val="D728CF86"/>
    <w:lvl w:ilvl="0" w:tplc="60622CE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5A50"/>
    <w:multiLevelType w:val="hybridMultilevel"/>
    <w:tmpl w:val="B3960C58"/>
    <w:lvl w:ilvl="0" w:tplc="16CA978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82EA4"/>
    <w:multiLevelType w:val="hybridMultilevel"/>
    <w:tmpl w:val="2B6C2AE0"/>
    <w:lvl w:ilvl="0" w:tplc="2F0C3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06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AA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A2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63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66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AA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CE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6A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ECE175E"/>
    <w:multiLevelType w:val="hybridMultilevel"/>
    <w:tmpl w:val="10FE3E8C"/>
    <w:lvl w:ilvl="0" w:tplc="B9F69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347D9"/>
    <w:multiLevelType w:val="hybridMultilevel"/>
    <w:tmpl w:val="1222FF1E"/>
    <w:lvl w:ilvl="0" w:tplc="F932B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D2F6B"/>
    <w:multiLevelType w:val="hybridMultilevel"/>
    <w:tmpl w:val="B718B748"/>
    <w:lvl w:ilvl="0" w:tplc="46266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973C9"/>
    <w:multiLevelType w:val="hybridMultilevel"/>
    <w:tmpl w:val="7DE2A30A"/>
    <w:lvl w:ilvl="0" w:tplc="749277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23"/>
    <w:rsid w:val="000961A8"/>
    <w:rsid w:val="00182A23"/>
    <w:rsid w:val="001C3831"/>
    <w:rsid w:val="00E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7922</Characters>
  <Application>Microsoft Office Word</Application>
  <DocSecurity>0</DocSecurity>
  <Lines>66</Lines>
  <Paragraphs>18</Paragraphs>
  <ScaleCrop>false</ScaleCrop>
  <Company>Microsoft (C)</Company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2025-09-27T19:43:00Z</dcterms:created>
  <dcterms:modified xsi:type="dcterms:W3CDTF">2025-09-27T19:43:00Z</dcterms:modified>
</cp:coreProperties>
</file>