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الدافع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نحو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وربما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 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البصر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تدعو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المقروءة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واستيعابها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المؤثرة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درجة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شاوي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يتسع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حدود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طاقته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امكاناته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لهذه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الظواهر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يشابهها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أ-ان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تلاميذه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المباشر،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يعرضه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قصص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مثيرة،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موقف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أخاذة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جذابة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لخبر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الأخبار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اعتياد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يوجده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مؤثرات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تدفع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يوجد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أشرنا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ب- تنبيه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القاريء</w:t>
      </w:r>
      <w:proofErr w:type="spellEnd"/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مكلف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بالإجابة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الأسئلة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بطاقة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السبورة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عدداً 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الأسئلة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يحاولون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الإجابة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يقرءون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دوافع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الانتباه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>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ج- توضيح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الغرض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وتوضيح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الغرض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 الموضوع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نفسه 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وضوح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الهدف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اثارته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واهتمامه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د- معاونة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ترتيب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المقروءة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ومساعدته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فهمها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بالتدريب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والشرح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والتوضيح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السبورة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وفي البطاقات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المتنوعة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هـ </w:t>
      </w:r>
      <w:r w:rsidRPr="00F82A2E">
        <w:rPr>
          <w:rFonts w:asciiTheme="majorBidi" w:hAnsiTheme="majorBidi" w:cstheme="majorBidi"/>
          <w:sz w:val="28"/>
          <w:szCs w:val="28"/>
          <w:rtl/>
        </w:rPr>
        <w:t>- 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البصري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والسمعي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طريق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الأطباء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المختصين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 هذين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المجالين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10- 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خارجية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تأثيرها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كالغياب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والحضور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وحجم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وعمر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والنقل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ونقص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الخدمات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المتصلة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الاعداد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لمعلمي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الأمور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تعالج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بشيء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الرعاية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التربوية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وإعادة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النظر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في</w:t>
      </w:r>
      <w:r w:rsidRPr="00F82A2E">
        <w:rPr>
          <w:rFonts w:asciiTheme="majorBidi" w:hAnsiTheme="majorBidi" w:cstheme="majorBidi"/>
          <w:sz w:val="28"/>
          <w:szCs w:val="28"/>
          <w:rtl/>
        </w:rPr>
        <w:t>الظروف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التعليمية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تحيط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بالطفل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والخلاصة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سرنا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الاختلاف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نجد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نتيجة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للدراسات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أجريت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شذوذ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مظاهر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مختلفة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جسمية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واجتماعية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وعاطفية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ولعل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يتبعه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ملاءمة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للاستعداد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نعمره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جانب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يتبعه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أشرنا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قبل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أهداف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فكرة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غير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فكرة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للمشكلة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حقيقي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وراءها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خطوة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لمعرفة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نواحي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فلهذا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أهداف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الإشارة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اليها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lastRenderedPageBreak/>
        <w:t>1-يعطي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معلومات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تكييف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المقابلة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حاجات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طبقاً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لاستعداداتهم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وتماشياً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قدراتهم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2-يعطي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فكرة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واضحة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والعلل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وراء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الظاهرة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فالتشخيص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يأخذ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بعدين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أساسيين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الأول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تحديد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الظاهرة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ومعرفة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المشكلة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الثاني: معرفة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والعلل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وراء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الظاهرة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>3-</w:t>
      </w:r>
      <w:r w:rsidRPr="00F82A2E">
        <w:rPr>
          <w:rFonts w:asciiTheme="majorBidi" w:hAnsiTheme="majorBidi" w:cstheme="majorBidi"/>
          <w:sz w:val="28"/>
          <w:szCs w:val="28"/>
        </w:rPr>
        <w:t xml:space="preserve">- </w:t>
      </w:r>
      <w:r w:rsidRPr="00F82A2E">
        <w:rPr>
          <w:rFonts w:asciiTheme="majorBidi" w:hAnsiTheme="majorBidi" w:cstheme="majorBidi"/>
          <w:sz w:val="28"/>
          <w:szCs w:val="28"/>
          <w:rtl/>
        </w:rPr>
        <w:t>ينير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الطريق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يحاول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معرفة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الخطوات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4- 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معلومات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مواجهة الحاجات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للأفراد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5- يقدم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التشخيص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معلومات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حيث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تمكنه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مقدرته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واستعداده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يسمى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الخاص،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ناحية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معينة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نواحي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كالبطء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السرعة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الفهم 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إدراك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الكلمة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يسمى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غالباً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أسبابه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مرضية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انفعالية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اجتماعية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يتضمن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أسباباً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)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يشير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أقل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قورن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بالعمر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.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س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كيف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نحدد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مساعدة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يعرض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توجيهات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الافادة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 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يجلس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</w:t>
      </w:r>
      <w:r w:rsidRPr="00F82A2E">
        <w:rPr>
          <w:rFonts w:asciiTheme="majorBidi" w:hAnsiTheme="majorBidi" w:cstheme="majorBidi"/>
          <w:sz w:val="28"/>
          <w:szCs w:val="28"/>
          <w:rtl/>
        </w:rPr>
        <w:t>غير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تعينه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أمامه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وهي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أمور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ملاحظتها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تحديد التلميذ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المساعدة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بواحد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يأتي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جميعاً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1-أن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يلاحظ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الضرورية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مادته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بصورة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مرضية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مناسبة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لعمره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العقلي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والزمني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2- 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يلاحظ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 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مستريحاً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قراءته وليس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مطمئناً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لمستواه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3- 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تقدير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المقننة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الربع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الأخير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الدرجة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تقدر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الاختبار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4-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ذكاءه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تحصيله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تناسب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تلاؤم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الذكاء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عند 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قرائي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5- 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يظهر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واضحة 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اللغة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الشفهية</w:t>
      </w:r>
      <w:r w:rsidRPr="00F82A2E">
        <w:rPr>
          <w:rFonts w:asciiTheme="majorBidi" w:hAnsiTheme="majorBidi" w:cstheme="majorBidi"/>
          <w:sz w:val="28"/>
          <w:szCs w:val="28"/>
        </w:rPr>
        <w:t xml:space="preserve"> : </w:t>
      </w:r>
      <w:r w:rsidRPr="00F82A2E">
        <w:rPr>
          <w:rFonts w:asciiTheme="majorBidi" w:hAnsiTheme="majorBidi" w:cstheme="majorBidi"/>
          <w:sz w:val="28"/>
          <w:szCs w:val="28"/>
          <w:rtl/>
        </w:rPr>
        <w:t>لغة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التحادث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والتخاطب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لغة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اقرانه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lastRenderedPageBreak/>
        <w:t>6- 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يظهر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تحصيل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المواد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لموضوعات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كبيرة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كالرياضيات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والهندسة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7- 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ظروفه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البيئة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الاجتماعية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الاقتصادية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احتمال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وجود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فاذا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شعر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حاجة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المساعدة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ويقوي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ويظهر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شغفاً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المساعدة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ورغبة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مجموعات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واحداً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أعضائها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وفرصته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الحالة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كبيرة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فصول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علاجية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بأمثال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فرصه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للتقدم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أيضا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كبيرة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ويلاحظ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جهداً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لرفع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مهما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وامكاناته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المتوسط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وصفه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 العمل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سبيل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لاتحاد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الظروف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يستغل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امكاناته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وطاقاته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أقصى مدى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سبقت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الإشارة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تسبب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بإيجاز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ونفسية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وجسمية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وصحية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واجتماعية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كيف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نساعد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يبدو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متخلفاً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؟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 xml:space="preserve">    إننا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نتحدث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المتخلفين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لسبب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الأسباب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 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ترتبط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عقلياً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غالباً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ضعفاً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متخلفاً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التخلف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معاهده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أساليب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تعليمه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مادته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التعليمية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 تناسبه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والأساليب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 اتباعه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لمعالجة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فيما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یأتي</w:t>
      </w:r>
      <w:proofErr w:type="spellEnd"/>
      <w:r w:rsidRPr="00F82A2E">
        <w:rPr>
          <w:rFonts w:asciiTheme="majorBidi" w:hAnsiTheme="majorBidi" w:cstheme="majorBidi"/>
          <w:sz w:val="28"/>
          <w:szCs w:val="28"/>
          <w:rtl/>
        </w:rPr>
        <w:t>: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أولا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متناسبة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متقاربة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فكثير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الافادة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بقصد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مقابلة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حاجاتهم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المتقاربة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المقننة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واختيارات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المقننّة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وملاحظة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توزيع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فترة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مجموعات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متوازية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تشكل 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مجموعة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عدداً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يتفقون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القدرة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والمستوى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التحصيلىّ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والذكاء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المجموعات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العادية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التوزيع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المقروءة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اعدادها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حتى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رغبته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يرید</w:t>
      </w:r>
      <w:proofErr w:type="spellEnd"/>
      <w:r w:rsidRPr="00F82A2E">
        <w:rPr>
          <w:rFonts w:asciiTheme="majorBidi" w:hAnsiTheme="majorBidi" w:cstheme="majorBidi"/>
          <w:sz w:val="28"/>
          <w:szCs w:val="28"/>
          <w:rtl/>
        </w:rPr>
        <w:t xml:space="preserve"> قراءته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ثانياً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وتوزيعهم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ومجالاتها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يعنى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التوزيع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فترة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المدرسي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يعني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انشاء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مستمرة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مدى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هدف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المتنوعة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رغبته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وميله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تناسبه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وبذلك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يستطيع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يقرأ </w:t>
      </w:r>
      <w:r w:rsidRPr="00F82A2E">
        <w:rPr>
          <w:rFonts w:asciiTheme="majorBidi" w:hAnsiTheme="majorBidi" w:cstheme="majorBidi"/>
          <w:sz w:val="28"/>
          <w:szCs w:val="28"/>
          <w:rtl/>
        </w:rPr>
        <w:lastRenderedPageBreak/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تسمح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قدراته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يتماشى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مستواه 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ضغط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عليه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قسوة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ودون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حمله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يريد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ثالثا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 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قرانياً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تسمى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الفصول العلاجية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وفي 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؛ تتوفر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الظواهر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تصاحب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الضعف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 أو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ويكون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الفصول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مختصون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82A2E">
        <w:rPr>
          <w:rFonts w:asciiTheme="majorBidi" w:hAnsiTheme="majorBidi" w:cstheme="majorBidi"/>
          <w:sz w:val="28"/>
          <w:szCs w:val="28"/>
        </w:rPr>
        <w:t>Remedias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Teaching </w:t>
      </w:r>
      <w:r w:rsidRPr="00F82A2E">
        <w:rPr>
          <w:rFonts w:asciiTheme="majorBidi" w:hAnsiTheme="majorBidi" w:cstheme="majorBidi"/>
          <w:sz w:val="28"/>
          <w:szCs w:val="28"/>
          <w:rtl/>
        </w:rPr>
        <w:t>ومما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يدعو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للأسف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مثل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والفصول،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توجد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عالمنا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العربي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وليس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تفكير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ايجادها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أهميتها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وأهمية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قيمتها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ولهذه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بأنواعها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شروط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تتوافر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حتى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تنجح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وهذه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الشروط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هي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: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  <w:lang w:bidi="fa-IR"/>
        </w:rPr>
        <w:t>1</w:t>
      </w:r>
      <w:r w:rsidRPr="00F82A2E">
        <w:rPr>
          <w:rFonts w:asciiTheme="majorBidi" w:hAnsiTheme="majorBidi" w:cstheme="majorBidi"/>
          <w:sz w:val="28"/>
          <w:szCs w:val="28"/>
        </w:rPr>
        <w:t xml:space="preserve">-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 حجم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بمعنى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كانت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صغيرة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حدود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معقولة،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عوامل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نجاحها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  <w:lang w:bidi="fa-IR"/>
        </w:rPr>
        <w:t>2</w:t>
      </w:r>
      <w:r w:rsidRPr="00F82A2E">
        <w:rPr>
          <w:rFonts w:asciiTheme="majorBidi" w:hAnsiTheme="majorBidi" w:cstheme="majorBidi"/>
          <w:sz w:val="28"/>
          <w:szCs w:val="28"/>
        </w:rPr>
        <w:t xml:space="preserve">-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 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المكان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الملائم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منهم،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اجراء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اختبارات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تحدد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استعداد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واحد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منهم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3- 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جدول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يتضمنه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قرائية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وتنظيم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٤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توافرها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يتحقق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 xml:space="preserve">هؤلاء </w:t>
      </w:r>
      <w:proofErr w:type="spellStart"/>
      <w:r w:rsidRPr="00F82A2E">
        <w:rPr>
          <w:rFonts w:asciiTheme="majorBidi" w:hAnsiTheme="majorBidi" w:cstheme="majorBidi"/>
          <w:sz w:val="28"/>
          <w:szCs w:val="28"/>
          <w:rtl/>
        </w:rPr>
        <w:t>قرائياً</w:t>
      </w:r>
      <w:proofErr w:type="spellEnd"/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مقاعد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وأدوات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وأفلام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وعدد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تشمل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المقروءة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وتوزيعها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ولكي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الفرد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داخل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الجماعة،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أربعة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أنواع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المعلومات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توافرها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المعلومات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هي</w:t>
      </w:r>
      <w:r w:rsidRPr="00F82A2E">
        <w:rPr>
          <w:rFonts w:asciiTheme="majorBidi" w:hAnsiTheme="majorBidi" w:cstheme="majorBidi"/>
          <w:sz w:val="28"/>
          <w:szCs w:val="28"/>
        </w:rPr>
        <w:t xml:space="preserve"> :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أ-حاجته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وأي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يجب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يقرأه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تحصله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الحالي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رغباته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ب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اتجاهه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نحو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ونحو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والمواقف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المعقدة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يمكن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للتلميذ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بعيداً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يقرأ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.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ويتطلب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 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أسلوباً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وخطة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بحيث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يتوافر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يأتي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أولا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</w:rPr>
        <w:t xml:space="preserve">- </w:t>
      </w:r>
      <w:r w:rsidRPr="00F82A2E">
        <w:rPr>
          <w:rFonts w:asciiTheme="majorBidi" w:hAnsiTheme="majorBidi" w:cstheme="majorBidi"/>
          <w:sz w:val="28"/>
          <w:szCs w:val="28"/>
          <w:rtl/>
        </w:rPr>
        <w:t>تنظيم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القرائية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تعطى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وترتيب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 و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ترغب 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قراءتها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ثانيا</w:t>
      </w: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</w:rPr>
        <w:t xml:space="preserve">- </w:t>
      </w:r>
      <w:r w:rsidRPr="00F82A2E">
        <w:rPr>
          <w:rFonts w:asciiTheme="majorBidi" w:hAnsiTheme="majorBidi" w:cstheme="majorBidi"/>
          <w:sz w:val="28"/>
          <w:szCs w:val="28"/>
          <w:rtl/>
        </w:rPr>
        <w:t>تشجيع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الشخص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بتقدير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ذاته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وتقويم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نفسه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موضوعية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sz w:val="28"/>
          <w:szCs w:val="28"/>
          <w:rtl/>
        </w:rPr>
        <w:t>وتقبل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للنقد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والحكم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ثالثا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تقديم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الفرص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التعليمية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يمارس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بحيث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تكون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الفرصة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ملائمة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تلميذ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يناسبه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رابعاً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تقديم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خبرات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حية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ومشكلات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ليقرأها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بدلا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السير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بالقراءة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انها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إعطاء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تدريبات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العامة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خامسا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يناقش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العامة،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والمشكلات الدراسة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بل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والمشكلات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تواجه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التلاميذ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</w:p>
    <w:p w:rsidR="009D3FD3" w:rsidRPr="00F82A2E" w:rsidRDefault="009D3FD3" w:rsidP="009D3FD3">
      <w:pPr>
        <w:bidi/>
        <w:jc w:val="both"/>
        <w:rPr>
          <w:rFonts w:asciiTheme="majorBidi" w:hAnsiTheme="majorBidi" w:cstheme="majorBidi"/>
          <w:sz w:val="28"/>
          <w:szCs w:val="28"/>
        </w:rPr>
      </w:pPr>
      <w:r w:rsidRPr="00F82A2E">
        <w:rPr>
          <w:rFonts w:asciiTheme="majorBidi" w:hAnsiTheme="majorBidi" w:cstheme="majorBidi"/>
          <w:b/>
          <w:bCs/>
          <w:sz w:val="28"/>
          <w:szCs w:val="28"/>
          <w:rtl/>
        </w:rPr>
        <w:t>سادسا</w:t>
      </w:r>
      <w:r w:rsidRPr="00F82A2E">
        <w:rPr>
          <w:rFonts w:asciiTheme="majorBidi" w:hAnsiTheme="majorBidi" w:cstheme="majorBidi"/>
          <w:sz w:val="28"/>
          <w:szCs w:val="28"/>
        </w:rPr>
        <w:t xml:space="preserve"> - </w:t>
      </w:r>
      <w:r w:rsidRPr="00F82A2E">
        <w:rPr>
          <w:rFonts w:asciiTheme="majorBidi" w:hAnsiTheme="majorBidi" w:cstheme="majorBidi"/>
          <w:sz w:val="28"/>
          <w:szCs w:val="28"/>
          <w:rtl/>
        </w:rPr>
        <w:t>استعمال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الوسائل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المعينة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المناسبة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تساعد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أمثال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ووجود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الكف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الماهر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الذي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يعرف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كيف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يتعامل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أمثال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ويدرك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ظروفهم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النفسية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والمقلية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والاجتماعية</w:t>
      </w:r>
      <w:r w:rsidRPr="00F82A2E">
        <w:rPr>
          <w:rFonts w:asciiTheme="majorBidi" w:hAnsiTheme="majorBidi" w:cstheme="majorBidi"/>
          <w:sz w:val="28"/>
          <w:szCs w:val="28"/>
        </w:rPr>
        <w:t> </w:t>
      </w:r>
    </w:p>
    <w:p w:rsidR="001C3831" w:rsidRDefault="009D3FD3" w:rsidP="009D3FD3">
      <w:r w:rsidRPr="00F82A2E">
        <w:rPr>
          <w:rFonts w:asciiTheme="majorBidi" w:hAnsiTheme="majorBidi" w:cstheme="majorBidi"/>
          <w:sz w:val="28"/>
          <w:szCs w:val="28"/>
          <w:rtl/>
        </w:rPr>
        <w:t>إن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المساعدة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الطفل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المتأخر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تحتاج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دارس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فاهم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لهؤلاء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الأطفال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  <w:rtl/>
        </w:rPr>
        <w:t>دارس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لقدراتهم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i/>
          <w:iCs/>
          <w:sz w:val="28"/>
          <w:szCs w:val="28"/>
          <w:rtl/>
        </w:rPr>
        <w:t>وما</w:t>
      </w:r>
      <w:r w:rsidRPr="00F82A2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لديهم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امكانات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و مدرك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يحيط</w:t>
      </w:r>
      <w:r w:rsidRPr="00F82A2E">
        <w:rPr>
          <w:rFonts w:asciiTheme="majorBidi" w:hAnsiTheme="majorBidi" w:cstheme="majorBidi"/>
          <w:sz w:val="28"/>
          <w:szCs w:val="28"/>
        </w:rPr>
        <w:t xml:space="preserve"> . </w:t>
      </w:r>
      <w:r w:rsidRPr="00F82A2E">
        <w:rPr>
          <w:rFonts w:asciiTheme="majorBidi" w:hAnsiTheme="majorBidi" w:cstheme="majorBidi"/>
          <w:sz w:val="28"/>
          <w:szCs w:val="28"/>
          <w:rtl/>
        </w:rPr>
        <w:t>بهم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ظروف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قد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تؤثر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نموهم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النواحي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</w:rPr>
        <w:t>المختلفة</w:t>
      </w:r>
      <w:r w:rsidRPr="00F82A2E">
        <w:rPr>
          <w:rFonts w:asciiTheme="majorBidi" w:hAnsiTheme="majorBidi" w:cstheme="majorBidi"/>
          <w:sz w:val="28"/>
          <w:szCs w:val="28"/>
        </w:rPr>
        <w:t>. </w:t>
      </w:r>
      <w:r w:rsidRPr="00F82A2E">
        <w:rPr>
          <w:rFonts w:asciiTheme="majorBidi" w:hAnsiTheme="majorBidi" w:cstheme="majorBidi"/>
          <w:sz w:val="28"/>
          <w:szCs w:val="28"/>
          <w:rtl/>
        </w:rPr>
        <w:t>بل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لابد</w:t>
      </w:r>
      <w:r w:rsidRPr="00F82A2E">
        <w:rPr>
          <w:rFonts w:asciiTheme="majorBidi" w:hAnsiTheme="majorBidi" w:cstheme="majorBidi"/>
          <w:sz w:val="28"/>
          <w:szCs w:val="28"/>
        </w:rPr>
        <w:t> </w:t>
      </w:r>
      <w:r w:rsidRPr="00F82A2E">
        <w:rPr>
          <w:rFonts w:asciiTheme="majorBidi" w:hAnsiTheme="majorBidi" w:cstheme="majorBidi"/>
          <w:sz w:val="28"/>
          <w:szCs w:val="28"/>
          <w:rtl/>
          <w:lang w:bidi="ar-IQ"/>
        </w:rPr>
        <w:t xml:space="preserve"> من </w:t>
      </w:r>
      <w:r w:rsidRPr="00F82A2E">
        <w:rPr>
          <w:rFonts w:asciiTheme="majorBidi" w:hAnsiTheme="majorBidi" w:cstheme="majorBidi"/>
          <w:sz w:val="28"/>
          <w:szCs w:val="28"/>
          <w:rtl/>
        </w:rPr>
        <w:t>اعداده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إعداداً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مجال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التدريس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العلاجي</w:t>
      </w:r>
      <w:r w:rsidRPr="00F82A2E">
        <w:rPr>
          <w:rFonts w:asciiTheme="majorBidi" w:hAnsiTheme="majorBidi" w:cstheme="majorBidi"/>
          <w:sz w:val="28"/>
          <w:szCs w:val="28"/>
        </w:rPr>
        <w:t xml:space="preserve"> Remedial Teaching . </w:t>
      </w:r>
      <w:r w:rsidRPr="00F82A2E">
        <w:rPr>
          <w:rFonts w:asciiTheme="majorBidi" w:hAnsiTheme="majorBidi" w:cstheme="majorBidi"/>
          <w:sz w:val="28"/>
          <w:szCs w:val="28"/>
          <w:rtl/>
        </w:rPr>
        <w:t>ذلك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يقوم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الآن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على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أسس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علمية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صحيحة لابد 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يلم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بها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كل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معلم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له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علاقة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بتعليم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الصغار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المتخلفين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وهناك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معاهد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خاصة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لإعداد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هذا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النوع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المعلمين</w:t>
      </w:r>
      <w:r w:rsidRPr="00F82A2E">
        <w:rPr>
          <w:rFonts w:asciiTheme="majorBidi" w:hAnsiTheme="majorBidi" w:cstheme="majorBidi"/>
          <w:sz w:val="28"/>
          <w:szCs w:val="28"/>
        </w:rPr>
        <w:t xml:space="preserve">. </w:t>
      </w:r>
      <w:r w:rsidRPr="00F82A2E">
        <w:rPr>
          <w:rFonts w:asciiTheme="majorBidi" w:hAnsiTheme="majorBidi" w:cstheme="majorBidi"/>
          <w:sz w:val="28"/>
          <w:szCs w:val="28"/>
          <w:rtl/>
        </w:rPr>
        <w:t>وان الاهتمام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بالمتخلفين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أصبح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اليوم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أمراً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مهما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برنامج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مدرسي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للقراءة</w:t>
      </w:r>
      <w:r w:rsidRPr="00F82A2E">
        <w:rPr>
          <w:rFonts w:asciiTheme="majorBidi" w:hAnsiTheme="majorBidi" w:cstheme="majorBidi"/>
          <w:sz w:val="28"/>
          <w:szCs w:val="28"/>
        </w:rPr>
        <w:t xml:space="preserve"> . </w:t>
      </w:r>
      <w:r w:rsidRPr="00F82A2E">
        <w:rPr>
          <w:rFonts w:asciiTheme="majorBidi" w:hAnsiTheme="majorBidi" w:cstheme="majorBidi"/>
          <w:sz w:val="28"/>
          <w:szCs w:val="28"/>
          <w:rtl/>
        </w:rPr>
        <w:t>وان وضع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أسلوب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للعلاج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،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أصبح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من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مكملات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المنهج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المدرسي</w:t>
      </w:r>
      <w:r w:rsidRPr="00F82A2E">
        <w:rPr>
          <w:rFonts w:asciiTheme="majorBidi" w:hAnsiTheme="majorBidi" w:cstheme="majorBidi"/>
          <w:sz w:val="28"/>
          <w:szCs w:val="28"/>
        </w:rPr>
        <w:t xml:space="preserve"> </w:t>
      </w:r>
      <w:r w:rsidRPr="00F82A2E">
        <w:rPr>
          <w:rFonts w:asciiTheme="majorBidi" w:hAnsiTheme="majorBidi" w:cstheme="majorBidi"/>
          <w:sz w:val="28"/>
          <w:szCs w:val="28"/>
          <w:rtl/>
        </w:rPr>
        <w:t>في</w:t>
      </w:r>
      <w:bookmarkStart w:id="0" w:name="_GoBack"/>
      <w:bookmarkEnd w:id="0"/>
    </w:p>
    <w:sectPr w:rsidR="001C38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ED"/>
    <w:multiLevelType w:val="hybridMultilevel"/>
    <w:tmpl w:val="D728CF86"/>
    <w:lvl w:ilvl="0" w:tplc="60622CE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A50"/>
    <w:multiLevelType w:val="hybridMultilevel"/>
    <w:tmpl w:val="B3960C58"/>
    <w:lvl w:ilvl="0" w:tplc="16CA97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82EA4"/>
    <w:multiLevelType w:val="hybridMultilevel"/>
    <w:tmpl w:val="2B6C2AE0"/>
    <w:lvl w:ilvl="0" w:tplc="2F0C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06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AA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A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63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66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8A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CE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A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CE175E"/>
    <w:multiLevelType w:val="hybridMultilevel"/>
    <w:tmpl w:val="10FE3E8C"/>
    <w:lvl w:ilvl="0" w:tplc="B9F69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47D9"/>
    <w:multiLevelType w:val="hybridMultilevel"/>
    <w:tmpl w:val="1222FF1E"/>
    <w:lvl w:ilvl="0" w:tplc="F932B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D2F6B"/>
    <w:multiLevelType w:val="hybridMultilevel"/>
    <w:tmpl w:val="B718B748"/>
    <w:lvl w:ilvl="0" w:tplc="46266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973C9"/>
    <w:multiLevelType w:val="hybridMultilevel"/>
    <w:tmpl w:val="7DE2A30A"/>
    <w:lvl w:ilvl="0" w:tplc="749277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2B"/>
    <w:rsid w:val="000961A8"/>
    <w:rsid w:val="0011442B"/>
    <w:rsid w:val="001C3831"/>
    <w:rsid w:val="009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7781</Characters>
  <Application>Microsoft Office Word</Application>
  <DocSecurity>0</DocSecurity>
  <Lines>64</Lines>
  <Paragraphs>18</Paragraphs>
  <ScaleCrop>false</ScaleCrop>
  <Company>Microsoft (C)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2025-09-27T19:44:00Z</dcterms:created>
  <dcterms:modified xsi:type="dcterms:W3CDTF">2025-09-27T19:45:00Z</dcterms:modified>
</cp:coreProperties>
</file>