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21AD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3A05E3FB" w14:textId="7A86DC1A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ما هي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“Parts of Speech”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؟</w:t>
      </w:r>
    </w:p>
    <w:p w14:paraId="0F07F0E0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3EB068F0" w14:textId="10BCAAC2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هي أنواع الكلمات في اللغة الإنجليزية حسب وظيفتها في الجملة. كل كلمة في الجملة تنتمي إلى نوع من هذه الأنواع.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6632039E" w14:textId="682F797B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4B30ACB3" w14:textId="0CF82B09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Parts of Speech:</w:t>
      </w: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🌟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الأنواع الرئيسية لـ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14:paraId="2ABCA284" w14:textId="3B1CCE6D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1. Noun –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الاسم</w:t>
      </w:r>
    </w:p>
    <w:p w14:paraId="21B377AC" w14:textId="271DBE5D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هو اسم شخص، مكان، شيء، أو فكرة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7D02D387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7079DE45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Ali, school, car, happiness</w:t>
      </w:r>
    </w:p>
    <w:p w14:paraId="0E510391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5CFFF7BC" w14:textId="5B2800DD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2. Pronoun –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الضمير</w:t>
      </w:r>
    </w:p>
    <w:p w14:paraId="62CFD0DE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يحل محل الاسم لتجنب التكرار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598CD23A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1B9223DE" w14:textId="6E023185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he, she, it, they, we, you, I</w:t>
      </w:r>
    </w:p>
    <w:p w14:paraId="763458C2" w14:textId="28B61340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3. Verb –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الفعل</w:t>
      </w:r>
    </w:p>
    <w:p w14:paraId="513DF519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يعبّر عن حدث أو حالة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1291907F" w14:textId="63413B65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 • run, eat, is, have, go</w:t>
      </w:r>
    </w:p>
    <w:p w14:paraId="03A50D77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63FC0C5" w14:textId="711D146A" w:rsidR="0021291C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4. Adjective –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الصفة</w:t>
      </w:r>
    </w:p>
    <w:p w14:paraId="090389BD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تصف الاسم أو الضمير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67C7D5D9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77DD7DB3" w14:textId="54D992A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happy, big, blue, smart</w:t>
      </w:r>
    </w:p>
    <w:p w14:paraId="2EE4890A" w14:textId="2DC9A896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 xml:space="preserve">5. Adverb –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الظرف</w:t>
      </w:r>
    </w:p>
    <w:p w14:paraId="106A1808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يصف الفعل أو الصفة أو ظرف آخر، ويجيب عن: كيف؟ متى؟ أين؟ إلى أي درجة؟</w:t>
      </w:r>
    </w:p>
    <w:p w14:paraId="3E266A87" w14:textId="2B586ED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 quickly, very, yesterday, her</w:t>
      </w:r>
      <w:r w:rsidR="0021291C"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e</w:t>
      </w:r>
    </w:p>
    <w:p w14:paraId="1ADE8D13" w14:textId="2C553C43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6. Preposition –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حرف الجر</w:t>
      </w:r>
    </w:p>
    <w:p w14:paraId="5847ECF2" w14:textId="5237104C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يربط الاسم أو الضمير بباقي الجملة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5A59D3E8" w14:textId="2692E28C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in, on, under, between, wi</w:t>
      </w:r>
      <w:r w:rsidR="0021291C"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th</w:t>
      </w:r>
    </w:p>
    <w:p w14:paraId="43235CDF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50DFD48E" w14:textId="5CF5B1E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7. Conjunction –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أداة الربط</w:t>
      </w:r>
    </w:p>
    <w:p w14:paraId="35EA1D7C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تربط بين الكلمات أو الجمل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7179E5FA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6C78900B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and, but, or, because</w:t>
      </w:r>
    </w:p>
    <w:p w14:paraId="683AE94F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4BA43C98" w14:textId="58B6C368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8. Interjection –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أداة التعجب</w:t>
      </w:r>
    </w:p>
    <w:p w14:paraId="76B5699C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تعبر عن مشاعر مفاجئة أو ردود فعل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28A17012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6492AB90" w14:textId="76735A79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Wow!, Oh!, Oops!, Hey!</w:t>
      </w:r>
    </w:p>
    <w:p w14:paraId="6C3AEA31" w14:textId="63FEFFD0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⸻</w:t>
      </w:r>
    </w:p>
    <w:p w14:paraId="0528AE41" w14:textId="48A8BA4F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📝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مثال جملة مع التوضيح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04B19808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She (pronoun) quickly (adverb) ran (verb) to (preposition) the (article) big (adjective) house (noun) and (conjunction) knocked (verb) loudly (adverb).</w:t>
      </w:r>
    </w:p>
    <w:p w14:paraId="2C222906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62C7F7D0" w14:textId="77777777" w:rsid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0C677502" w14:textId="7D989CE5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⸻⸻</w:t>
      </w:r>
    </w:p>
    <w:p w14:paraId="780095F4" w14:textId="77777777" w:rsidR="002C4FF4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C847D77" w14:textId="77777777" w:rsid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60213B5D" w14:textId="77777777" w:rsidR="006A4E6D" w:rsidRP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4985B5BD" w14:textId="55533C67" w:rsidR="002C4FF4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You should identify the type for every word:</w:t>
      </w:r>
      <w:r w:rsidR="002C4FF4"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🎯</w:t>
      </w:r>
      <w:r w:rsidR="002C4FF4"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2C4FF4"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التمرين الأول: حدّد نوع كل كلمة</w:t>
      </w:r>
    </w:p>
    <w:p w14:paraId="2999F67E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07892942" w14:textId="46AA4F4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الجملة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0BC0E2DC" w14:textId="75EF41FD" w:rsidR="0021291C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Sara reads a big book quietly.</w:t>
      </w:r>
    </w:p>
    <w:p w14:paraId="620D4C47" w14:textId="76C38AA2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المطلوب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333437AE" w14:textId="5BB319F4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سأعطيك الكلمات وحدة وحدة، وأنت حاول تقول لي نوع كل كلمة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271A0F8C" w14:textId="0EB03C53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You should try to say the type for every word:</w:t>
      </w:r>
    </w:p>
    <w:p w14:paraId="1D1673D7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06D3253B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الكلمات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6D47ED39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1. Sara = ?</w:t>
      </w:r>
    </w:p>
    <w:p w14:paraId="7B6484A9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2. reads = ?</w:t>
      </w:r>
    </w:p>
    <w:p w14:paraId="5A424965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3. a = ?</w:t>
      </w:r>
    </w:p>
    <w:p w14:paraId="3C06873A" w14:textId="77777777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4. big = ?</w:t>
      </w:r>
    </w:p>
    <w:p w14:paraId="2EBDB548" w14:textId="77777777" w:rsidR="0094670A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5. book = ?</w:t>
      </w:r>
    </w:p>
    <w:p w14:paraId="353FD2AB" w14:textId="3830446C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6. quietly = ?</w:t>
      </w:r>
    </w:p>
    <w:p w14:paraId="474D9CCD" w14:textId="3785F7FC" w:rsidR="002C4FF4" w:rsidRPr="006A4E6D" w:rsidRDefault="002C4FF4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⸻</w:t>
      </w:r>
    </w:p>
    <w:p w14:paraId="3511DD71" w14:textId="77777777" w:rsidR="0021291C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17D8DD04" w14:textId="77777777" w:rsid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21006E85" w14:textId="77777777" w:rsid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1F5D6009" w14:textId="77777777" w:rsid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361C62F9" w14:textId="77777777" w:rsid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AF18325" w14:textId="77777777" w:rsid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40D88859" w14:textId="77777777" w:rsid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14E54460" w14:textId="77777777" w:rsidR="006A4E6D" w:rsidRPr="006A4E6D" w:rsidRDefault="006A4E6D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09690DB3" w14:textId="40CCDD83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u w:val="single"/>
          <w:lang w:bidi="ar-IQ"/>
        </w:rPr>
        <w:t>🟢</w:t>
      </w:r>
      <w:r w:rsidR="0094670A" w:rsidRPr="006A4E6D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="0094670A" w:rsidRPr="006A4E6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ايضا</w:t>
      </w:r>
      <w:r w:rsidRPr="006A4E6D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شرح مبسط</w:t>
      </w:r>
      <w:r w:rsidRPr="006A4E6D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 Parts of Speech</w:t>
      </w:r>
    </w:p>
    <w:p w14:paraId="1E3F30BF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309F892D" w14:textId="5F37DDB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أجزاء الكلام هي تصنيفات للكلمات حسب دورها في الجملة، وعددها 8 أنواع رئيسية</w:t>
      </w:r>
    </w:p>
    <w:p w14:paraId="735E5252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1 Noun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اسم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Ali, cat, school</w:t>
      </w:r>
    </w:p>
    <w:p w14:paraId="0488FEDE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2 Pronoun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ضمير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he, she, it, they</w:t>
      </w:r>
    </w:p>
    <w:p w14:paraId="16A62D7E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3 Verb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فعل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eat, play, go</w:t>
      </w:r>
    </w:p>
    <w:p w14:paraId="002C0003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4 Adjective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صفة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big, beautiful, fast</w:t>
      </w:r>
    </w:p>
    <w:p w14:paraId="33092046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5 Adverb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حال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quickly, very, always</w:t>
      </w:r>
    </w:p>
    <w:p w14:paraId="0027E537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6 Preposition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حرف جر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in, on, under, at</w:t>
      </w:r>
    </w:p>
    <w:p w14:paraId="1591314C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7 Conjunction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حرف عطف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and, but, or</w:t>
      </w:r>
    </w:p>
    <w:p w14:paraId="7E1CDA91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8 Interjection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تعجّب / تعبير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Oh! Wow! Oops!</w:t>
      </w:r>
    </w:p>
    <w:p w14:paraId="168A8742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D9F3425" w14:textId="3A7CD3B8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⸻</w:t>
      </w:r>
    </w:p>
    <w:p w14:paraId="5FA0794F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🟡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أمثلة من جمل بسيطة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2A5AADEF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1. Noun:</w:t>
      </w:r>
    </w:p>
    <w:p w14:paraId="73CF6251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The cat is sleeping.</w:t>
      </w:r>
    </w:p>
    <w:p w14:paraId="4E193472" w14:textId="1524A8B5" w:rsidR="0094670A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القط نائم</w:t>
      </w:r>
      <w:r w:rsid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14:paraId="55675E14" w14:textId="25EB4740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2. Pronoun:</w:t>
      </w:r>
    </w:p>
    <w:p w14:paraId="799113A2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She is my sister.</w:t>
      </w:r>
    </w:p>
    <w:p w14:paraId="4DAB1D0B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هي أختي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14:paraId="38861E1E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3. Verb:</w:t>
      </w:r>
    </w:p>
    <w:p w14:paraId="0C3E26B0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They play football.</w:t>
      </w:r>
    </w:p>
    <w:p w14:paraId="475EF3D8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هم يلعبون كرة القدم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14:paraId="20BD915E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 xml:space="preserve"> 4. Adjective:</w:t>
      </w:r>
    </w:p>
    <w:p w14:paraId="237E8C35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It’s a beautiful day.</w:t>
      </w:r>
    </w:p>
    <w:p w14:paraId="48D5848D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إنه يوم جميل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14:paraId="424AF103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5. Adverb:</w:t>
      </w:r>
    </w:p>
    <w:p w14:paraId="500CC71F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He runs quickly.</w:t>
      </w:r>
    </w:p>
    <w:p w14:paraId="153FD199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هو يركض بسرعة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14:paraId="4C588C2F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6. Preposition:</w:t>
      </w:r>
    </w:p>
    <w:p w14:paraId="7C06CA5A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The book is on the table.</w:t>
      </w:r>
    </w:p>
    <w:p w14:paraId="2B8DD263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الكتاب على الطاولة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14:paraId="7ACCE4D2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7. Conjunction:</w:t>
      </w:r>
    </w:p>
    <w:p w14:paraId="217349B9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I like tea and coffee.</w:t>
      </w:r>
    </w:p>
    <w:p w14:paraId="5EDFF461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أحب الشاي والقهوة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14:paraId="50AF1397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8. Interjection:</w:t>
      </w:r>
    </w:p>
    <w:p w14:paraId="678F6657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Wow! That’s amazing!</w:t>
      </w:r>
    </w:p>
    <w:p w14:paraId="0355F352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واو! هذا مذهل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14:paraId="136450DB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36E5D7E6" w14:textId="649AED80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⸻</w:t>
      </w:r>
    </w:p>
    <w:p w14:paraId="30B4BC35" w14:textId="4AF4EABF" w:rsidR="0021291C" w:rsidRPr="006A4E6D" w:rsidRDefault="0094670A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Questions and answers :</w:t>
      </w:r>
      <w:r w:rsidR="0021291C"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🔵</w:t>
      </w:r>
      <w:r w:rsidR="0021291C"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21291C"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أسئلة وأجوبة</w:t>
      </w:r>
      <w:r w:rsidR="0021291C"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75070CD5" w14:textId="3A68E160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❓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سؤال 1: ما هو الـ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“Noun”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؟</w:t>
      </w:r>
    </w:p>
    <w:p w14:paraId="2A843E11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الجواب: هو اسم يدل على شخص أو مكان أو شيء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7A74DA8D" w14:textId="6655F45D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مثال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 Ali, school, car</w:t>
      </w:r>
    </w:p>
    <w:p w14:paraId="184B2C13" w14:textId="2696283C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❓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سؤال 2: اختر الاسم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(noun)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في الجملة التالية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16E68EAD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“Sara is reading a book.”</w:t>
      </w:r>
    </w:p>
    <w:p w14:paraId="25FC380C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الجواب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 Sara, book</w:t>
      </w:r>
    </w:p>
    <w:p w14:paraId="57FEFCD9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14CF57E3" w14:textId="0A8C7E43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⸻</w:t>
      </w:r>
    </w:p>
    <w:p w14:paraId="716B6705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❓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سؤال 3: ما الفرق بين الـ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Adjective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Adverb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؟</w:t>
      </w:r>
    </w:p>
    <w:p w14:paraId="405C1690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27DA73F2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الجواب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029ED865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Adjective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يصف الاسم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(Noun): a small cat</w:t>
      </w:r>
    </w:p>
    <w:p w14:paraId="22E04720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• Adverb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يصف الفعل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(Verb)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أو صفة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 run quickly</w:t>
      </w:r>
    </w:p>
    <w:p w14:paraId="11156575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007E5FAE" w14:textId="4AD48816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⸻</w:t>
      </w:r>
    </w:p>
    <w:p w14:paraId="0B2954A1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❓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سؤال 4: حدد الفعل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(Verb)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في الجملة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4BA063BB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631EC799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“They go to school every day.”</w:t>
      </w:r>
    </w:p>
    <w:p w14:paraId="2EDC25D4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الجواب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 go</w:t>
      </w:r>
    </w:p>
    <w:p w14:paraId="4EA40969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44171C3A" w14:textId="69924C61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⸻</w:t>
      </w:r>
    </w:p>
    <w:p w14:paraId="0D7E03C3" w14:textId="2C890320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❓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سؤال 5: ما هو حرف الجر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(Preposition)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في الجملة؟</w:t>
      </w:r>
    </w:p>
    <w:p w14:paraId="3662FCCC" w14:textId="77777777" w:rsidR="0021291C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“The ball is under the chair.”</w:t>
      </w:r>
    </w:p>
    <w:p w14:paraId="2D2555CC" w14:textId="0E88F75A" w:rsidR="002C4FF4" w:rsidRPr="006A4E6D" w:rsidRDefault="0021291C" w:rsidP="006A4E6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E6D">
        <w:rPr>
          <w:rFonts w:ascii="Segoe UI Emoji" w:hAnsi="Segoe UI Emoji" w:cs="Segoe UI Emoji"/>
          <w:b/>
          <w:bCs/>
          <w:sz w:val="28"/>
          <w:szCs w:val="28"/>
          <w:lang w:bidi="ar-IQ"/>
        </w:rPr>
        <w:t>✅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6A4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الجواب</w:t>
      </w:r>
      <w:r w:rsidRPr="006A4E6D">
        <w:rPr>
          <w:rFonts w:asciiTheme="majorBidi" w:hAnsiTheme="majorBidi" w:cstheme="majorBidi"/>
          <w:b/>
          <w:bCs/>
          <w:sz w:val="28"/>
          <w:szCs w:val="28"/>
          <w:lang w:bidi="ar-IQ"/>
        </w:rPr>
        <w:t>: under</w:t>
      </w:r>
    </w:p>
    <w:sectPr w:rsidR="002C4FF4" w:rsidRPr="006A4E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D2E4" w14:textId="77777777" w:rsidR="003244FA" w:rsidRDefault="003244FA" w:rsidP="002C4FF4">
      <w:pPr>
        <w:spacing w:after="0" w:line="240" w:lineRule="auto"/>
      </w:pPr>
      <w:r>
        <w:separator/>
      </w:r>
    </w:p>
  </w:endnote>
  <w:endnote w:type="continuationSeparator" w:id="0">
    <w:p w14:paraId="1D0770B8" w14:textId="77777777" w:rsidR="003244FA" w:rsidRDefault="003244FA" w:rsidP="002C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1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0DE32" w14:textId="361E70BB" w:rsidR="002C4FF4" w:rsidRDefault="002C4F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1F7E0" w14:textId="77777777" w:rsidR="002C4FF4" w:rsidRDefault="002C4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4D00" w14:textId="77777777" w:rsidR="003244FA" w:rsidRDefault="003244FA" w:rsidP="002C4FF4">
      <w:pPr>
        <w:spacing w:after="0" w:line="240" w:lineRule="auto"/>
      </w:pPr>
      <w:r>
        <w:separator/>
      </w:r>
    </w:p>
  </w:footnote>
  <w:footnote w:type="continuationSeparator" w:id="0">
    <w:p w14:paraId="7B8A6BBD" w14:textId="77777777" w:rsidR="003244FA" w:rsidRDefault="003244FA" w:rsidP="002C4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CC"/>
    <w:rsid w:val="000F021F"/>
    <w:rsid w:val="00151102"/>
    <w:rsid w:val="0021291C"/>
    <w:rsid w:val="002C4FF4"/>
    <w:rsid w:val="003244FA"/>
    <w:rsid w:val="006A4E6D"/>
    <w:rsid w:val="0094670A"/>
    <w:rsid w:val="00A52221"/>
    <w:rsid w:val="00C57ACC"/>
    <w:rsid w:val="00D7536F"/>
    <w:rsid w:val="00E169B5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7A5A"/>
  <w15:chartTrackingRefBased/>
  <w15:docId w15:val="{DFEDC16A-F630-4273-8873-461008DB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A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4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FF4"/>
  </w:style>
  <w:style w:type="paragraph" w:styleId="Footer">
    <w:name w:val="footer"/>
    <w:basedOn w:val="Normal"/>
    <w:link w:val="FooterChar"/>
    <w:uiPriority w:val="99"/>
    <w:unhideWhenUsed/>
    <w:rsid w:val="002C4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534</Words>
  <Characters>2331</Characters>
  <Application>Microsoft Office Word</Application>
  <DocSecurity>0</DocSecurity>
  <Lines>155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AMER</dc:creator>
  <cp:keywords/>
  <dc:description/>
  <cp:lastModifiedBy>Ansam AMER</cp:lastModifiedBy>
  <cp:revision>6</cp:revision>
  <cp:lastPrinted>2025-10-14T21:46:00Z</cp:lastPrinted>
  <dcterms:created xsi:type="dcterms:W3CDTF">2025-10-13T19:37:00Z</dcterms:created>
  <dcterms:modified xsi:type="dcterms:W3CDTF">2025-10-17T08:45:00Z</dcterms:modified>
</cp:coreProperties>
</file>