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A85A" w14:textId="77777777" w:rsidR="001A46A7" w:rsidRDefault="001A46A7" w:rsidP="001A46A7">
      <w:bookmarkStart w:id="0" w:name="_Hlk211594668"/>
    </w:p>
    <w:p w14:paraId="281B2273" w14:textId="0BB06A42" w:rsidR="001A46A7" w:rsidRPr="001A46A7" w:rsidRDefault="001A46A7" w:rsidP="001A46A7">
      <w:pPr>
        <w:rPr>
          <w:b/>
          <w:bCs/>
          <w:u w:val="single"/>
        </w:rPr>
      </w:pPr>
      <w:r>
        <w:rPr>
          <w:rFonts w:ascii="Segoe UI Emoji" w:hAnsi="Segoe UI Emoji" w:cs="Segoe UI Emoji" w:hint="cs"/>
          <w:rtl/>
        </w:rPr>
        <w:t>🌸</w:t>
      </w:r>
      <w:r w:rsidRPr="001A46A7">
        <w:rPr>
          <w:rFonts w:cs="Arial"/>
          <w:b/>
          <w:bCs/>
          <w:u w:val="single"/>
          <w:rtl/>
        </w:rPr>
        <w:t xml:space="preserve"> 10 </w:t>
      </w:r>
      <w:r w:rsidRPr="001A46A7">
        <w:rPr>
          <w:rFonts w:cs="Arial" w:hint="cs"/>
          <w:b/>
          <w:bCs/>
          <w:u w:val="single"/>
          <w:rtl/>
        </w:rPr>
        <w:t>أسئلة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إضافية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متنوعة</w:t>
      </w:r>
      <w:r w:rsidRPr="001A46A7">
        <w:rPr>
          <w:rFonts w:cs="Arial"/>
          <w:b/>
          <w:bCs/>
          <w:u w:val="single"/>
          <w:rtl/>
        </w:rPr>
        <w:t xml:space="preserve"> (</w:t>
      </w:r>
      <w:r w:rsidRPr="001A46A7">
        <w:rPr>
          <w:rFonts w:cs="Arial" w:hint="cs"/>
          <w:b/>
          <w:bCs/>
          <w:u w:val="single"/>
          <w:rtl/>
        </w:rPr>
        <w:t>اختيار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من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متعدد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وصح</w:t>
      </w:r>
      <w:r w:rsidRPr="001A46A7">
        <w:rPr>
          <w:rFonts w:cs="Arial"/>
          <w:b/>
          <w:bCs/>
          <w:u w:val="single"/>
          <w:rtl/>
        </w:rPr>
        <w:t xml:space="preserve"> </w:t>
      </w:r>
      <w:r w:rsidRPr="001A46A7">
        <w:rPr>
          <w:rFonts w:cs="Arial" w:hint="cs"/>
          <w:b/>
          <w:bCs/>
          <w:u w:val="single"/>
          <w:rtl/>
        </w:rPr>
        <w:t>وخطأ</w:t>
      </w:r>
      <w:r w:rsidRPr="001A46A7">
        <w:rPr>
          <w:rFonts w:cs="Arial"/>
          <w:b/>
          <w:bCs/>
          <w:u w:val="single"/>
          <w:rtl/>
        </w:rPr>
        <w:t xml:space="preserve">) </w:t>
      </w:r>
      <w:r w:rsidRPr="001A46A7">
        <w:rPr>
          <w:rFonts w:ascii="Segoe UI Emoji" w:hAnsi="Segoe UI Emoji" w:cs="Segoe UI Emoji"/>
          <w:b/>
          <w:bCs/>
          <w:u w:val="single"/>
        </w:rPr>
        <w:t>👇</w:t>
      </w:r>
    </w:p>
    <w:p w14:paraId="34056C19" w14:textId="77777777" w:rsidR="001A46A7" w:rsidRPr="00CA294E" w:rsidRDefault="001A46A7" w:rsidP="001A46A7">
      <w:pPr>
        <w:rPr>
          <w:b/>
          <w:bCs/>
          <w:sz w:val="28"/>
          <w:szCs w:val="28"/>
        </w:rPr>
      </w:pPr>
    </w:p>
    <w:p w14:paraId="4F10B826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CA294E">
        <w:rPr>
          <w:b/>
          <w:bCs/>
          <w:sz w:val="28"/>
          <w:szCs w:val="28"/>
        </w:rPr>
        <w:t xml:space="preserve"> Extra Practice – Parts of Speech</w:t>
      </w:r>
    </w:p>
    <w:p w14:paraId="4F756511" w14:textId="77777777" w:rsidR="001A46A7" w:rsidRPr="00CA294E" w:rsidRDefault="001A46A7" w:rsidP="001A46A7">
      <w:pPr>
        <w:rPr>
          <w:b/>
          <w:bCs/>
          <w:sz w:val="28"/>
          <w:szCs w:val="28"/>
        </w:rPr>
      </w:pPr>
    </w:p>
    <w:p w14:paraId="78557ABE" w14:textId="1BA49C12" w:rsidR="001A46A7" w:rsidRPr="00CA294E" w:rsidRDefault="001A46A7" w:rsidP="00BE1FAC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CA294E">
        <w:rPr>
          <w:b/>
          <w:bCs/>
          <w:sz w:val="28"/>
          <w:szCs w:val="28"/>
        </w:rPr>
        <w:t xml:space="preserve"> A. Choose the correct answer (</w:t>
      </w:r>
      <w:r w:rsidRPr="00CA294E">
        <w:rPr>
          <w:rFonts w:cs="Arial" w:hint="cs"/>
          <w:b/>
          <w:bCs/>
          <w:sz w:val="28"/>
          <w:szCs w:val="28"/>
          <w:rtl/>
        </w:rPr>
        <w:t>اختَر</w:t>
      </w:r>
      <w:r w:rsidRPr="00CA294E">
        <w:rPr>
          <w:rFonts w:cs="Arial"/>
          <w:b/>
          <w:bCs/>
          <w:sz w:val="28"/>
          <w:szCs w:val="28"/>
          <w:rtl/>
        </w:rPr>
        <w:t xml:space="preserve"> </w:t>
      </w:r>
      <w:r w:rsidRPr="00CA294E">
        <w:rPr>
          <w:rFonts w:cs="Arial" w:hint="cs"/>
          <w:b/>
          <w:bCs/>
          <w:sz w:val="28"/>
          <w:szCs w:val="28"/>
          <w:rtl/>
        </w:rPr>
        <w:t>الجواب</w:t>
      </w:r>
      <w:r w:rsidRPr="00CA294E">
        <w:rPr>
          <w:rFonts w:cs="Arial"/>
          <w:b/>
          <w:bCs/>
          <w:sz w:val="28"/>
          <w:szCs w:val="28"/>
          <w:rtl/>
        </w:rPr>
        <w:t xml:space="preserve"> </w:t>
      </w:r>
      <w:r w:rsidRPr="00CA294E">
        <w:rPr>
          <w:rFonts w:cs="Arial" w:hint="cs"/>
          <w:b/>
          <w:bCs/>
          <w:sz w:val="28"/>
          <w:szCs w:val="28"/>
          <w:rtl/>
        </w:rPr>
        <w:t>الصحيح</w:t>
      </w:r>
      <w:r w:rsidRPr="00CA294E">
        <w:rPr>
          <w:b/>
          <w:bCs/>
          <w:sz w:val="28"/>
          <w:szCs w:val="28"/>
        </w:rPr>
        <w:t>):</w:t>
      </w:r>
    </w:p>
    <w:p w14:paraId="23E57659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1. “Ali runs fast.” → The word “Ali” is a:</w:t>
      </w:r>
    </w:p>
    <w:p w14:paraId="34FA09AD" w14:textId="3EDDBB72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>a) Verb b) Noun c) Adverb</w:t>
      </w:r>
    </w:p>
    <w:p w14:paraId="7752076A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b) Noun</w:t>
      </w:r>
    </w:p>
    <w:p w14:paraId="20F357FC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2. “She is beautiful.” → The word “beautiful” is a:</w:t>
      </w:r>
    </w:p>
    <w:p w14:paraId="3283165F" w14:textId="39ADAB76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>a) Adjective b) Verb c) Preposition</w:t>
      </w:r>
    </w:p>
    <w:p w14:paraId="57621E91" w14:textId="09E92FB6" w:rsidR="00BE1FAC" w:rsidRPr="00CA294E" w:rsidRDefault="001A46A7" w:rsidP="00BE1FAC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a) Adjective</w:t>
      </w:r>
    </w:p>
    <w:p w14:paraId="4F7A1F3E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3. “He plays football.” → The word “plays” is a:</w:t>
      </w:r>
    </w:p>
    <w:p w14:paraId="1B0D717B" w14:textId="02B1445D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>a) Noun b) Verb c) Adverb</w:t>
      </w:r>
    </w:p>
    <w:p w14:paraId="6DC73AFF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b) Verb</w:t>
      </w:r>
    </w:p>
    <w:p w14:paraId="0F2F3523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4. “The cat is on the table.” → The word “on” is a:</w:t>
      </w:r>
    </w:p>
    <w:p w14:paraId="211633CB" w14:textId="21FC2422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>a) Conjunction b) Preposition c) Noun</w:t>
      </w:r>
    </w:p>
    <w:p w14:paraId="6BCDAF70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b) Preposition</w:t>
      </w:r>
    </w:p>
    <w:p w14:paraId="4CD03A79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5. “Wow! That’s great!” → The word “Wow!” is an:</w:t>
      </w:r>
    </w:p>
    <w:p w14:paraId="6B600540" w14:textId="5198B531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>a) Interjection b) Adverb c) Pronoun</w:t>
      </w:r>
    </w:p>
    <w:p w14:paraId="5DB66B86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a) Interjection</w:t>
      </w:r>
    </w:p>
    <w:p w14:paraId="3A47D683" w14:textId="77777777" w:rsidR="001A46A7" w:rsidRDefault="001A46A7" w:rsidP="001A46A7"/>
    <w:p w14:paraId="70FD2977" w14:textId="51D80267" w:rsidR="001A46A7" w:rsidRDefault="001A46A7" w:rsidP="001A46A7">
      <w:pPr>
        <w:rPr>
          <w:rFonts w:ascii="Segoe UI Symbol" w:hAnsi="Segoe UI Symbol" w:cs="Segoe UI Symbol"/>
        </w:rPr>
      </w:pPr>
    </w:p>
    <w:p w14:paraId="306FDDF4" w14:textId="77777777" w:rsidR="001A46A7" w:rsidRDefault="001A46A7" w:rsidP="001A46A7"/>
    <w:p w14:paraId="3E88BF9B" w14:textId="77777777" w:rsidR="001A46A7" w:rsidRPr="003F1897" w:rsidRDefault="001A46A7" w:rsidP="001A46A7">
      <w:pPr>
        <w:rPr>
          <w:b/>
          <w:bCs/>
          <w:sz w:val="28"/>
          <w:szCs w:val="28"/>
          <w:u w:val="single"/>
        </w:rPr>
      </w:pPr>
      <w:r w:rsidRPr="003F1897">
        <w:rPr>
          <w:rFonts w:ascii="Segoe UI Emoji" w:hAnsi="Segoe UI Emoji" w:cs="Segoe UI Emoji"/>
          <w:b/>
          <w:bCs/>
          <w:sz w:val="28"/>
          <w:szCs w:val="28"/>
          <w:u w:val="single"/>
        </w:rPr>
        <w:t>🔹</w:t>
      </w:r>
      <w:r w:rsidRPr="003F1897">
        <w:rPr>
          <w:b/>
          <w:bCs/>
          <w:sz w:val="28"/>
          <w:szCs w:val="28"/>
          <w:u w:val="single"/>
        </w:rPr>
        <w:t xml:space="preserve"> B. True or False (</w:t>
      </w:r>
      <w:r w:rsidRPr="003F1897">
        <w:rPr>
          <w:rFonts w:cs="Arial" w:hint="cs"/>
          <w:b/>
          <w:bCs/>
          <w:sz w:val="28"/>
          <w:szCs w:val="28"/>
          <w:u w:val="single"/>
          <w:rtl/>
        </w:rPr>
        <w:t>صح</w:t>
      </w:r>
      <w:r w:rsidRPr="003F1897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3F1897">
        <w:rPr>
          <w:rFonts w:cs="Arial" w:hint="cs"/>
          <w:b/>
          <w:bCs/>
          <w:sz w:val="28"/>
          <w:szCs w:val="28"/>
          <w:u w:val="single"/>
          <w:rtl/>
        </w:rPr>
        <w:t>أو</w:t>
      </w:r>
      <w:r w:rsidRPr="003F1897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3F1897">
        <w:rPr>
          <w:rFonts w:cs="Arial" w:hint="cs"/>
          <w:b/>
          <w:bCs/>
          <w:sz w:val="28"/>
          <w:szCs w:val="28"/>
          <w:u w:val="single"/>
          <w:rtl/>
        </w:rPr>
        <w:t>خطأ</w:t>
      </w:r>
      <w:r w:rsidRPr="003F1897">
        <w:rPr>
          <w:b/>
          <w:bCs/>
          <w:sz w:val="28"/>
          <w:szCs w:val="28"/>
          <w:u w:val="single"/>
        </w:rPr>
        <w:t>):</w:t>
      </w:r>
    </w:p>
    <w:p w14:paraId="1A265C9F" w14:textId="77777777" w:rsidR="00CA294E" w:rsidRPr="00CA294E" w:rsidRDefault="00CA294E" w:rsidP="001A46A7">
      <w:pPr>
        <w:rPr>
          <w:b/>
          <w:bCs/>
          <w:sz w:val="28"/>
          <w:szCs w:val="28"/>
          <w:u w:val="single"/>
        </w:rPr>
      </w:pPr>
    </w:p>
    <w:p w14:paraId="1F2B6F6F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6. The word “They” is a pronoun.</w:t>
      </w:r>
    </w:p>
    <w:p w14:paraId="605EABCC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True</w:t>
      </w:r>
    </w:p>
    <w:p w14:paraId="2AF18CF9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7. The word “eat” is a noun.</w:t>
      </w:r>
    </w:p>
    <w:p w14:paraId="0FB9FA76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False (it’s a verb)</w:t>
      </w:r>
    </w:p>
    <w:p w14:paraId="6CCA37B6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8. The word “under” is a preposition.</w:t>
      </w:r>
    </w:p>
    <w:p w14:paraId="24C83FD3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True</w:t>
      </w:r>
    </w:p>
    <w:p w14:paraId="31453B20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9. The word “and” is an adjective.</w:t>
      </w:r>
    </w:p>
    <w:p w14:paraId="47F9FA50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False (it’s a conjunction)</w:t>
      </w:r>
    </w:p>
    <w:p w14:paraId="5C04B809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b/>
          <w:bCs/>
          <w:sz w:val="28"/>
          <w:szCs w:val="28"/>
        </w:rPr>
        <w:t xml:space="preserve"> 10. The word “quickly” is an adverb.</w:t>
      </w:r>
    </w:p>
    <w:p w14:paraId="3C151D77" w14:textId="77777777" w:rsidR="001A46A7" w:rsidRPr="00CA294E" w:rsidRDefault="001A46A7" w:rsidP="001A46A7">
      <w:pPr>
        <w:rPr>
          <w:b/>
          <w:bCs/>
          <w:sz w:val="28"/>
          <w:szCs w:val="28"/>
        </w:rPr>
      </w:pPr>
      <w:r w:rsidRPr="00CA294E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CA294E">
        <w:rPr>
          <w:b/>
          <w:bCs/>
          <w:sz w:val="28"/>
          <w:szCs w:val="28"/>
        </w:rPr>
        <w:t xml:space="preserve"> Answer: True</w:t>
      </w:r>
    </w:p>
    <w:p w14:paraId="11184329" w14:textId="77777777" w:rsidR="001A46A7" w:rsidRDefault="001A46A7" w:rsidP="001A46A7"/>
    <w:p w14:paraId="38F74EFE" w14:textId="6A6C0525" w:rsidR="001A46A7" w:rsidRDefault="001A46A7" w:rsidP="001A46A7"/>
    <w:bookmarkEnd w:id="0"/>
    <w:p w14:paraId="0AB8599A" w14:textId="77777777" w:rsidR="001A46A7" w:rsidRDefault="001A46A7"/>
    <w:sectPr w:rsidR="001A4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42"/>
    <w:rsid w:val="000C71EF"/>
    <w:rsid w:val="001A46A7"/>
    <w:rsid w:val="001D594E"/>
    <w:rsid w:val="003F1897"/>
    <w:rsid w:val="00795A35"/>
    <w:rsid w:val="00BE1FAC"/>
    <w:rsid w:val="00CA294E"/>
    <w:rsid w:val="00CC6A01"/>
    <w:rsid w:val="00E169B5"/>
    <w:rsid w:val="00E60D42"/>
    <w:rsid w:val="00F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E5CE"/>
  <w15:chartTrackingRefBased/>
  <w15:docId w15:val="{8D55DF19-9353-418E-9A78-2C818D9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815</Characters>
  <Application>Microsoft Office Word</Application>
  <DocSecurity>0</DocSecurity>
  <Lines>50</Lines>
  <Paragraphs>35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10</cp:revision>
  <cp:lastPrinted>2025-10-14T21:47:00Z</cp:lastPrinted>
  <dcterms:created xsi:type="dcterms:W3CDTF">2025-10-14T20:07:00Z</dcterms:created>
  <dcterms:modified xsi:type="dcterms:W3CDTF">2025-10-17T09:02:00Z</dcterms:modified>
</cp:coreProperties>
</file>