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C3146" w14:textId="77777777" w:rsidR="00C923BA" w:rsidRPr="006E743B" w:rsidRDefault="00C923BA" w:rsidP="00C923BA">
      <w:pPr>
        <w:tabs>
          <w:tab w:val="left" w:pos="7575"/>
        </w:tabs>
        <w:rPr>
          <w:b/>
          <w:bCs/>
          <w:sz w:val="28"/>
          <w:szCs w:val="28"/>
          <w:u w:val="single"/>
        </w:rPr>
      </w:pPr>
      <w:r w:rsidRPr="006E743B">
        <w:rPr>
          <w:b/>
          <w:bCs/>
          <w:sz w:val="28"/>
          <w:szCs w:val="28"/>
          <w:u w:val="single"/>
        </w:rPr>
        <w:t>*Questions and answers about the reading shopkeeper:</w:t>
      </w:r>
    </w:p>
    <w:p w14:paraId="102B2459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21E1C9B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1️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What is the man’s job?</w:t>
      </w:r>
    </w:p>
    <w:p w14:paraId="383C61F1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ما مهنة الرجل؟</w:t>
      </w:r>
    </w:p>
    <w:p w14:paraId="7F862926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He is a shopkeeper.</w:t>
      </w:r>
    </w:p>
    <w:p w14:paraId="58E58566" w14:textId="77777777" w:rsidR="00C923BA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إنه صاحب متجر</w:t>
      </w:r>
    </w:p>
    <w:p w14:paraId="783B77C9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C6F6324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2️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Where is his shop?</w:t>
      </w:r>
    </w:p>
    <w:p w14:paraId="783B1F2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أين يقع متجره؟</w:t>
      </w:r>
    </w:p>
    <w:p w14:paraId="0F26715C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It is in an old village by the River Thames near Oxford.</w:t>
      </w:r>
    </w:p>
    <w:p w14:paraId="50D7A2C6" w14:textId="77777777" w:rsidR="00C923BA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يقع في قرية قديمة قرب نهر التايمز بالقرب من أكسفورد</w:t>
      </w:r>
    </w:p>
    <w:p w14:paraId="7B8C6349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3C9F429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3️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What does the shop sell?</w:t>
      </w:r>
    </w:p>
    <w:p w14:paraId="05A8A07D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ماذا يبيع المتجر؟</w:t>
      </w:r>
    </w:p>
    <w:p w14:paraId="31219BDA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It sells bread, milk, fruit, vegetables, and newspapers.</w:t>
      </w:r>
    </w:p>
    <w:p w14:paraId="7164B5C3" w14:textId="77777777" w:rsidR="00C923BA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يبيع الخبز والحليب والفواكه والخضروات والصحف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3F9DE330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27219144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4️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What else is the shop used for?</w:t>
      </w:r>
    </w:p>
    <w:p w14:paraId="4DCE9599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لأي غرض آخر يُستخدم المتجر؟</w:t>
      </w:r>
    </w:p>
    <w:p w14:paraId="094DFBC2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It is also the village post office.</w:t>
      </w:r>
    </w:p>
    <w:p w14:paraId="0FBFE78B" w14:textId="77777777" w:rsidR="00C923BA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إنه أيضاً مكتب البريد في القرية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50227D76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633FA06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5️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Who often stops at the shop?</w:t>
      </w:r>
    </w:p>
    <w:p w14:paraId="230B901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من الذي يتوقف غالباً عند المتجر؟</w:t>
      </w:r>
    </w:p>
    <w:p w14:paraId="0DA2DEDB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The children in the village.</w:t>
      </w:r>
    </w:p>
    <w:p w14:paraId="3C4C22A5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أطفال القرية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4FD9D86D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350A82F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6️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What do the children buy?</w:t>
      </w:r>
    </w:p>
    <w:p w14:paraId="78510410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ماذا يشتري الأطفال؟</w:t>
      </w:r>
    </w:p>
    <w:p w14:paraId="5715D6B8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They buy sweets or ice cream.</w:t>
      </w:r>
    </w:p>
    <w:p w14:paraId="7BDB22E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يشترون الحلوى أو الآيس كريم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20D65AB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A623ECC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7️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How often does the uncle leave the village?</w:t>
      </w:r>
    </w:p>
    <w:p w14:paraId="060FF3AD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كم مرة يغادر العم القرية؟</w:t>
      </w:r>
    </w:p>
    <w:p w14:paraId="2D03E5FA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He doesn’t often leave the village.</w:t>
      </w:r>
    </w:p>
    <w:p w14:paraId="099A6F28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هو لا يغادر القرية كثيراً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04A70204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604F49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8️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How does he go to Oxford?</w:t>
      </w:r>
    </w:p>
    <w:p w14:paraId="572769D1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كيف يذهب إلى أكسفورد؟</w:t>
      </w:r>
    </w:p>
    <w:p w14:paraId="1E135C88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He goes by bus.</w:t>
      </w:r>
    </w:p>
    <w:p w14:paraId="67D18C92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يذهب بالحافلة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.</w:t>
      </w:r>
    </w:p>
    <w:p w14:paraId="6D0A9B99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B001F4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EBC2FB8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9️</w:t>
      </w:r>
      <w:r w:rsidRPr="000062C2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What does he do in Oxford?</w:t>
      </w:r>
    </w:p>
    <w:p w14:paraId="747F92A3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ماذا يفعل في أكسفورد؟</w:t>
      </w:r>
    </w:p>
    <w:p w14:paraId="5D296D86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He has lunch at the Grand Hotel with some friends.</w:t>
      </w:r>
    </w:p>
    <w:p w14:paraId="195BA6B1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يتناول الغداء في فندق جراند مع بعض الأصدقاء</w:t>
      </w:r>
    </w:p>
    <w:p w14:paraId="6C169530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96637D1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="Segoe UI Emoji" w:hAnsi="Segoe UI Emoji" w:cs="Segoe UI Emoji"/>
          <w:b/>
          <w:bCs/>
          <w:sz w:val="28"/>
          <w:szCs w:val="28"/>
        </w:rPr>
        <w:t>🔟</w:t>
      </w:r>
      <w:r w:rsidRPr="000062C2">
        <w:rPr>
          <w:rFonts w:asciiTheme="majorBidi" w:hAnsiTheme="majorBidi" w:cstheme="majorBidi"/>
          <w:b/>
          <w:bCs/>
          <w:sz w:val="28"/>
          <w:szCs w:val="28"/>
        </w:rPr>
        <w:t>Q: What kind of person is my uncle?</w:t>
      </w:r>
    </w:p>
    <w:p w14:paraId="21781DA0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  <w:rtl/>
        </w:rPr>
        <w:t>ما نوع شخصية العم؟</w:t>
      </w:r>
    </w:p>
    <w:p w14:paraId="18154EA8" w14:textId="77777777" w:rsidR="00C923BA" w:rsidRPr="000062C2" w:rsidRDefault="00C923BA" w:rsidP="00C923BA">
      <w:pPr>
        <w:tabs>
          <w:tab w:val="left" w:pos="7575"/>
        </w:tabs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062C2">
        <w:rPr>
          <w:rFonts w:asciiTheme="majorBidi" w:hAnsiTheme="majorBidi" w:cstheme="majorBidi"/>
          <w:b/>
          <w:bCs/>
          <w:sz w:val="28"/>
          <w:szCs w:val="28"/>
        </w:rPr>
        <w:t>A: He is one of the happiest men.</w:t>
      </w:r>
    </w:p>
    <w:p w14:paraId="72E275B7" w14:textId="386CD344" w:rsidR="006732B8" w:rsidRDefault="00C923BA" w:rsidP="00040415">
      <w:pPr>
        <w:tabs>
          <w:tab w:val="left" w:pos="7575"/>
        </w:tabs>
      </w:pPr>
      <w:r w:rsidRPr="000062C2">
        <w:rPr>
          <w:rFonts w:cs="Arial" w:hint="cs"/>
          <w:b/>
          <w:bCs/>
          <w:sz w:val="28"/>
          <w:szCs w:val="28"/>
          <w:rtl/>
        </w:rPr>
        <w:t>إنه</w:t>
      </w:r>
      <w:r w:rsidRPr="000062C2">
        <w:rPr>
          <w:rFonts w:cs="Arial"/>
          <w:b/>
          <w:bCs/>
          <w:sz w:val="28"/>
          <w:szCs w:val="28"/>
          <w:rtl/>
        </w:rPr>
        <w:t xml:space="preserve"> </w:t>
      </w:r>
      <w:r w:rsidRPr="000062C2">
        <w:rPr>
          <w:rFonts w:cs="Arial" w:hint="cs"/>
          <w:b/>
          <w:bCs/>
          <w:sz w:val="28"/>
          <w:szCs w:val="28"/>
          <w:rtl/>
        </w:rPr>
        <w:t>أحد</w:t>
      </w:r>
      <w:r w:rsidRPr="000062C2">
        <w:rPr>
          <w:rFonts w:cs="Arial"/>
          <w:b/>
          <w:bCs/>
          <w:sz w:val="28"/>
          <w:szCs w:val="28"/>
          <w:rtl/>
        </w:rPr>
        <w:t xml:space="preserve"> </w:t>
      </w:r>
      <w:r w:rsidRPr="000062C2">
        <w:rPr>
          <w:rFonts w:cs="Arial" w:hint="cs"/>
          <w:b/>
          <w:bCs/>
          <w:sz w:val="28"/>
          <w:szCs w:val="28"/>
          <w:rtl/>
        </w:rPr>
        <w:t>أسعد</w:t>
      </w:r>
      <w:r w:rsidRPr="000062C2">
        <w:rPr>
          <w:rFonts w:cs="Arial"/>
          <w:b/>
          <w:bCs/>
          <w:sz w:val="28"/>
          <w:szCs w:val="28"/>
          <w:rtl/>
        </w:rPr>
        <w:t xml:space="preserve"> </w:t>
      </w:r>
      <w:r w:rsidRPr="000062C2">
        <w:rPr>
          <w:rFonts w:cs="Arial" w:hint="cs"/>
          <w:b/>
          <w:bCs/>
          <w:sz w:val="28"/>
          <w:szCs w:val="28"/>
          <w:rtl/>
        </w:rPr>
        <w:t>الرجال</w:t>
      </w:r>
      <w:r w:rsidRPr="000062C2">
        <w:rPr>
          <w:rFonts w:cs="Arial"/>
          <w:b/>
          <w:bCs/>
          <w:sz w:val="28"/>
          <w:szCs w:val="28"/>
          <w:rtl/>
        </w:rPr>
        <w:t xml:space="preserve"> </w:t>
      </w:r>
      <w:r w:rsidRPr="000062C2">
        <w:rPr>
          <w:rFonts w:cs="Arial" w:hint="cs"/>
          <w:b/>
          <w:bCs/>
          <w:sz w:val="28"/>
          <w:szCs w:val="28"/>
          <w:rtl/>
        </w:rPr>
        <w:t>الذين</w:t>
      </w:r>
      <w:r w:rsidRPr="000062C2">
        <w:rPr>
          <w:rFonts w:cs="Arial"/>
          <w:b/>
          <w:bCs/>
          <w:sz w:val="28"/>
          <w:szCs w:val="28"/>
          <w:rtl/>
        </w:rPr>
        <w:t xml:space="preserve"> </w:t>
      </w:r>
      <w:r w:rsidRPr="000062C2">
        <w:rPr>
          <w:rFonts w:cs="Arial" w:hint="cs"/>
          <w:b/>
          <w:bCs/>
          <w:sz w:val="28"/>
          <w:szCs w:val="28"/>
          <w:rtl/>
        </w:rPr>
        <w:t>أعرفهم</w:t>
      </w:r>
    </w:p>
    <w:sectPr w:rsidR="00673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B8"/>
    <w:rsid w:val="00040415"/>
    <w:rsid w:val="006732B8"/>
    <w:rsid w:val="00C923BA"/>
    <w:rsid w:val="00D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B07C0"/>
  <w15:chartTrackingRefBased/>
  <w15:docId w15:val="{1E62EC73-28FC-4C9D-9DF7-7A07488D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BA"/>
  </w:style>
  <w:style w:type="paragraph" w:styleId="Heading1">
    <w:name w:val="heading 1"/>
    <w:basedOn w:val="Normal"/>
    <w:next w:val="Normal"/>
    <w:link w:val="Heading1Char"/>
    <w:uiPriority w:val="9"/>
    <w:qFormat/>
    <w:rsid w:val="006732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2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2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2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2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2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2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2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2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2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2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2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2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2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2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2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2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2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2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2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2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2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2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2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2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2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1072</Characters>
  <Application>Microsoft Office Word</Application>
  <DocSecurity>0</DocSecurity>
  <Lines>56</Lines>
  <Paragraphs>37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AMER</dc:creator>
  <cp:keywords/>
  <dc:description/>
  <cp:lastModifiedBy>Ansam AMER</cp:lastModifiedBy>
  <cp:revision>3</cp:revision>
  <dcterms:created xsi:type="dcterms:W3CDTF">2025-10-28T23:43:00Z</dcterms:created>
  <dcterms:modified xsi:type="dcterms:W3CDTF">2025-10-28T23:43:00Z</dcterms:modified>
</cp:coreProperties>
</file>