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B7D8" w14:textId="50C41637" w:rsidR="006845A0" w:rsidRPr="006845A0" w:rsidRDefault="006845A0" w:rsidP="006845A0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Theme="majorBidi" w:hAnsiTheme="majorBidi" w:cstheme="majorBidi"/>
          <w:b/>
          <w:bCs/>
          <w:sz w:val="36"/>
          <w:szCs w:val="36"/>
        </w:rPr>
      </w:pPr>
      <w:r w:rsidRPr="006845A0">
        <w:rPr>
          <w:rFonts w:asciiTheme="majorBidi" w:hAnsiTheme="majorBidi" w:cstheme="majorBidi"/>
          <w:b/>
          <w:bCs/>
          <w:sz w:val="36"/>
          <w:szCs w:val="36"/>
        </w:rPr>
        <w:t>Simple Sentences (1–20)</w:t>
      </w:r>
    </w:p>
    <w:p w14:paraId="125F68F5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meeting starts at nine.</w:t>
      </w:r>
    </w:p>
    <w:p w14:paraId="714A3300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bought a new laptop yesterday.</w:t>
      </w:r>
    </w:p>
    <w:p w14:paraId="46938973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baby is sleeping peacefully.</w:t>
      </w:r>
    </w:p>
    <w:p w14:paraId="250CE3C2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Water boils at one hundred degrees Celsius.</w:t>
      </w:r>
    </w:p>
    <w:p w14:paraId="7A8A614A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teacher explained the lesson clearly.</w:t>
      </w:r>
    </w:p>
    <w:p w14:paraId="29C34F97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My brother works in a hospital.</w:t>
      </w:r>
    </w:p>
    <w:p w14:paraId="44D12980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sun rises in the east.</w:t>
      </w:r>
    </w:p>
    <w:p w14:paraId="2731DE94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They finished the project on time.</w:t>
      </w:r>
    </w:p>
    <w:p w14:paraId="3F34ADC1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streets were empty.</w:t>
      </w:r>
    </w:p>
    <w:p w14:paraId="62FAA4B8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I lost my keys.</w:t>
      </w:r>
    </w:p>
    <w:p w14:paraId="448E1E5B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company announced new policies.</w:t>
      </w:r>
    </w:p>
    <w:p w14:paraId="1B2F5809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He speaks three languages fluently.</w:t>
      </w:r>
    </w:p>
    <w:p w14:paraId="025115FC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train arrived late.</w:t>
      </w:r>
    </w:p>
    <w:p w14:paraId="7BC5074F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We enjoyed the concert.</w:t>
      </w:r>
    </w:p>
    <w:p w14:paraId="50B66CB1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child opened the window.</w:t>
      </w:r>
    </w:p>
    <w:p w14:paraId="0174B0F9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smiled politely.</w:t>
      </w:r>
    </w:p>
    <w:p w14:paraId="74B5FECB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exam was difficult.</w:t>
      </w:r>
    </w:p>
    <w:p w14:paraId="04FCB6C0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phone rang suddenly.</w:t>
      </w:r>
    </w:p>
    <w:p w14:paraId="6DFB8C49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manager approved the request.</w:t>
      </w:r>
    </w:p>
    <w:p w14:paraId="6641B09F" w14:textId="77777777" w:rsidR="006845A0" w:rsidRPr="006845A0" w:rsidRDefault="006845A0" w:rsidP="0068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storm caused damage.</w:t>
      </w:r>
    </w:p>
    <w:p w14:paraId="0584C222" w14:textId="0B0B46A3" w:rsidR="006845A0" w:rsidRPr="006845A0" w:rsidRDefault="006845A0" w:rsidP="006845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45A0">
        <w:rPr>
          <w:rFonts w:ascii="Times New Roman" w:eastAsia="Times New Roman" w:hAnsi="Times New Roman" w:cs="Times New Roman"/>
          <w:b/>
          <w:bCs/>
          <w:sz w:val="36"/>
          <w:szCs w:val="36"/>
        </w:rPr>
        <w:t>Compound Sentences (21–40)</w:t>
      </w:r>
    </w:p>
    <w:p w14:paraId="5118472D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wanted to travel, but she did not have enough money.</w:t>
      </w:r>
    </w:p>
    <w:p w14:paraId="2B6F70DC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weather was cold, so we stayed indoors.</w:t>
      </w:r>
    </w:p>
    <w:p w14:paraId="6D496489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I called him, but he did not answer.</w:t>
      </w:r>
    </w:p>
    <w:p w14:paraId="33A2D9F3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They studied hard, and they passed the exam.</w:t>
      </w:r>
    </w:p>
    <w:p w14:paraId="099014A0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power went out, so the meeting was canceled.</w:t>
      </w:r>
    </w:p>
    <w:p w14:paraId="7773ED54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He apologized, yet she remained upset.</w:t>
      </w:r>
    </w:p>
    <w:p w14:paraId="356499FD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We can leave now, or we can wait for them.</w:t>
      </w:r>
    </w:p>
    <w:p w14:paraId="6F745D18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restaurant was crowded, but the service was fast.</w:t>
      </w:r>
    </w:p>
    <w:p w14:paraId="5E2447EB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prepared dinner, and he washed the dishes.</w:t>
      </w:r>
    </w:p>
    <w:p w14:paraId="30E7F949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deadline was close, so everyone worked overtime.</w:t>
      </w:r>
    </w:p>
    <w:p w14:paraId="4E53231C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He missed the bus, but he arrived on time.</w:t>
      </w:r>
    </w:p>
    <w:p w14:paraId="6676CED9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I wanted coffee, but they only served tea.</w:t>
      </w:r>
    </w:p>
    <w:p w14:paraId="76EA4753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team played well, and the fans cheered loudly.</w:t>
      </w:r>
    </w:p>
    <w:p w14:paraId="14BF3BF5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called the doctor, for she felt very sick.</w:t>
      </w:r>
    </w:p>
    <w:p w14:paraId="076BE2C6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book was interesting, yet it was too long.</w:t>
      </w:r>
    </w:p>
    <w:p w14:paraId="50E78551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He trained every day, so he improved quickly.</w:t>
      </w:r>
    </w:p>
    <w:p w14:paraId="5CF267E4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child was tired, but he refused to sleep.</w:t>
      </w:r>
    </w:p>
    <w:p w14:paraId="5A886C25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We invited them, but they declined politely.</w:t>
      </w:r>
    </w:p>
    <w:p w14:paraId="3EA9AADF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market was busy, and prices were rising.</w:t>
      </w:r>
    </w:p>
    <w:p w14:paraId="0E0D0847" w14:textId="77777777" w:rsidR="006845A0" w:rsidRPr="006845A0" w:rsidRDefault="006845A0" w:rsidP="0068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tried her best, yet she failed.</w:t>
      </w:r>
    </w:p>
    <w:p w14:paraId="09FDBBF7" w14:textId="01CF32DA" w:rsidR="006845A0" w:rsidRPr="006845A0" w:rsidRDefault="006845A0" w:rsidP="006845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45A0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Complex Sentences (41–60)</w:t>
      </w:r>
    </w:p>
    <w:p w14:paraId="6620A1B5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Although it was raining, they continued the match.</w:t>
      </w:r>
    </w:p>
    <w:p w14:paraId="0CE898B0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stayed at home because she was feeling unwell.</w:t>
      </w:r>
    </w:p>
    <w:p w14:paraId="52365C0C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student who won the prize is my cousin.</w:t>
      </w:r>
    </w:p>
    <w:p w14:paraId="0A761679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If you study regularly, you will succeed.</w:t>
      </w:r>
    </w:p>
    <w:p w14:paraId="6F48D8D3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man who lives next door is a lawyer.</w:t>
      </w:r>
    </w:p>
    <w:p w14:paraId="58B311AF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When the meeting ended, everyone left quickly.</w:t>
      </w:r>
    </w:p>
    <w:p w14:paraId="68BA4A4D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She smiled as she read the message.</w:t>
      </w:r>
    </w:p>
    <w:p w14:paraId="4DC1631C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Since he moved to another city, we rarely see him.</w:t>
      </w:r>
    </w:p>
    <w:p w14:paraId="0F03FBAC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book that you gave me was very helpful.</w:t>
      </w:r>
    </w:p>
    <w:p w14:paraId="26DAA870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If the weather improves, we will go to the park.</w:t>
      </w:r>
    </w:p>
    <w:p w14:paraId="2D7C97F2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company that was founded in 1990 is expanding rapidly.</w:t>
      </w:r>
    </w:p>
    <w:p w14:paraId="1FDDEECA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While I was driving, I received a phone call.</w:t>
      </w:r>
    </w:p>
    <w:p w14:paraId="201E86FD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Because they trusted him, they gave him responsibility.</w:t>
      </w:r>
    </w:p>
    <w:p w14:paraId="4E2D55F3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woman whose car was stolen reported it to the police.</w:t>
      </w:r>
    </w:p>
    <w:p w14:paraId="3C473467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Even though he was exhausted, he continued working.</w:t>
      </w:r>
    </w:p>
    <w:p w14:paraId="12B22731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After she finished her homework, she watched television.</w:t>
      </w:r>
    </w:p>
    <w:p w14:paraId="5796391F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house where I grew up has been sold.</w:t>
      </w:r>
    </w:p>
    <w:p w14:paraId="391A4E8D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Unless you hurry, you will miss the train.</w:t>
      </w:r>
    </w:p>
    <w:p w14:paraId="41444D77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The movie that we watched last night was inspiring.</w:t>
      </w:r>
    </w:p>
    <w:p w14:paraId="745CAAB0" w14:textId="77777777" w:rsidR="006845A0" w:rsidRPr="006845A0" w:rsidRDefault="006845A0" w:rsidP="0068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5A0">
        <w:rPr>
          <w:rFonts w:ascii="Times New Roman" w:eastAsia="Times New Roman" w:hAnsi="Times New Roman" w:cs="Times New Roman"/>
          <w:sz w:val="24"/>
          <w:szCs w:val="24"/>
        </w:rPr>
        <w:t>Whenever she feels stressed, she goes for a walk.</w:t>
      </w:r>
    </w:p>
    <w:p w14:paraId="0352B16C" w14:textId="77777777" w:rsidR="001E5A3B" w:rsidRDefault="001E5A3B"/>
    <w:sectPr w:rsidR="001E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4C50"/>
    <w:multiLevelType w:val="multilevel"/>
    <w:tmpl w:val="C204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268BF"/>
    <w:multiLevelType w:val="multilevel"/>
    <w:tmpl w:val="487E83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368EF"/>
    <w:multiLevelType w:val="multilevel"/>
    <w:tmpl w:val="F28EB1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A8"/>
    <w:rsid w:val="001E5A3B"/>
    <w:rsid w:val="006845A0"/>
    <w:rsid w:val="006C74A8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1709"/>
  <w15:chartTrackingRefBased/>
  <w15:docId w15:val="{60A70537-C3D3-4420-87D8-8B2198F8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4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5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3</cp:revision>
  <dcterms:created xsi:type="dcterms:W3CDTF">2026-03-01T06:03:00Z</dcterms:created>
  <dcterms:modified xsi:type="dcterms:W3CDTF">2026-03-01T06:05:00Z</dcterms:modified>
</cp:coreProperties>
</file>