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40F" w:rsidRDefault="0045487B" w:rsidP="006511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H.W let F: 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*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)→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2</m:t>
                </m:r>
              </m:sub>
            </m:s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*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,g :(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*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)→(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3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*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3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</m:t>
        </m:r>
      </m:oMath>
      <w:r w:rsidR="00651106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proofErr w:type="gramStart"/>
      <w:r w:rsidR="00651106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,be</w:t>
      </w:r>
      <w:proofErr w:type="gramEnd"/>
      <w:r w:rsidR="00651106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two homo., then g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°f :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*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3</m:t>
                </m:r>
              </m:sub>
            </m:s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*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ishom .</m:t>
        </m:r>
      </m:oMath>
    </w:p>
    <w:p w:rsidR="00651106" w:rsidRDefault="00651106" w:rsidP="00651106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r w:rsidRPr="00651106"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Definition:</w:t>
      </w: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 kernel of f </w:t>
      </w:r>
    </w:p>
    <w:p w:rsidR="00651106" w:rsidRDefault="00651106" w:rsidP="00651106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Let f: (G,*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)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\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,°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be hom. the set {x:x∈G,f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;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=identity element of 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</m:oMath>
      <w:r w:rsidR="00EF69AA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,is</w:t>
      </w:r>
      <w:proofErr w:type="gramEnd"/>
      <w:r w:rsidR="00EF69AA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called kernel of   f and  denoted by </w:t>
      </w:r>
      <w:proofErr w:type="spellStart"/>
      <w:r w:rsidR="00EF69AA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ker</w:t>
      </w:r>
      <w:proofErr w:type="spellEnd"/>
      <w:r w:rsidR="00EF69AA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f</w:t>
      </w:r>
    </w:p>
    <w:p w:rsidR="00EF69AA" w:rsidRDefault="00EF69AA" w:rsidP="00EF69AA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Remarks:</w:t>
      </w:r>
    </w:p>
    <w:p w:rsidR="00EF69AA" w:rsidRDefault="00EF69AA" w:rsidP="00EF69AA">
      <w:pPr>
        <w:pStyle w:val="ListParagraph"/>
        <w:numPr>
          <w:ilvl w:val="0"/>
          <w:numId w:val="7"/>
        </w:numPr>
        <w:bidi w:val="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Ker f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≠</m:t>
        </m:r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∅</m:t>
        </m:r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since  e ∈ker f,f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</m:oMath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</w:t>
      </w:r>
    </w:p>
    <w:p w:rsidR="00EF69AA" w:rsidRDefault="00EF69AA" w:rsidP="00EF69AA">
      <w:pPr>
        <w:pStyle w:val="ListParagraph"/>
        <w:numPr>
          <w:ilvl w:val="0"/>
          <w:numId w:val="7"/>
        </w:numPr>
        <w:bidi w:val="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Ker f={e}if f is 1-1</w:t>
      </w:r>
    </w:p>
    <w:p w:rsidR="006A79B2" w:rsidRPr="006A79B2" w:rsidRDefault="00EF69AA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H.W let f: (Z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,+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)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R\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0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 .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define by </m:t>
        </m:r>
      </m:oMath>
    </w:p>
    <w:p w:rsidR="006A79B2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F(x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)=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1 if x is even</w:t>
      </w:r>
    </w:p>
    <w:p w:rsidR="00EF69AA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f</w:t>
      </w:r>
      <w:r w:rsidR="00EF69AA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 (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x)=-1 if x is odd ; f(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a+b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)=f(a). 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f(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b)</w:t>
      </w:r>
    </w:p>
    <w:p w:rsidR="006A79B2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prove</w:t>
      </w:r>
      <w:proofErr w:type="gram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that f is 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hom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. </w:t>
      </w:r>
    </w:p>
    <w:p w:rsidR="006A79B2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Find </w:t>
      </w:r>
      <w:proofErr w:type="spell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ker</w:t>
      </w:r>
      <w:proofErr w:type="spellEnd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f</w:t>
      </w:r>
    </w:p>
    <w:p w:rsidR="006A79B2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t>Theorem :</w:t>
      </w: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let</w:t>
      </w:r>
      <w:proofErr w:type="gramEnd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 F: (G,*)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iCs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\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,°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be a hom. ,then ker f is normal subgroup of (G,*)</m:t>
        </m:r>
      </m:oMath>
    </w:p>
    <w:p w:rsidR="006A79B2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t>THEOREM</w:t>
      </w:r>
    </w:p>
    <w:p w:rsidR="006A79B2" w:rsidRDefault="006A79B2" w:rsidP="006A79B2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Let (H,*) be normal subgroup of the group (G,*</w:t>
      </w:r>
      <w:proofErr w:type="gramStart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)</w:t>
      </w:r>
      <w:r w:rsidR="00EB25B0"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then</w:t>
      </w:r>
      <w:proofErr w:type="gramEnd"/>
      <w:r w:rsidR="00EB25B0"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 the mapping </w:t>
      </w:r>
    </w:p>
    <w:p w:rsidR="00EB25B0" w:rsidRPr="00EB25B0" w:rsidRDefault="00EB25B0" w:rsidP="00EB25B0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nat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 :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G→</m:t>
          </m:r>
          <m:f>
            <m:f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  <w:lang w:bidi="ar-IQ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 xml:space="preserve">define by </m:t>
          </m:r>
          <m:sSub>
            <m:sSub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  <w:lang w:bidi="ar-IQ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nat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sub>
          </m:sSub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  <w:lang w:bidi="ar-IQ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a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=a*H ∀a∈G is hom.form G onto</m:t>
          </m:r>
          <m:f>
            <m:f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  <w:lang w:bidi="ar-IQ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H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with ker</m:t>
          </m:r>
          <m:d>
            <m:dPr>
              <m:ctrlPr>
                <w:rPr>
                  <w:rFonts w:ascii="Cambria Math" w:eastAsiaTheme="minorEastAsia" w:hAnsi="Cambria Math" w:cstheme="majorBidi"/>
                  <w:b/>
                  <w:bCs/>
                  <w:i/>
                  <w:iCs/>
                  <w:color w:val="000000" w:themeColor="text1"/>
                  <w:sz w:val="28"/>
                  <w:szCs w:val="28"/>
                  <w:lang w:bidi="ar-IQ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color w:val="000000" w:themeColor="text1"/>
                      <w:sz w:val="28"/>
                      <w:szCs w:val="28"/>
                      <w:lang w:bidi="ar-IQ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8"/>
                      <w:szCs w:val="28"/>
                      <w:lang w:bidi="ar-IQ"/>
                    </w:rPr>
                    <m:t>nat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8"/>
                      <w:szCs w:val="28"/>
                      <w:lang w:bidi="ar-IQ"/>
                    </w:rPr>
                    <m:t>H</m:t>
                  </m:r>
                </m:sub>
              </m:sSub>
            </m:e>
          </m:d>
          <m:r>
            <m:rPr>
              <m:sty m:val="bi"/>
            </m:rP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=H</m:t>
          </m:r>
        </m:oMath>
      </m:oMathPara>
    </w:p>
    <w:p w:rsidR="00EB25B0" w:rsidRDefault="00EB25B0" w:rsidP="00EB25B0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THEOREM </w:t>
      </w:r>
      <w:proofErr w:type="gramStart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( FACTOR</w:t>
      </w:r>
      <w:proofErr w:type="gramEnd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 THEOREM)</w:t>
      </w:r>
    </w:p>
    <w:p w:rsidR="00EB25B0" w:rsidRDefault="00EB25B0" w:rsidP="00B54333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Let f: (G,*</w:t>
      </w:r>
      <w:proofErr w:type="gramStart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)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iCs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\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 xml:space="preserve">,° 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hom. ,onto</m:t>
        </m:r>
      </m:oMath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,LET</w:t>
      </w:r>
      <w:proofErr w:type="gramEnd"/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>(H,*) be normal subgroup of (G,*); H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⊆ker f ,then∃!</m:t>
        </m:r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hom, onto :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:G\H→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;f=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°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nat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sub>
        </m:sSub>
      </m:oMath>
    </w:p>
    <w:p w:rsidR="00B54333" w:rsidRDefault="00B54333" w:rsidP="00B54333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lang w:bidi="ar-IQ"/>
        </w:rPr>
        <w:t xml:space="preserve">COR. The function 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is 1-1 iff ker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⊆H</m:t>
        </m:r>
      </m:oMath>
    </w:p>
    <w:p w:rsidR="00B54333" w:rsidRDefault="00B54333" w:rsidP="00B54333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lastRenderedPageBreak/>
        <w:t>FUNDAMENTAL THEOREM:</w:t>
      </w:r>
    </w:p>
    <w:p w:rsidR="00B54333" w:rsidRPr="00B54333" w:rsidRDefault="00B54333" w:rsidP="00D50F35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Let F: (G,*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\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,°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hom. ,onto,then 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G\ker f,</m:t>
            </m:r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⨂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≈</m:t>
        </m:r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(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  <w:bookmarkStart w:id="0" w:name="_GoBack"/>
            <w:bookmarkEnd w:id="0"/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,∘)</m:t>
        </m:r>
      </m:oMath>
    </w:p>
    <w:p w:rsidR="0098540F" w:rsidRP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074659" w:rsidRPr="00074659" w:rsidRDefault="00074659" w:rsidP="0007465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D46F6C" w:rsidRP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Pr="00227ABD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2D1A0B" w:rsidRP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</w:pPr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B8574E" w:rsidRP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p w:rsidR="00FE43F4" w:rsidRP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sectPr w:rsidR="00FE43F4" w:rsidRPr="00FE43F4" w:rsidSect="009C31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DD5"/>
    <w:multiLevelType w:val="hybridMultilevel"/>
    <w:tmpl w:val="A9CC68B4"/>
    <w:lvl w:ilvl="0" w:tplc="2CFE799A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A87"/>
    <w:multiLevelType w:val="hybridMultilevel"/>
    <w:tmpl w:val="4D38AFE2"/>
    <w:lvl w:ilvl="0" w:tplc="347CE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D5EE0"/>
    <w:multiLevelType w:val="hybridMultilevel"/>
    <w:tmpl w:val="00F4E104"/>
    <w:lvl w:ilvl="0" w:tplc="700C10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B47C6"/>
    <w:multiLevelType w:val="hybridMultilevel"/>
    <w:tmpl w:val="1FD0DDD8"/>
    <w:lvl w:ilvl="0" w:tplc="D8FA6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90578"/>
    <w:multiLevelType w:val="hybridMultilevel"/>
    <w:tmpl w:val="4F8AB0F2"/>
    <w:lvl w:ilvl="0" w:tplc="36D61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353B2"/>
    <w:multiLevelType w:val="hybridMultilevel"/>
    <w:tmpl w:val="36AE0206"/>
    <w:lvl w:ilvl="0" w:tplc="254C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B1AEF"/>
    <w:multiLevelType w:val="hybridMultilevel"/>
    <w:tmpl w:val="0ABE8676"/>
    <w:lvl w:ilvl="0" w:tplc="BBD43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EF"/>
    <w:rsid w:val="00005BED"/>
    <w:rsid w:val="000729BD"/>
    <w:rsid w:val="00074659"/>
    <w:rsid w:val="000A2AD1"/>
    <w:rsid w:val="000D77F2"/>
    <w:rsid w:val="00191BF7"/>
    <w:rsid w:val="00227ABD"/>
    <w:rsid w:val="002342AD"/>
    <w:rsid w:val="00254E1B"/>
    <w:rsid w:val="00280293"/>
    <w:rsid w:val="002815EF"/>
    <w:rsid w:val="002921AC"/>
    <w:rsid w:val="002D1A0B"/>
    <w:rsid w:val="002E6CF0"/>
    <w:rsid w:val="003219A9"/>
    <w:rsid w:val="00324D4E"/>
    <w:rsid w:val="00364E1F"/>
    <w:rsid w:val="00390F0A"/>
    <w:rsid w:val="003A4475"/>
    <w:rsid w:val="003B67A2"/>
    <w:rsid w:val="00404D06"/>
    <w:rsid w:val="0045487B"/>
    <w:rsid w:val="00480DB2"/>
    <w:rsid w:val="005828C2"/>
    <w:rsid w:val="006036BB"/>
    <w:rsid w:val="00651106"/>
    <w:rsid w:val="006962CD"/>
    <w:rsid w:val="006A79B2"/>
    <w:rsid w:val="00846BBC"/>
    <w:rsid w:val="00876B2B"/>
    <w:rsid w:val="00892951"/>
    <w:rsid w:val="008C0211"/>
    <w:rsid w:val="009837E1"/>
    <w:rsid w:val="0098540F"/>
    <w:rsid w:val="009C3160"/>
    <w:rsid w:val="00A27435"/>
    <w:rsid w:val="00A5442D"/>
    <w:rsid w:val="00B54333"/>
    <w:rsid w:val="00B72335"/>
    <w:rsid w:val="00B82F28"/>
    <w:rsid w:val="00B8574E"/>
    <w:rsid w:val="00BF2729"/>
    <w:rsid w:val="00C0565C"/>
    <w:rsid w:val="00D225EB"/>
    <w:rsid w:val="00D45B57"/>
    <w:rsid w:val="00D46F6C"/>
    <w:rsid w:val="00D50F35"/>
    <w:rsid w:val="00DA2EAA"/>
    <w:rsid w:val="00E32AAA"/>
    <w:rsid w:val="00EB25B0"/>
    <w:rsid w:val="00ED0EA7"/>
    <w:rsid w:val="00EE4C5F"/>
    <w:rsid w:val="00EF69AA"/>
    <w:rsid w:val="00F90708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</dc:creator>
  <cp:keywords/>
  <dc:description/>
  <cp:lastModifiedBy>LAITH</cp:lastModifiedBy>
  <cp:revision>15</cp:revision>
  <dcterms:created xsi:type="dcterms:W3CDTF">2026-09-07T18:36:00Z</dcterms:created>
  <dcterms:modified xsi:type="dcterms:W3CDTF">2026-09-15T21:57:00Z</dcterms:modified>
</cp:coreProperties>
</file>