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نماذج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تطبيقية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الصغيرة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الزميل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الحواس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رباط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للعين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مغطى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العينين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كتفه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ثالثة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تفك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عيني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كتفه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 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خروج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الملموس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وتحسين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الداخلية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بتصويب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أقدام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الموجودين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بتفادي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مناسبة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يتفادى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لقدميه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 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أقصر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الدحرجة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الزميل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وتحسين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الداخلية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مرتبة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مرتبة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بإشارة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دحرجة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المرتبة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السابق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lastRenderedPageBreak/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مراعاة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مراعاة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تساوي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تتابع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الرأس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: (12-30) </w:t>
      </w:r>
      <w:r w:rsidRPr="0033179E">
        <w:rPr>
          <w:rFonts w:cs="Arial" w:hint="cs"/>
          <w:sz w:val="32"/>
          <w:szCs w:val="32"/>
          <w:rtl/>
          <w:lang w:bidi="ar-IQ"/>
        </w:rPr>
        <w:t>لاعباً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مقسمون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(5 : 10) </w:t>
      </w:r>
      <w:r w:rsidRPr="0033179E">
        <w:rPr>
          <w:rFonts w:cs="Arial" w:hint="cs"/>
          <w:sz w:val="32"/>
          <w:szCs w:val="32"/>
          <w:rtl/>
          <w:lang w:bidi="ar-IQ"/>
        </w:rPr>
        <w:t>لاعباً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صالة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وصف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القائد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التالي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استلامه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الجانب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الأيمن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أماكنهم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الأصلية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البحث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: (20-30) </w:t>
      </w:r>
      <w:r w:rsidRPr="0033179E">
        <w:rPr>
          <w:rFonts w:cs="Arial" w:hint="cs"/>
          <w:sz w:val="32"/>
          <w:szCs w:val="32"/>
          <w:rtl/>
          <w:lang w:bidi="ar-IQ"/>
        </w:rPr>
        <w:t>لاعباً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ينتشرون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متفرقة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مرسومة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أجزاء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الصندوق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المقسم</w:t>
      </w:r>
      <w:r w:rsidRPr="0033179E">
        <w:rPr>
          <w:rFonts w:cs="Arial"/>
          <w:sz w:val="32"/>
          <w:szCs w:val="32"/>
          <w:rtl/>
          <w:lang w:bidi="ar-IQ"/>
        </w:rPr>
        <w:t xml:space="preserve"> 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وصف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احتلال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بشرط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المجددة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وقوفه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تخصم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التنويع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يشغلون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الانتقال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الموسيقى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الموسيقى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لاحتلال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الأماكن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الموانع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 : </w:t>
      </w:r>
      <w:r w:rsidRPr="0033179E">
        <w:rPr>
          <w:rFonts w:cs="Arial" w:hint="cs"/>
          <w:sz w:val="32"/>
          <w:szCs w:val="32"/>
          <w:rtl/>
          <w:lang w:bidi="ar-IQ"/>
        </w:rPr>
        <w:t>مراتب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حواجز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حصان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القفز</w:t>
      </w: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حصان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الحلق</w:t>
      </w:r>
      <w:r w:rsidRPr="0033179E">
        <w:rPr>
          <w:rFonts w:cs="Arial"/>
          <w:sz w:val="32"/>
          <w:szCs w:val="32"/>
          <w:rtl/>
          <w:lang w:bidi="ar-IQ"/>
        </w:rPr>
        <w:t xml:space="preserve"> - </w:t>
      </w:r>
      <w:r w:rsidRPr="0033179E">
        <w:rPr>
          <w:rFonts w:cs="Arial" w:hint="cs"/>
          <w:sz w:val="32"/>
          <w:szCs w:val="32"/>
          <w:rtl/>
          <w:lang w:bidi="ar-IQ"/>
        </w:rPr>
        <w:t>أقماع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يقترب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المرتبة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دحرجة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أمامية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الحاجز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فوقه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القفز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الانبطاح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الحلق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بأقصى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لملامسة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...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تنمي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والمرونة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الجمباز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دحرجات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ووثب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وتشبة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أيضا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الحاجز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الحواجز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للحصول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الفوز</w:t>
      </w:r>
      <w:r w:rsidRPr="0033179E">
        <w:rPr>
          <w:rFonts w:cs="Arial"/>
          <w:sz w:val="32"/>
          <w:szCs w:val="32"/>
          <w:rtl/>
          <w:lang w:bidi="ar-IQ"/>
        </w:rPr>
        <w:t xml:space="preserve"> ,</w:t>
      </w:r>
      <w:r w:rsidRPr="0033179E">
        <w:rPr>
          <w:rFonts w:cs="Arial" w:hint="cs"/>
          <w:sz w:val="32"/>
          <w:szCs w:val="32"/>
          <w:rtl/>
          <w:lang w:bidi="ar-IQ"/>
        </w:rPr>
        <w:t>وإنكار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الذات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وبث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روح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وإدخال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البهجة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والسرور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السويدية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سويدية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وساعة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توقيت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السويدية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متقابلة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المتقابلة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صفا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واحدا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الكلمتين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</w:t>
      </w:r>
      <w:r w:rsidRPr="0033179E">
        <w:rPr>
          <w:rFonts w:cs="Arial"/>
          <w:sz w:val="32"/>
          <w:szCs w:val="32"/>
          <w:rtl/>
          <w:lang w:bidi="ar-IQ"/>
        </w:rPr>
        <w:t xml:space="preserve">( </w:t>
      </w:r>
      <w:r w:rsidRPr="0033179E">
        <w:rPr>
          <w:rFonts w:cs="Arial" w:hint="cs"/>
          <w:sz w:val="32"/>
          <w:szCs w:val="32"/>
          <w:rtl/>
          <w:lang w:bidi="ar-IQ"/>
        </w:rPr>
        <w:t>نزول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وصعود</w:t>
      </w:r>
      <w:r w:rsidRPr="0033179E">
        <w:rPr>
          <w:rFonts w:cs="Arial"/>
          <w:sz w:val="32"/>
          <w:szCs w:val="32"/>
          <w:rtl/>
          <w:lang w:bidi="ar-IQ"/>
        </w:rPr>
        <w:t xml:space="preserve"> ) . </w:t>
      </w:r>
      <w:r w:rsidRPr="0033179E">
        <w:rPr>
          <w:rFonts w:cs="Arial" w:hint="cs"/>
          <w:sz w:val="32"/>
          <w:szCs w:val="32"/>
          <w:rtl/>
          <w:lang w:bidi="ar-IQ"/>
        </w:rPr>
        <w:t>بمجرد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ذكر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نزول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ينزل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والعكس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صعود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يخطأ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الفعل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الجمباز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,</w:t>
      </w:r>
      <w:r w:rsidRPr="0033179E">
        <w:rPr>
          <w:rFonts w:cs="Arial" w:hint="cs"/>
          <w:sz w:val="32"/>
          <w:szCs w:val="32"/>
          <w:rtl/>
          <w:lang w:bidi="ar-IQ"/>
        </w:rPr>
        <w:t>وتشبه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مسابقات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العدو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المسؤولية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تفجير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البالونات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بالونات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وخيوط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محددة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المنطقة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المحددة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يفجر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بالونه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يحافظ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بالونته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لاتنفجر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تفجر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بالونته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المنطقة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الفائزون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الفعل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واليد</w:t>
      </w:r>
      <w:r w:rsidRPr="0033179E">
        <w:rPr>
          <w:rFonts w:cs="Arial"/>
          <w:sz w:val="32"/>
          <w:szCs w:val="32"/>
          <w:rtl/>
          <w:lang w:bidi="ar-IQ"/>
        </w:rPr>
        <w:t xml:space="preserve"> ... )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المراوغة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,</w:t>
      </w:r>
      <w:r w:rsidRPr="0033179E">
        <w:rPr>
          <w:rFonts w:cs="Arial" w:hint="cs"/>
          <w:sz w:val="32"/>
          <w:szCs w:val="32"/>
          <w:rtl/>
          <w:lang w:bidi="ar-IQ"/>
        </w:rPr>
        <w:t>وتشبة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الثلاثي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إثبات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الأفضل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والقادر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مسؤولية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نفسه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والتحلي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بالروح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المنافسة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تنطيط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الرأس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عاليا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محاولا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الاحتفاظ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يسجل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أستطاع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عليها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بقوم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وتسجل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وتضاف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سجله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ويستمر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وشرط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برأس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والتوافق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العضلي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والعصبي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استقبال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بالرأس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لاكتساب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التنطيطات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الحائــــط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محددة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يرقم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بالتسلسل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يدخل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الموضوعة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المربع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المضاد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ضرب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عبر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المدافع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يتحركون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كتلة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تحتسب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ينجح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تسجيل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إصابة</w:t>
      </w:r>
      <w:r w:rsidRPr="0033179E">
        <w:rPr>
          <w:rFonts w:cs="Arial"/>
          <w:sz w:val="32"/>
          <w:szCs w:val="32"/>
          <w:rtl/>
          <w:lang w:bidi="ar-IQ"/>
        </w:rPr>
        <w:t xml:space="preserve">,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لاعبيه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المراوغة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والتصويب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لصد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وإنكار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الذات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للمسؤولية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يحقق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لفريقه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لعبــة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الصيــاد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لاتحتاج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ولكن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تقريبا</w:t>
      </w:r>
      <w:r w:rsidRPr="0033179E">
        <w:rPr>
          <w:rFonts w:cs="Arial"/>
          <w:sz w:val="32"/>
          <w:szCs w:val="32"/>
          <w:rtl/>
          <w:lang w:bidi="ar-IQ"/>
        </w:rPr>
        <w:t xml:space="preserve"> 25 </w:t>
      </w:r>
      <w:r w:rsidRPr="0033179E">
        <w:rPr>
          <w:rFonts w:cs="Arial" w:hint="cs"/>
          <w:sz w:val="32"/>
          <w:szCs w:val="32"/>
          <w:rtl/>
          <w:lang w:bidi="ar-IQ"/>
        </w:rPr>
        <w:t>مترا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اللاعبون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ويسمى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يعطى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رقم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متسلسلا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رقمين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مثلا</w:t>
      </w:r>
      <w:r w:rsidRPr="0033179E">
        <w:rPr>
          <w:rFonts w:cs="Arial"/>
          <w:sz w:val="32"/>
          <w:szCs w:val="32"/>
          <w:rtl/>
          <w:lang w:bidi="ar-IQ"/>
        </w:rPr>
        <w:t xml:space="preserve"> ( 7 – 2 )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صاحبا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الرقمين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أماكنهما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إحداهما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عملية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الملموس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يصبح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صيادا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الفعل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المراوغة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والسلة</w:t>
      </w:r>
      <w:r w:rsidRPr="0033179E">
        <w:rPr>
          <w:rFonts w:cs="Arial"/>
          <w:sz w:val="32"/>
          <w:szCs w:val="32"/>
          <w:rtl/>
          <w:lang w:bidi="ar-IQ"/>
        </w:rPr>
        <w:t>)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وإنكار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الذات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شــد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الحبــل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طويل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منتصفه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معينة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الفريقين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خصمه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منطقته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تنمي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تشبة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التجديف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الجبال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والشعور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والسعادة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شعار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بخطوة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صحيحة</w:t>
      </w:r>
      <w:r w:rsidRPr="0033179E">
        <w:rPr>
          <w:rFonts w:cs="Arial"/>
          <w:sz w:val="32"/>
          <w:szCs w:val="32"/>
          <w:rtl/>
          <w:lang w:bidi="ar-IQ"/>
        </w:rPr>
        <w:t>)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أقماع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.3-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عشر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هناك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مسافته</w:t>
      </w:r>
      <w:r w:rsidRPr="0033179E">
        <w:rPr>
          <w:rFonts w:cs="Arial"/>
          <w:sz w:val="32"/>
          <w:szCs w:val="32"/>
          <w:rtl/>
          <w:lang w:bidi="ar-IQ"/>
        </w:rPr>
        <w:t xml:space="preserve"> 35 </w:t>
      </w:r>
      <w:r w:rsidRPr="0033179E">
        <w:rPr>
          <w:rFonts w:cs="Arial" w:hint="cs"/>
          <w:sz w:val="32"/>
          <w:szCs w:val="32"/>
          <w:rtl/>
          <w:lang w:bidi="ar-IQ"/>
        </w:rPr>
        <w:t>متر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يوجد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يمشى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مثبت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وذراعيه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ممدودة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يجلس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ويثبت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السباق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الموضوع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ويسلم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ويثبته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ماعمله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..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والأخير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الملاحظات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والإجراءات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يجلس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رأسه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السباق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عضو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اللجنة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والمشرف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ثواني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خمسة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يتركه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لتكمله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السباق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بعيداً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جمهور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لتشيع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:-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رجوع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.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يقدر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قيمة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النظام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يظهر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للتنافس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المحمود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يبرز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يؤدي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الاتزان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صحيح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يدرك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كيفية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أتزان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واللقف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شعار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: ( </w:t>
      </w:r>
      <w:r w:rsidRPr="0033179E">
        <w:rPr>
          <w:rFonts w:cs="Arial" w:hint="cs"/>
          <w:sz w:val="32"/>
          <w:szCs w:val="32"/>
          <w:rtl/>
          <w:lang w:bidi="ar-IQ"/>
        </w:rPr>
        <w:t>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تعاونوا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ذلوا</w:t>
      </w:r>
      <w:r w:rsidRPr="0033179E">
        <w:rPr>
          <w:rFonts w:cs="Arial"/>
          <w:sz w:val="32"/>
          <w:szCs w:val="32"/>
          <w:rtl/>
          <w:lang w:bidi="ar-IQ"/>
        </w:rPr>
        <w:t xml:space="preserve"> )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وأسفنجية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بلاستيك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الزمن</w:t>
      </w:r>
      <w:r w:rsidRPr="0033179E">
        <w:rPr>
          <w:rFonts w:cs="Arial"/>
          <w:sz w:val="32"/>
          <w:szCs w:val="32"/>
          <w:rtl/>
          <w:lang w:bidi="ar-IQ"/>
        </w:rPr>
        <w:t xml:space="preserve"> :  30 </w:t>
      </w:r>
      <w:r w:rsidRPr="0033179E">
        <w:rPr>
          <w:rFonts w:cs="Arial" w:hint="cs"/>
          <w:sz w:val="32"/>
          <w:szCs w:val="32"/>
          <w:rtl/>
          <w:lang w:bidi="ar-IQ"/>
        </w:rPr>
        <w:t>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متسابقين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مستقيم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عشرة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يوجد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الفصول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ويرميها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لزميلة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فيلقفها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يرميها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الثالث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ويلقفها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الثالث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ويرميها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وأمامه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يلقفها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…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….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الملاحظات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والإجراءات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بكلتا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بقدمه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تسقط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عدم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الخروج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الزمن</w:t>
      </w:r>
      <w:r w:rsidRPr="0033179E">
        <w:rPr>
          <w:rFonts w:cs="Arial"/>
          <w:sz w:val="32"/>
          <w:szCs w:val="32"/>
          <w:rtl/>
          <w:lang w:bidi="ar-IQ"/>
        </w:rPr>
        <w:t xml:space="preserve"> 30 </w:t>
      </w:r>
      <w:r w:rsidRPr="0033179E">
        <w:rPr>
          <w:rFonts w:cs="Arial" w:hint="cs"/>
          <w:sz w:val="32"/>
          <w:szCs w:val="32"/>
          <w:rtl/>
          <w:lang w:bidi="ar-IQ"/>
        </w:rPr>
        <w:t>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احدهم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الجوكر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الجوكر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الثالث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يقدر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قيمة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يظهر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للتنافس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المحمود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يبرز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صحيحة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باليدين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مسكاً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صحيحاً</w:t>
      </w:r>
      <w:r w:rsidRPr="0033179E">
        <w:rPr>
          <w:rFonts w:cs="Arial"/>
          <w:sz w:val="32"/>
          <w:szCs w:val="32"/>
          <w:rtl/>
          <w:lang w:bidi="ar-IQ"/>
        </w:rPr>
        <w:t xml:space="preserve"> 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شعار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أخضر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يرفرف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الزرقاء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وأكره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الحمراء</w:t>
      </w:r>
      <w:r w:rsidRPr="0033179E">
        <w:rPr>
          <w:rFonts w:cs="Arial"/>
          <w:sz w:val="32"/>
          <w:szCs w:val="32"/>
          <w:rtl/>
          <w:lang w:bidi="ar-IQ"/>
        </w:rPr>
        <w:t>)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 99  </w:t>
      </w:r>
      <w:r w:rsidRPr="0033179E">
        <w:rPr>
          <w:rFonts w:cs="Arial" w:hint="cs"/>
          <w:sz w:val="32"/>
          <w:szCs w:val="32"/>
          <w:rtl/>
          <w:lang w:bidi="ar-IQ"/>
        </w:rPr>
        <w:t>كورة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بلاستيك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33 </w:t>
      </w:r>
      <w:r w:rsidRPr="0033179E">
        <w:rPr>
          <w:rFonts w:cs="Arial" w:hint="cs"/>
          <w:sz w:val="32"/>
          <w:szCs w:val="32"/>
          <w:rtl/>
          <w:lang w:bidi="ar-IQ"/>
        </w:rPr>
        <w:t>حمراء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33 </w:t>
      </w:r>
      <w:r w:rsidRPr="0033179E">
        <w:rPr>
          <w:rFonts w:cs="Arial" w:hint="cs"/>
          <w:sz w:val="32"/>
          <w:szCs w:val="32"/>
          <w:rtl/>
          <w:lang w:bidi="ar-IQ"/>
        </w:rPr>
        <w:t>زرقاء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33 </w:t>
      </w:r>
      <w:r w:rsidRPr="0033179E">
        <w:rPr>
          <w:rFonts w:cs="Arial" w:hint="cs"/>
          <w:sz w:val="32"/>
          <w:szCs w:val="32"/>
          <w:rtl/>
          <w:lang w:bidi="ar-IQ"/>
        </w:rPr>
        <w:t>خضراء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المتسابقين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ثلاثة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.           </w:t>
      </w:r>
      <w:r w:rsidRPr="0033179E">
        <w:rPr>
          <w:rFonts w:cs="Arial" w:hint="cs"/>
          <w:sz w:val="32"/>
          <w:szCs w:val="32"/>
          <w:rtl/>
          <w:lang w:bidi="ar-IQ"/>
        </w:rPr>
        <w:t>الزمن</w:t>
      </w:r>
      <w:r w:rsidRPr="0033179E">
        <w:rPr>
          <w:rFonts w:cs="Arial"/>
          <w:sz w:val="32"/>
          <w:szCs w:val="32"/>
          <w:rtl/>
          <w:lang w:bidi="ar-IQ"/>
        </w:rPr>
        <w:t xml:space="preserve"> : 30 </w:t>
      </w:r>
      <w:r w:rsidRPr="0033179E">
        <w:rPr>
          <w:rFonts w:cs="Arial" w:hint="cs"/>
          <w:sz w:val="32"/>
          <w:szCs w:val="32"/>
          <w:rtl/>
          <w:lang w:bidi="ar-IQ"/>
        </w:rPr>
        <w:t>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( 1/1 2/1 3/1 )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( 1/2 2/2 3/2 )  </w:t>
      </w:r>
      <w:r w:rsidRPr="0033179E">
        <w:rPr>
          <w:rFonts w:cs="Arial" w:hint="cs"/>
          <w:sz w:val="32"/>
          <w:szCs w:val="32"/>
          <w:rtl/>
          <w:lang w:bidi="ar-IQ"/>
        </w:rPr>
        <w:t>يبدأ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السباقة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فقط</w:t>
      </w:r>
      <w:r w:rsidRPr="0033179E">
        <w:rPr>
          <w:rFonts w:cs="Arial"/>
          <w:sz w:val="32"/>
          <w:szCs w:val="32"/>
          <w:rtl/>
          <w:lang w:bidi="ar-IQ"/>
        </w:rPr>
        <w:t xml:space="preserve"> … </w:t>
      </w: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عشوائي</w:t>
      </w:r>
      <w:r w:rsidRPr="0033179E">
        <w:rPr>
          <w:rFonts w:cs="Arial"/>
          <w:sz w:val="32"/>
          <w:szCs w:val="32"/>
          <w:rtl/>
          <w:lang w:bidi="ar-IQ"/>
        </w:rPr>
        <w:t xml:space="preserve"> ..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يبعد</w:t>
      </w:r>
      <w:r w:rsidRPr="0033179E">
        <w:rPr>
          <w:rFonts w:cs="Arial"/>
          <w:sz w:val="32"/>
          <w:szCs w:val="32"/>
          <w:rtl/>
          <w:lang w:bidi="ar-IQ"/>
        </w:rPr>
        <w:t xml:space="preserve"> 40 </w:t>
      </w:r>
      <w:r w:rsidRPr="0033179E">
        <w:rPr>
          <w:rFonts w:cs="Arial" w:hint="cs"/>
          <w:sz w:val="32"/>
          <w:szCs w:val="32"/>
          <w:rtl/>
          <w:lang w:bidi="ar-IQ"/>
        </w:rPr>
        <w:t>متر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يلتقط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فقط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وبالون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المحدد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الملاحظات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والإجراءات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إلغائها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المراقب</w:t>
      </w:r>
      <w:r w:rsidRPr="0033179E">
        <w:rPr>
          <w:rFonts w:cs="Arial"/>
          <w:sz w:val="32"/>
          <w:szCs w:val="32"/>
          <w:rtl/>
          <w:lang w:bidi="ar-IQ"/>
        </w:rPr>
        <w:t xml:space="preserve"> ..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… </w:t>
      </w:r>
      <w:r w:rsidRPr="0033179E">
        <w:rPr>
          <w:rFonts w:cs="Arial" w:hint="cs"/>
          <w:sz w:val="32"/>
          <w:szCs w:val="32"/>
          <w:rtl/>
          <w:lang w:bidi="ar-IQ"/>
        </w:rPr>
        <w:t>الأكثر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هناك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السابقة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يقدر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قيمة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الانتماء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الوطن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يبدي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للمشاركة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المخصصة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يبرز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الألوان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تنمو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التصور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الاستجابة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اختيار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يناسبه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البحث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شعار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الظلام</w:t>
      </w:r>
      <w:r w:rsidRPr="0033179E">
        <w:rPr>
          <w:rFonts w:cs="Arial"/>
          <w:sz w:val="32"/>
          <w:szCs w:val="32"/>
          <w:rtl/>
          <w:lang w:bidi="ar-IQ"/>
        </w:rPr>
        <w:t>)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>: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أقماع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شئ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المتسابقين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رئيسيين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ومجموعة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يوجه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الثلاثة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الزمن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دقائق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المخصصة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أعينهم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يشاهدون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منتشرة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عشوائي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للبحث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بتوجيهات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واقفين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وعددهم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يقومون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بتوجيه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شئ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وإحضارها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الملاحظات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والإجراءات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معصومة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عينيه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الربطة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عينيه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منتشرة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ملاحظة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المتساوي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سلة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  <w:r w:rsidRPr="0033179E">
        <w:rPr>
          <w:rFonts w:cs="Arial" w:hint="cs"/>
          <w:sz w:val="32"/>
          <w:szCs w:val="32"/>
          <w:rtl/>
          <w:lang w:bidi="ar-IQ"/>
        </w:rPr>
        <w:t>حساب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تقرر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باقي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التعادل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تعزيز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مفهوم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الشجاعة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لديه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– </w:t>
      </w:r>
      <w:r w:rsidRPr="0033179E">
        <w:rPr>
          <w:rFonts w:cs="Arial" w:hint="cs"/>
          <w:sz w:val="32"/>
          <w:szCs w:val="32"/>
          <w:rtl/>
          <w:lang w:bidi="ar-IQ"/>
        </w:rPr>
        <w:t>يظهر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للتنافس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المحمود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توجيهاتهم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يبرز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زملائه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بناء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الهرم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شعار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الحليب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ونعمة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والمشروبات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الغازية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مضرة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ونقمة</w:t>
      </w:r>
      <w:r w:rsidRPr="0033179E">
        <w:rPr>
          <w:rFonts w:cs="Arial"/>
          <w:sz w:val="32"/>
          <w:szCs w:val="32"/>
          <w:rtl/>
          <w:lang w:bidi="ar-IQ"/>
        </w:rPr>
        <w:t xml:space="preserve"> )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الفارغة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بيبسي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سفن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حليب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السعودية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حليب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شابه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عصير</w:t>
      </w:r>
      <w:r w:rsidRPr="0033179E">
        <w:rPr>
          <w:rFonts w:cs="Arial"/>
          <w:sz w:val="32"/>
          <w:szCs w:val="32"/>
          <w:rtl/>
          <w:lang w:bidi="ar-IQ"/>
        </w:rPr>
        <w:t xml:space="preserve"> …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)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المتسابقين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فصل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الزمن</w:t>
      </w:r>
      <w:r w:rsidRPr="0033179E">
        <w:rPr>
          <w:rFonts w:cs="Arial"/>
          <w:sz w:val="32"/>
          <w:szCs w:val="32"/>
          <w:rtl/>
          <w:lang w:bidi="ar-IQ"/>
        </w:rPr>
        <w:t xml:space="preserve">:  </w:t>
      </w:r>
      <w:r w:rsidRPr="0033179E">
        <w:rPr>
          <w:rFonts w:cs="Arial" w:hint="cs"/>
          <w:sz w:val="32"/>
          <w:szCs w:val="32"/>
          <w:rtl/>
          <w:lang w:bidi="ar-IQ"/>
        </w:rPr>
        <w:t>دقيقة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ويجلب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الموجودة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ومنتشرة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القمع</w:t>
      </w:r>
      <w:r w:rsidRPr="0033179E">
        <w:rPr>
          <w:rFonts w:cs="Arial"/>
          <w:sz w:val="32"/>
          <w:szCs w:val="32"/>
          <w:rtl/>
          <w:lang w:bidi="ar-IQ"/>
        </w:rPr>
        <w:t xml:space="preserve"> …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تركيب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لتكوين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هرم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فقط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الملاحظات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والإجراءات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بجلب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فقط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الهرم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تزيد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الهرم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النتيجة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</w:t>
      </w:r>
      <w:r w:rsidRPr="0033179E">
        <w:rPr>
          <w:rFonts w:cs="Arial" w:hint="cs"/>
          <w:sz w:val="32"/>
          <w:szCs w:val="32"/>
          <w:rtl/>
          <w:lang w:bidi="ar-IQ"/>
        </w:rPr>
        <w:t>يحسب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الهرم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فقط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علب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الصيادين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بعيدا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الصيادين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منشرين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4- 6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كصيادين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الجانب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متحاشين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إمساك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وتستمر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الصيادين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العصا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الأماميان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عصا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ارتفاع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ويثبون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العصا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أماكنهم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الذهب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قسمين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حراس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الذهب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ويبدءون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الجهة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     ( </w:t>
      </w:r>
      <w:r w:rsidRPr="0033179E">
        <w:rPr>
          <w:rFonts w:cs="Arial" w:hint="cs"/>
          <w:sz w:val="32"/>
          <w:szCs w:val="32"/>
          <w:rtl/>
          <w:lang w:bidi="ar-IQ"/>
        </w:rPr>
        <w:t>الذهب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ويقول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للقرصان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يلمسه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أعطني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الذهب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القراصنة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دخول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المربعات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مربعات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تتسع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منتشرين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تسرع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بدخول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المربعات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والفرقة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  <w:r w:rsidRPr="0033179E">
        <w:rPr>
          <w:rFonts w:cs="Arial" w:hint="cs"/>
          <w:sz w:val="32"/>
          <w:szCs w:val="32"/>
          <w:rtl/>
          <w:lang w:bidi="ar-IQ"/>
        </w:rPr>
        <w:t>الثعلب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والدجاج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5- 6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ليدخل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بيت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الدجاج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فيجري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الديك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تسهيل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مهمته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الحيوانات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برقوق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وبرسم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برقوق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برسيم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برقوق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ويتبعهم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محاولين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الأصلي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وتحتسب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الكنز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10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ويرقم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اتجاه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عكسي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الكنز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الأرقام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الرقم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محاولا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يحتسب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ويصفق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الآخرون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والماء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ناحية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للإمام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الماء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يستدير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للخلف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يتقدم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الماء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بالجري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النار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لإطفائها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:7-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المصابين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حاملا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ذهابا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وإيابا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يتسلمها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:8-</w:t>
      </w:r>
      <w:r w:rsidRPr="0033179E">
        <w:rPr>
          <w:rFonts w:cs="Arial" w:hint="cs"/>
          <w:sz w:val="32"/>
          <w:szCs w:val="32"/>
          <w:rtl/>
          <w:lang w:bidi="ar-IQ"/>
        </w:rPr>
        <w:t>الحصول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مرسوم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10- 15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دليل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لإحضار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لتسليمه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بسرعة</w:t>
      </w:r>
      <w:r w:rsidRPr="0033179E">
        <w:rPr>
          <w:rFonts w:cs="Arial"/>
          <w:sz w:val="32"/>
          <w:szCs w:val="32"/>
          <w:rtl/>
          <w:lang w:bidi="ar-IQ"/>
        </w:rPr>
        <w:t xml:space="preserve">...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:9-</w:t>
      </w:r>
      <w:r w:rsidRPr="0033179E">
        <w:rPr>
          <w:rFonts w:cs="Arial" w:hint="cs"/>
          <w:sz w:val="32"/>
          <w:szCs w:val="32"/>
          <w:rtl/>
          <w:lang w:bidi="ar-IQ"/>
        </w:rPr>
        <w:t>حماية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الحصن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صولجان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الحصن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ويختار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لحماية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بالتصويب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يدافع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بإبعاد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نجح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إصابة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10-</w:t>
      </w:r>
      <w:r w:rsidRPr="0033179E">
        <w:rPr>
          <w:rFonts w:cs="Arial" w:hint="cs"/>
          <w:sz w:val="32"/>
          <w:szCs w:val="32"/>
          <w:rtl/>
          <w:lang w:bidi="ar-IQ"/>
        </w:rPr>
        <w:t>الحارس</w:t>
      </w:r>
      <w:r w:rsidRPr="0033179E">
        <w:rPr>
          <w:rFonts w:cs="Arial"/>
          <w:sz w:val="32"/>
          <w:szCs w:val="32"/>
          <w:rtl/>
          <w:lang w:bidi="ar-IQ"/>
        </w:rPr>
        <w:t xml:space="preserve">..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إشارات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المرور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الأخضر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الأصفر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ببطء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الأحمر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...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المواصلات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المواصلات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مقلدين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الوسيلة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...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-</w:t>
      </w:r>
      <w:r w:rsidRPr="0033179E">
        <w:rPr>
          <w:rFonts w:cs="Arial" w:hint="cs"/>
          <w:sz w:val="32"/>
          <w:szCs w:val="32"/>
          <w:rtl/>
          <w:lang w:bidi="ar-IQ"/>
        </w:rPr>
        <w:t>تتابع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الإنقاذ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15- 20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قائد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قائد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ويمسكه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رسغه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إنقاذه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برسغ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ينجو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-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للمسافة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>10- 15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يليه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-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الأطواق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يضعه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والقطار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فائز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-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  <w:r w:rsidRPr="0033179E">
        <w:rPr>
          <w:rFonts w:cs="Arial" w:hint="cs"/>
          <w:sz w:val="32"/>
          <w:szCs w:val="32"/>
          <w:rtl/>
          <w:lang w:bidi="ar-IQ"/>
        </w:rPr>
        <w:t>وترسم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15- 20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-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حبل،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10- 15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ويسلم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صيد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منتشرا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جلد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ينضم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التبديل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الدجاج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والثعلب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الدجاج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الكتف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الثعلب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دجاجة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الدجاج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الدفاع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بالحركة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السمك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الصياد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      </w:t>
      </w: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السمك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متشابكي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السمك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محاولين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اصطياد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السمك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مراعاة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خروج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السمك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ومحاولة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الإفلات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يرسم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مربع</w:t>
      </w:r>
      <w:r w:rsidRPr="0033179E">
        <w:rPr>
          <w:rFonts w:cs="Arial"/>
          <w:sz w:val="32"/>
          <w:szCs w:val="32"/>
          <w:rtl/>
          <w:lang w:bidi="ar-IQ"/>
        </w:rPr>
        <w:t xml:space="preserve"> 10 * 10 </w:t>
      </w:r>
      <w:r w:rsidRPr="0033179E">
        <w:rPr>
          <w:rFonts w:cs="Arial" w:hint="cs"/>
          <w:sz w:val="32"/>
          <w:szCs w:val="32"/>
          <w:rtl/>
          <w:lang w:bidi="ar-IQ"/>
        </w:rPr>
        <w:t>ويقسم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يعطى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أماكنها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أوضاع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-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الرقود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الظهر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البطن</w:t>
      </w:r>
      <w:r w:rsidRPr="0033179E">
        <w:rPr>
          <w:rFonts w:cs="Arial"/>
          <w:sz w:val="32"/>
          <w:szCs w:val="32"/>
          <w:rtl/>
          <w:lang w:bidi="ar-IQ"/>
        </w:rPr>
        <w:t xml:space="preserve"> -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الانبطاح</w:t>
      </w:r>
      <w:r w:rsidRPr="0033179E">
        <w:rPr>
          <w:rFonts w:cs="Arial"/>
          <w:sz w:val="32"/>
          <w:szCs w:val="32"/>
          <w:rtl/>
          <w:lang w:bidi="ar-IQ"/>
        </w:rPr>
        <w:t xml:space="preserve"> .  </w:t>
      </w:r>
      <w:r w:rsidRPr="0033179E">
        <w:rPr>
          <w:sz w:val="32"/>
          <w:szCs w:val="32"/>
          <w:rtl/>
          <w:lang w:bidi="ar-IQ"/>
        </w:rPr>
        <w:cr/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نقل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الكرات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:-</w:t>
      </w:r>
      <w:r w:rsidRPr="0033179E">
        <w:rPr>
          <w:rFonts w:cs="Arial" w:hint="cs"/>
          <w:sz w:val="32"/>
          <w:szCs w:val="32"/>
          <w:rtl/>
          <w:lang w:bidi="ar-IQ"/>
        </w:rPr>
        <w:t>الإحساس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حمل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المواد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اللازمة</w:t>
      </w:r>
      <w:r w:rsidRPr="0033179E">
        <w:rPr>
          <w:rFonts w:cs="Arial"/>
          <w:sz w:val="32"/>
          <w:szCs w:val="32"/>
          <w:rtl/>
          <w:lang w:bidi="ar-IQ"/>
        </w:rPr>
        <w:t>:- 3</w:t>
      </w:r>
      <w:r w:rsidRPr="0033179E">
        <w:rPr>
          <w:rFonts w:cs="Arial" w:hint="cs"/>
          <w:sz w:val="32"/>
          <w:szCs w:val="32"/>
          <w:rtl/>
          <w:lang w:bidi="ar-IQ"/>
        </w:rPr>
        <w:t>كرات</w:t>
      </w:r>
      <w:r w:rsidRPr="0033179E">
        <w:rPr>
          <w:rFonts w:cs="Arial"/>
          <w:sz w:val="32"/>
          <w:szCs w:val="32"/>
          <w:rtl/>
          <w:lang w:bidi="ar-IQ"/>
        </w:rPr>
        <w:t xml:space="preserve">  -  4 </w:t>
      </w:r>
      <w:r w:rsidRPr="0033179E">
        <w:rPr>
          <w:rFonts w:cs="Arial" w:hint="cs"/>
          <w:sz w:val="32"/>
          <w:szCs w:val="32"/>
          <w:rtl/>
          <w:lang w:bidi="ar-IQ"/>
        </w:rPr>
        <w:t>مكعبات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 -  4</w:t>
      </w:r>
      <w:r w:rsidRPr="0033179E">
        <w:rPr>
          <w:rFonts w:cs="Arial" w:hint="cs"/>
          <w:sz w:val="32"/>
          <w:szCs w:val="32"/>
          <w:rtl/>
          <w:lang w:bidi="ar-IQ"/>
        </w:rPr>
        <w:t>حلقات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دائرية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>:-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2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3 </w:t>
      </w:r>
      <w:r w:rsidRPr="0033179E">
        <w:rPr>
          <w:rFonts w:cs="Arial" w:hint="cs"/>
          <w:sz w:val="32"/>
          <w:szCs w:val="32"/>
          <w:rtl/>
          <w:lang w:bidi="ar-IQ"/>
        </w:rPr>
        <w:t>متر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مكعبان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ويرجع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لنقل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سباق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الحيوانات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:- </w:t>
      </w:r>
      <w:r w:rsidRPr="0033179E">
        <w:rPr>
          <w:rFonts w:cs="Arial" w:hint="cs"/>
          <w:sz w:val="32"/>
          <w:szCs w:val="32"/>
          <w:rtl/>
          <w:lang w:bidi="ar-IQ"/>
        </w:rPr>
        <w:t>تناقل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الخبرات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المعرفية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:-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الأوائل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الصوت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والحركة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سباقات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الركض</w:t>
      </w:r>
      <w:r w:rsidRPr="0033179E">
        <w:rPr>
          <w:rFonts w:cs="Arial"/>
          <w:sz w:val="32"/>
          <w:szCs w:val="32"/>
          <w:rtl/>
          <w:lang w:bidi="ar-IQ"/>
        </w:rPr>
        <w:t xml:space="preserve"> 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وصف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:-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تقسيماً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متكافئاً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نسبياً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تربوي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مراعاته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!) , </w:t>
      </w:r>
      <w:r w:rsidRPr="0033179E">
        <w:rPr>
          <w:rFonts w:cs="Arial" w:hint="cs"/>
          <w:sz w:val="32"/>
          <w:szCs w:val="32"/>
          <w:rtl/>
          <w:lang w:bidi="ar-IQ"/>
        </w:rPr>
        <w:t>وتقف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بالركض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للمتسابق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والدوران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مخروط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مروري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موضوع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مسافات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المتنافسة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الرجوع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تسلسل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مشارك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ويفوز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أعضاءه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لتحسين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والتوافق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ميدان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محدد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منطقة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جزاء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) , </w:t>
      </w:r>
      <w:r w:rsidRPr="0033179E">
        <w:rPr>
          <w:rFonts w:cs="Arial" w:hint="cs"/>
          <w:sz w:val="32"/>
          <w:szCs w:val="32"/>
          <w:rtl/>
          <w:lang w:bidi="ar-IQ"/>
        </w:rPr>
        <w:t>يطلب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ففي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ولمدة</w:t>
      </w:r>
      <w:r w:rsidRPr="0033179E">
        <w:rPr>
          <w:rFonts w:cs="Arial"/>
          <w:sz w:val="32"/>
          <w:szCs w:val="32"/>
          <w:rtl/>
          <w:lang w:bidi="ar-IQ"/>
        </w:rPr>
        <w:t xml:space="preserve"> 1 </w:t>
      </w:r>
      <w:r w:rsidRPr="0033179E">
        <w:rPr>
          <w:rFonts w:cs="Arial" w:hint="cs"/>
          <w:sz w:val="32"/>
          <w:szCs w:val="32"/>
          <w:rtl/>
          <w:lang w:bidi="ar-IQ"/>
        </w:rPr>
        <w:t>دقيقة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إخراج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يتخطى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إخراجهم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بتعيين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 : </w:t>
      </w:r>
      <w:r w:rsidRPr="0033179E">
        <w:rPr>
          <w:rFonts w:cs="Arial" w:hint="cs"/>
          <w:sz w:val="32"/>
          <w:szCs w:val="32"/>
          <w:rtl/>
          <w:lang w:bidi="ar-IQ"/>
        </w:rPr>
        <w:t>أسود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وأبيض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ومهمة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الفعل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والاستجابة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السريعة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كتمارين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تحضيرية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والانطلاق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بالعدو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والسريع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يوزع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ومتكافئين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وجهاً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2</w:t>
      </w:r>
      <w:r w:rsidRPr="0033179E">
        <w:rPr>
          <w:rFonts w:cs="Arial" w:hint="cs"/>
          <w:sz w:val="32"/>
          <w:szCs w:val="32"/>
          <w:rtl/>
          <w:lang w:bidi="ar-IQ"/>
        </w:rPr>
        <w:t>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تقريباً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يسمى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بلون</w:t>
      </w:r>
      <w:r w:rsidRPr="0033179E">
        <w:rPr>
          <w:rFonts w:cs="Arial"/>
          <w:sz w:val="32"/>
          <w:szCs w:val="32"/>
          <w:rtl/>
          <w:lang w:bidi="ar-IQ"/>
        </w:rPr>
        <w:t xml:space="preserve">           ( </w:t>
      </w:r>
      <w:r w:rsidRPr="0033179E">
        <w:rPr>
          <w:rFonts w:cs="Arial" w:hint="cs"/>
          <w:sz w:val="32"/>
          <w:szCs w:val="32"/>
          <w:rtl/>
          <w:lang w:bidi="ar-IQ"/>
        </w:rPr>
        <w:t>أبيض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أسود</w:t>
      </w:r>
      <w:r w:rsidRPr="0033179E">
        <w:rPr>
          <w:rFonts w:cs="Arial"/>
          <w:sz w:val="32"/>
          <w:szCs w:val="32"/>
          <w:rtl/>
          <w:lang w:bidi="ar-IQ"/>
        </w:rPr>
        <w:t xml:space="preserve"> )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الأبيض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أبيض</w:t>
      </w:r>
      <w:r w:rsidRPr="0033179E">
        <w:rPr>
          <w:rFonts w:cs="Arial"/>
          <w:sz w:val="32"/>
          <w:szCs w:val="32"/>
          <w:rtl/>
          <w:lang w:bidi="ar-IQ"/>
        </w:rPr>
        <w:t xml:space="preserve"> !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وجهاً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لوجه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عندها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أبيض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ليطارد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الجهتين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فإذا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أستطاع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وصوله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أوضاع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ظهراً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لظهر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الطويل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وجهاً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ظهراً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لظهر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يختاره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المدرب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يعطي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فرصاً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للمطاردة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وفقاً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لمستويات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وأعمار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المشاركين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أيضا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ويراعي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تكرار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يفوز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  <w:r w:rsidRPr="0033179E">
        <w:rPr>
          <w:rFonts w:cs="Arial" w:hint="cs"/>
          <w:sz w:val="32"/>
          <w:szCs w:val="32"/>
          <w:rtl/>
          <w:lang w:bidi="ar-IQ"/>
        </w:rPr>
        <w:t>رميـــة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التمــاس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  <w:r w:rsidRPr="0033179E">
        <w:rPr>
          <w:rFonts w:cs="Arial" w:hint="cs"/>
          <w:sz w:val="32"/>
          <w:szCs w:val="32"/>
          <w:rtl/>
          <w:lang w:bidi="ar-IQ"/>
        </w:rPr>
        <w:t>يقفون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ممكنة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تحتسب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الآخرين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والمرونة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للمفاصل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لتحقيق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ومساهمة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والشعور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بالراحة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اســـم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ظلام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المستخدمة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أقماع</w:t>
      </w:r>
      <w:r w:rsidRPr="0033179E">
        <w:rPr>
          <w:rFonts w:cs="Arial"/>
          <w:sz w:val="32"/>
          <w:szCs w:val="32"/>
          <w:rtl/>
          <w:lang w:bidi="ar-IQ"/>
        </w:rPr>
        <w:t xml:space="preserve"> _ </w:t>
      </w:r>
      <w:r w:rsidRPr="0033179E">
        <w:rPr>
          <w:rFonts w:cs="Arial" w:hint="cs"/>
          <w:sz w:val="32"/>
          <w:szCs w:val="32"/>
          <w:rtl/>
          <w:lang w:bidi="ar-IQ"/>
        </w:rPr>
        <w:t>عصابة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عين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16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منتصف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الغـــــــرض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ترويحي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أ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تدخل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الأقماع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الموضوعة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ب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تبقى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الخارج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ب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بتغطية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عينية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أ</w:t>
      </w:r>
      <w:r w:rsidRPr="0033179E">
        <w:rPr>
          <w:rFonts w:cs="Arial"/>
          <w:sz w:val="32"/>
          <w:szCs w:val="32"/>
          <w:rtl/>
          <w:lang w:bidi="ar-IQ"/>
        </w:rPr>
        <w:t xml:space="preserve">) ,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ب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توجيه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للاتجاه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الصحيح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أ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والعكس</w:t>
      </w:r>
      <w:r w:rsidRPr="0033179E">
        <w:rPr>
          <w:rFonts w:cs="Arial"/>
          <w:sz w:val="32"/>
          <w:szCs w:val="32"/>
          <w:rtl/>
          <w:lang w:bidi="ar-IQ"/>
        </w:rPr>
        <w:t xml:space="preserve"> ,,,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الشروط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دقيقتان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ونصف</w:t>
      </w:r>
      <w:r w:rsidRPr="0033179E">
        <w:rPr>
          <w:rFonts w:cs="Arial"/>
          <w:sz w:val="32"/>
          <w:szCs w:val="32"/>
          <w:rtl/>
          <w:lang w:bidi="ar-IQ"/>
        </w:rPr>
        <w:t xml:space="preserve"> _ </w:t>
      </w:r>
      <w:r w:rsidRPr="0033179E">
        <w:rPr>
          <w:rFonts w:cs="Arial" w:hint="cs"/>
          <w:sz w:val="32"/>
          <w:szCs w:val="32"/>
          <w:rtl/>
          <w:lang w:bidi="ar-IQ"/>
        </w:rPr>
        <w:t>لابد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معرفة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معرفته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إخراج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الدقيقتان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ونصف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اســـم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القفز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المستخدمة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حبل</w:t>
      </w:r>
      <w:r w:rsidRPr="0033179E">
        <w:rPr>
          <w:rFonts w:cs="Arial"/>
          <w:sz w:val="32"/>
          <w:szCs w:val="32"/>
          <w:rtl/>
          <w:lang w:bidi="ar-IQ"/>
        </w:rPr>
        <w:t xml:space="preserve"> _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16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الغـــــــرض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ترويحي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بتمرير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مربوط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زمنية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اســـم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نط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المستخدمة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حبل</w:t>
      </w:r>
      <w:r w:rsidRPr="0033179E">
        <w:rPr>
          <w:rFonts w:cs="Arial"/>
          <w:sz w:val="32"/>
          <w:szCs w:val="32"/>
          <w:rtl/>
          <w:lang w:bidi="ar-IQ"/>
        </w:rPr>
        <w:t xml:space="preserve"> - </w:t>
      </w:r>
      <w:r w:rsidRPr="0033179E">
        <w:rPr>
          <w:rFonts w:cs="Arial" w:hint="cs"/>
          <w:sz w:val="32"/>
          <w:szCs w:val="32"/>
          <w:rtl/>
          <w:lang w:bidi="ar-IQ"/>
        </w:rPr>
        <w:t>مراتب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16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نصف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الغـــــــرض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ترويحي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ممسكين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بحبل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وبعد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10 </w:t>
      </w:r>
      <w:r w:rsidRPr="0033179E">
        <w:rPr>
          <w:rFonts w:cs="Arial" w:hint="cs"/>
          <w:sz w:val="32"/>
          <w:szCs w:val="32"/>
          <w:rtl/>
          <w:lang w:bidi="ar-IQ"/>
        </w:rPr>
        <w:t>أمتار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بالنط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تزويد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الارتفاع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الشروط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تزويد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ارتفاع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دورة</w:t>
      </w:r>
      <w:r w:rsidRPr="0033179E">
        <w:rPr>
          <w:rFonts w:cs="Arial"/>
          <w:sz w:val="32"/>
          <w:szCs w:val="32"/>
          <w:rtl/>
          <w:lang w:bidi="ar-IQ"/>
        </w:rPr>
        <w:t xml:space="preserve"> _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تجاوز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ارتفاع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اســـم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المستخدمة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16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الغـــــــرض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ترويحي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بقرعة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يفوز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بالقرعة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القبض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يساند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متشابكين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يمسكون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الثالث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متشابك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أيضا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الاتساع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الشروط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بعضها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اســـم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معركة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الأكتاف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المستخدمة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يد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: 16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الغـــــــرض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ترويحي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الثلاثة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عبارة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تدافع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بالأكتاف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تصفية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اقوي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طالبان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يتنافس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اللاعبان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يبقى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المروحة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الصافرة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ومحاولة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الهواء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للعودة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لمواجهة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والجلوس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قائد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وضرب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ثلاث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ضربات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النهوض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والتسليم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الرذاذ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والمطر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رذاذ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فيثب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فجأة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مطر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فيغير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التصفيق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الفخذين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مقلدين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صوت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المطر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أحسن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توازن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يعطي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عشرة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ويشجع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صاحب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توازن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شمس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وشمع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قسمين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متساويين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احدهما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الإطالة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اللفظ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للخلف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صفارتين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صفارتين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يجلس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التشجيع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المحصول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اكبر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فائزا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العقدة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الاستمرار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الاتجاه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وتكرر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المحطات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المحطة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العصي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الوسط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المحطة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الثانية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الدحرجة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الأمامية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المرتبة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المحطة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الثالثة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العكس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الكور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المحطة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الرابعة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المتعرج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الصولجانات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السائق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الماهر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مقلدين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صوت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مكانه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فجأة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وينجح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سائق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يوقف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سيارته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أسرع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بيده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المشطين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يكرر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ويشجع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أفضل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أداء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كرسي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وكرسي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إشارة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دليل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وإرجاع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الكرسي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وضعه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الأصلي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الفائزة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الجانبي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  <w:r w:rsidRPr="0033179E">
        <w:rPr>
          <w:rFonts w:cs="Arial" w:hint="cs"/>
          <w:sz w:val="32"/>
          <w:szCs w:val="32"/>
          <w:rtl/>
          <w:lang w:bidi="ar-IQ"/>
        </w:rPr>
        <w:t>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والوجه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لداخل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اتجاه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الخارجي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بالتبادل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بالحجل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المتعرج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النفق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متجاورتين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زميلين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المتداخلتين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متشابكتين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الكتفين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آخر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الأذرع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المتشابكة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اللاعب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الممتاز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انتشار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يحاول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والثبات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مقلدا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لاعبي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الملاكمة</w:t>
      </w:r>
      <w:r w:rsidRPr="0033179E">
        <w:rPr>
          <w:rFonts w:cs="Arial"/>
          <w:sz w:val="32"/>
          <w:szCs w:val="32"/>
          <w:rtl/>
          <w:lang w:bidi="ar-IQ"/>
        </w:rPr>
        <w:t xml:space="preserve">......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ويشجع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الأفضل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أداء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لعبة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القاعدة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   </w:t>
      </w:r>
      <w:r w:rsidRPr="0033179E">
        <w:rPr>
          <w:rFonts w:cs="Arial" w:hint="cs"/>
          <w:sz w:val="32"/>
          <w:szCs w:val="32"/>
          <w:rtl/>
          <w:lang w:bidi="ar-IQ"/>
        </w:rPr>
        <w:t>يشارك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الرماة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ينتشر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الميدان</w:t>
      </w:r>
      <w:r w:rsidRPr="0033179E">
        <w:rPr>
          <w:rFonts w:cs="Arial"/>
          <w:sz w:val="32"/>
          <w:szCs w:val="32"/>
          <w:rtl/>
          <w:lang w:bidi="ar-IQ"/>
        </w:rPr>
        <w:t>(</w:t>
      </w:r>
      <w:r w:rsidRPr="0033179E">
        <w:rPr>
          <w:rFonts w:cs="Arial" w:hint="cs"/>
          <w:sz w:val="32"/>
          <w:szCs w:val="32"/>
          <w:rtl/>
          <w:lang w:bidi="ar-IQ"/>
        </w:rPr>
        <w:t>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مثلا</w:t>
      </w:r>
      <w:r w:rsidRPr="0033179E">
        <w:rPr>
          <w:rFonts w:cs="Arial"/>
          <w:sz w:val="32"/>
          <w:szCs w:val="32"/>
          <w:rtl/>
          <w:lang w:bidi="ar-IQ"/>
        </w:rPr>
        <w:t>)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وتوضع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حلقة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الأطراف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،أما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الرماة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فيصطف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عشوائية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بالركض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بمعالم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الأطراف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والدوران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الحماة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الحلقة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داخلها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يتوقف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الرامي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المعالم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اجتازها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تلاميذ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الرماة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وتستبدل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الأدوار</w:t>
      </w:r>
      <w:r w:rsidRPr="0033179E">
        <w:rPr>
          <w:rFonts w:cs="Arial"/>
          <w:sz w:val="32"/>
          <w:szCs w:val="32"/>
          <w:rtl/>
          <w:lang w:bidi="ar-IQ"/>
        </w:rPr>
        <w:t xml:space="preserve"> ....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التربية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يتناولها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الجزء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بتعزيز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الانتقال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والتحكم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والسيطرة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ويستحسن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وتؤدي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منفصلة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القفز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...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تندمج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التركيز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الأنماط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وإتقانها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وتتضمن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يلي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أولاً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    </w:t>
      </w:r>
      <w:r w:rsidRPr="0033179E">
        <w:rPr>
          <w:rFonts w:cs="Arial"/>
          <w:sz w:val="32"/>
          <w:szCs w:val="32"/>
          <w:rtl/>
          <w:lang w:bidi="ar-IQ"/>
        </w:rPr>
        <w:tab/>
      </w:r>
      <w:r w:rsidRPr="0033179E">
        <w:rPr>
          <w:rFonts w:cs="Arial" w:hint="cs"/>
          <w:sz w:val="32"/>
          <w:szCs w:val="32"/>
          <w:rtl/>
          <w:lang w:bidi="ar-IQ"/>
        </w:rPr>
        <w:t>حظيت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بأهمية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تربوية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التعليم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الثقافة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وتشكيل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باعتبارها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أقوى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استثارته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الفنون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ملائمة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لميوله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ونظراً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تقدمه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وخبرات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وتجارب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وشائق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ومؤثر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؛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فإنها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تطوير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ثقافياً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تحمله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أفكار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لغوية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وعلمية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وتاريخية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وجغرافية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،وفنية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وأدبية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ونفسية،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واجتماعية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فضلاً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التطور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الخلفي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واكتساب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الإيجابية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    </w:t>
      </w:r>
      <w:r w:rsidRPr="0033179E">
        <w:rPr>
          <w:rFonts w:cs="Arial" w:hint="cs"/>
          <w:sz w:val="32"/>
          <w:szCs w:val="32"/>
          <w:rtl/>
          <w:lang w:bidi="ar-IQ"/>
        </w:rPr>
        <w:t>والقصة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زيادة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إدراكهم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بأنها</w:t>
      </w:r>
      <w:r w:rsidRPr="0033179E">
        <w:rPr>
          <w:rFonts w:cs="Arial"/>
          <w:sz w:val="32"/>
          <w:szCs w:val="32"/>
          <w:rtl/>
          <w:lang w:bidi="ar-IQ"/>
        </w:rPr>
        <w:t>:_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المتسلسلة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والمشوقة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والمثيرة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ونهاية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أبطالها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وزمانها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ومكانها،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يرويها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بواسطة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الصوت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/>
          <w:sz w:val="32"/>
          <w:szCs w:val="32"/>
          <w:rtl/>
          <w:lang w:bidi="ar-IQ"/>
        </w:rPr>
        <w:tab/>
      </w:r>
      <w:r w:rsidRPr="0033179E">
        <w:rPr>
          <w:rFonts w:cs="Arial"/>
          <w:sz w:val="32"/>
          <w:szCs w:val="32"/>
          <w:rtl/>
          <w:lang w:bidi="ar-IQ"/>
        </w:rPr>
        <w:tab/>
      </w:r>
      <w:r w:rsidRPr="0033179E">
        <w:rPr>
          <w:rFonts w:cs="Arial" w:hint="cs"/>
          <w:sz w:val="32"/>
          <w:szCs w:val="32"/>
          <w:rtl/>
          <w:lang w:bidi="ar-IQ"/>
        </w:rPr>
        <w:t>تعتبر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الصغار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لمناسبتها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لطبيعتهم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وميولهم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ورغباتهم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فضلاً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تحقق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البهجة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والسرور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وتشجع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النزوع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والإدراك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والمحاكاة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واكتساب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الثقافة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وتمثل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قصصية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متكاملة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الشكلية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وغالباً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مصادر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يعرفها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ثقافاتهم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وقصصهم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الشائعة</w:t>
      </w:r>
      <w:r w:rsidRPr="0033179E">
        <w:rPr>
          <w:rFonts w:cs="Arial"/>
          <w:sz w:val="32"/>
          <w:szCs w:val="32"/>
          <w:rtl/>
          <w:lang w:bidi="ar-IQ"/>
        </w:rPr>
        <w:t xml:space="preserve"> ,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دائما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إمكانية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التعليمية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سؤنا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كانت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لاحتاج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إمكانيات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كثيرة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إمكانات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لأثاث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التعليمية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بالمطلوب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محتواها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متنوعة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لخدمة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المطلوب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التلقائية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الإدراك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سماعهم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نداء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المعلم،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أجسام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وميولهم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وقدراتهم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العضلية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امتصاص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الزائدة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لديهم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وتحويلها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هادف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الطبيعية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والركض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والحجل،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والقفز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وغيرها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البنائية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والمهارية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تقدمها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تخيلية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الأشياء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والطيور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والحيوانات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بصورة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وسهلة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تخيلاته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للأشياء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إضافة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الموسيقى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المصاحبة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تصبح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تشويقا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مستخدمين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الغرض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وحبهم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التركيز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الإمكانات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الاستعانة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والمكعبات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وأكياس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لرسم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والدوائر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والتشكيلات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الأساليب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المشوقة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والمثيرة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والمدرسة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يشعر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والالتصاق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كيفية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وأسلوب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تنفيذها،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ميوله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والفكرية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والعادات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التربوية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الصحيحة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المجتمع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ويبغي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نشرها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وتهذيبها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ممارسة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عمليات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مقننة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مدروسة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تسعى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لتحقيقها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المرجوة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تعليم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والأساسية،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الأوضاع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يستساغ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إعطاؤها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التقليدي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الجامد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تسهل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تربوي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ممتع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ومفيد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يطابق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بتعبيرات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تسلسل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الأعمال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المطابقة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زيادة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إكسابهم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الخبرة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والقوام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ترجمة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المعاني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المناسبة</w:t>
      </w:r>
      <w:r w:rsidRPr="0033179E">
        <w:rPr>
          <w:rFonts w:cs="Arial"/>
          <w:sz w:val="32"/>
          <w:szCs w:val="32"/>
          <w:rtl/>
          <w:lang w:bidi="ar-IQ"/>
        </w:rPr>
        <w:t>.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تطوع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كتابتها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الرئيسية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لتوجيه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..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أسس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جديدة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طياتها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الخبرة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سهل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يتمشى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ومدركات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واهتماماته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عالمه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2.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مشوقة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ومثيرة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3.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إدراك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4.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ملائمة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لميولهم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تكوينهم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ويفضل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استعراضات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المفيد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مصاحبة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الموسيقى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ترجمة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5. </w:t>
      </w:r>
      <w:r w:rsidRPr="0033179E">
        <w:rPr>
          <w:rFonts w:cs="Arial" w:hint="cs"/>
          <w:sz w:val="32"/>
          <w:szCs w:val="32"/>
          <w:rtl/>
          <w:lang w:bidi="ar-IQ"/>
        </w:rPr>
        <w:t>ملائمة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تحقق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هدفها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انعكاساً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يعيش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سائدة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المجتمع،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وليست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بعيدة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مدركات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سبباً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انصرافه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6.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ترجمة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ذاتية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يفرض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يعطي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ويتصور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ويفكر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وينتج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قدرته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7.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تحكى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سهلة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والمختلفة</w:t>
      </w:r>
      <w:r w:rsidRPr="0033179E">
        <w:rPr>
          <w:rFonts w:cs="Arial"/>
          <w:sz w:val="32"/>
          <w:szCs w:val="32"/>
          <w:rtl/>
          <w:lang w:bidi="ar-IQ"/>
        </w:rPr>
        <w:t>:</w:t>
      </w:r>
      <w:r w:rsidRPr="0033179E">
        <w:rPr>
          <w:rFonts w:cs="Arial" w:hint="cs"/>
          <w:sz w:val="32"/>
          <w:szCs w:val="32"/>
          <w:rtl/>
          <w:lang w:bidi="ar-IQ"/>
        </w:rPr>
        <w:t>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مناسبة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8.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أجزاء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الإحماء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والمسابقات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الختام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محتوى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مقلدين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أشخاصاً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حيوانات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أشياء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إدراكهم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نسج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التلقائية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والحدوتة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مصدرها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المدرسة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الخلقية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والتربوية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يؤكد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أتيحت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معايير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اختيار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منبعثة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بالطفل،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أحداثها،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ويقلد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أبطالها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2.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موضوع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تفيد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توجيهات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وملاحظتها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وتعليقاتها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تعطيها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تربيتهم،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وزيادة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الوطنية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والتاريخية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والثقافية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3.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يتحقق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التكامل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التعليمية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فإنه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اختيار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موضوع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المفاهيم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الحساب،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اللغة،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الاجتماعية،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نظرة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متكاملة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فيحصل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معلومات،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ومعارف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المجالات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4.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يختار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موضوع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يثير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حماس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ويحثهم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الاشتراك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5.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أغراض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المجالات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والاجتماعية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والعقلية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فالأغراض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تحسين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الصفات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المهارات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وتسلق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ورمي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وتساهم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النضج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الاجتماعي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وتدريبهم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الجماعات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والتحلي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بالصفات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الاجتماعية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التعاون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والصدق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والأمانة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الأغراض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العقلية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توسيع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ومداركه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إثراء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المعلومات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برامج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الأنشطة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التربوية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ربطها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الوارد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أنواع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هناك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نوعين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رئيسيين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هما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1.  </w:t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موسيقية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غنائية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ويسودها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الإيقاع،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الإيقاع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تحتويها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مفضل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المراحل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الرابعة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>2.</w:t>
      </w:r>
      <w:r w:rsidRPr="0033179E">
        <w:rPr>
          <w:rFonts w:cs="Arial"/>
          <w:sz w:val="32"/>
          <w:szCs w:val="32"/>
          <w:rtl/>
          <w:lang w:bidi="ar-IQ"/>
        </w:rPr>
        <w:tab/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تمثيلية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مناسبة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الرابعة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يعتمد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كثيراً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وميلهم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الشديد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مكونات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الآتي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1.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بالبساطة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والسهولة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وبعيدة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التعقيد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العضلات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2.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الأوضاع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التسلق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الدحرجة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القفز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الدوران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3.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إيقاعية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منغمة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4.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مقصودة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عناصر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المطلوبة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المرونة</w:t>
      </w:r>
      <w:r w:rsidRPr="0033179E">
        <w:rPr>
          <w:rFonts w:cs="Arial"/>
          <w:sz w:val="32"/>
          <w:szCs w:val="32"/>
          <w:rtl/>
          <w:lang w:bidi="ar-IQ"/>
        </w:rPr>
        <w:t xml:space="preserve"> ...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عناصر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نمو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5. </w:t>
      </w:r>
      <w:r w:rsidRPr="0033179E">
        <w:rPr>
          <w:rFonts w:cs="Arial" w:hint="cs"/>
          <w:sz w:val="32"/>
          <w:szCs w:val="32"/>
          <w:rtl/>
          <w:lang w:bidi="ar-IQ"/>
        </w:rPr>
        <w:t>تشتمل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البنائية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والمهارية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قالب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تخيلي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الأشياء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والطيور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والحيوانات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بصورة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سهلة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معقدة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العضلات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الكبيرة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بالمجال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تنفيذ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يتطلب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أهمها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النزول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يتوقف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تنفيذها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الأحيان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رغبة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واقتناعه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بعملها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ويعتبر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الإيجابي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المؤثر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الموجه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والمصلح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لتمريناته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التنفيذ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الإبداعي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يبدو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غرضه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يقتصر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التدريب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يمتد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طريق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المعروف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القدرات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وتوقيت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أتحنا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اكتشاف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بتكرار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أدائها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وتوجيهه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لتنميتها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وابتكار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جديدة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لأدائها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وتطويرها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بتوقيت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lastRenderedPageBreak/>
        <w:t>فردي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وربما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لتكامل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نموه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تحققه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bookmarkStart w:id="0" w:name="_GoBack"/>
      <w:bookmarkEnd w:id="0"/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تقليدية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الإيقاعي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والتدريب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دراسات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لاكتساب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خبرة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تطبيقها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إمكانات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بيئتنا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البشرية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والمادية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البنائية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باستعمال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الصغيرة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قريبة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الطبيعية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ويراعى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تطبيقها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توجيه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لحركاتها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بتوقيتهم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الفردي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منتظمون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تشكيل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خطوات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تنفيذ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يقص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باختصار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بداية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جذابة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تزيد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اندماجهم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وحماسهم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لأدائها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الابتعاد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التقليدي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وإصلاح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الأخطاء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التخاطب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ومتمشياً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كلمة</w:t>
      </w:r>
      <w:r w:rsidRPr="0033179E">
        <w:rPr>
          <w:rFonts w:cs="Arial"/>
          <w:sz w:val="32"/>
          <w:szCs w:val="32"/>
          <w:rtl/>
          <w:lang w:bidi="ar-IQ"/>
        </w:rPr>
        <w:t xml:space="preserve"> "</w:t>
      </w:r>
      <w:r w:rsidRPr="0033179E">
        <w:rPr>
          <w:rFonts w:cs="Arial" w:hint="cs"/>
          <w:sz w:val="32"/>
          <w:szCs w:val="32"/>
          <w:rtl/>
          <w:lang w:bidi="ar-IQ"/>
        </w:rPr>
        <w:t>ابدأ</w:t>
      </w:r>
      <w:r w:rsidRPr="0033179E">
        <w:rPr>
          <w:rFonts w:cs="Arial"/>
          <w:sz w:val="32"/>
          <w:szCs w:val="32"/>
          <w:rtl/>
          <w:lang w:bidi="ar-IQ"/>
        </w:rPr>
        <w:t xml:space="preserve">" </w:t>
      </w:r>
      <w:r w:rsidRPr="0033179E">
        <w:rPr>
          <w:rFonts w:cs="Arial" w:hint="cs"/>
          <w:sz w:val="32"/>
          <w:szCs w:val="32"/>
          <w:rtl/>
          <w:lang w:bidi="ar-IQ"/>
        </w:rPr>
        <w:t>لبدء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وكلمة</w:t>
      </w:r>
      <w:r w:rsidRPr="0033179E">
        <w:rPr>
          <w:rFonts w:cs="Arial"/>
          <w:sz w:val="32"/>
          <w:szCs w:val="32"/>
          <w:rtl/>
          <w:lang w:bidi="ar-IQ"/>
        </w:rPr>
        <w:t xml:space="preserve"> "</w:t>
      </w:r>
      <w:r w:rsidRPr="0033179E">
        <w:rPr>
          <w:rFonts w:cs="Arial" w:hint="cs"/>
          <w:sz w:val="32"/>
          <w:szCs w:val="32"/>
          <w:rtl/>
          <w:lang w:bidi="ar-IQ"/>
        </w:rPr>
        <w:t>قف</w:t>
      </w:r>
      <w:r w:rsidRPr="0033179E">
        <w:rPr>
          <w:rFonts w:cs="Arial"/>
          <w:sz w:val="32"/>
          <w:szCs w:val="32"/>
          <w:rtl/>
          <w:lang w:bidi="ar-IQ"/>
        </w:rPr>
        <w:t xml:space="preserve">" </w:t>
      </w:r>
      <w:r w:rsidRPr="0033179E">
        <w:rPr>
          <w:rFonts w:cs="Arial" w:hint="cs"/>
          <w:sz w:val="32"/>
          <w:szCs w:val="32"/>
          <w:rtl/>
          <w:lang w:bidi="ar-IQ"/>
        </w:rPr>
        <w:t>لإنهائه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ويوجهه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والدوران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لشواخص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ملموسة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بالوثب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ناحية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الشجرة</w:t>
      </w:r>
      <w:r w:rsidRPr="0033179E">
        <w:rPr>
          <w:rFonts w:cs="Arial"/>
          <w:sz w:val="32"/>
          <w:szCs w:val="32"/>
          <w:rtl/>
          <w:lang w:bidi="ar-IQ"/>
        </w:rPr>
        <w:t xml:space="preserve"> ..... </w:t>
      </w:r>
      <w:r w:rsidRPr="0033179E">
        <w:rPr>
          <w:rFonts w:cs="Arial" w:hint="cs"/>
          <w:sz w:val="32"/>
          <w:szCs w:val="32"/>
          <w:rtl/>
          <w:lang w:bidi="ar-IQ"/>
        </w:rPr>
        <w:t>دور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التشجيع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والإيحاء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استمرار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بذل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الجهد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توجيه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الممتازين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والمبتكرين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يساير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وينزل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الفكري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والخيالي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تراعي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والسلامة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تدريسها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نضمن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إصابة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مكروه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نفسي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مراعاتها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تدريس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1. </w:t>
      </w:r>
      <w:r w:rsidRPr="0033179E">
        <w:rPr>
          <w:rFonts w:cs="Arial" w:hint="cs"/>
          <w:sz w:val="32"/>
          <w:szCs w:val="32"/>
          <w:rtl/>
          <w:lang w:bidi="ar-IQ"/>
        </w:rPr>
        <w:t>تدرس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يقلد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وإنما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ذاتياً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2. </w:t>
      </w:r>
      <w:r w:rsidRPr="0033179E">
        <w:rPr>
          <w:rFonts w:cs="Arial" w:hint="cs"/>
          <w:sz w:val="32"/>
          <w:szCs w:val="32"/>
          <w:rtl/>
          <w:lang w:bidi="ar-IQ"/>
        </w:rPr>
        <w:t>يأخذ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الحدوتة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النداءات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الشكلية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3.  </w:t>
      </w:r>
      <w:r w:rsidRPr="0033179E">
        <w:rPr>
          <w:rFonts w:cs="Arial" w:hint="cs"/>
          <w:sz w:val="32"/>
          <w:szCs w:val="32"/>
          <w:rtl/>
          <w:lang w:bidi="ar-IQ"/>
        </w:rPr>
        <w:t>يبدأ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يشرح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تحثهم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الاشتراك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أحداثها،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يتدخل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تصوب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تصحح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خطأ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4.  </w:t>
      </w:r>
      <w:r w:rsidRPr="0033179E">
        <w:rPr>
          <w:rFonts w:cs="Arial" w:hint="cs"/>
          <w:sz w:val="32"/>
          <w:szCs w:val="32"/>
          <w:rtl/>
          <w:lang w:bidi="ar-IQ"/>
        </w:rPr>
        <w:t>استخدام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أكياس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والأطواق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والكرات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والأعلام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والصولجانات</w:t>
      </w:r>
      <w:r w:rsidRPr="0033179E">
        <w:rPr>
          <w:rFonts w:cs="Arial"/>
          <w:sz w:val="32"/>
          <w:szCs w:val="32"/>
          <w:rtl/>
          <w:lang w:bidi="ar-IQ"/>
        </w:rPr>
        <w:t xml:space="preserve"> ...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5.  </w:t>
      </w:r>
      <w:r w:rsidRPr="0033179E">
        <w:rPr>
          <w:rFonts w:cs="Arial" w:hint="cs"/>
          <w:sz w:val="32"/>
          <w:szCs w:val="32"/>
          <w:rtl/>
          <w:lang w:bidi="ar-IQ"/>
        </w:rPr>
        <w:t>مراعاة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التدرج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تبدأ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السهل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المعلوم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المجهول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البسيط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المركب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تنتهي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هادئة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تسمح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بمتابعة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دروسهم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الانتهاء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6. 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والرجلين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والرأس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والجانبين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والبطن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7. 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العضلية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والمرونة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والتوافق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8.   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نابعة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محيط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9. 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ذاتياً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ويترك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التصور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والتخيل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مطلوب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فيعبر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10. </w:t>
      </w:r>
      <w:r w:rsidRPr="0033179E">
        <w:rPr>
          <w:rFonts w:cs="Arial" w:hint="cs"/>
          <w:sz w:val="32"/>
          <w:szCs w:val="32"/>
          <w:rtl/>
          <w:lang w:bidi="ar-IQ"/>
        </w:rPr>
        <w:t>يجب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تدرس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الشكلية،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التعليمات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بلغة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سهلة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ومفهومة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للأطفال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نماذج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عنوان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السلوكي</w:t>
      </w:r>
      <w:r w:rsidRPr="0033179E">
        <w:rPr>
          <w:rFonts w:cs="Arial"/>
          <w:sz w:val="32"/>
          <w:szCs w:val="32"/>
          <w:rtl/>
          <w:lang w:bidi="ar-IQ"/>
        </w:rPr>
        <w:t>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تأدية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وتطوير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والاستجابة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إتقان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المعرفي</w:t>
      </w:r>
      <w:r w:rsidRPr="0033179E">
        <w:rPr>
          <w:rFonts w:cs="Arial"/>
          <w:sz w:val="32"/>
          <w:szCs w:val="32"/>
          <w:rtl/>
          <w:lang w:bidi="ar-IQ"/>
        </w:rPr>
        <w:t>: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الثني</w:t>
      </w:r>
      <w:r w:rsidRPr="0033179E">
        <w:rPr>
          <w:rFonts w:cs="Arial"/>
          <w:sz w:val="32"/>
          <w:szCs w:val="32"/>
          <w:rtl/>
          <w:lang w:bidi="ar-IQ"/>
        </w:rPr>
        <w:t>)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المعرفي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التعرف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الانفعالي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الشعور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بالشجاعة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والنظام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والثقة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بالنفس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أعدت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بلدك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انطلقت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برجال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وأخذت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تدور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هبطت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وفتحت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أبوابها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رجال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ولمسوا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ورفعوا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بلادهم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وقاموا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بتركيب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وأخذوا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يستكشفون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أخذوا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يحفرون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وأخذوا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الصخور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عودتهم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انتهوا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صعدوا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أغلقوا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بابها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وانطلقت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عائدة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استقبالهم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عودتهم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ومواطنوهم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فرحين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بنجاحهم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مسرورين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شجاعتهم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الإحماء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  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استعد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سوف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للانطلاق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  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انثناء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ننطلق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-  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كاملاً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ببطء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استعداد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(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قذف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: </w:t>
      </w:r>
      <w:r w:rsidRPr="0033179E">
        <w:rPr>
          <w:rFonts w:cs="Arial" w:hint="cs"/>
          <w:sz w:val="32"/>
          <w:szCs w:val="32"/>
          <w:rtl/>
          <w:lang w:bidi="ar-IQ"/>
        </w:rPr>
        <w:t>نفتح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أبواب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لنهبط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تحريك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الرقبة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اتجاهات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تعالوا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نهبط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يستكشف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منطقة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الهبوط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ببطء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 </w:t>
      </w:r>
      <w:r w:rsidRPr="0033179E">
        <w:rPr>
          <w:rFonts w:cs="Arial" w:hint="cs"/>
          <w:sz w:val="32"/>
          <w:szCs w:val="32"/>
          <w:rtl/>
          <w:lang w:bidi="ar-IQ"/>
        </w:rPr>
        <w:t>تعالوا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والمعدات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العلمية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لنضعها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الصدر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-    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بلادنا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تحريك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بالتقاطع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الصدر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للعودة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للدخول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أخرى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الآن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نقوم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بإغلاق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استعداداً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للانطلاق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إقعاء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ببطء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استعداد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الآن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السفينة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تغادر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للهبوط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كاملاً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للهبوط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الرجلين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مائلاً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وثبة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النجمة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-   </w:t>
      </w:r>
      <w:r w:rsidRPr="0033179E">
        <w:rPr>
          <w:rFonts w:cs="Arial" w:hint="cs"/>
          <w:sz w:val="32"/>
          <w:szCs w:val="32"/>
          <w:rtl/>
          <w:lang w:bidi="ar-IQ"/>
        </w:rPr>
        <w:t>هيا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وصلنا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سطح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القمر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عائدين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والآن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يستقبلنا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الناس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فرحين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برجال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الفضاء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عودتهم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سالمين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عنوان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الريف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أهداف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  <w:r w:rsidRPr="0033179E">
        <w:rPr>
          <w:rFonts w:cs="Arial" w:hint="cs"/>
          <w:sz w:val="32"/>
          <w:szCs w:val="32"/>
          <w:rtl/>
          <w:lang w:bidi="ar-IQ"/>
        </w:rPr>
        <w:t>إكساب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وزيادة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معرفة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بالبيئة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الريفية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أحداث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اتفقت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الأصدقاء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يقوموا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الريف</w:t>
      </w: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الجميل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لكي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يتمتعوا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بالهدوء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والمناظر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والهواء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ويجعل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الإنسان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يتدبر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الله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فأخذوا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وتوجهوا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وصولهم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استراحوا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استراحوا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السفر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ونزلوا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الحقول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للفسحة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والاستمتاع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بالمناظر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الجميلة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والهواء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النقي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والفرجة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الفلاحين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يعملون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حقولهم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بجد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ونشاط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هذه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إجمالاً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ولفظاً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وسنرى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كيف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سردها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مصحوباً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رياضية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الذهاب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لركوب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متيسرة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بدأت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تتحرك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لمسك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عجلة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القيادة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المكان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إسراع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الخطى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بالتدريج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الاتجاه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يميناً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ويساراً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وخلفاً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الهبوط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الاستراحة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للهبوط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ارتفاع</w:t>
      </w:r>
      <w:r w:rsidRPr="0033179E">
        <w:rPr>
          <w:rFonts w:cs="Arial"/>
          <w:sz w:val="32"/>
          <w:szCs w:val="32"/>
          <w:rtl/>
          <w:lang w:bidi="ar-IQ"/>
        </w:rPr>
        <w:t xml:space="preserve"> (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مقعد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الفلاح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يضرب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بالفأس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لضرب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بالعصا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السير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الهواء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الطلق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شهيق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زفير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الفلاح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يروي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بالطنبور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المشطين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الطيور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لجو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السير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خفض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باستمرار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التجمع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لركوب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السيارة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متيسرة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الوصول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المنزل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والدخول</w:t>
      </w:r>
      <w:r w:rsidRPr="0033179E">
        <w:rPr>
          <w:rFonts w:cs="Arial"/>
          <w:sz w:val="32"/>
          <w:szCs w:val="32"/>
          <w:rtl/>
          <w:lang w:bidi="ar-IQ"/>
        </w:rPr>
        <w:t xml:space="preserve"> :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متيسرة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الأرض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كثيرة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ومتعددة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بتعدد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عناصر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علاوة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إكسابه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الخلق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والعادات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الطيبة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سلوكه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النموذج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السابق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للاسترشاد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سياقه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تحويل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مولعة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بالقصص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وأي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مواقف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تذكر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تلقى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قبولاً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الفرق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نظراً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لتباين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مراحل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النمو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واختلاف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خصائص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مرحلة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وتعقد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عملية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النمو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النواحي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والعقلية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والاجتماعية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للفرد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نموه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فإن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يتأثر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أدائية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تبعاً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والجنس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وطريقته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متدرجة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وفقاً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لخطة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منظمة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يصبح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التغيير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فجائياً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lastRenderedPageBreak/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سن</w:t>
      </w:r>
      <w:r w:rsidRPr="0033179E">
        <w:rPr>
          <w:rFonts w:cs="Arial"/>
          <w:sz w:val="32"/>
          <w:szCs w:val="32"/>
          <w:rtl/>
          <w:lang w:bidi="ar-IQ"/>
        </w:rPr>
        <w:t xml:space="preserve"> (4-6)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السهل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البسيط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الأطفال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هذا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يكونون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مكتملين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قوتهم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ضعيفاً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ضبط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متعطش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ومحدود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مقدرته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التفكير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خيال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خصب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التقليد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والمحاكاة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هنا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نجد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التمثيلي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يقلد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حوله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إنسان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حيوان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جماد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يستطيع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يؤدي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يسمعها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وخالية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التعقيد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مثلاً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شاملة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اتجاهات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متعددة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واسع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تقتصر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جزء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الفلاح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فلاحته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للأرض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وبذره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للحب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نمط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طيران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العصفور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دوران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الطاحونة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الرجلين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كمشية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الغراب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الحصان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تحرك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القاطرة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فإن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تشمل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جهداً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بدنياً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عقلياً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تحتاج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مقدرة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مهارة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غرضها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هو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إشباع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للحركة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وبتقدم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السن</w:t>
      </w:r>
      <w:r w:rsidRPr="0033179E">
        <w:rPr>
          <w:rFonts w:cs="Arial"/>
          <w:sz w:val="32"/>
          <w:szCs w:val="32"/>
          <w:rtl/>
          <w:lang w:bidi="ar-IQ"/>
        </w:rPr>
        <w:t xml:space="preserve"> (6-9) </w:t>
      </w:r>
      <w:r w:rsidRPr="0033179E">
        <w:rPr>
          <w:rFonts w:cs="Arial" w:hint="cs"/>
          <w:sz w:val="32"/>
          <w:szCs w:val="32"/>
          <w:rtl/>
          <w:lang w:bidi="ar-IQ"/>
        </w:rPr>
        <w:t>سنوات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تغير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البسيط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تساعد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اعتدال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وتمنع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ظهور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التشوهات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نفس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شكل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بذلك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تبتعد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غرضها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الإصلاح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والتشكيل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تهمل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والإخراج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فيكون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مشتملاً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البسيطة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والرجلين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تأخذ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طابع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والرشاقة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: 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هي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مجموعة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الأوضاع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والحركات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تؤدى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بهدف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التأثير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بصورة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بناءة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وتنمية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حتى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يصل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الرياضي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والوظيفي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مجالات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الحياة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وتعمد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الأسس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التربوية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والعلمية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الحركة</w:t>
      </w:r>
      <w:r w:rsidRPr="0033179E">
        <w:rPr>
          <w:rFonts w:cs="Arial"/>
          <w:sz w:val="32"/>
          <w:szCs w:val="32"/>
          <w:rtl/>
          <w:lang w:bidi="ar-IQ"/>
        </w:rPr>
        <w:t>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أهمية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ومميزاتها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1)  </w:t>
      </w:r>
      <w:r w:rsidRPr="0033179E">
        <w:rPr>
          <w:rFonts w:cs="Arial" w:hint="cs"/>
          <w:sz w:val="32"/>
          <w:szCs w:val="32"/>
          <w:rtl/>
          <w:lang w:bidi="ar-IQ"/>
        </w:rPr>
        <w:t>مساعدة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النمو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المتزن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2)  </w:t>
      </w:r>
      <w:r w:rsidRPr="0033179E">
        <w:rPr>
          <w:rFonts w:cs="Arial" w:hint="cs"/>
          <w:sz w:val="32"/>
          <w:szCs w:val="32"/>
          <w:rtl/>
          <w:lang w:bidi="ar-IQ"/>
        </w:rPr>
        <w:t>تساهم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اكتساب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3) 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يمارسها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عدد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الأفراد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واحد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4)  </w:t>
      </w:r>
      <w:r w:rsidRPr="0033179E">
        <w:rPr>
          <w:rFonts w:cs="Arial" w:hint="cs"/>
          <w:sz w:val="32"/>
          <w:szCs w:val="32"/>
          <w:rtl/>
          <w:lang w:bidi="ar-IQ"/>
        </w:rPr>
        <w:t>لا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ملعباً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نظامياً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مقاييس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كباقي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أداؤها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بدون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أو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5) </w:t>
      </w:r>
      <w:r w:rsidRPr="0033179E">
        <w:rPr>
          <w:rFonts w:cs="Arial" w:hint="cs"/>
          <w:sz w:val="32"/>
          <w:szCs w:val="32"/>
          <w:rtl/>
          <w:lang w:bidi="ar-IQ"/>
        </w:rPr>
        <w:t>تساهم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المحافظة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سلامة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القوام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6) </w:t>
      </w:r>
      <w:r w:rsidRPr="0033179E">
        <w:rPr>
          <w:rFonts w:cs="Arial" w:hint="cs"/>
          <w:sz w:val="32"/>
          <w:szCs w:val="32"/>
          <w:rtl/>
          <w:lang w:bidi="ar-IQ"/>
        </w:rPr>
        <w:t>تتميز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خطورتها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أثناء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ممارستها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7)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للفرد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يزاولها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حسبما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تناسبه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وتتفق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إمكانياته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وقدرته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8) </w:t>
      </w:r>
      <w:r w:rsidRPr="0033179E">
        <w:rPr>
          <w:rFonts w:cs="Arial" w:hint="cs"/>
          <w:sz w:val="32"/>
          <w:szCs w:val="32"/>
          <w:rtl/>
          <w:lang w:bidi="ar-IQ"/>
        </w:rPr>
        <w:t>تستخدم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كنشاط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للإحماء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بالنسبة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الألعاب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9) </w:t>
      </w:r>
      <w:r w:rsidRPr="0033179E">
        <w:rPr>
          <w:rFonts w:cs="Arial" w:hint="cs"/>
          <w:sz w:val="32"/>
          <w:szCs w:val="32"/>
          <w:rtl/>
          <w:lang w:bidi="ar-IQ"/>
        </w:rPr>
        <w:t>لايتطلب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أداء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قدرات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إذ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إعطاء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يناسب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للمراحل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المختلفة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وحسب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مستوي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اللياقة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10) </w:t>
      </w:r>
      <w:r w:rsidRPr="0033179E">
        <w:rPr>
          <w:rFonts w:cs="Arial" w:hint="cs"/>
          <w:sz w:val="32"/>
          <w:szCs w:val="32"/>
          <w:rtl/>
          <w:lang w:bidi="ar-IQ"/>
        </w:rPr>
        <w:t>تساهم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أيضا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الكفاءة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العقلية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والخلقية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والنفسية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والاجتماعية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11)  </w:t>
      </w:r>
      <w:r w:rsidRPr="0033179E">
        <w:rPr>
          <w:rFonts w:cs="Arial" w:hint="cs"/>
          <w:sz w:val="32"/>
          <w:szCs w:val="32"/>
          <w:rtl/>
          <w:lang w:bidi="ar-IQ"/>
        </w:rPr>
        <w:t>تعد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ضرورية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الناحية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التعويضية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لجميع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قطاعات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الشعب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كوسيلة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وكوسيلة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للراحة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الإيجابية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والمحافظة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الصحة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12)   </w:t>
      </w:r>
      <w:r w:rsidRPr="0033179E">
        <w:rPr>
          <w:rFonts w:cs="Arial" w:hint="cs"/>
          <w:sz w:val="32"/>
          <w:szCs w:val="32"/>
          <w:rtl/>
          <w:lang w:bidi="ar-IQ"/>
        </w:rPr>
        <w:t>تتميز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بعامل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والسلامة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13)   </w:t>
      </w:r>
      <w:r w:rsidRPr="0033179E">
        <w:rPr>
          <w:rFonts w:cs="Arial" w:hint="cs"/>
          <w:sz w:val="32"/>
          <w:szCs w:val="32"/>
          <w:rtl/>
          <w:lang w:bidi="ar-IQ"/>
        </w:rPr>
        <w:t>يمكن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ممارستها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التكاليف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أقسام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البدنية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تنقسم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إلي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أقسام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تأثيرها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وغرضها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ونوعها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وطريقتها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التأثير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الإطالة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والمرونة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التحمل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القوة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الرشاقة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التوازن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الارتخاء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السرعة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النوع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أساسية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عامة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غرضيه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خاصة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المسابقات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والمستوى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نظامية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علاجية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من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حيث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الطريقة</w:t>
      </w:r>
      <w:r w:rsidRPr="0033179E">
        <w:rPr>
          <w:rFonts w:cs="Arial"/>
          <w:sz w:val="32"/>
          <w:szCs w:val="32"/>
          <w:rtl/>
          <w:lang w:bidi="ar-IQ"/>
        </w:rPr>
        <w:t xml:space="preserve"> :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lastRenderedPageBreak/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توافقية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بأدوات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الأثقال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الحديدية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الكرة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الطبية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..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 xml:space="preserve"> )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حرة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الأجهزة</w:t>
      </w:r>
      <w:r w:rsidRPr="0033179E">
        <w:rPr>
          <w:rFonts w:cs="Arial"/>
          <w:sz w:val="32"/>
          <w:szCs w:val="32"/>
          <w:rtl/>
          <w:lang w:bidi="ar-IQ"/>
        </w:rPr>
        <w:t xml:space="preserve"> ( </w:t>
      </w:r>
      <w:r w:rsidRPr="0033179E">
        <w:rPr>
          <w:rFonts w:cs="Arial" w:hint="cs"/>
          <w:sz w:val="32"/>
          <w:szCs w:val="32"/>
          <w:rtl/>
          <w:lang w:bidi="ar-IQ"/>
        </w:rPr>
        <w:t>عقل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الحائط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المقاعد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السويدية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،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العارضة</w:t>
      </w:r>
      <w:r w:rsidRPr="0033179E">
        <w:rPr>
          <w:rFonts w:cs="Arial"/>
          <w:sz w:val="32"/>
          <w:szCs w:val="32"/>
          <w:rtl/>
          <w:lang w:bidi="ar-IQ"/>
        </w:rPr>
        <w:t xml:space="preserve"> .... </w:t>
      </w:r>
      <w:r w:rsidRPr="0033179E">
        <w:rPr>
          <w:rFonts w:cs="Arial" w:hint="cs"/>
          <w:sz w:val="32"/>
          <w:szCs w:val="32"/>
          <w:rtl/>
          <w:lang w:bidi="ar-IQ"/>
        </w:rPr>
        <w:t>الخ</w:t>
      </w:r>
      <w:r w:rsidRPr="0033179E">
        <w:rPr>
          <w:rFonts w:cs="Arial"/>
          <w:sz w:val="32"/>
          <w:szCs w:val="32"/>
          <w:rtl/>
          <w:lang w:bidi="ar-IQ"/>
        </w:rPr>
        <w:t>).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نماذج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لبعض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التمرينات</w:t>
      </w:r>
      <w:r w:rsidRPr="0033179E">
        <w:rPr>
          <w:rFonts w:cs="Arial"/>
          <w:sz w:val="32"/>
          <w:szCs w:val="32"/>
          <w:rtl/>
          <w:lang w:bidi="ar-IQ"/>
        </w:rPr>
        <w:t xml:space="preserve"> :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1.   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2.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ثم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المد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وقذفهما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خلفاً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3.   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الوثب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نصفاً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4. (</w:t>
      </w:r>
      <w:r w:rsidRPr="0033179E">
        <w:rPr>
          <w:rFonts w:cs="Arial" w:hint="cs"/>
          <w:sz w:val="32"/>
          <w:szCs w:val="32"/>
          <w:rtl/>
          <w:lang w:bidi="ar-IQ"/>
        </w:rPr>
        <w:t>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طويل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الذراعان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الصدر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 w:hint="cs"/>
          <w:sz w:val="32"/>
          <w:szCs w:val="32"/>
          <w:rtl/>
          <w:lang w:bidi="ar-IQ"/>
        </w:rPr>
        <w:t>5</w:t>
      </w:r>
      <w:r w:rsidRPr="0033179E">
        <w:rPr>
          <w:rFonts w:cs="Arial"/>
          <w:sz w:val="32"/>
          <w:szCs w:val="32"/>
          <w:rtl/>
          <w:lang w:bidi="ar-IQ"/>
        </w:rPr>
        <w:t>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انحناء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قذف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6.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–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الصدر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7.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ثبات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الوسط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8.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ثبات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الوسط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السير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المشطين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وعلى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خط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مستقيم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9.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كاملاً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10.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الجري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 </w:t>
      </w:r>
      <w:r w:rsidRPr="0033179E">
        <w:rPr>
          <w:rFonts w:cs="Arial" w:hint="cs"/>
          <w:sz w:val="32"/>
          <w:szCs w:val="32"/>
          <w:rtl/>
          <w:lang w:bidi="ar-IQ"/>
        </w:rPr>
        <w:t>1</w:t>
      </w:r>
      <w:r w:rsidRPr="0033179E">
        <w:rPr>
          <w:rFonts w:cs="Arial"/>
          <w:sz w:val="32"/>
          <w:szCs w:val="32"/>
          <w:rtl/>
          <w:lang w:bidi="ar-IQ"/>
        </w:rPr>
        <w:t>1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لف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الرقبة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12.(</w:t>
      </w:r>
      <w:r w:rsidRPr="0033179E">
        <w:rPr>
          <w:rFonts w:cs="Arial" w:hint="cs"/>
          <w:sz w:val="32"/>
          <w:szCs w:val="32"/>
          <w:rtl/>
          <w:lang w:bidi="ar-IQ"/>
        </w:rPr>
        <w:t>الجلوس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على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أربع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13.(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14. (</w:t>
      </w:r>
      <w:r w:rsidRPr="0033179E">
        <w:rPr>
          <w:rFonts w:cs="Arial" w:hint="cs"/>
          <w:sz w:val="32"/>
          <w:szCs w:val="32"/>
          <w:rtl/>
          <w:lang w:bidi="ar-IQ"/>
        </w:rPr>
        <w:t>الانبطاح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المائل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15.(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فتحاً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ثني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الجذع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أماماً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أسفل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.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 xml:space="preserve"> 16. (</w:t>
      </w:r>
      <w:r w:rsidRPr="0033179E">
        <w:rPr>
          <w:rFonts w:cs="Arial" w:hint="cs"/>
          <w:sz w:val="32"/>
          <w:szCs w:val="32"/>
          <w:rtl/>
          <w:lang w:bidi="ar-IQ"/>
        </w:rPr>
        <w:t>وقوف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المشي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مع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تبادل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رفع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الركبتين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عالياً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p w:rsidR="0033179E" w:rsidRPr="0033179E" w:rsidRDefault="0033179E" w:rsidP="0033179E">
      <w:pPr>
        <w:jc w:val="both"/>
        <w:rPr>
          <w:sz w:val="32"/>
          <w:szCs w:val="32"/>
          <w:rtl/>
          <w:lang w:bidi="ar-IQ"/>
        </w:rPr>
      </w:pPr>
      <w:r w:rsidRPr="0033179E">
        <w:rPr>
          <w:rFonts w:cs="Arial"/>
          <w:sz w:val="32"/>
          <w:szCs w:val="32"/>
          <w:rtl/>
          <w:lang w:bidi="ar-IQ"/>
        </w:rPr>
        <w:t>17.  (</w:t>
      </w:r>
      <w:r w:rsidRPr="0033179E">
        <w:rPr>
          <w:rFonts w:cs="Arial" w:hint="cs"/>
          <w:sz w:val="32"/>
          <w:szCs w:val="32"/>
          <w:rtl/>
          <w:lang w:bidi="ar-IQ"/>
        </w:rPr>
        <w:t>الوقوف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جانباً</w:t>
      </w:r>
      <w:r w:rsidRPr="0033179E">
        <w:rPr>
          <w:rFonts w:cs="Arial"/>
          <w:sz w:val="32"/>
          <w:szCs w:val="32"/>
          <w:rtl/>
          <w:lang w:bidi="ar-IQ"/>
        </w:rPr>
        <w:t xml:space="preserve">) </w:t>
      </w:r>
      <w:r w:rsidRPr="0033179E">
        <w:rPr>
          <w:rFonts w:cs="Arial" w:hint="cs"/>
          <w:sz w:val="32"/>
          <w:szCs w:val="32"/>
          <w:rtl/>
          <w:lang w:bidi="ar-IQ"/>
        </w:rPr>
        <w:t>تحريك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الذراعين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بالتقاطع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فوق</w:t>
      </w:r>
      <w:r w:rsidRPr="0033179E">
        <w:rPr>
          <w:rFonts w:cs="Arial"/>
          <w:sz w:val="32"/>
          <w:szCs w:val="32"/>
          <w:rtl/>
          <w:lang w:bidi="ar-IQ"/>
        </w:rPr>
        <w:t xml:space="preserve"> </w:t>
      </w:r>
      <w:r w:rsidRPr="0033179E">
        <w:rPr>
          <w:rFonts w:cs="Arial" w:hint="cs"/>
          <w:sz w:val="32"/>
          <w:szCs w:val="32"/>
          <w:rtl/>
          <w:lang w:bidi="ar-IQ"/>
        </w:rPr>
        <w:t>الرأس</w:t>
      </w:r>
      <w:r w:rsidRPr="0033179E">
        <w:rPr>
          <w:rFonts w:cs="Arial"/>
          <w:sz w:val="32"/>
          <w:szCs w:val="32"/>
          <w:rtl/>
          <w:lang w:bidi="ar-IQ"/>
        </w:rPr>
        <w:t xml:space="preserve"> . </w:t>
      </w:r>
    </w:p>
    <w:sectPr w:rsidR="0033179E" w:rsidRPr="0033179E" w:rsidSect="00F82C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9E"/>
    <w:rsid w:val="0033179E"/>
    <w:rsid w:val="004A0387"/>
    <w:rsid w:val="00713D7A"/>
    <w:rsid w:val="00F8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7292</Words>
  <Characters>41570</Characters>
  <Application>Microsoft Office Word</Application>
  <DocSecurity>0</DocSecurity>
  <Lines>346</Lines>
  <Paragraphs>97</Paragraphs>
  <ScaleCrop>false</ScaleCrop>
  <Company>SACC</Company>
  <LinksUpToDate>false</LinksUpToDate>
  <CharactersWithSpaces>48765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3</cp:revision>
  <dcterms:created xsi:type="dcterms:W3CDTF">2019-02-28T19:39:00Z</dcterms:created>
  <dcterms:modified xsi:type="dcterms:W3CDTF">2019-02-28T19:45:00Z</dcterms:modified>
</cp:coreProperties>
</file>