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D0" w:rsidRPr="00BA0D2E" w:rsidRDefault="006E12D0" w:rsidP="006E12D0">
      <w:pPr>
        <w:jc w:val="center"/>
        <w:rPr>
          <w:b/>
          <w:bCs/>
          <w:sz w:val="32"/>
          <w:szCs w:val="32"/>
          <w:rtl/>
          <w:lang w:bidi="ar-IQ"/>
        </w:rPr>
      </w:pPr>
      <w:r w:rsidRPr="00BA0D2E">
        <w:rPr>
          <w:b/>
          <w:bCs/>
          <w:sz w:val="32"/>
          <w:szCs w:val="32"/>
          <w:rtl/>
          <w:lang w:bidi="ar-IQ"/>
        </w:rPr>
        <w:t xml:space="preserve">نموذج من الأسئلة المتعلقة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بالمحاضرة </w:t>
      </w:r>
    </w:p>
    <w:p w:rsidR="006E12D0" w:rsidRPr="00BA0D2E" w:rsidRDefault="006E12D0" w:rsidP="006E12D0">
      <w:pPr>
        <w:rPr>
          <w:b/>
          <w:bCs/>
          <w:sz w:val="32"/>
          <w:szCs w:val="32"/>
          <w:rtl/>
          <w:lang w:bidi="ar-IQ"/>
        </w:rPr>
      </w:pPr>
    </w:p>
    <w:p w:rsidR="006E12D0" w:rsidRPr="00BA0D2E" w:rsidRDefault="006E12D0" w:rsidP="006E12D0">
      <w:pPr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A0D2E">
        <w:rPr>
          <w:b/>
          <w:bCs/>
          <w:sz w:val="32"/>
          <w:szCs w:val="32"/>
          <w:rtl/>
          <w:lang w:bidi="ar-IQ"/>
        </w:rPr>
        <w:t xml:space="preserve">س/ </w:t>
      </w:r>
      <w:r w:rsidRPr="00BA0D2E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ما هي اهمية السباحة لجسم الأ</w:t>
      </w:r>
      <w:r w:rsidRPr="00BA0D2E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نسان </w:t>
      </w:r>
      <w:r w:rsidRPr="00BA0D2E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، عددها ؟</w:t>
      </w:r>
    </w:p>
    <w:p w:rsidR="006E12D0" w:rsidRPr="00BA0D2E" w:rsidRDefault="006E12D0" w:rsidP="006E12D0">
      <w:pPr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A0D2E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س/ كونك معلم او مدرب رياضة السباحة وطلب منك  تعليم مجموعة من المبتدئين مهارات السباحة ،كيف تستطيع تعليمهم كيفية الاهتمام بالنواحي الصحية عدد خمس (5) نقاط فقط ؟  </w:t>
      </w:r>
    </w:p>
    <w:p w:rsidR="006E12D0" w:rsidRPr="00BA0D2E" w:rsidRDefault="006E12D0" w:rsidP="006E12D0">
      <w:pPr>
        <w:rPr>
          <w:sz w:val="32"/>
          <w:szCs w:val="32"/>
          <w:rtl/>
          <w:lang w:bidi="ar-IQ"/>
        </w:rPr>
      </w:pPr>
      <w:r w:rsidRPr="00BA0D2E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س/ للسباحة تأثيرات في الخلية الجسمية بين تأثيرها على القلب وجهاز دوران الدم؟                                           </w:t>
      </w:r>
    </w:p>
    <w:p w:rsidR="006E12D0" w:rsidRDefault="006E12D0" w:rsidP="006E12D0">
      <w:pPr>
        <w:rPr>
          <w:b/>
          <w:bCs/>
          <w:sz w:val="32"/>
          <w:szCs w:val="32"/>
          <w:rtl/>
          <w:lang w:bidi="ar-IQ"/>
        </w:rPr>
      </w:pPr>
      <w:r w:rsidRPr="00BA0D2E">
        <w:rPr>
          <w:rFonts w:hint="cs"/>
          <w:b/>
          <w:bCs/>
          <w:sz w:val="32"/>
          <w:szCs w:val="32"/>
          <w:rtl/>
          <w:lang w:bidi="ar-IQ"/>
        </w:rPr>
        <w:t xml:space="preserve">س\  ماهي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انواع </w:t>
      </w:r>
      <w:r w:rsidRPr="00BA0D2E">
        <w:rPr>
          <w:rFonts w:hint="cs"/>
          <w:b/>
          <w:bCs/>
          <w:sz w:val="32"/>
          <w:szCs w:val="32"/>
          <w:rtl/>
          <w:lang w:bidi="ar-IQ"/>
        </w:rPr>
        <w:t>السباحة اذكرها ؟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وماهي قياسات الحوض الدولي ؟ </w:t>
      </w:r>
    </w:p>
    <w:p w:rsidR="006E12D0" w:rsidRDefault="006E12D0" w:rsidP="006E12D0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س\ تكلم عن تاريخ السباحة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ماقبل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التاريخ ؟</w:t>
      </w:r>
    </w:p>
    <w:p w:rsidR="006E12D0" w:rsidRDefault="006E12D0" w:rsidP="006E12D0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س\ كونك مدرب \ مدربة ماهي التعليمات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المتبعه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في تعليم المبتدئين السباحة وماهي القواعد التي تتبعها مع طلابك ؟</w:t>
      </w:r>
    </w:p>
    <w:p w:rsidR="00C87F28" w:rsidRPr="006E12D0" w:rsidRDefault="00C87F28" w:rsidP="006E12D0">
      <w:pPr>
        <w:rPr>
          <w:lang w:bidi="ar-IQ"/>
        </w:rPr>
      </w:pPr>
      <w:bookmarkStart w:id="0" w:name="_GoBack"/>
      <w:bookmarkEnd w:id="0"/>
    </w:p>
    <w:sectPr w:rsidR="00C87F28" w:rsidRPr="006E12D0" w:rsidSect="00661A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D0"/>
    <w:rsid w:val="00661AAE"/>
    <w:rsid w:val="006E12D0"/>
    <w:rsid w:val="00C8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D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D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SACC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2019-10-25T21:04:00Z</dcterms:created>
  <dcterms:modified xsi:type="dcterms:W3CDTF">2019-10-25T21:05:00Z</dcterms:modified>
</cp:coreProperties>
</file>