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437" w:rsidRPr="00CE4437" w:rsidRDefault="00CE4437" w:rsidP="00CE4437">
      <w:pPr>
        <w:bidi/>
        <w:spacing w:after="0" w:line="276" w:lineRule="auto"/>
        <w:ind w:left="-483" w:right="-426"/>
        <w:jc w:val="lowKashida"/>
        <w:rPr>
          <w:rFonts w:ascii="Simplified Arabic" w:eastAsia="Calibri" w:hAnsi="Simplified Arabic" w:cs="Simplified Arabic"/>
          <w:b/>
          <w:bCs/>
          <w:sz w:val="32"/>
          <w:szCs w:val="32"/>
          <w:u w:val="single"/>
          <w:rtl/>
          <w:lang w:bidi="ar-IQ"/>
        </w:rPr>
      </w:pPr>
      <w:r w:rsidRPr="00CE4437">
        <w:rPr>
          <w:rFonts w:ascii="Simplified Arabic" w:eastAsia="Calibri" w:hAnsi="Simplified Arabic" w:cs="Simplified Arabic"/>
          <w:b/>
          <w:bCs/>
          <w:sz w:val="32"/>
          <w:szCs w:val="32"/>
          <w:u w:val="single"/>
          <w:rtl/>
        </w:rPr>
        <w:t>دورات الإيقاع الحيوي الأساسية :</w:t>
      </w:r>
    </w:p>
    <w:p w:rsidR="00CE4437" w:rsidRPr="00CE4437" w:rsidRDefault="00CE4437" w:rsidP="00CE4437">
      <w:pPr>
        <w:bidi/>
        <w:spacing w:after="0" w:line="276" w:lineRule="auto"/>
        <w:ind w:left="-483" w:right="-426"/>
        <w:jc w:val="both"/>
        <w:rPr>
          <w:rFonts w:ascii="Calibri" w:eastAsia="Calibri" w:hAnsi="Calibri" w:cs="Simplified Arabic"/>
          <w:sz w:val="32"/>
          <w:szCs w:val="32"/>
          <w:rtl/>
        </w:rPr>
      </w:pPr>
      <w:r w:rsidRPr="00CE4437">
        <w:rPr>
          <w:rFonts w:ascii="Calibri" w:eastAsia="Calibri" w:hAnsi="Calibri" w:cs="Simplified Arabic" w:hint="cs"/>
          <w:sz w:val="30"/>
          <w:szCs w:val="30"/>
          <w:rtl/>
        </w:rPr>
        <w:tab/>
      </w:r>
      <w:r w:rsidRPr="00CE4437">
        <w:rPr>
          <w:rFonts w:ascii="Calibri" w:eastAsia="Calibri" w:hAnsi="Calibri" w:cs="Simplified Arabic" w:hint="cs"/>
          <w:sz w:val="32"/>
          <w:szCs w:val="32"/>
          <w:rtl/>
        </w:rPr>
        <w:t xml:space="preserve">من المعلوم أن حالة الرياضي تختلف خلال اليوم الواحد تبعاً لشكل الحياة التي يعيشها إذ إن الإيقاع الحيوي للأجهزة الوظيفية الداخلية وعمليات تبادل المواد يكون ثابتاً في السنوات الأولى من الحياة ويحتفظ به خلال سنوات الحياة الممتدة ، إلا أن ثبات الإيقاع الحيوي الخاص بردود الافعال الحركية وكفاءة العمل تعد أقل ثباتاً ، لذا فإن رواد الإيقاع الحيوي الذين بدأوا بترسيخ هذه النظرية ووضع أساسيات لها والتوصل إلى المعرفة والوقوف على النتائج التي طبقوها على دراستهم كانوا يميلون إلى النتائج نفسها ومن هنا نشأت نظرية الإيقاع الحيوي التي ينص مضمونها أن الإنسان يخضع في نشاطه البدني والإنفعالي والعقلي لدورات ثلاث ترددها 23 يوماً البدني 28 يوماً الانفعالي 33 يوماً العقلي على التوالي وأضاف ( كاسي ) الدورة الحدسية أو البديهية ضمن الدورات الاساسية من حياة الفرد ومدتها 38 يوماً </w:t>
      </w:r>
      <w:r w:rsidRPr="00CE4437">
        <w:rPr>
          <w:rFonts w:ascii="Calibri" w:eastAsia="Calibri" w:hAnsi="Calibri" w:cs="Simplified Arabic" w:hint="cs"/>
          <w:sz w:val="32"/>
          <w:szCs w:val="32"/>
          <w:vertAlign w:val="superscript"/>
          <w:rtl/>
        </w:rPr>
        <w:t>(</w:t>
      </w:r>
      <w:r w:rsidRPr="00CE4437">
        <w:rPr>
          <w:rFonts w:ascii="Calibri" w:eastAsia="Calibri" w:hAnsi="Calibri" w:cs="Simplified Arabic"/>
          <w:sz w:val="32"/>
          <w:szCs w:val="32"/>
          <w:vertAlign w:val="superscript"/>
          <w:rtl/>
        </w:rPr>
        <w:footnoteReference w:id="1"/>
      </w:r>
      <w:r w:rsidRPr="00CE4437">
        <w:rPr>
          <w:rFonts w:ascii="Calibri" w:eastAsia="Calibri" w:hAnsi="Calibri" w:cs="Simplified Arabic"/>
          <w:sz w:val="32"/>
          <w:szCs w:val="32"/>
          <w:vertAlign w:val="superscript"/>
          <w:rtl/>
        </w:rPr>
        <w:t>)</w:t>
      </w:r>
      <w:r w:rsidRPr="00CE4437">
        <w:rPr>
          <w:rFonts w:ascii="Calibri" w:eastAsia="Calibri" w:hAnsi="Calibri" w:cs="Simplified Arabic" w:hint="cs"/>
          <w:sz w:val="32"/>
          <w:szCs w:val="32"/>
          <w:rtl/>
        </w:rPr>
        <w:t>.</w:t>
      </w:r>
    </w:p>
    <w:p w:rsidR="00CE4437" w:rsidRPr="00CE4437" w:rsidRDefault="00CE4437" w:rsidP="00CE4437">
      <w:pPr>
        <w:bidi/>
        <w:spacing w:after="0" w:line="276" w:lineRule="auto"/>
        <w:ind w:left="-483" w:right="-426"/>
        <w:jc w:val="both"/>
        <w:rPr>
          <w:rFonts w:ascii="Calibri" w:eastAsia="Calibri" w:hAnsi="Calibri" w:cs="Simplified Arabic"/>
          <w:sz w:val="32"/>
          <w:szCs w:val="32"/>
          <w:rtl/>
        </w:rPr>
      </w:pPr>
      <w:r w:rsidRPr="00CE4437">
        <w:rPr>
          <w:rFonts w:ascii="Calibri" w:eastAsia="Calibri" w:hAnsi="Calibri" w:cs="Simplified Arabic" w:hint="cs"/>
          <w:sz w:val="32"/>
          <w:szCs w:val="32"/>
          <w:rtl/>
        </w:rPr>
        <w:tab/>
        <w:t>إذ تتباين الدورات فيما بينها من إذ مدتها ومن إذ نتائج تغيرها على الفرد فالتغيرات الحاصلة لتلك الدورات هو الذي يوضح حالة الإيقاع الحيوي للفرد في يوم معين ، وتبدأ هذه الدورات معاً لأول مرة من نقطة الصفر عند الميلاد ثم ترتفع تدريجياً إلى القمة ثم تهبط إلى اليوم الحرج، وهذا يتم في اليوم (11,5) من الدورة البدنية واليوم (14) من الدورة الانفعالية واليوم (16,5) من الدورة العقلية واليوم (19) من الدورة الحدسية ، ثم تبدأ هذه الدورات بالهبوط تدريجياً لتصل إلى ادنى مستوى لها ، بعد ذلك تبدأ المرحلة السلبية بالتناقص تدريجياً لتصل إلى نقطة الصفر أو خط الشروع ، وكل دورة كما يراها الباحث يظهر مسارها كلاً على حدة عند الصعود والهبوط بحسب أيامها وتبدأ الدورات بالتباين فيما بينها كلاً حسب ترددها ، وفيما يلي فكرة عن كل دورة سواء أكانت دورات الإيقاع الحيوي إن كانت دورات أساسية أم ثانوية أم مركبة</w:t>
      </w:r>
      <w:r w:rsidRPr="00CE4437">
        <w:rPr>
          <w:rFonts w:ascii="Calibri" w:eastAsia="Calibri" w:hAnsi="Calibri" w:cs="Simplified Arabic" w:hint="cs"/>
          <w:sz w:val="32"/>
          <w:szCs w:val="32"/>
          <w:vertAlign w:val="superscript"/>
          <w:rtl/>
        </w:rPr>
        <w:t>(</w:t>
      </w:r>
      <w:r w:rsidRPr="00CE4437">
        <w:rPr>
          <w:rFonts w:ascii="Calibri" w:eastAsia="Calibri" w:hAnsi="Calibri" w:cs="Simplified Arabic"/>
          <w:sz w:val="32"/>
          <w:szCs w:val="32"/>
          <w:vertAlign w:val="superscript"/>
          <w:rtl/>
        </w:rPr>
        <w:footnoteReference w:id="2"/>
      </w:r>
      <w:r w:rsidRPr="00CE4437">
        <w:rPr>
          <w:rFonts w:ascii="Calibri" w:eastAsia="Calibri" w:hAnsi="Calibri" w:cs="Simplified Arabic"/>
          <w:sz w:val="32"/>
          <w:szCs w:val="32"/>
          <w:vertAlign w:val="superscript"/>
          <w:rtl/>
        </w:rPr>
        <w:t>)</w:t>
      </w:r>
      <w:r w:rsidRPr="00CE4437">
        <w:rPr>
          <w:rFonts w:ascii="Calibri" w:eastAsia="Calibri" w:hAnsi="Calibri" w:cs="Simplified Arabic" w:hint="cs"/>
          <w:sz w:val="32"/>
          <w:szCs w:val="32"/>
          <w:rtl/>
        </w:rPr>
        <w:t xml:space="preserve"> . ينظر الشكل(2).</w:t>
      </w:r>
    </w:p>
    <w:p w:rsidR="00CE4437" w:rsidRPr="00CE4437" w:rsidRDefault="00CE4437" w:rsidP="00CE4437">
      <w:pPr>
        <w:bidi/>
        <w:spacing w:after="0" w:line="276" w:lineRule="auto"/>
        <w:jc w:val="lowKashida"/>
        <w:rPr>
          <w:rFonts w:ascii="Calibri" w:eastAsia="Calibri" w:hAnsi="Calibri" w:cs="Simplified Arabic"/>
          <w:sz w:val="30"/>
          <w:szCs w:val="30"/>
          <w:rtl/>
        </w:rPr>
      </w:pPr>
      <w:r w:rsidRPr="00CE4437">
        <w:rPr>
          <w:rFonts w:ascii="Calibri" w:eastAsia="Calibri" w:hAnsi="Calibri" w:cs="Simplified Arabic" w:hint="cs"/>
          <w:b/>
          <w:bCs/>
          <w:noProof/>
          <w:sz w:val="34"/>
          <w:szCs w:val="34"/>
          <w:rtl/>
        </w:rPr>
        <w:lastRenderedPageBreak/>
        <mc:AlternateContent>
          <mc:Choice Requires="wpg">
            <w:drawing>
              <wp:anchor distT="0" distB="0" distL="114300" distR="114300" simplePos="0" relativeHeight="251661312" behindDoc="0" locked="0" layoutInCell="1" allowOverlap="1" wp14:anchorId="2BBE659C" wp14:editId="424CEE6F">
                <wp:simplePos x="0" y="0"/>
                <wp:positionH relativeFrom="column">
                  <wp:posOffset>-367145</wp:posOffset>
                </wp:positionH>
                <wp:positionV relativeFrom="paragraph">
                  <wp:posOffset>136063</wp:posOffset>
                </wp:positionV>
                <wp:extent cx="6177915" cy="6941127"/>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6941127"/>
                          <a:chOff x="720" y="3391"/>
                          <a:chExt cx="9729" cy="10783"/>
                        </a:xfrm>
                      </wpg:grpSpPr>
                      <pic:pic xmlns:pic="http://schemas.openxmlformats.org/drawingml/2006/picture">
                        <pic:nvPicPr>
                          <pic:cNvPr id="5" name="Picture 5" descr="العاطفي"/>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20" y="3396"/>
                            <a:ext cx="4802" cy="3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descr="البدني"/>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631" y="3391"/>
                            <a:ext cx="4809" cy="3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descr="العقل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654" y="8703"/>
                            <a:ext cx="4795" cy="3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الحدسي"/>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1" y="8703"/>
                            <a:ext cx="4680" cy="3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5967" y="6928"/>
                            <a:ext cx="3183" cy="1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37" w:rsidRPr="004D51D3" w:rsidRDefault="00CE4437" w:rsidP="00CE4437">
                              <w:pPr>
                                <w:jc w:val="center"/>
                                <w:rPr>
                                  <w:rStyle w:val="Strong"/>
                                  <w:sz w:val="36"/>
                                  <w:szCs w:val="36"/>
                                  <w:rtl/>
                                </w:rPr>
                              </w:pPr>
                              <w:r w:rsidRPr="004D51D3">
                                <w:rPr>
                                  <w:rStyle w:val="Strong"/>
                                  <w:rFonts w:hint="cs"/>
                                  <w:sz w:val="36"/>
                                  <w:szCs w:val="36"/>
                                  <w:rtl/>
                                </w:rPr>
                                <w:t>الدورة البدنيـة</w:t>
                              </w:r>
                            </w:p>
                            <w:p w:rsidR="00CE4437" w:rsidRPr="004D51D3" w:rsidRDefault="00CE4437" w:rsidP="00CE4437">
                              <w:pPr>
                                <w:jc w:val="center"/>
                                <w:rPr>
                                  <w:rStyle w:val="Strong"/>
                                  <w:sz w:val="36"/>
                                  <w:szCs w:val="36"/>
                                </w:rPr>
                              </w:pPr>
                              <w:r w:rsidRPr="004D51D3">
                                <w:rPr>
                                  <w:rStyle w:val="Strong"/>
                                  <w:rFonts w:hint="cs"/>
                                  <w:sz w:val="36"/>
                                  <w:szCs w:val="36"/>
                                  <w:rtl/>
                                </w:rPr>
                                <w:t>ترددها 23 يوم</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628" y="6907"/>
                            <a:ext cx="2706"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37" w:rsidRPr="004D51D3" w:rsidRDefault="00CE4437" w:rsidP="00CE4437">
                              <w:pPr>
                                <w:jc w:val="center"/>
                                <w:rPr>
                                  <w:rStyle w:val="Strong"/>
                                  <w:sz w:val="36"/>
                                  <w:szCs w:val="36"/>
                                  <w:rtl/>
                                </w:rPr>
                              </w:pPr>
                              <w:r w:rsidRPr="004D51D3">
                                <w:rPr>
                                  <w:rStyle w:val="Strong"/>
                                  <w:rFonts w:hint="cs"/>
                                  <w:sz w:val="36"/>
                                  <w:szCs w:val="36"/>
                                  <w:rtl/>
                                </w:rPr>
                                <w:t xml:space="preserve">الدورة </w:t>
                              </w:r>
                              <w:r>
                                <w:rPr>
                                  <w:rStyle w:val="Strong"/>
                                  <w:rFonts w:hint="cs"/>
                                  <w:sz w:val="36"/>
                                  <w:szCs w:val="36"/>
                                  <w:rtl/>
                                </w:rPr>
                                <w:t>الإنفعالية</w:t>
                              </w:r>
                            </w:p>
                            <w:p w:rsidR="00CE4437" w:rsidRPr="004D51D3" w:rsidRDefault="00CE4437" w:rsidP="00CE4437">
                              <w:pPr>
                                <w:jc w:val="center"/>
                                <w:rPr>
                                  <w:rStyle w:val="Strong"/>
                                  <w:sz w:val="36"/>
                                  <w:szCs w:val="36"/>
                                </w:rPr>
                              </w:pPr>
                              <w:r w:rsidRPr="004D51D3">
                                <w:rPr>
                                  <w:rStyle w:val="Strong"/>
                                  <w:rFonts w:hint="cs"/>
                                  <w:sz w:val="36"/>
                                  <w:szCs w:val="36"/>
                                  <w:rtl/>
                                </w:rPr>
                                <w:t>ترددها 28 يوم</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7269" y="12299"/>
                            <a:ext cx="2104"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37" w:rsidRPr="00B47138" w:rsidRDefault="00CE4437" w:rsidP="00CE4437">
                              <w:pPr>
                                <w:jc w:val="center"/>
                                <w:rPr>
                                  <w:rStyle w:val="Strong"/>
                                  <w:sz w:val="36"/>
                                  <w:szCs w:val="36"/>
                                  <w:rtl/>
                                </w:rPr>
                              </w:pPr>
                              <w:r w:rsidRPr="00B47138">
                                <w:rPr>
                                  <w:rStyle w:val="Strong"/>
                                  <w:rFonts w:hint="cs"/>
                                  <w:sz w:val="36"/>
                                  <w:szCs w:val="36"/>
                                  <w:rtl/>
                                </w:rPr>
                                <w:t xml:space="preserve">الدورة </w:t>
                              </w:r>
                              <w:r>
                                <w:rPr>
                                  <w:rStyle w:val="Strong"/>
                                  <w:rFonts w:hint="cs"/>
                                  <w:sz w:val="36"/>
                                  <w:szCs w:val="36"/>
                                  <w:rtl/>
                                </w:rPr>
                                <w:t>الذهنية</w:t>
                              </w:r>
                            </w:p>
                            <w:p w:rsidR="00CE4437" w:rsidRPr="00B47138" w:rsidRDefault="00CE4437" w:rsidP="00CE4437">
                              <w:pPr>
                                <w:jc w:val="center"/>
                                <w:rPr>
                                  <w:rStyle w:val="Strong"/>
                                  <w:sz w:val="36"/>
                                  <w:szCs w:val="36"/>
                                </w:rPr>
                              </w:pPr>
                              <w:r w:rsidRPr="00B47138">
                                <w:rPr>
                                  <w:rStyle w:val="Strong"/>
                                  <w:rFonts w:hint="cs"/>
                                  <w:sz w:val="36"/>
                                  <w:szCs w:val="36"/>
                                  <w:rtl/>
                                </w:rPr>
                                <w:t>ترددها 33 يوم</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1949" y="12374"/>
                            <a:ext cx="2296"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37" w:rsidRPr="00B47138" w:rsidRDefault="00CE4437" w:rsidP="00CE4437">
                              <w:pPr>
                                <w:jc w:val="center"/>
                                <w:rPr>
                                  <w:rStyle w:val="Strong"/>
                                  <w:sz w:val="36"/>
                                  <w:szCs w:val="36"/>
                                  <w:rtl/>
                                </w:rPr>
                              </w:pPr>
                              <w:r w:rsidRPr="00B47138">
                                <w:rPr>
                                  <w:rStyle w:val="Strong"/>
                                  <w:rFonts w:hint="cs"/>
                                  <w:sz w:val="36"/>
                                  <w:szCs w:val="36"/>
                                  <w:rtl/>
                                </w:rPr>
                                <w:t xml:space="preserve">الدورة </w:t>
                              </w:r>
                              <w:r w:rsidRPr="00B47138">
                                <w:rPr>
                                  <w:rStyle w:val="Strong"/>
                                  <w:rFonts w:hint="cs"/>
                                  <w:sz w:val="36"/>
                                  <w:szCs w:val="36"/>
                                  <w:rtl/>
                                </w:rPr>
                                <w:t>الحدسيـة</w:t>
                              </w:r>
                            </w:p>
                            <w:p w:rsidR="00CE4437" w:rsidRPr="00B47138" w:rsidRDefault="00CE4437" w:rsidP="00CE4437">
                              <w:pPr>
                                <w:jc w:val="center"/>
                                <w:rPr>
                                  <w:rStyle w:val="Strong"/>
                                  <w:sz w:val="36"/>
                                  <w:szCs w:val="36"/>
                                </w:rPr>
                              </w:pPr>
                              <w:r w:rsidRPr="00B47138">
                                <w:rPr>
                                  <w:rStyle w:val="Strong"/>
                                  <w:rFonts w:hint="cs"/>
                                  <w:sz w:val="36"/>
                                  <w:szCs w:val="36"/>
                                  <w:rtl/>
                                </w:rPr>
                                <w:t>ترددها 38 يوم</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E659C" id="Group 4" o:spid="_x0000_s1026" style="position:absolute;left:0;text-align:left;margin-left:-28.9pt;margin-top:10.7pt;width:486.45pt;height:546.55pt;z-index:251661312" coordorigin="720,3391" coordsize="9729,107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5Nz8BQAAKikAAA4AAABkcnMvZTJvRG9jLnhtbOxa3W7bNhS+H7B3&#10;EHSvWpSpPyNOkfinGNBtxdo9AC3RllBJ1Cg5djbsYkOxi71IdzP0YhdD38R5m51DSrbipEvRZh0a&#10;KEAMiqSODs/Pp8OPOnm8zTPjgssqFcXYJI9s0+BFJOK0WI3N71/MrcA0qpoVMctEwcfmJa/Mx6df&#10;fnGyKUfcEYnIYi4NEFJUo005NpO6LkeDQRUlPGfVI1HyAgaXQuashku5GsSSbUB6ng0c2/YGGyHj&#10;UoqIVxX0TvWgearkL5c8qr9dLiteG9nYBN1q9SvV7wJ/B6cnbLSSrEzSqFGDfYAWOUsLeOhe1JTV&#10;zFjL9IaoPI2kqMSyfhSJfCCWyzTiag2wGmIfreaJFOtSrWU12qzKvZnAtEd2+mCx0TcXz6SRxmOT&#10;mkbBcnCReqpB0TSbcjWCGU9k+bx8JvX6oPlURC8rGB4cj+P1Sk82FpuvRQzi2LoWyjTbpcxRBCza&#10;2CoPXO49wLe1EUGnR3w/JK5pRDDmhZQQx9c+ihJwJN7nO+BHGB0OQ9IOzZrbQ98J9b3E9oMhDg/Y&#10;SD9YKdsod3pSptEI/huTQuuGSe8OPbirXktuNkLy95KRM/lyXVrg/ZLV6SLN0vpSRTLYCJUqLp6l&#10;EdoaLw7eAZNo78AoPtSAjphXEYTy7vXVq93b3evd31e/XP2Oa25v1YIYLlS5zCjEJGHFip9VJWQG&#10;5CtIbbukFJuEs7jCbjTcdSnq8ppyiywt52mWoU+x3ZgBNDoKzlssqQN/KqJ1zotaZ7LkGVhEFFWS&#10;lpVpyBHPFxwCU34VExVAECRPqxofh+GisusnJziz7dA5tyauPbGo7c+ss5D6lm/PfGrTgEzI5Ge8&#10;m9DRuuJgBpZNy7TRFXpvaHtrKjWgo5NUJbtxwRSk6BADhVSotSpC1KFJUNdKRt+BsWEetGvJ6yjB&#10;5hIs1/TD5P2AMvPBsuiDClLvzmzqZIWnswJthClFA9vROTGkoRrbpwREhqzqJ1zkBjbA1KCoMjW7&#10;AEvrpbVTUOlCoMPVUrLiWgfI1D2tBbpOCu1wFswCalHHm4GTplPrbD6hljcnvjsdTieTKWmdlKRx&#10;zAt8zMf7SJlcZGnchmklV4tJJrXv5uqvwYjqMG2AsXJQo/UrCkOb6rgLiUPtcye05l7gW3ROXSv0&#10;7cCySXgeejYN6XR+fUlP04J//JKMzdgMXcdVXuoojXHWWZut/m6ujY3ytIYXbpbmYzPYT2IjzPxZ&#10;ESvX1izNdLtjClT/YApwd+toFbEYow1kQMh+fvDqHcMrdHTh9Y/dm6vfHii4OiqWWnd2g7wHV11y&#10;uN4Q3pTXag5EggZdm4pj6Nr6vdkWHD26zuc3EagDKRqVNZT06PqA0dU/Rlfo6KLr26tfr149UHQd&#10;9uh6x0bQ9VzYewK6Br6ttmz6FaTQ1Q+bveDQ7WvXTn3X16597doSN8CwXacGoKOLrn/u3uz+eqDo&#10;Snt0vQNdA6pL11vA1QuASUOibehRt6nUWpKu3fX3xEBPDNwnMbApgeevWq4Qrt6Pf0OW/zaG/HnC&#10;Sg4YgGIPZCnsyDQivsBt2rnYGiGGdzMJqWyj3kI3Mp2KI9KM9r9woZ1btZz3IuWgZoFKFxLMC50A&#10;NThUNkMC9LRKPuLBJBjrWTnFqPaVzf1UNhixmpXDVr1dbJsMWIj4EhJACuB7Af/h7A4aiZA/msYG&#10;zsHGZvXDmuGpRvZVAdkZEkrx4ExdUFfxzLI7suiOsCICUWOzNg3dnNRwBfevS5muEniSzrhCnMGx&#10;0DJVHDMqqLWCLMALAAidZf85UhBQ7QgqoOv/wAriAURorLCbI6+WY3J8G+hIfFETz1ba9VjRY8U9&#10;Mvg3sUKdCCs685CcPWRoq+ChqToo31cXZG8pqEE+XXnhOx5UOggLjhOqCudQXzjEBlJFYwYcmPf1&#10;RX/qd7+nfu/ADKd9efZlRmdDQuAE/hgz9pb6pJhBQtpixtBX3/h0MMMBjlVjBhwN95jRfylwz18K&#10;vAMzFOn/OdUZ6lMy+CBPbdqbjwfxi7/utdrKHD5xPP0HAAD//wMAUEsDBBQABgAIAAAAIQDaSYmW&#10;1AAAALECAAAZAAAAZHJzL19yZWxzL2Uyb0RvYy54bWwucmVsc7ySTYvCMBCG74L/Iczdpq0ii5h6&#10;WRa8Lu4PGJJpGm0+SKKs/96AsCiIe+txZnif9znMdvdrR3ahmIx3ApqqBkZOemWcFvBz+Fp8AEsZ&#10;ncLROxJwpQS7bj7bftOIuYTSYEJiheKSgCHnsOE8yYEspsoHcuXS+2gxlzFqHlCeUBNv63rN4yMD&#10;uicm2ysBca+WwA7XUJr/Z/u+N5I+vTxbcvlFBTe2dBcgRk1ZgCVl8L5cVsdAGvhriXYaifatRDON&#10;RPNWYjWNxOpPgj89WncDAAD//wMAUEsDBBQABgAIAAAAIQDM1+Db4gAAAAsBAAAPAAAAZHJzL2Rv&#10;d25yZXYueG1sTI/LTsMwEEX3SPyDNUjsWsel4RHiVFUFrCokWiTEbhpPk6ixHcVukv49wwqWo3t0&#10;75l8NdlWDNSHxjsNap6AIFd607hKw+f+dfYIIkR0BlvvSMOFAqyK66scM+NH90HDLlaCS1zIUEMd&#10;Y5dJGcqaLIa578hxdvS9xchnX0nT48jltpWLJLmXFhvHCzV2tKmpPO3OVsPbiOP6Tr0M29Nxc/ne&#10;p+9fW0Va395M62cQkab4B8OvPqtDwU4Hf3YmiFbDLH1g9ahhoZYgGHhSqQJxYFKpZQqyyOX/H4of&#10;AAAA//8DAFBLAwQKAAAAAAAAACEAcpWIrB8CAQAfAgEAFQAAAGRycy9tZWRpYS9pbWFnZTQuanBl&#10;Z//Y/+EAsEV4aWYAAElJKgAIAAAABQASAQMAAQAAAAEAAAAxAQIAHAAAAEoAAAAyAQIAFAAAAGYA&#10;AAATAgMAAQAAAAEAAABphwQAAQAAAHoAAAAAAAAAQUNEIFN5c3RlbXMgRGlnaXRhbCBJbWFnaW5n&#10;ADIwMTA6MDY6MjUgMDI6NTE6NTUAAwCQkgIABAAAADc4MQACoAQAAQAAAAYDAAADoAQAAQAAANYB&#10;AAAAAAAA///////AABEIAdYDBgMBIQACEQEDEQH/2wCEAAIBAQEBAQIBAQECAgICAwUDAwICAwYE&#10;BAMFBwYHBwcGBwYICQsJCAgKCAYHCg0KCgsMDA0MBwkODw4MDwsMDAwBAwMDBAMECAQECBIMCgwS&#10;EhISEhISEhISEhISEhISEhISEhISEhISEhISEhISEhISEhISEhISEhISEhISEhISEv/EAL4AAQEB&#10;AQEBAQEBAQAAAAAAAAcABggFBAkBAgMQAAAFAgUDAgUDAwMCBAMFCQECAwUGAAQHEjh2tAgRExQV&#10;CRYXIdUiV5YjWJQYJDIxMyUmQXIZJzU0OVF3krUoQkNSWXF0gQEBAQADAQEBAAAAAAAAAAAAAAYE&#10;BQcDAgERAAIBAwIEBAMFBgUBBwUAAAABAgMEEQUhBhIxQRMiUXEyYYEUIzNCkQcVUmKhsRZygsHw&#10;FyQlQ1Oy0eEmVHOio//aAAwDAQACEQMRAD8A/cTEfEefME+YsOsOoMzvF68N985HVe3dRuSQTtlL&#10;RMQAU7ZcTGMN6X7digAEH7j3r5/mPql/ZyAfzK8/F0BfMfVL+zkA/mV5+LryL3FjqRsJ82YdLYKQ&#10;cb11b7tySVLMLrxFTtlLZM4GH2zvmEbxPsAAIdim7iHYO4Hr/MfVL+zkA/mV5+Lq+Y+qX9nIB/Mr&#10;z8XQHkXuLHUjYT5sw6WwUg43rq33bkkqWYXXiKnbKWyZwMPtnfMI3ifYAAQ7FN3EOwd/X+Y+qX9n&#10;IB/Mrz8XQF8x9Uv7OQD+ZXn4uvIvcWOpGwnzZh0tgpBxvXVvu3JJUswuvEVO2UtkzgYfbO+YRvE+&#10;wAAh2KbuIdg7gev8x9Uv7OQD+ZXn4ur5j6pf2cgH8yvPxdAeRe4sdSNhPmzDpbBSDjeurfduSSpZ&#10;hdeIqdspbJnAw+2d8wjeJ9gABDsU3cQ7B39f5j6pf2cgH8yvPxdAXzH1S/s5AP5lefi68i9xY6kb&#10;CfNmHS2CkHG9dW+7cklSzC68RU7ZS2TOBh9s75hG8T7AACHYpu4h2DuB6/zH1S/s5AP5lefi6vmP&#10;ql/ZyAfzK8/F0B5F7ix1I2E+bMOlsFION66t925JKlmF14ip2ylsmcDD7Z3zCN4n2AAEOxTdxDsH&#10;f1/mPql/ZyAfzK8/F0BfMfVL+zkA/mV5+LryL3FjqRsJ82YdLYKQcb11b7tySVLMLrxFTtlLZM4G&#10;H2zvmEbxPsAAIdim7iHYO4Hr/MfVL+zkA/mV5+Lq+Y+qX9nIB/Mrz8XQHkXuLHUjYT5sw6WwUg43&#10;rq33bkkqWYXXiKnbKWyZwMPtnfMI3ifYAAQ7FN3EOwd/X+Y+qX9nIB/Mrz8XQF8x9Uv7OQD+ZXn4&#10;uvIvcWOpGwnzZh0tgpBxvXVvu3JJUswuvEVO2UtkzgYfbO+YRvE+wAAh2KbuIdg7gev8x9Uv7OQD&#10;+ZXn4ur5j6pf2cgH8yvPxdAeRe4sdSNhPmzDpbBSDjeurfduSSpZhdeIqdspbJnAw+2d8wjeJ9gA&#10;BDsU3cQ7B39f5j6pf2cgH8yvPxdAXzH1S/s5AP5lefi68i9xY6kbCfNmHS2CkHG9dW+7cklSzC68&#10;RU7ZS2TOBh9s75hG8T7AACHYpu4h2DuB6/zH1S/s5AP5lefi6vmPql/ZyAfzK8/F0B5F7ix1I2E+&#10;bMOlsFION66t925JKlmF14ip2ylsmcDD7Z3zCN4n2AAEOxTdxDsHf1/mPql/ZyAfzK8/F0BfMfVL&#10;+zkA/mV5+LryL3FjqRsJ82YdLYKQcb11b7tySVLMLrxFTtlLZM4GH2zvmEbxPsAAIdim7iHYO4Hr&#10;/MfVL+zkA/mV5+Lq+Y+qX9nIB/Mrz8XQHkXuLHUjYT5sw6WwUg43rq33bkkqWYXXiKnbKWyZwMPt&#10;nfMI3ifYAAQ7FN3EOwd/X+Y+qX9nIB/Mrz8XQF8x9Uv7OQD+ZXn4uvIvcWOpGwnzZh0tgpBxvXVv&#10;u3JJUswuvEVO2UtkzgYfbO+YRvE+wAAh2KbuIdg7gev8x9Uv7OQD+ZXn4ur5j6pf2cgH8yvPxdAe&#10;Re4sdSNhPmzDpbBSDjeurfduSSpZhdeIqdspbJnAw+2d8wjeJ9gABDsU3cQ7B39f5j6pf2cgH8yv&#10;PxdAXzH1S/s5AP5lefi68i9xY6kbCfNmHS2CkHG9dW+7cklSzC68RU7ZS2TOBh9s75hG8T7AACHY&#10;pu4h2DuB6/zH1S/s5AP5lefi6vmPql/ZyAfzK8/F0B5F7ix1I2E+bMOlsFION66t925JKlmF14ip&#10;2ylsmcDD7Z3zCN4n2AAEOxTdxDsHf1/mPql/ZyAfzK8/F0BfMfVL+zkA/mV5+LryL3FjqRsJ82Yd&#10;LYKQcb11b7tySVLMLrxFTtlLZM4GH2zvmEbxPsAAIdim7iHYO4Hr/MfVL+zkA/mV5+Lq+Y+qX9nI&#10;B/Mrz8XQHkXuLHUjYT5sw6WwUg43rq33bkkqWYXXiKnbKWyZwMPtnfMI3ifYAAQ7FN3EOwd/X+Y+&#10;qX9nIB/Mrz8XQF8x9Uv7OQD+ZXn4uvIvcWOpGwnzZh0tgpBxvXVvu3JJUswuvEVO2UtkzgYfbO+Y&#10;RvE+wAAh2KbuIdg7gev8x9Uv7OQD+ZXn4ur5j6pf2cgH8yvPxdAeRe4sdSNhPmzDpbBSDjeurfdu&#10;SSpZhdeIqdspbJnAw+2d8wjeJ9gABDsU3cQ7B39f5j6pf2cgH8yvPxdAXzH1S/s5AP5lefi68i9x&#10;Y6kbCfNmHS2CkHG9dW+7cklSzC68RU7ZS2TOBh9s75hG8T7AACHYpu4h2DuB6/zH1S/s5AP5lefi&#10;6vmPql/ZyAfzK8/F0B5F7ix1I2E+bMOlsFION66t925JKlmF14ip2ylsmcDD7Z3zCN4n2AAEOxTd&#10;xDsHf1/mPql/ZyAfzK8/F0BfMfVL+zkA/mV5+LryL3FjqRsJ82YdLYKQcb11b7tySVLMLrxFTtlL&#10;ZM4GH2zvmEbxPsAAIdim7iHYO4Hr/MfVL+zkA/mV5+Lq+Y+qX9nIB/Mrz8XQHkXuLHUjYT5sw6Ww&#10;Ug43rq33bkkqWYXXiKnbKWyZwMPtnfMI3ifYAAQ7FN3EOwd/X+Y+qX9nIB/Mrz8XQF8x9Uv7OQD+&#10;ZXn4uvIvcWOpGwnzZh0tgpBxvXVvu3JJUswuvEVO2UtkzgYfbO+YRvE+wAAh2KbuIdg7gev8x9Uv&#10;7OQD+ZXn4ur5j6pf2cgH8yvPxdAeRe4sdSNhPmzDpbBSDjeurfduSSpZhdeIqdspbJnAw+2d8wje&#10;J9gABDsU3cQ7B39f5j6pf2cgH8yvPxdAXzH1S/s5AP5lefi68i9xY6kbCfNmHS2CkHG9dW+7cklS&#10;zC68RU7ZS2TOBh9s75hG8T7AACHYpu4h2DuB6/zH1S/s5AP5lefi6vmPql/ZyAfzK8/F0B5F7ix1&#10;I2E+bMOlsFION66t925JKlmF14ip2ylsmcDD7Z3zCN4n2AAEOxTdxDsHf1/mPql/ZyAfzK8/F0Bf&#10;MfVL+zkA/mV5+LryL3FjqRsJ82YdLYKQcb11b7tySVLMLrxFTtlLZM4GH2zvmEbxPsAAIdim7iHY&#10;O4Hr/MfVL+zkA/mV5+Lq+Y+qX9nIB/Mrz8XQH0RPEefDPrbDrFGDM7VfOTfcuViqwO6jikdO3Ut0&#10;1gVFS2txIbveI5QKBwMHk7iTKXPuKAP5Hqmhu1X7ls1f8+rTA+TdSfTZM8CIbjQ+YeOkobFLG2mc&#10;cKQ122HN2EDgU3/Ig9shylMQ4pnOBFEjiVQmVY3Ks7qncuKlySTw+jw84fyfRnhc28LuhO3q/DJN&#10;P2awzN/DrwHivTL0O4YYHwXHu8xQZGNiQBvnt3dEuSPFur3WSUtzEMcgWYEVKS2TKc4J25ESAc4F&#10;zm1Ej1TQ3ar9y2av2/uvt11VuuVR55OWF0WXnC+S6I9Yx5YqJ5fXBh4nit0h4jQG46jbzCJC+Yrk&#10;V8S7JZJH5dSIQVFLlQ6olKVACEMCo50zeIVMqqJsqpM38MXDPCzBnoLw0wnwU6oE8ZoxHWw1hZYj&#10;27mi4W7p411CqFQVSOomW3RUA6CSJVD+FJBNETGFMTDk/vNfuv8AdnhR+Pn58eb4eXlz/D3x6nir&#10;WEbh3K+JpRfsm2v7v9TcSPVNDdqv3LZq2EslkVgUVc51OpK3srIy2it+4PDtcEtrWwt0iCdVZVU4&#10;gRNMhCmMY5hACgAiIgAVqzIPPwtxZwsxxgljilgpiXH5hGHTyeikcWcUXCwu/GoZJTx3CRjJnyqJ&#10;nIOUR7GIYB+4DWfkeqaG7VfuWzUAgV58ZlkVmjco8Q6St7taI3dzYKXTZcEXTJcWy6lvcIiYgiAK&#10;JLoqpHJ/1IdM5TABiiFAY+R6pobtV+5bNWgxSxZwswOgl9iljXiXH4fGGvx+skcpcUW+wtPIoVJP&#10;yXCpipkzKKEIGYQ7mOUA+4hQHn4KdQuAXUpFbiddOeOEPn7JaXZrBd4hTzbOtqjcFIQ5kTKoHOQq&#10;gEVTMJBHuAKFHt2MFefI9U0N2q/ctmoDav7+xRRivZRKXq0bWxtQUurtxv1iooWqJCiY6iihhApC&#10;FKAiJhEAAAERr5INPoJifFrWc4aTVpkTJfZ/TPDFeJ3drcZDmIfIqmIlNlOQxR7D9hKIf9Qr48SH&#10;P4ed+uO+PUyFaXDt3dqm/DTUebD5eZptRz0y0m0uuE2ZWR6pobtV+5bNWb+IK0RGRdGOIMZnPVmn&#10;gY2urZ6E+Kq1/b2KbCdZQiaZzrLmImBFFDkSMUDpnMColTUSUMRQubY3Ks7qncuKlySTw+jw84fy&#10;fRmBc28LuhO3q/DJNP2awzN/Csj+AWHnQ7C8D+nPrGa8dWTD639hXnrU92zqQ9wXssa2AyCihEE0&#10;iXCZEbYTmFG3C3JmOBQOZIkeqaG7VfuWzV+3919uuqt1yqPPJywuiy84XyXRHrGPLFRNhLJZFYFF&#10;XOdTqSt7KyMtorfuDw7XBLa1sLdIgnVWVVOIETTIQpjGOYQAoAIiIAFefhbizhZjjBLHFLBTEuPz&#10;CMOnk9FI4s4ouFhd+NQySnjuEjGTPlUTOQcoj2MQwD9wGsQ+jPyPVNDdqv3LZq2EslkVgUVc51Op&#10;K3srIy2it+4PDtcEtrWwt0iCdVZVU4gRNMhCmMY5hACgAiIgAUB5+FuLOFmOMEscUsFMS4/MIw6e&#10;T0Ujizii4WF341DJKeO4SMZM+VRM5ByiPYxDAP3Aaz8j1TQ3ar9y2agNg8yyKxxxaWeQyVvsLt/u&#10;zWDZa3twRJRxuCoK3BkUSmEBUUBC2XVEhe4gRFQ3bsQwhn2bqFwCkeMjt05x7HCH3+ITBaFv3OCW&#10;TzbKvLdbmBISrLWRTismmIXKAgcxQAQWT+/6y9wPPkeqaG7VfuWzVsHmWRWOOLSzyGSt9hdv92aw&#10;bLW9uCJKONwVBW4MiiUwgKigIWy6okL3ECIqG7diGEAK2lkVvJVewW0kreq9t1ohf3bOncENdWtu&#10;udYiCyiQDmKmoe1uCkOIABhQVABESG7Y+R6pobtV+5bNQGweZZFY44tLPIZK32F2/wB2awbLW9uC&#10;JKONwVBW4MiiUwgKigIWy6okL3ECIqG7diGEM+zdQuAUjxkdunOPY4Q+/wAQmC0LfucEsnm2VeW6&#10;3MCQlWWsinFZNMQuUBA5igAgsn9/1l7gefI9U0N2q/ctmr4OsXC64x76eJH07snUE44Yvk+tFWdo&#10;ljKokF8hcikdbKimcQFXukgqKhEzEUFEqwkUSMAKkybK6jY3NO5lFSUJJ4fR4aeH8n0POtZq/pTt&#10;pRbUotNLPTDz032WW326mU6BcOMJ+kDA2JfD0aOqRLECXYaMpEr5J4dEVHkiImKoBhswOZS3tCBc&#10;pJoJmzAkh6dPOfsBjbqR6pobtV+5bNX5eX0NSuqt1BJc0pPEekW23yr0x0x2MqtZXFioQuIOLcVJ&#10;cyazFrKks9U1un0fVGweZZFY44tLPIZK32F2/wB2awbLW9uCJKONwVBW4MiiUwgKigIWy6okL3EC&#10;IqG7diGEK5lkVs5VZQW8krek9uNpcX9ozqXBC3V1boHRIusmkI5jJpnurcpzgAgUV0gEQE5e+OeJ&#10;j5Hqmhu1X7ls1bB5lkVjji0s8hkrfYXb/dmsGy1vbgiSjjcFQVuDIolMICooCFsuqJC9xAiKhu3Y&#10;hhAA/jPW70XTTGRTpzh3V3he7YhI3dzYKQRslViu8kuLYFBuERsiKisCiQIqicmXuQEz5gDKNehI&#10;9U0N2q/ctmoDYPMsisccWlnkMlb7C7f7s1g2Wt7cESUcbgqCtwZFEphAVFAQtl1RIXuIERUN27EM&#10;IZ9m6hcApHjI7dOcexwh9/iEwWhb9zglk82yry3W5gSEqy1kU4rJpiFygIHMUAEFk/v+svcDz5Hq&#10;mhu1X7ls1bB5lkVjji0s8hkrfYXb/dmsGy1vbgiSjjcFQVuDIolMICooCFsuqJC9xAiKhu3YhhAA&#10;/jPW70XTTGRTpzh3V3he7YhI3dzYKQRslViu8kuLYFBuERsiKisCiQIqicmXuQEz5gDKNehI9U0N&#10;2q/ctmoATl/Qunb/ABXYn8QmY9cUpsbY7JcRNgwdXuEraxvrtS2VVXRSOBijcIGQtFLw1r4zq+ez&#10;KuK3jtyokz5OnDCie/Gw/wBSrd8S25cJbBYepYL9Nja82nnakl00SnWuLdNTzBYKAvaXApKoZhuv&#10;SrefIVFEKn/Ey/8Atqf4Hg9P/wCn/wCT5mujplCPLjPlm5rd/FLmz9HzPbpv7HRkj1TQ3ar9y2at&#10;g8yyKxxxaWeQyVvsLt/uzWDZa3twRJRxuCoK3BkUSmEBUUBC2XVEhe4gRFQ3bsQwhLGxM+zdQuAU&#10;jxkdunOPY4Q+/wAQmC0LfucEsnm2VeW63MCQlWWsinFZNMQuUBA5igAgsn9/1l7+fI9U0N2q/ctm&#10;oDNdczZDcTsCXjpfv+rdLB6UYnWijPHpFauFsg5GuRMmXLbIqmKZfuZRNM5EhKoJFspFEjmIoXyu&#10;gXDjCfpAwNiXw9GjqkSxAl2GjKRK+SeHRFR5IiJiqAYbMDmUt7QgXKSaCZswJIenTzn7AY2e9aor&#10;Tf3U4wz4ilzfnzy4UPbHmx9TIp8P3kpPUoUJtShnm5ZcrhCTTlnGMRlJxcuibw3nBupHqmhu1X7l&#10;s1ehiP1C4BYOSqMQXF3HCHxV7m136COs8kebaxun+4zpE8NokqcprhTOuiXImBh7qph27mDvgGOa&#10;C2lkVvJVewW0kreq9t1ohf3bOncENdWtuudYiCyiQDmKmoe1uCkOIABhQVABESG7Y+R6pobtV+5b&#10;NQHoYj9QuAWDkqjEFxdxwh8Ve5td+gjrPJHm2sbp/uM6RPDaJKnKa4UzrolyJgYe6qYdu5g7zN1C&#10;4BSPGR26c49jhD7/ABCYLQt+5wSyebZV5brcwJCVZayKcVk0xC5QEDmKACCyf3/WXuB58j1TQ3ar&#10;9y2avQxH6hcAsHJVGILi7jhD4q9za79BHWeSPNtY3T/cZ0ieG0SVOU1wpnXRLkTAw91Uw7dzB3Am&#10;bqFwCkeMjt05x7HCH3+ITBaFv3OCWTzbKvLdbmBISrLWRTismmIXKAgcxQAQWT+/6y9/PkeqaG7V&#10;fuWzUB6GI/ULgFg5KoxBcXccIfFXubXfoI6zyR5trG6f7jOkTw2iSpymuFM66JciYGHuqmHbuYO+&#10;guZZFbOVWUFvJK3pPbjaXF/aM6lwQt1dW6B0SLrJpCOYyaZ7q3Kc4AIFFdIBEBOXuBj5Hqmhu1X7&#10;ls1ehiP1C4BYOSqMQXF3HCHxV7m136COs8kebaxun+4zpE8NokqcprhTOuiXImBh7qph27mDuBn4&#10;z1u9F00xkU6c4d1d4Xu2ISN3c2CkEbJVYrvJLi2BQbhEbIiorAokCKonJl7kBM+YAyjXoSPVNDdq&#10;v3LZqA9DEfqFwCwclUYguLuOEPir3Nrv0EdZ5I821jdP9xnSJ4bRJU5TXCmddEuRMDD3VTDt3MHe&#10;ZuoXAKR4yO3TnHscIff4hMFoW/c4JZPNsq8t1uYEhKstZFOKyaYhcoCBzFABBZP7/rL3A8+R6pob&#10;tV+5bNWa65myG4nYEvHS/f8AVulg9KMTrRRnj0itXC2QcjXImTLltkVTFMv3MommciQlUEi2UiiR&#10;zEUL72t7DTrind1EmoSi8S+F4a2fyfT6n6tMqazGVjSpubnGScYpttcrcum+0cttdEm+xlPh+23T&#10;b0mYGwb4ekd62WPEWXQW0VZTpOj/AGqryusiZVRZAtmVUyiKVuAHTTt/1CgggRMTG8YmFQkeqaG7&#10;VfuWzV+XWoU9Vuqt3S5VzSk8R6RbeeVemM9PQy7zS73SXClfUpU3KKkueLi3F9JLKWU8PDWzwz0M&#10;R+oXALByVRiC4u44Q+Kvc2u/QR1nkjzbWN0/3GdInhtElTlNcKZ10S5EwMPdVMO3cwd5m6hcApHj&#10;I7dOcexwh9/iEwWhb9zglk82yry3W5gSEqy1kU4rJpiFygIHMUAEFk/v+svfxMM8+R6pobtV+5bN&#10;XoYj9QuAWDkqjEFxdxwh8Ve5td+gjrPJHm2sbp/uM6RPDaJKnKa4UzrolyJgYe6qYdu5g7gTN1C4&#10;BSPGR26c49jhD7/EJgtC37nBLJ5tlXlutzAkJVlrIpxWTTELlAQOYoAILJ/f9Ze/nyPVNDdqv3LZ&#10;qAxfX264UTHBa86TpX1sNeCUwxft1WKKPQu9pZut3didInjs7dc5TXQidZFI6aIlVEtwBSHSOcih&#10;fL+H9H8AukrCuM/DKj3WM14i4hYVsRAc2l0e7ZWQW9uYSKFUO3lUMta2ZAu0E0EzdwSQNap5z/pM&#10;bafvNfuv92eFH4+fnx5vh5eXP8PfHqY6tYRuHcr4mlF+yba/u/1EiR6pobtV+5bNXoYj9QuAWDkq&#10;jEFxdxwh8Ve5td+gjrPJHm2sbp/uM6RPDaJKnKa4UzrolyJgYe6qYdu5g76syDQW0sit5Kr2C2kl&#10;b1XtutEL+7Z07ghrq1t1zrEQWUSAcxU1D2twUhxAAMKCoAIiQ3bHyPVNDdqv3LZqAQK8+JyyKz2K&#10;tk6gslb3pkerRK/b3hpuCXNrf26pAOkskqQRIomchimKcoiBgEBARAaAx8j1TQ3ar9y2akCgD+R6&#10;pobtV+5bNWgxSwnwsxxgl9hbjXhpH5hGHTx+sjkpbkXCwu/GoVVPyW6pTJnyqJkOGYB7GIUQ+4AN&#10;AD/wnf8A7rLpp/8Ayqi//wCyLWkCR6pobtV+5bNQHn9ZONeAXTn08PGN/UxYN91FI3dt934HMlsK&#10;Zr/19uVu7HuTEt0VAvzWokuF1EkUDgRVRVEiZlSY/wCHu9YWYhQ6eY9YfdQGH+ITviNKhe5Pd4Wv&#10;iLyxMzim1t1iRut7kg5lPDY2NiB1FQIdZQyi4JWxFiWyQCBI9U0N2q/ctmr0Md5Ng1CsM7qbY/2z&#10;eMUZLuycbu8drAby1bDo3aKqF8qAEOCKdsuRK4NcnApLYEBXOdMiJlCgCHwxZH8/2ONGKvz/AB+c&#10;fNGIBLz6lwZPwxmYeOPMlr6pqS81z47dL0volA9Zdd7uwvDeRPN6ZBfkeqaG7VfuWzUB5/Wg89Q7&#10;H0wS9fpQibg74hXVoSxZytJ7ALpvPcKkQO4JJ36iVoupZpqqXRbddVMi42wIion5M4CHwNo+zQTo&#10;JHCeJ4FSDDuPwzECbMjPG5HeWt2tb2aUoc/GkCqF1c5/BmG1OZRUTGVtVTFFRMySyoD/ACPVNDdq&#10;v3LZqx/xFIJFcQelW/bptjk4YZtTTII7ILifNjaS/UYgbX2wcAuBIoRRFJMo2gZ7m4TPb2xM665T&#10;IoqBQHn/AA98ZZFjFDp4J8b/AKqRKOSoWqI4tdrE/wA4twtbddK3PqLBJGxuPC4XbhZeS1STIX0H&#10;jOBlk1jmQJHqmhu1X7ls1AZrr2RfTdOCrhHXK0sLhsksbczuzlbGuLNrRtn5vuFry4IU6YjboJJH&#10;WVHyJgCaRxE5AATB9fSNiL9T47KpH54k8ZX7w/P0GtPTNUz7WNmPrkQ8q+bxZvQmN6hb9bcYMxO3&#10;hTwJTavVHbdLbv8Am39uz27rfs62lQhU4ZlWSknGpLzZ8jTVLFNrl+J4c4vm6U5eR45o+1I9U0N2&#10;q/ctmr0OoXGuK9NeAU46i51YOF2yQCP38kcLVpIRS6Wt7O2UuFSJFOYhBUEiRgKBjFAREO4gH3rP&#10;JIz/AEh4KSnBPBpC1xTcG9wxCk92tJJo8thzq29683Yge4IgqoUqx7O3Dx2doC3dROys7NEwj4gr&#10;0JHqmhu1X7ls1AH/AMTn/b9Il29/9j2WVRR494X+9mw+kkjZc+63pftmb7Hw+suyeRHNa2twX1Fr&#10;39Ql4HwxZH8/2ONGKvz/AB+cfNGIBLz6lwZPwxmYeOPMlr6pqS81z47dL0volA9Zdd7uwvDeRPN6&#10;ZABfkeqaG7VfuWzVn+u6OwSQdM7pc4i4jfKDewurNI0pWu3qX1mz3ja7WbhZ3N6imJRFvTurRA12&#10;YVESktS3BzL2xSmXTAMPhWPcqnB8fsWZDixD8QbSX4lJX7ZiJh03Hso7JLdKLx6zMtYlNd3gHTSX&#10;s17VQxblUPUWlwXuQxTJkb5Hqmhu1X7ls1AEHWRhPhZ/rd6TsdPppH/nb6gXzF84+3I+6+3fJsrX&#10;9F6vL5fT+b+p4s2TP+rt3+9B+B8sirjjJgz05t0lb18QoR1FYkSyRwRG4IZ5YGa8CcjZud3ZAPmt&#10;7NcHdsFJdQpU1AcbTKYfOlmA7PkeqaG7VfuWzUQdZGE+Fn+t3pOx0+mkf+dvqBfMXzj7cj7r7d8m&#10;ytf0Xq8vl9P5v6nizZM/6u3f70BdPWE+FmFHxTcf/pbhpH418y4fwp9d/YG5Gz91cV3eY+e9uPGU&#10;vluFMhc6p+5zZQ7iPYKX5Hqmhu1X7ls1AEHWRhPhZ/rd6TsdPppH/nb6gXzF84+3I+6+3fJsrX9F&#10;6vL5fT+b+p4s2TP+rt3+9Y+A9QvRf1M9bTBg5hvjjhfGzYMTV+v23D9sebG3ksqlQ2zrZOywtQHB&#10;ZGzRBxdTnMdLz3dyJ7kBTtkCLOQHR8j1TQ3ar9y2asf1GwGCf6m8A8Ufkpp+Zvm26avmL0afr/R/&#10;Lj8r6b1HbP4fJ+vx98ub79u/3rGuoxlBcyziUf8A1I3eg16tC5qeFJx5qdVPDxlOlPKfqn6Gdkcz&#10;w4k3VjhxhxhvJo7ckjMlc3BxgTLZDZPTFfHb3gq7vekEwm9Csa8yB3tkvKtf21wW5UIoVNZSkeqa&#10;G7VfuWzV8Wkoy53B7Z7fJJY+nR/MyOIqNah9ljcRak6eXzPLfNOcubPdSzzRe6cWmnLqyDrIwnws&#10;/wBbvSdjp9NI/wDO31AvmL5x9uR919u+TZWv6L1eXy+n839TxZsmf9Xbv96D8Lkcbi/HttcVMaOl&#10;6YM7lKYVNI20yJS/ZlmxCMNrlHBbzpihfCuome4Nd3RxVtE7oi0iSt+yyFmK6WYTh2fI9U0N2q/c&#10;tmog6yMJ8LP9bvSdjp9NI/8AO31AvmL5x9uR919u+TZWv6L1eXy+n839TxZsmf8AV27/AHoAv6dp&#10;UhgD1cNPTvgt1wuGJF3KcSpheTPBVzbG60Uw+bb5V9ewcQsyWxHVFMHAzfbEvLy4VtLkjmRREgBd&#10;2Yp9XyPVNDdqv3LZqAIOsjCfCz/W70nY6fTSP/O31AvmL5x9uR919u+TZWv6L1eXy+n839TxZsmf&#10;9Xbv96D+ivFmVRHqVsummYyPC+YXf1gxBck8MUWM6U3wwt7lykl9byS7WPeLCFndILpWySnobQDp&#10;SK0yrnA4EugOz5Hqmhu1X7ls1EHWRhPhZ/rd6TsdPppH/nb6gXzF84+3I+6+3fJsrX9F6vL5fT+b&#10;+p4s2TP+rt3+9Ae/Df8A94jrrlkwd/vH+n7xxVpa1/8A+ZIXBvtHG+cjJDmIPhbL9vtbVcgprE9c&#10;+JHKZNZMwoEj1TQ3ar9y2agCDrIwnws/1u9J2On00j/zt9QL5i+cfbkfdfbvk2Vr+i9Xl8vp/N/U&#10;8WbJn/V27/euf8ApH67rJgOB/wA/x+8+U8ap5I/o5ZJ9plC/VFlY+/u6/mN5Ge89y72qfoLTKD40&#10;/wC7ufH3vgO35Hqmhu1X7ls1EHWRhPhZ/rd6TsdPppH/AJ2+oF8xfOPtyPuvt3ybK1/Rery+X0/m&#10;/qeLNkz/AKu3f70AHsyDc2dfuEWAWDPU7D5WyRHGCWTJ5wo+X17ebxA7i0Sla6cHBY14HZrM4PPj&#10;tlTNyJFEnBtElwuChFbns+R6pobtV+5bNQBb1nYu9NpH146XcQsT4PCHPECNBayWUylytW1dFiVN&#10;dIFTtzLGKa5uDmPelRKGZK3EyqyoD3St7vJ4YP7FeYjYb4O2b1aKy6MYwzN/eIsmsUzk0ttyEoG3&#10;vbi2AfIlbqg4WQkVOUCH9Zb5RHykzaSpVpSuvLJdVHHz5k/1fm98N9DqFnYahR0JePSnhxnUUmnj&#10;l8GdPZ9HGP3abTxGVSMHiWE36R6pobtV+5bNXOHxJeoXovSlUi6GMX8ccL8MHvFuFFsJrOp082LL&#10;dW0VXPf2pEbM9wch728UOo5EtyhnQsxPcXK4CIoWjhuzl5sOnrCfCzCj4puP/wBLcNI/GvmXD+FP&#10;rv7A3I2furiu7zHz3tx4yl8twpkLnVP3ObKHcR7BS/I9U0N2q/ctmoDnD4kvUL0XpSqRdDGL+OOF&#10;+GD3i3Ci2E1nU6ebFluraKrnv7UiNme4OQ97eKHUciW5QzoWYnuLlcBEULRwoD1C9F/Uz1tMGDmG&#10;+OOF8bNgxNX6/bcP2x5sbeSyqVDbOtk7LC1AcFkbNEHF1Ocx0vPd3InuQFO2QIs5AdHyPVNDdqv3&#10;LZq5w+JL1C9F6UqkXQxi/jjhfhg94twothNZ1OnmxZbq2iq57+1IjZnuDkPe3ih1HIluUM6FmJ7i&#10;5XARFC0cAKZYk4NTfr9wZwawZm0PvEoTNXt3ecJ4y2C2yWKuijRIiXUhc0zHE3tdydw8ZRNZohcX&#10;LtZXZL1VNYiNx0fI9U0N2q/ctmoDnD4kvUL0XpSqRdDGL+OOF+GD3i3Ci2E1nU6ebFluraKrnv7U&#10;iNme4OQ97eKHUciW5QzoWYnuLlcBEULRwP8AC5HG4vx7bXFTGjpemDO5SmFTSNtMiUv2ZZsQjDa5&#10;RwW86YoXwrqJnuDXd0cVbRO6ItIkrfsshZiukB2fI9U0N2q/ctmrnD4kvUL0XpSqRdDGL+OOF+GD&#10;3i3Ci2E1nU6ebFluraKrnv7UiNme4OQ97eKHUciW5QzoWYnuLlcBEULRwAz/AE7SpDAHq4aenfBb&#10;rhcMSLuU4lTC8meCrm2N1oph823yr69g4hZktiOqKYOBm+2JeXlwraXJHMiiJAC7sxT6vkeqaG7V&#10;fuWzUBzh8SXqF6L0pVIuhjF/HHC/DB7xbhRbCazqdPNiy3VtFVz39qRGzPcHIe9vFDqORLcoZ0LM&#10;T3FyuAiKFo4H/RXizKoj1K2XTTMZHhfMLv6wYguSeGKLGdKb4YW9y5SS+t5JdrHvFhCzukF0rZJT&#10;0NoB0pFaZVzgcCXQHZ8j1TQ3ar9y2ai3rOxd6bSPrx0u4hYnweEOeIEaC1ksplLlatq6LEqa6QKn&#10;bmWMU1zcHMe9KiUMyVuJlVlQHulb3eHfVKdOi/FaSe2XtjO2c+2ffp3KPha0vbvUYqxhKco+dxgn&#10;JyUGpKOI5bzJRXR8vxNYizcRz/5v9Ur/ACJw+7ThJlYrCxV//jd7y0t7y6vBIOYo+OyurNBBUokU&#10;L6p0IYBIoQR9qR6pobtV+5bNXrb7qUvVv+m39kYOrfdyo0F0jThj/UvEf/7TaXyx33fOHxJeoXov&#10;SlUi6GMX8ccL8MHvFuFFsJrOp082LLdW0VXPf2pEbM9wch728UOo5EtyhnQsxPcXK4CIoWjgX4BS&#10;P13WTAcD/n+P3nynjVPJH9HLJPtMoX6osrH393X8xvIz3nuXe1T9BaZQfGn/AHdz4+997mqO35Hq&#10;mhu1X7ls1c4fEl6hei9KVSLoYxfxxwvwwe8W4UWwms6nTzYst1bRVc9/akRsz3ByHvbxQ6jkS3KG&#10;dCzE9xcrgIihaOAB+zINzZ1+4RYBYM9TsPlbJEcYJZMnnCj5fXt5vEDuLRKVrpwcFjXgdmszg8+O&#10;2VM3IkUScG0SXC4KEVuez5Hqmhu1X7ls1Ac4fF+xJwajuAWJGECU2h7DiFiNCrhoUjju2Ck/4otY&#10;2ziiSPMV4J0wVdDL3ZyIgQl+Nqo4JmPZKesSBQ/wPlkVccZMGenNukreviFCOorEiWSOCI3BDPLA&#10;zXgTkbNzu7IB81vZrg7tgpLqFKmoDjaZTD50swHZ8j1TQ3ar9y2aucPi/Yk4NR3ALEjCBKbQ9hxC&#10;xGhVw0KRx3bBSf8AFFrG2cUSR5ivBOmCroZe7ORECEvxtVHBMx7JT1iQKAbDp6wnwswo+Kbj/wDS&#10;3DSPxr5lw/hT67+wNyNn7q4ru8x897ceMpfLcKZC51T9zmyh3EewUvyPVNDdqv3LZqA0GKWE+FmO&#10;MEvsLca8NI/MIw6eP1kclLci4WF341Cqp+S3VKZM+VRMhwzAPYxCiH3ABof+E7/91l00/wD5VRf/&#10;APZFrQCBI9U0N2q/ctmpAoA/keqaG7VfuWzUgUBUfyPVNDdqv3LZqAQKqAP5Hqmhu1X7ls1IFAVH&#10;8j1TQ3ar9y2agECqgD+R6pobtV+5bNSBQFR/I9U0N2q/ctmoBAqoA/keqaG7VfuWzUgUBUfyPVND&#10;dqv3LZqAQKqAP5Hqmhu1X7ls1IFAVH8j1TQ3ar9y2agECqgD+R6pobtV+5bNSBQFR/I9U0N2q/ct&#10;moBAqoA/keqaG7VfuWzUgUBUfyPVNDdqv3LZqAQKqAP5Hqmhu1X7ls1IFAVH8j1TQ3ar9y2agECq&#10;gD+R6pobtV+5bNSBQFR/I9U0N2q/ctmoBAqoA/keqaG7VfuWzUgUBUfyPVNDdqv3LZqAQKqAP5Hq&#10;mhu1X7ls1IFAVH8j1TQ3ar9y2agECqgD+R6pobtV+5bNSBQFR/I9U0N2q/ctmoBAqoA/keqaG7Vf&#10;uWzUgUBUfyPVNDdqv3LZqAQKqAP5Hqmhu1X7ls1IFAVH8j1TQ3ar9y2agECqgD+R6pobtV+5bNSB&#10;QFR/I9U0N2q/ctmoBAqoA/keqaG7VfuWzUgUBUfyPVNDdqv3LZqAQKqAP5Hqmhu1X7ls1IFAH8j1&#10;TQ3ar9y2akCgKj+R6pobtV+5bNQCBVQB/I9U0N2q/ctmpAoCo/keqaG7VfuWzUAgVUAfyPVNDdqv&#10;3LZqQKAqP5Hqmhu1X7ls1AIFVAH8j1TQ3ar9y2akCgKj+R6pobtV+5bNQCBVQB/I9U0N2q/ctmpA&#10;oCo/keqaG7VfuWzUAgVUAfyPVNDdqv3LZqQKAqP5Hqmhu1X7ls1AIFVAH8j1TQ3ar9y2akCgKj+R&#10;6pobtV+5bNQCBVQB/I9U0N2q/ctmpAoCo/keqaG7VfuWzUAgVUAfyPVNDdqv3LZqQKAqP5Hqmhu1&#10;X7ls1AIFVAH8j1TQ3ar9y2akCgKj+R6pobtV+5bNQCBVQB/I9U0N2q/ctmpAoCo/keqaG7VfuWzU&#10;AgVUAfyPVNDdqv3LZqQKAqP5Hqmhu1X7ls1AIFVAH8j1TQ3ar9y2akCgKj+R6pobtV+5bNQCBVQB&#10;/I9U0N2q/ctmpAoCo/keqaG7VfuWzUAgVUAfyPVNDdqv3LZqQKAqP5Hqmhu1X7ls1AIFVAH8j1TQ&#10;3ar9y2akCgKj+R6pobtV+5bNQCBVQB/I9U0N2q/ctmpAoA/keqaG7VfuWzUgUBUfyPVNDdqv3LZq&#10;AQKqAP5Hqmhu1X7ls1IFAVH8j1TQ3ar9y2agECqgD+R6pobtV+5bNSBQFR/I9U0N2q/ctmoBAqoA&#10;/keqaG7VfuWzUgUBUfyPVNDdqv3LZqAQKqAP5Hqmhu1X7ls1IFAVH8j1TQ3ar9y2agECqgD+R6po&#10;btV+5bNSBQFR/I9U0N2q/ctmoBAqoA/keqaG7VfuWzUgUBUfyPVNDdqv3LZqAQKqAP5Hqmhu1X7l&#10;s1IFAVH8j1TQ3ar9y2agECqgD+R6pobtV+5bNSBQFR/I9U0N2q/ctmoBAqoA/keqaG7VfuWzUgUB&#10;UfyPVNDdqv3LZqAQKqAP5Hqmhu1X7ls1IFAVH8j1TQ3ar9y2agECqgD+R6pobtV+5bNSBQFR/I9U&#10;0N2q/ctmoBAqoA/keqaG7VfuWzUgUBUfyPVNDdqv3LZqAQKqAP5Hqmhu1X7ls1IFAVH8j1TQ3ar9&#10;y2agECqgD+R6pobtV+5bNSBQFR/I9U0N2q/ctmoBAqoA/keqaG7VfuWzUgUBUfyPVNDdqv3LZqAQ&#10;KqAP5Hqmhu1X7ls1IFAH8j1TQ3ar9y2akCgKj+R6pobtV+5bNQCBVQB/I9U0N2q/ctmpAoCo/keq&#10;aG7VfuWzUAgVUAfyPVNDdqv3LZqQKAqw7+o1B1IxNFazuDXxo09ClcFWAEiJhdNPkKZPKImMIimI&#10;GA4AUCmASmzAJANxVQB/I9U0N2q/ctmpAoCo/keqaG7VfuWzUAgVUAW4pzSHYedQcWmE/ljYxtFn&#10;FXzzujxdEtbZDNfMhC5lTiBS9zGKUO4/cTAH/UaKMWfjLdCWF/mtWufOcvvba8NZrWMTbzq5cucD&#10;KlXWFJBRLuQAAyahs2colAxe5go9A4U1TiSWLGn5U8OT2ivr3fTZJvfoVvDHBGs8XTa06l5E8Oct&#10;oJ+/d7rKim8NPGA+sPjJ4k4lXV68dN3w78QpxGLZYLYj4gdUpxVBMhzpqJoW1wmQxROH28phEokM&#10;PbN2DLp9QHxnZFifFZb/AKQIKg9XEecDtzbdqBbCpZqrN51zqpKOAHTUIctqGQ4kMHkOAlEQHLaS&#10;4M4Z0Vcmu6j95suWn1i8bp7TePRuMPbfboUv2fcH8PLw+JdW+92TjS6wljzKWI1JNdMNxh06b4Wo&#10;esZ/jxurNdtlj0k4etq9yidJNxsry1MtamMUQBQgKOJ0xMUR7gByGL3AO5RDuA/T9Wfjsxb/AMsf&#10;6Y8NJJ7d/tfmL1aKfumT9Pqcvrkcvk7Z+3iT7Zv+BP8AiH49N/Z5yqn9sqevNh/p+F9enbr0R8vS&#10;P2Vcqpfb63rzYl8vL+Djfr8PZ5a2Ty7tjV8adTGhgcL7pFw8JIUmVzTsrEt4l4lrUy7eNwoYfce2&#10;YhyWoB+oPsob7G7dy6j/AOLzjFCv/M2P3w2cS4hErb/7fIsq6vpM36U/0rWqCY5lTJk/UqX/AJ/b&#10;MPYo/P8AhHhfWPu9E1LFTpiosc0n8KWVB9dnhTe629fn/AnBmvfdcO6tiqtlGqsc8pfAo5jTfVYf&#10;LGb3W3RPcYTfGW6EsUPDauk+c4he3N4WzRsZY3nSzZsgFVMuiKqCaXc4gJlFC5chhMBS9jCvtz8x&#10;Yk43QvE3Dp5tH+NnjT4gWQsqxbqxMoN41ABAXIIkzCKCwAHfv/SP/wD0j2jtf4U1ThuWL6n5W8KS&#10;3i/r2fXZpPboQPE/BGs8IzS1Gl5G8Kcd4N+/Z7PaSTwm8YEqqpwkjDv6bUPUjE1lry4LfFjT0CVu&#10;VEBSOmN00+QxlMwCUwCCYAUCCBgMYRMXKAH3FAVH8j1TQ3ar9y2agECqgD+R6pobtV+5bNSBQFR/&#10;I9U0N2q/ctmoBAqoA/keqaG7VfuWzUgUBUfyPVNDdqv3LZqAQKqAP5Hqmhu1X7ls1IFAVH8j1TQ3&#10;ar9y2agECqgD+R6pobtV+5bNSBQFR/I9U0N2q/ctmoBAqoA/keqaG7VfuWzUgUBUfyPVNDdqv3LZ&#10;qAQKqAP5Hqmhu1X7ls1IFAVH8j1TQ3ar9y2agECqgD+R6pobtV+5bNSBQFR/I9U0N2q/ctmoBAqo&#10;A/keqaG7VfuWzUgUBUfyPVNDdqv3LZqAQKqAP5Hqmhu1X7ls1IFAVH8j1TQ3ar9y2agECqgD+R6p&#10;obtV+5bNSBQB/I9U0N2q/ctmpAoCo/keqaG7VfuWzUAgVUAfyPVNDdqv3LZqQKAqP5Hqmhu1X7ls&#10;1AIFVAYd/dnVHqRibEi53BLK5jT0urZlUEElVE7ppKQ5id+wmKCqgAIh3AFDdv8AkNbigKj+R6po&#10;btV+5bNQCBVQGHf3Z1R6kYmxIudwSyuY09Lq2ZVBBJVRO6aSkOYnfsJigqoACIdwBQ3b/kNbigKj&#10;+R6pobtV+5bNQBT1ZfFV6V+ln1sa+ZPm+W22dP5ZjShVfTrF8pclzcf9tDKqjkOXuZYmco+IwUMP&#10;WMXxius1O7jWEmBNtgnGL1Y9qd8kZz2zlbFC1HOQyipfMJTnP3Itb2hTFPkAFAyKGrpejcLafpNr&#10;DWeJ58sXvCl+aeMPdeny26pylFdewcP8F6XodlDiDjKpyQeXTo/nqYw911w+mNuqcpRXX42z4OMA&#10;vuopitupnqBmGJDk82N+8XrlcKDaGvCWSrWijbqmOZZYxRJcqlMYqpTZQTAgp5O5uvsH+jfpXwE9&#10;uXwmwFjTTetPl9K8+jKu4peTPn/3quZce4KHL9zj2KOUP0gAVrNf491HWaf2ShijQSwoQ22xjDax&#10;lY2wko4/Lsabif8Aabq3EFFWNslb2yWFTp7eXGOWTWMrDxypRjjGY7IS6P5Hqmhu1X7ls1Q5zgQK&#10;qAP5Hqmhu1X7ls1IFAYfFnpn6esdvMrjBgtGpDcr2Zm/3Jyb0z3iKA5/0J3PbypdhUOJRIYolMYT&#10;AID965JxC+DlhMzY7N7r0v4uSjC9xu2q9u7W8a3Xzma1kj2KHZFMxyXZ01Ebi6BQwLCBTqJgJilM&#10;VM9joHG2o6HH7NPFWg1h057rHdL0ysrG8d94svuGP2i6tw5B2k8V7ZrDp1N48r6qP8OVlY3ju24s&#10;+355+Lj0Y/8Ag8pw3bMf4Q1fcj60mMk/KoD/AEEEhIXuqZUBKmqoPguR7KH7rG7CYip0z/E76cOo&#10;J4LhxIr25gM9RW9FdQuZB6VYLsDJpnRRVN2IqbzKCmVMci5hTMIpFAK2eqcOafrNrLV+G5ZxvOi/&#10;ih6uPdxXs++G+kdzrPCel8QWU9d4Rnnl3qUH8dPu3Hu4LK7PviT3jFNkeqaG7VfuWzUgVzs5QVYd&#10;/bLhXqRibwVS3BFCNPSJiGXIVUTHumkQEqQjnMUATN3MUBKURKBhATl7gbiqgD+R6pobtV+5bNSB&#10;QFR/I9U0N2q/ctmoBAqoA/keqaG7VfuWzUgUBUfyPVNDdqv3LZqAQKqAP5Hqmhu1X7ls1IFAVH8j&#10;1TQ3ar9y2agECqgD+R6pobtV+5bNSBQFR/I9U0N2q/ctmoBAqoA/keqaG7VfuWzUgUBUfyPVNDdq&#10;v3LZqAQKqAP5Hqmhu1X7ls1IFAVH8j1TQ3ar9y2agECqgD+R6pobtV+5bNSBQFR/I9U0N2q/ctmo&#10;BAqoA/keqaG7VfuWzUgUBUfyPVNDdqv3LZqAQKqAP5Hqmhu1X7ls1IFAVH8j1TQ3ar9y2agECqgD&#10;+R6pobtV+5bNSBQB/I9U0N2q/ctmpAoCo/keqaG7VfuWzUAgVUAfyPVNDdqv3LZqQKAqw7+2XCvU&#10;jE3gqluCKEaekTEMuQqomPdNIgJUhHOYoAmbuYoCUoiUDCAnL3A3FVAH8j1TQ3ar9y2akCgKj+R6&#10;pobtV+5bNQCBVQB/I9U0N2q/ctmpAoDmnqy+Kr0r9LPrY18yfN8tts6fyzGlCq+nWL5S5Lm4/wC2&#10;hlVRyHL3MsTOUfEYK53ccLPiF/EoxNSucaXa7wEiqrG5otDTaF/31/bHukE7i3urQbhK6VKYvgBQ&#10;6hCIj40hKmXzAJum6LpFtwpZx4g1yClN/hUn1k/4nlPCSeVlbbPq4o7Fw9oVnwTYQ4o4kpqU5fg0&#10;H1m/4pJp4UU8rK22fxOKfVvS38O3pX6RvE64awT18gT7/wDmyRGLduId/KH6D5SkR/QsZMfCRPOU&#10;Az5hDvTjUPrWs3mv3kr29lmT/RLskuyX/u2222+ccQ8Q3/E9/PUdRnmb6LtFdoxXZL9W8ttybbP5&#10;Hqmhu1X7ls1IFao0hUfyPVNDdqv3LZqAQKqAP5Hqmhu1X7ls1IFAVH8j1TQ3ar9y2agECivqY6LO&#10;nDq2ZjWOM2HVtdOBERRtZHZf7dysgAqgEyXBQ7iUhljnBJTOkJxATENWw0vVLrR7qN5Zy5Zx/wCY&#10;fqn3RtNG1m90C9hf2E+Wcf6+qa7p90cguOBvXD8PXqAZ3jAKTuOOMZCPXxbSISW8V9azNNtc2Yro&#10;WxBUyeTx+jTIZEoicwj/ALbsQoV0L0z/ABO+nDqCeC4cSK9uYDPUVvRXULmQelWC7AyaZ0UVTdiK&#10;m8ygplTHIuYUzCKRQCrbVtNtuK7aWtaNBRqxX3tJdv54JdU+/fO/XOei65pFnxvZz4i0CCjWivvq&#10;K7bfHBLrF9X3zl9cnRtH8j1TQ3ar9y2aucnJhAqoA/keqaG7VfuWzUgUBUfyPVNDdqv3LZqAQKqA&#10;P5Hqmhu1X7ls1IFAVH8j1TQ3ar9y2agECqgD+R6pobtV+5bNSBQFR/I9U0N2q/ctmoBAqoA/keqa&#10;G7VfuWzUgUBUfyPVNDdqv3LZqAQKqAP5Hqmhu1X7ls1IFAVH8j1TQ3ar9y2agECqgD+R6pobtV+5&#10;bNSBQFR/I9U0N2q/ctmoBAqoA/keqaG7VfuWzUgUBUfyPVNDdqv3LZqAQKqAP5Hqmhu1X7ls1IFA&#10;VH8j1TQ3ar9y2agECqgD+R6pobtV+5bNSBQFWHf2y4V6kYm8FUtwRQjT0iYhlyFVEx7ppEBKkI5z&#10;FAEzdzFASlESgYQE5e4G4qoA/keqaG7VfuWzUgUAfyPVNDdqv3LZqQKAqP5Hqmhu1X7ls1AIFVAH&#10;8j1TQ3ar9y2akCgKj+R6pobtV+5bNQCBVQB/I9U0N2q/ctmpAoCo/keqaG7VfuWzUAgVUAI9SWPW&#10;EPTfjXEcS8bJxbMLMnG3q2C6XIdQ6qp7xmypppJlMoobsBjdiFEQKQxh7FKYQ5muupHr7+JnfIxH&#10;pbgjnhNhZc3hPU4mXSp0nBZBNZfudFUpiZu/hKUyNtnEqpMh1ypqGq64W0a0p289f1j8Ck/LF4+8&#10;n1UUt8r12w987KWOk8F8P2NK1qcUa9tbUXiMXj76ot1BLfK6Z2w98vEZ46N6Qfh0dOHR+zN99F4l&#10;bPMwQRKW6mzqlnu1VcqhTmQKYTFtSiVY5MqXYRJlA5lBDMO6keqaG7VfuWzVOa5rV1r97O+u5Zb6&#10;LtFdor5L+ry3u2yT4k4hveKNRqajfSzKXRdox7RXyX9XlvLbbQKq1Bog/keqaG7VfuWzUgUBUfyP&#10;VNDdqv3LZqAQKqAw7+7OqPUjE2JFzuCWVzGnpdWzKoIJKqJ3TSUhzE79hMUFVAARDuAKG7f8hrcU&#10;BUfyPVNDdqv3LZqAQKqAw7+m1D1IxNZa8uC3xY09AlblRAUjpjdNPkMZTMAlMAgmAFAggYDGETFy&#10;gB8z1XdDvT11jxwGnFqK+JzS8QW0qZypoutoQhjGBIq5iG7pD5FO6ZwMTucTAAHApg2Ok6rc6LeQ&#10;vbSWJRf0a7p46p9zbaHrd5w9f09RsZYnB574a7xeMZT6NZ/R7nNP1s6+/hjNfpuplk+seFFveZAx&#10;BsLw5nhuIvcdiefyiJjdilMIEU7kz3CSYXXYCkDobDPHrCHqPxrhOJeCc4tn5mUjchthukCHTOkq&#10;S8ZcyaiShSqJm7CU3Y5QESmIYO5TFEaXibSbSvbx1/R19xUbUo7fdz68u3Z52wsLp3RX8YaJY3Nr&#10;HijQV/2arJqcMJeFU68mF+V58uFhbLbMRuqqJOdB/I9U0N2q/ctmpAoCo/keqaG7VfuWzUAgVUAf&#10;yPVNDdqv3LZqQKAqP5Hqmhu1X7ls1AIFVAH8j1TQ3ar9y2akCgKj+R6pobtV+5bNQCBVQB/I9U0N&#10;2q/ctmpAoCo/keqaG7VfuWzUAgVUAfyPVNDdqv3LZqQKAqP5Hqmhu1X7ls1AIFVAH8j1TQ3ar9y2&#10;akCgKj+R6pobtV+5bNQCBVQB/I9U0N2q/ctmpAoCo/keqaG7VfuWzUAgVUAfyPVNDdqv3LZqQKAq&#10;P5Hqmhu1X7ls1AIFVAH8j1TQ3ar9y2akCgKj+R6pobtV+5bNQCBVQB/I9U0N2q/ctmpAoA/keqaG&#10;7VfuWzUgUBUfyPVNDdqv3LZqAQKqAP5Hqmhu1X7ls1IFAVH8j1TQ3ar9y2agECqgD+R6pobtV+5b&#10;NSBQFR/I9U0N2q/ctmoBArmDrj+JhA+lt4+ieHEduZnio5okI3RxuTFZG0uFTEKgW6yGA4mOB85U&#10;UwFQ4AUB8YKEUHfcN6HU4h1CNnB8sespfwxXV/7LtlrOFuU3CPDdXirVIWEJcsfinJ9IwXxS/wBl&#10;2y1lpZaHcHegDGLHvqnauov4k6ze5O1/bX17a4eI3iClo2p2i9sS2QMkU5/Lbf7pU4ppiYgCVIV1&#10;DmuDpj3wysrNG2a0jsdabawb7BElta2NkkVJG2SIUCkTIQoABSlKAAAAAAAAAVncV67DVK8LSyeL&#10;aiuWmt90tuZ57y9k8Yys5zsuNuJaes3ELHTnizt0oUlvultztPHml1y0njGVnLf00fyPVNDdqv3L&#10;ZqkyHECqgD+R6pobtV+5bNSBQFR/I9U0N2q/ctmoBAqoA/keqaG7VfuWzUgUBUfyPVNDdqv3LZqA&#10;QKqAP5Hqmhu1X7ls1IFAVcI4/dC8xwI6p4xi78NS0bItKblqdnV1i19dqEanpFBe0E1qRIQEpPMa&#10;8KTx5k0S+NMxBQMmBxpuGNbhpVedC7y7esuWol1xh4a+cW8r6ljwbxFT0S5qW19l2tdOFWK6tNNK&#10;S+cW8p9euNxY6MviLRzqFkZMBcZIM54f4t2FmRa+iz5bHtE70+UTmNagoPk/7WRbxKABwIp3KKpS&#10;HUrpasXiHRZaFfStuZSg0pQkt1KD+GSf9HjbKeG1uYXFfD0+GdSlZ86nTaUqc08qdOXwyT6dNnjb&#10;KeG1hmHf7O2P1IxNwM7W5Fko09JlsTAfyrFNdNIioUQKJMpBIUBzGA3dQuUDABhLuK0ZNlR/I9U0&#10;N2q/ctmoBAqoA/keqaG7VfuWzUgUBUfyPVNDdqv3LZqAQKqAP5Hqmhu1X7ls1IFAVH8j1TQ3ar9y&#10;2agECqgD+R6pobtV+5bNSBQFR/I9U0N2q/ctmoBAqoA/keqaG7VfuWzUgUBUfyPVNDdqv3LZqAQK&#10;qAP5Hqmhu1X7ls1IFAVH8j1TQ3ar9y2agECqgD+R6pobtV+5bNSBQFR/I9U0N2q/ctmoBAqoA/ke&#10;qaG7VfuWzUgUBUfyPVNDdqv3LZqAQKqAP5Hqmhu1X7ls1IFAVH8j1TQ3ar9y2agECqgD+R6pobtV&#10;+5bNSBQB/I9U0N2q/ctmpAoCo/keqaG7VfuWzUAgVUBh39NqHqRiay15cFvixp6BK3KiApHTG6af&#10;IYymYBKYBBMAKBBAwGMImLlAD7igKj+R6pobtV+5bNQCBVQB/I9U0N2q/ctmpAoCo/keqaG7VfuW&#10;zUByr1Cde2NnVXO3bpG+G9F7m/OZZJvdcYLdU4WDUU4K+UUlSkEEi5UxAtzmExsioIEObxKi4dE/&#10;QRBOj21eJPeSi5mU9kqyirxO3dIS3V0U6mfxkKYxxIUTdjnETmMop+oxhAqZSdC1fw+FNIWjQw7i&#10;slKq+8I7ONP37vdezUljquu+HwToK4fp4d3cKM6z7wjs40fXOd5brbs1JNbqR6pobtV+5bNSBXPT&#10;lRUfyPVNDdqv3LZqAQKqAw7+m1D1IxNZa8uC3xY09AlblRAUjpjdNPkMZTMAlMAgmAFAggYDGETF&#10;ygB9xQFR/I9U0N2q/ctmoBAqoA/keqaG7VfuWzUgUBUfyPVNDdqv3LZqAQKqAP5Hqmhu1X7ls1IF&#10;AVH8j1TQ3ar9y2agMd1hdBuFfV57VKnF6c4rN433OyzeOnBO8tDlzGSKf/1USIsJVQKBiHKYByHT&#10;znEwfgV1wY7dIUxjnSj8SmOei9b5rZlxeG+Bezc00zlTS9Qft/8AqWOJVClUQMsmXMdar/SXHinS&#10;notTH2iinKi8bySUnKnn+sf/AGR1DQ5Q400R8PVsfaqCcqDxmU4pSlOln+sf06I6hkeqaG7VfuWz&#10;UgVAHLyo/keqaG7VfuWzUAgVUAfyPVNDdqv3LZqQKAqP5Hqmhu1X7ls1AIFVAH8j1TQ3ar9y2akC&#10;gKj+R6pobtV+5bNQCBVQB/I9U0N2q/ctmpAoCo/keqaG7VfuWzUAgVUAfyPVNDdqv3LZqQKAqP5H&#10;qmhu1X7ls1AIFVAH8j1TQ3ar9y2akCgKj+R6pobtV+5bNQCBVQB/I9U0N2q/ctmpAoCo/keqaG7V&#10;fuWzUAgVUAfyPVNDdqv3LZqQKAqP5Hqmhu1X7ls1AIFVAYd/Tah6kYmsteXBb4saegStyogKR0xu&#10;mnyGMpmASmAQTACgQQMBjCJi5QA+4oCo/keqaG7VfuWzUAgVUAfyPVNDdqv3LZqQKAP5Hqmhu1X7&#10;ls1YTqkivVVHGeZYz4bdWvsTKzNaznbxP5Xs7rL6e2zmJ6pQRMPkOmY3cSjlz9uwgFAXS3FeqqRs&#10;8NxnxJ6tffWV5a0XO4ifyvZ2ub1FtnKT1SYgYPGdQpu4FDNk7dgAa3cj1TQ3ar9y2agECqgD+R6p&#10;obtV+5bNSBQFR/I9U0N2q/ctmoBAqoA/keqaG7VfuWzUgUB5kwmkOw8jlxMJ/LGxjaLPL53R4uiW&#10;tshmMBC5lTiBS9zGKUO4/cTAH/Ua/OzEbETEr4vPUwTC/p5mznAMNI81OtmpN/DclVkiRxtC3SPi&#10;KZMFEjGUs/8AbnMUQTP5FP1HIiFpwjaUbbxdev4c1Ggtk+k6j2jHp2zzPGeXZtYZ0PgWxt7TxuJ9&#10;Tp81vbLZPpUqvaEN0+meaWM8uzaaZ3d07dO2FfS3hXYYQ4QsPo2yz7qKrrCB7m/XEAA9wuoABnVN&#10;lDuPYAAAKUoFKUpQ3FSt9e1tRual3cPM5tt+7/29PRETqWoV9WvKt9dPM6jcn7t52+Xouy2D+R6p&#10;obtV+5bNSBWKYRUfyPVNDdqv3LZqAQKqAP5Hqmhu1X7ls1IFAVYd/s7Y/UjE3AztbkWSjT0mWxMB&#10;/KsU100iKhRAokykEhQHMYDd1C5QMAGEoG4qoA/keqaG7VfuWzUgUBUfyPVNDdqv3LZqAQKqAP5H&#10;qmhu1X7ls1IFAVYd/dnVHqRibEi53BLK5jT0urZlUEElVE7ppKQ5id+wmKCqgAIh3AFDdv8AkNAb&#10;isP1E9O2FfVJhXf4Q4vMPrGy8/qJLoiBLmwXABAlwgoIDkVLmHsPYQEBMUwGKYxRyrG9radc07u3&#10;eJwaa91/t6+qM3TdQr6TeUr61eJ02pL3Tzv8vVd1scNW8rxC+Et1YxuP4/4hPkywZeLC8a4w+Xq/&#10;qbuOInPZeRM6fbOJUQtLYopp9iCQwqJFA/kQr9CofNIdiFHLeYQCWNj40XmbwOjPdEubZfKYSGyq&#10;kESm7GKYo9h+wlEP+oVU8V2dO4jR16zhilXW6XSFRbTj8stcyz13aWEWfG9hSu40OJtPp8tG5XmS&#10;W0Kq2nD5Za5o53kstLCPTo/keqaG7VfuWzVGHPxAqoA/keqaG7VfuWzUgUBUfyPVNDdqv3LZqAQK&#10;qAP5Hqmhu1X7ls1IFAVH8j1TQ3ar9y2agECqgD+R6pobtV+5bNSBQFR/I9U0N2q/ctmoBAqoA/ke&#10;qaG7VfuWzUgUBUfyPVNDdqv3LZqAQKqAP5Hqmhu1X7ls1IFAVH8j1TQ3ar9y2agECqgD+R6pobtV&#10;+5bNSBQFR/I9U0N2q/ctmoBAqoA/keqaG7VfuWzUgUBUfyPVNDdqv3LZqAQKqAP5Hqmhu1X7ls1I&#10;FAVH8j1TQ3ar9y2agECqgD+R6pobtV+5bNSBQB/I9U0N2q/ctmrw8T+hPpVxlnN9iTiThX7k9OXj&#10;9Te+53iPkyJlTL+hNUpQ7EIUPsAf9O4/f70BYYdCfSrg1ObHEnDbCv216bfJ6a99zvFvHnTMmb9C&#10;ipij3IcwfcB/69/+v3r3JHqmhu1X7ls1AIFVAH8j1TQ3ar9y2akCgKj+R6pobtV+5bNQCBVQB/I9&#10;U0N2q/ctmrSYlYlQTB6COeJuJsntmZiZkRXu3G7EQIkXuAAAAHcxjGMIFKQoCYxjFKUBEQAfWhQq&#10;XVWNCisyk0kvVvZL9T3trareV4W1CPNObSSXdt4S+rOFIfDsU/jIYqW+K+K7e5xfp3i94YWWMGUF&#10;G5lC5BEhlVDFH/3FOoURBMBMiiInFZYOu4fhJhNhFiDBoRh0nbMVqwRl2smyL2lscSK257ltMsuK&#10;wj/yKoRPNn7nUNcmOIiJTCNjxbdxs40+HbWWadD4sfmq788vXZtxSfTDL7jq+jp8aPCdlPNG2+Nr&#10;89bfnl67NuKT6Ya6YEyqok50H8j1TQ3ar9y2akCgKj+R6pobtV+5bNQCBVQB/I9U0N2q/ctmpAoC&#10;o/keqaG7VfuWzUAgVUAfyPVNDdqv3LZqQKAqP5Hqmhu1X7ls1AIFVAH8j1TQ3ar9y2akCgKj+R6p&#10;obtV+5bNQCBVQBbinC4diF1BxaHz+Jtj40XkVfPO1vFqS5tl8t8yHLmSOAlN2MUpg7h9hKA/9Qrk&#10;qYQ7FP4N+KlxivhQ3uco6d5ReFF6jBVBWuYuucQIVVMxh/8AaUihh7KABUVhA4IrDacI3MbzxeH7&#10;qWKdwsRz0jVXwS+rXK8bvZPZHQ+BbyF/43C17PFK6WI56QrLenL5ZaUZY3llJvCO68NcSoJjDBGz&#10;E3DKT2zyxPKIL2jjaCORUvcQEBAeximKYBKYhgAxTFMUwAICAZuR6pobtV+5bNUhXoVLWrKhWWJR&#10;bTXo1s1+pB3NtVs687avHlnBtNPs08NfRiBVXkeAfyPVNDdqv3LZqQKAqP5Hqmhu1X7ls1AIFVAH&#10;8j1TQ3ar9y2akCgKj+R6pobtV+5bNQCBVQB/I9U0N2q/ctmpAoCo/keqaG7VfuWzUAgVUAfyPVND&#10;dqv3LZqQKAqP5Hqmhu1X7ls1AIFVAH8j1TQ3ar9y2akCgKj+R6pobtV+5bNQCBVQB/I9U0N2q/ct&#10;mpAoCo/keqaG7VfuWzUAgVUAfyPVNDdqv3LZqQKAqP5Hqmhu1X7ls1AIFVAH8j1TQ3ar9y2akCgK&#10;j+R6pobtV+5bNQCBVQB/I9U0N2q/ctmpAoA/keqaG7VfuWzV8X+o33fqa/04wfD+/d/aLX1Ulkef&#10;wWrD5EvJbJ/qL/WUV7l/SUQ7AbuGbIoCYGC6auu98xylEXappgh8pNs4tb9WOu3vJb/3RazOUF0f&#10;EREpkspfIbMoJQHx9g75gpKkeqaG7VfuWzUAgVUAfyPVNDdqv3LZqQKAqP5Hqmhu1X7ls1AIFVAD&#10;WPmMmFeBOOsUn+ME9bI80IRWQB6tyWAnmOFw0KeJMv8AyVVEqZxKmQDHNlHsAjXLsPh2KfxkMVLf&#10;FfFdvc4v07xe8MLLGDKCjcyhcgiQyqhij/7inUKIgmAmRRETissFxwvS/dFtW4jrx/DXLSz0lUll&#10;Jrs1BZb/AKbo6PwZR/cNnccW3MfwlyUcraVaaaTWdmqazJr2w8o7+ZWVmjbNaR2OtNtYN9giS2tb&#10;GySKkjbJEKBSJkIUAApSlAAAAAAAAAKxEj1TQ3ar9y2aomUpTk5SeWznU5yqSc5vLe7b7iBVXyfI&#10;fyPVNDdqv3LZqQKAqP5Hqmhu1X7ls1AIFVAH8j1TQ3ar9y2akCgKj+R6pobtV+5bNQCBVQB/I9U0&#10;N2q/ctmpAoCo/keqaG7VfuWzUAgVUAfyPVNDdqv3LZqQKAqP5Hqmhu1X7ls1AIFVAH8j1TQ3ar9y&#10;2atu9MrNJGa7jsiaba/b79E9tdWN6kVVG5SOUSnTOQwCBimKIgICAgICIDX1GUoSUovDR9QnKnJT&#10;g8NbprscAzCHYp/BvxUuMV8KG9zlHTvKLwovUYKoK1zF1ziBCqpmMP8A7SkUMPZQAKisIHBFYeqo&#10;LidAMfMYIbi3gzKrSSRssaeLZV3ajColarqrsypLdb/1RXFMBN4lAKoAFN3KHYe1txRS/e9tR4jo&#10;R/EXLVx0jUjhNvslNYa/ruzovGdH9/WdvxbbR/FXJWwto1oJJt42SqLEkvfLyxdqqHOcB/I9U0N2&#10;q/ctmpAoCo/keqaG7VfuWzUAgVUAfyPVNDdqv3LZqQKAqP5Hqmhu1X7ls1AIFVAH8j1TQ3ar9y2a&#10;kCgKj+R6pobtV+5bNQCBVQB/I9U0N2q/ctmpAoCo/keqaG7VfuWzUAgVUAfyPVNDdqv3LZqQKAqP&#10;5Hqmhu1X7ls1AIFVAH8j1TQ3ar9y2akCgKj+R6pobtV+5bNQCBVQB/I9U0N2q/ctmpAoCo/keqaG&#10;7VfuWzUAgVUAfyPVNDdqv3LZqQKAqP5Hqmhu1X7ls1AIFVAH8j1TQ3ar9y2akCgD+R6pobtV+5bN&#10;WTxGwQx4iuML1jn0tyeIoX8rtbS0e2CZ21wa1uj24KFTuyromE5FCpiRIEilAghmMbubtQFhzghj&#10;xKsYWXHPqkk8RXv4pa3doyMEMtrgtranuATKpdmXVMBzqGTA6QpGKJADKYOxu9bx6lL7aY+RqFW9&#10;9lbHCPu19cW2Qo+RZC5bCJGzdswZS3KwdgHsOf7gPYOwGwqoA/keqaG7VfuWzUgUBUfyPVNDdqv3&#10;LZqAQK8PErEqCYPQRzxNxNk9szMTMiK9243YiBEi9wAAAA7mMYxhApSFATGMYpSgIiAD60KFS6qx&#10;oUVmUmkl6t7Jfqe9tbVbyvC2oR5pzaSS7tvCX1Z+euFEY/8AixdZJ8XuomEyVPB9JqcBhUccLz0y&#10;V16ZSzt7g4+ESn+57kFDmIb/ALhSpeVQtuJa/R1lZWaNs1pHY6021g32CJLa1sbJIqSNskQoFImQ&#10;hQAClKUAAAAAAAAAqu4xu5Ua1PQ6Uk6VslHbo54TqS9c82V8sbdWXXH19KhXo8N0JJ0bOKh5ejqY&#10;TqyffLnlYeyw8Yy8/TR/I9U0N2q/ctmqMOfCBVQB/I9U0N2q/ctmpAoCo/keqaG7VfuWzUAgVUAf&#10;yPVNDdqv3LZqQKAqw7+53CXUjE2cqduKK8aeljHMgQyoGJdNIABVRDOUogobuUogUwgUTAIkKIAb&#10;iqgD+R6pobtV+5bNSBQFR/I9U0N2q/ctmoBAqoA/keqaG7VfuWzUgUBUfyPVNDdqv3LZqAQKqAw7&#10;/eWxOpGJt5mm3OsrGnpQt8YT+VEpbppAUygBsmU4nKI5iibumXKJQEwG3FAfM9MrNJGa7jsiaba/&#10;b79E9tdWN6kVVG5SOUSnTOQwCBimKIgICAgICIDX559VkFk3wsuohHqk6RrAPk6S2qt7L8ODqFRb&#10;yIpXNqgJ0fv3JmVcUvGBCmFE5j9gMic6RbHg69jK5lo1034NyuRrriT+CSXqpY+nXoX3AOoQneS0&#10;C9b+z3a8NrryzbXhzS9Yzx9Hv0O78G8WYdjrhWw4wQC987RIbNO8QzHIZRHMH6klMhjFBVMwGIco&#10;GHKchi9+4Vpqlbq3naV529X4otp+6eGRV5aVLC5qWtZYlBuL908Prv1D+R6pobtV+5bNSBXgYxUf&#10;yPVNDdqv3LZqAQKqAP5Hqmhu1X7ls1IFAVH8j1TQ3ar9y2agECqgD+R6pobtV+5bNSBQFR/I9U0N&#10;2q/ctmoBAqoA/keqaG7VfuWzUgUBUfyPVNDdqv3LZqAQKqAP5Hqmhu1X7ls1IFAVH8j1TQ3ar9y2&#10;agECqgD+R6pobtV+5bNSBQFR/I9U0N2q/ctmoBAqoA/keqaG7VfuWzUgUBVj3qUvtpj5GoVb32Vs&#10;cI+7X1xbZCj5FkLlsIkbN2zBlLcrB2Aew5/uA9g7AbCqgD+R6pobtV+5bNSBQFR/I9U0N2q/ctmo&#10;BAqoA/keqaG7VfuWzUgUAfyPVNDdqv3LZq9KT9QGA0JfF4xM8bIi0Odrl8zc6PFvbrpZigYuZM5w&#10;MHcpgEO4fcBAf/WgKMdQGA02fEIxC8bIi7ud1m8Lc1vFvcLq5SiY2VMhxMPYpREewfYAEf8A0rzZ&#10;Hqmhu1X7ls1AIFVAH8j1TQ3ar9y2akCgKj+R6pobtV+5bNQGkxKxKgmD0Ec8TcTZPbMzEzIivduN&#10;2IgRIvcAAAAO5jGMYQKUhQExjGKUoCIgA8KQ+HYp/GQxUt8V8V29zi/TvF7wwssYMoKNzKFyCJDK&#10;qGKP/uKdQoiCYCZFEROKywW3CsY6TbV+Iqy/C8lPPerJbe/JHMmvbB0XgqEdDtLniyuvwfJST/NW&#10;mtn6PkjmTXs1ujr65ZWaN9RsCjsdabawb7CHPdta2NkkVJG2SJdMpSJkIUAApSlAAAAAAAAAKSai&#10;5SlOTlJ5bOeTnKpJzm8t7tvuVH8j1TQ3ar9y2avk+RAqoA/keqaG7VfuWzUgUBUfyPVNDdqv3LZq&#10;AQKqAP5Hqmhu1X7ls1IFAVH8j1TQ3ar9y2agECqgD+R6pobtV+5bNSBQFR/I9U0N2q/ctmoBAqoA&#10;/keqaG7VfuWzUgUBUfyPVNDdqv3LZqAQKqAP5Hqmhu1X7ls1IFAVG09ZWaSdRsYjsiaba/b7+HSG&#10;2urG9SKqjcpHumcp0zkMAgYpiiICAgICAiA19RlKElKLw0fUJypyU4PDW6a7HIMwh2Kfwb8VLjFf&#10;Chvc5R07yi8KL1GCqCtcxdc4gQqqZjD/AO0pFDD2UACorCBwRWHuvDXEqCYwwRsxNwyk9s8sTyiC&#10;9o42gjkVL3EBAQHsYpimASmIYAMUxTFMACAgFpxVGOrW1DiKivxfJUx2qxW/tzxxJL3ydD41hHXL&#10;S24soL8byVUu1aC3fovEjiSXu3uzNyPVNDdqv3LZqQKiTnRUfyPVNDdqv3LZqAQKqAP5Hqmhu1X7&#10;ls1IFAVH8j1TQ3ar9y2agECqgD+R6pobtV+5bNSBQFR/I9U0N2q/ctmoBAqoA/keqaG7VfuWzUgU&#10;BUfyPVNDdqv3LZqAQKqAP5Hqmhu1X7ls1IFAVH8j1TQ3ar9y2agECqgD+R6pobtV+5bNSBQFR/I9&#10;U0N2q/ctmoBAqoA/keqaG7VfuWzUgUBUfyPVNDdqv3LZqAQKqAP5Hqmhu1X7ls1IFAVH8j1TQ3ar&#10;9y2agECqgD+R6pobtV+5bNSBQB/I9U0N2q/ctmr0pP0/4DTZ8Xk8zwSiLu53WXzOLoz29wurlKBS&#10;5lDkEw9ilAA7j9gAAoCjHT/gNCXxCTwvBKItDna5vC4tbPb266WYolNlUIQDB3KYQHsP3ARCvNke&#10;qaG7VfuWzUAgVUAfyPVNDdqv3LZqQKAqNp69M0b6jYxIpE7W1g32EOkNzdX16qVJG2SJdM5jqHOY&#10;QApSlAREREAAAERr6jGU5KMVls+oQlUkoQWW9kl3OQY1Gpj8ZDHZwm02kHoenfDx5Us2xjbV1ElZ&#10;RdJgA+VTuBVCZ0lCGMYxSmTTWBJIM5llg7+ZWVmjbNaR2OtNtYN9giS2tbGySKkjbJEKBSJkIUAA&#10;pSlAAAAAAAAAKseLq0bN0dCo7Rt15vnUlvN/R7LrjDw2i+46rxsHb8NW+0LWPm/mqyxKpL6Pyrrj&#10;Dw2mZB/dnVHqRibEi53BLK5jT0urZlUEElVE7ppKQ5id+wmKCqgAIh3AFDdv+Q1uKjDn5UfyPVND&#10;dqv3LZqAQKqAP5Hqmhu1X7ls1IFAVH8j1TQ3ar9y2agECqgMe9fKv18jXrPcPe/l929J48npfT+p&#10;bPP5O/6vJn9Pk7fbt5e/3y1sKAqP5Hqmhu1X7ls1AIFVAH8j1TQ3ar9y2akCgKj+R6pobtV+5bNQ&#10;CBVQB/I9U0N2q/ctmpAoCo/keqaG7VfuWzUAgVUAfyPVNDdqv3LZqQKAqP5Hqmhu1X7ls1Abd6ZW&#10;aSM13HZE021+336J7a6sb1IqqNykcolOmchgEDFMURAQEBAQEQGuAZhDsU/g34qXGK+FDe5yjp3l&#10;F4UXqMFUFa5i65xAhVUzGH/2lIoYeygAVFYQOCKw2fCNendyq6DcvELhYi3+Wot4P6vyvHXKXQ6B&#10;wJc0r6Vfhm8lindrEW/y1Y705fV+VpbvKT2Oq4xiVBMYca8OsTcMpPbPLE8w59XtHG0EcipfWMwC&#10;AgPYxTFMAlMQwAYpimKYAEBAFypGvQqWtWVCssSi2mvRrZr9SGubarZ1521ePLODaafZp4a+jKj+&#10;R6pobtV+5bNXkeAgVUAfyPVNDdqv3LZqQKAqP5Hqmhu1X7ls1AIFVAH8j1TQ3ar9y2akCgKj+R6p&#10;obtV+5bNQCBVQB/I9U0N2q/ctmpAoCo/keqaG7VfuWzUAgVUAfyPVNDdqv3LZqQKAqP5Hqmhu1X7&#10;ls1AIFVAH8j1TQ3ar9y2akCgKj+R6pobtV+5bNQCBVQB/I9U0N2q/ctmpAoCo/keqaG7VfuWzUAg&#10;VUAfyPVNDdqv3LZqQKAqx718q/XyNes9w97+X3b0njyel9P6ls8/k7/q8mf0+Tt9u3l7/fLQGwqo&#10;A/keqaG7VfuWzUgUAfyPVNDdqv3LZqxnUfM+tzDhOU4h4aIYVKw1hsFHFNJ9Lfmczpo2/kWAQTEE&#10;hMJyqZewgHbL3EB70BdOEz63MR04tiHiWhhUlDX6wTcVEmIt+VzImtb+REABQRSAwHMnm7iIds3Y&#10;RHtWzkeqaG7VfuWzUAgVUAfyPVNDdqv3LZqQKAq/NnEKYPPxkOqdvwow4cXOL4Oxe2vQu5OVNVG5&#10;lCRF7E9wkmUwZP8AueiMRNQBFMBKsoAmFNELHhClRtZ1tbuUnG2SaX8VSWVTXrjKcm10wX3AdGhZ&#10;VLjiO7ScLRKUYv8ANVllUl64ynJtdOXPQ/QrDXDWCYPQRswywyjFszMTMiCFo3WgDkSL3ERERHuY&#10;xjGETGOYRMYxjGMIiIiPuVJ169S6qyr1nmUm236t7t/qRFzc1byvO5ry5pzbbb7tvLf1YfyPVNDd&#10;qv3LZqQK8jwKj+R6pobtV+5bNQCBVQB/I9U0N2q/ctmpAoCo/keqaG7VfuWzUAgVUAfyPVNDdqv3&#10;LZqQKAqP5Hqmhu1X7ls1AIFVAH8j1TQ3ar9y2akCgKj+R6pobtV+5bNQCBVQB/I9U0N2q/ctmpAo&#10;Co/keqaG7VfuWzUAgVUAfyPVNDdqv3LZqQKAqw7+0uq3UjE31FsuD2VtGnpBW8KmIpJKKXTSYhDH&#10;/wCgGMCSggAj3EEzdv8AiNAbivMmkPjmIcOdoBMG71jQ+WazffWnkMn50FSGTUJmIIGL3KYQ7lEB&#10;Dv8AYQGvulUlRnGpB4aeV7o9KNadvUjWpvEotNe63R+djA4yr4PHVPHojjFLHOS4JPls42cadjGK&#10;pcx4Lhe0VufIiUuc2Q6CInKTsQwKGVTL5BURH9HWV6ZpIzWkijrtbX7ffokubW+slSqo3KRygYih&#10;DlEQMUxRAQEBEBAQGrDi6hTu5UtetliFwsyS/LUW019X5lnrlvoXnHdtSvpUOJrOOKd2syS/LVjt&#10;Uj9X5k3u8t9D6aP5Hqmhu1X7ls1Rhz8QKqAP5Hqmhu1X7ls1IFAVH8j1TQ3ar9y2agECqgD+R6po&#10;btV+5bNSBQFR/I9U0N2q/ctmoBAqoA/keqaG7VfuWzUgUBUfyPVNDdqv3LZqAQKqAP5Hqmhu1X7l&#10;s1IFAVH8j1TQ3ar9y2agECqgD+R6pobtV+5bNSBQFR/I9U0N2q/ctmoBAqoA/keqaG7VfuWzUgUB&#10;UfyPVNDdqv3LZqAQKqAP5Hqmhu1X7ls1IFAVH8j1TQ3ar9y2agECqgD+R6pobtV+5bNSBQB/I9U0&#10;N2q/ctmrN4ydGrXjXJXd8fOojFVrsnpIELiNsT8CDYCfiKkYgW4pmDKcCiJgHuBhOb/8e1AWDfRq&#10;14KSVofGPqIxVdLJlSFC3jb6/Au2Cn4jJFINuCZQykAwCUA7AAkL/wDh2rSSPVNDdqv3LZqAQKqA&#10;P5Hqmhu1X7ls1IFAcK9UeN2NnX5jY9dAXSLcXLHF2RY1niBiGuichESgcyatmmH6REomIcmUBA1w&#10;YpigJUCKqHfMKMEIJ034kYY4J4aW9yRmYYc/pIjerCqsqY9+0KKKHN9gEx1DnOIFACgJhApSlACh&#10;acQcmkaXbaHDDm8Vaj/mkvJH/TB79m3lHQ+KPD0HRrThynh1HivWf884+SGf5YPfqm5ZQ3VVFnPA&#10;/keqaG7VfuWzUgUBUfyPVNDdqv3LZqAQKqAP5Hqmhu1X7ls1IFAVH8j1TQ3ar9y2agECqgD+R6po&#10;btV+5bNSBQFR/I9U0N2q/ctmoBAqoDDv6bUPUjE1lry4LfFjT0CVuVEBSOmN00+QxlMwCUwCCYAU&#10;CCBgMYRMXKAH3FAVH8j1TQ3ar9y2agECqgD+R6pobtV+5bNSBQFR/I9U0N2q/ctmoBAqoA/keqaG&#10;7VfuWzUgUBUfyPVNDdqv3LZqAQKqAI8bcNYJjDjWw4ZYmxi2eWJ5hz+hdt12A5FS+sZRAQEOximK&#10;YAMU5RAxTFKYogIAIcqdKOLEx+FfioPRD1b3uaBv94reRDEox1C2JM4lA6SgGMJUEhMIGOUO3hVV&#10;Mc4nTWBYttw0nrGnXWg588sVKa9ZwT5kvnKOy9jovCEXr2lXvDOfvJYq0V61KafNFbZ5pw2Tyvh3&#10;26/oPR/I9U0N2q/ctmqJOdCBVQB/I9U0N2q/ctmpAoCo/keqaG7VfuWzUAgVUAfyPVNDdqv3LZqQ&#10;KAqP5Hqmhu1X7ls1AIFVAH8j1TQ3ar9y2akCgKj+R6pobtV+5bNQCBVQB/I9U0N2q/ctmpAoCo/k&#10;eqaG7VfuWzUAgVUAfyPVNDdqv3LZqQKAqP5Hqmhu1X7ls1AIFVAY96+Vfr5GvWe4e9/L7t6Tx5PS&#10;+n9S2efyd/1eTP6fJ2+3by9/vlrYUBUfyPVNDdqv3LZqAQKqAP5Hqmhu1X7ls1IFAVH8j1TQ3ar9&#10;y2agECqgD+R6pobtV+5bNSBQB/I9U0N2q/ctmpAoCo/keqaG7VfuWzUAgVUAfyPVNDdqv3LZqA+v&#10;Lqcx2lOKll0BdFNp3nj/AGYXT5LErgCpxaxOPYRMcgiZBUSiUwqGKBikVS8RTqrJiSj4WsLe91FT&#10;vfwaSdSfzjHfH+p4j267b4KzgrTLTUdVU9Qf3FFOrU75jDfH+p4j264W+Bo6N+kyCdGOCdrg9B3G&#10;5vzmWNfOTvdiIHcLw5CFUVBPuIJFypkKUhe/YpC9xObMc3uP7S6rdSMTfUWy4PZW0aekFbwqYikk&#10;opdNJiEMf/oBjAkoIAI9xBM3b/iNazVdRqate1b6qsObbx6Z7fToafW9Vq65qNbUq6xKpJywu2ei&#10;+i2/ubiqteasP5Hqmhu1X7ls1IFAVH8j1TQ3ar9y2agECqgD+R6pobtV+5bNSBQFR/I9U0N2q/ct&#10;moBAqoA/keqaG7VfuWzUgUBUfyPVNDdqv3LZqAQKqAP5Hqmhu1X7ls1IFAVH8j1TQ3ar9y2agECq&#10;gD+R6pobtV+5bNSBQFR/I9U0N2q/ctmoBAqoA/keqaG7VfuWzUgUBUfyPVNDdqv3LZqAQKqAx704&#10;sSWPkaabiO+VzXj7stbu3qDF9MiS5bAVR8X/ABN5DKImzD9y+DsH/Ma83qj6cYJ1V4JvWDU8sLYx&#10;L9ExrBxXRFU7VeAQwI3SYAYo5kzG79gMXMUTEMOU5gHM069qabd07yk/NBpr6P8A3NhpWo1dIvqN&#10;/QfmpyUl9HnHfr0ez+aZzB0BdTkx6aJjafDX6zbT2eTM/wDQiknWuFFbN/tTnN4USLKf/wDSICGU&#10;olICAlTVTAinUMj1TQ3ar9y2at9xhYQttSd1b70a68SD+Ut2vk4vKx2WMlLx7plOz1aV7aPNC5Xi&#10;0302nu44WycZZjjqklnqIFVSpFB/I9U0N2q/ctmpAoCo/keqaG7VfuWzUAgVUAfyPVNDdqv3LZqQ&#10;KAqP5Hqmhu1X7ls1AIFVAH8j1TQ3ar9y2akCgKj+R6pobtV+5bNQCBVQB/I9U0N2q/ctmpAoCo/k&#10;eqaG7VfuWzUAgVUAfyPVNDdqv3LZqQKAqP5Hqmhu1X7ls1AIFVAH8j1TQ3ar9y2akCgKj+R6pobt&#10;V+5bNQCBVQB/I9U0N2q/ctmpAoCo/keqaG7VfuWzUAgVUAfyPVNDdqv3LZqQKAP5Hqmhu1X7ls1I&#10;FAVH8j1TQ3ar9y2agECqgOOfiedWr701zeK2GDw+vxHkEfc2hkbLO3Ler2613etYJrGts2Ycxba4&#10;Kl+k4HWIUuQ5QOAIfQb0GxzpEjl7Lpc9fNGJsozLyGZXRzrKKHObyHQROf8AX4s/6jHN+tU4Zz9u&#10;xCJ2jlLROGlFLFS7k9+/hQxhY6rmm38nFHQ3KfDvCKio4q30nl538GnjCx1XPNvfpKMe50HR/I9U&#10;0N2q/ctmqLOeCBVQB/I9U0N2q/ctmpAoCo/keqaG7VfuWzUAgVUAfyPVNDdqv3LZqQKAqP5Hqmhu&#10;1X7ls1AIFVAH8j1TQ3ar9y2akCgKj+R6pobtV+5bNQCBVQB/I9U0N2q/ctmpAoCo/keqaG7VfuWz&#10;UAgVUAfyPVNDdqv3LZqQKAqP5Hqmhu1X7ls1AIFVAH8j1TQ3ar9y2akCgKj+R6pobtV+5bNQCBVQ&#10;B/I9U0N2q/ctmpAoAF+IZ0Rs3XBgmWGW7pbNUnZVhvmR4uESmIRXIJTW6p8onKgqGXNk+4GTSP2P&#10;48hiroZ6r8WMcOpWzwS6lIDcsWJ2GsZd7R8MdMhEXEqt00+K4KUo5SmMCYibJ/SMBiKJjlUAidpb&#10;8utcNzts/e2rc4rPWnNpTwvWMsP2eEss6Ha8nEPCU7TP31k3Uis9aVRpTSXrGfLJ/J4SbbOz6qiz&#10;ngfyPVNDdqv3LZqQKAqP5Hqmhu1X7ls1AIFVAH8j1TQ3ar9y2akCgKj+R6pobtV+5bNQCBVQB/I9&#10;U0N2q/ctmpAoCo/keqaG7VfuWzUAgVUAfyPVNDdqv3LZqQKAqP5Hqmhu1X7ls1AIFVAH8j1TQ3ar&#10;9y2akCgKj+R6pobtV+5bNQCBVQB/I9U0N2q/ctmpAoCo/keqaG7VfuWzUAgVUAfyPVNDdqv3LZqQ&#10;KAqP5Hqmhu1X7ls1AIFVAH8j1TQ3ar9y2akCgD+R6pobtV+5bNSBQFR/I9U0N2q/ctmoBAoh6zes&#10;3CvoqwrPP5+t6xzvM6LNGrdQCXLsuAB3KA/fIkXMUVFRAQIAh9jHMQh9jpGmVtZvqVhQ+Kbx7Lu/&#10;ZLLfyRttC0evxBqVHTLb4qjx7Lq2/lFZb+SOcugPpvxObOp+26sOquP+LETEhsfHpNrvjCqLDblW&#10;a07chCKAZS3VBO6XTyCoYSICmmOQQUJXddbLirUYajqc3QlmlTShD05IbLHye7+vRdFtuNtWp6tr&#10;FR20s0aSVOn6ckFhY+T3l269F0VR/I9U0N2q/ctmqcJMQKqAP5Hqmhu1X7ls1IFAVH8j1TQ3ar9y&#10;2agECqgD+R6pobtV+5bNSBQFR/I9U0N2q/ctmoBAqoA/keqaG7VfuWzUgUBUfyPVNDdqv3LZqAQK&#10;qAP5Hqmhu1X7ls1IFAVH8j1TQ3ar9y2agECqgD+R6pobtV+5bNSBQFR/I9U0N2q/ctmoBAqoA/ke&#10;qaG7VfuWzUgUBUfyPVNDdqv3LZqAQKqAP5Hqmhu1X7ls1IFAVcS/Eh6WJbI8co91D9LF6McxUj8e&#10;dJAN+1W51Lh/CwPYJkthTIBgOqKV2qQvch/KGRE4CQQElDwvqkdJ1KE6qzTnmE0+jhLaWfbr7oqu&#10;DNajoer06ldZo1M06ifSVOe0k/b4uq3Sy8DT0BdZsc61MCbSd+ZstJS3/wC2kDA3qGH0C/cwEOBT&#10;/qBJYpPIT7mAO5iZzmTONONYeuaZLRtSrWEs+STSz1a/K/qsP6mBxJo8+H9WuNMnn7uTSz1cesX/&#10;AKo4f1D+R6pobtV+5bNSBWqNIVH8j1TQ3ar9y2agECqgD+R6pobtV+5bNSBQFR/I9U0N2q/ctmoB&#10;AqoA/keqaG7VfuWzUgUBUfyPVNDdqv3LZqAQKqAP5Hqmhu1X7ls1IFAVH8j1TQ3ar9y2agECqgD+&#10;R6pobtV+5bNSBQFR/I9U0N2q/ctmoBAqoA/keqaG7VfuWzUgUBUfyPVNDdqv3LZqAQKqAP5Hqmhu&#10;1X7ls1IFAVH8j1TQ3ar9y2agECqgD+R6pobtV+5bNSBQB/I9U0N2q/ctmpAoCo/keqaG7VfuWzUB&#10;pMSsSoJg9BHPE3E2T2zMxMyIr3bjdiIESL3AAAADuYxjGEClIUBMYxilKAiIAPGPRhAMXviAY2NX&#10;xGOpG6trOJsa1wnAoAgYlzb24lOZI1ypmKIZiKE7+TsVU6yRDh4k0USGsdAUdM0u71mpF82PCpvt&#10;zTT5nlbpxhnH+YvuGFDR9GvtfqxfNjwKT7c9SMueSa3ThTTx/mOqpHqmhu1X7ls1IFRxAlR/I9U0&#10;N2q/ctmoBAqoA/keqaG7VfuWzUgUBUfyPVNDdqv3LZqAQKqAP5Hqmhu1X7ls1IFAVY96f/T4+RqL&#10;eyt6nrI+7XXuKiPe6Q8Vy2F8aanf9KZ/P3OXt+oUkh+2X7gbCqgD+R6pobtV+5bNSBQFR/I9U0N2&#10;q/ctmoBAqoA/keqaG7VfuWzUgUBUfyPVNDdqv3LZqAQKqAP5Hqmhu1X7ls1IFAVH8j1TQ3ar9y2a&#10;gECqgD+R6pobtV+5bNSBQFR/I9U0N2q/ctmoBAqoDDv7s6o9SMTYkXO4JZXMael1bMqggkqondNJ&#10;SHMTv2ExQVUABEO4Aobt/wAhrcUBUfyPVNDdqv3LZqA5V69+nud9KmNjX8SHpFidyU9gsdXECPs9&#10;wCRHWzE5DqrCj4zFyqFKfznADZTAkuBMxFFQ6y6duonCvqkwrsMXsIX71jZed01UFgAlzYLgACe3&#10;XTARyKlzB3DuICAlMUTFMUw22tqWsaJa6unmdP7qp67b02/XMdnL1WMvt0XiJS1/h2y11PmnS+4q&#10;+vl3pN+uYbOT/MsZfb55Hqmhu1X7ls1IFRJzoqP5Hqmhu1X7ls1AIFVAH8j1TQ3ar9y2akCgKj+R&#10;6pobtV+5bNQCBVQB/I9U0N2q/ctmpAoCo/keqaG7VfuWzUAgVUAfyPVNDdqv3LZqQKAqP5Hqmhu1&#10;X7ls1AIFVAH8j1TQ3ar9y2akCgKj+R6pobtV+5bNQCBVQB/I9U0N2q/ctmpAoCo/keqaG7VfuWzU&#10;AgVUBj3p/wDT4+RqLeyt6nrI+7XXuKiPe6Q8Vy2F8aanf9KZ/P3OXt+oUkh+2X77CgKj+R6pobtV&#10;+5bNQCBVQB/I9U0N2q/ctmpAoA/keqaG7VfuWzUgUBUbT16Zo31GxiRSJ2trBvsIdIbm6vr1UqSN&#10;skS6ZzHUOcwgBSlKAiIiIAAAIjX1GMpyUYrLZ9QhKpJQgst7JLucgujpffGQ6mWtpaYu5o9O+Gt4&#10;qe+dVblayGUXophkKUnb/wBoAXsVVNBVUxjpHXTTDv5lZWaNs1pHY6021g32CJLa1sbJIqSNskQo&#10;FImQhQAClKUAAAAAAAAAqx4szp0LbQYyz4Eczx/5k3zS3XXlTUU+2Gi+44b0mnacMwnn7PDM8f8A&#10;m1HzT3XxcqcYp9Vhr1MRI9U0N2q/ctmpAqMOflR/I9U0N2q/ctmoBAqoA/keqaG7VfuWzUgUBUfy&#10;PVNDdqv3LZqAQKqAP5Hqmhu1X7ls1IFAVH8j1TQ3ar9y2agECqgD+R6pobtV+5bNSBQFR/I9U0N2&#10;q/ctmoBAqoA/keqaG7VfuWzUgUBVh39RqDqRiaK1ncGvjRp6FK4KsAJETC6afIUyeURMYRFMQMBw&#10;AoFMAlNmASAbiqgD+R6pobtV+5bNSBQFR/I9U0N2q/ctmoBAqoA/keqaG7VfuWzUgUBUfyPVNDdq&#10;v3LZqAQKqAP5Hqmhu1X7ls1IFAVH8j1TQ3ar9y2agECvzvlVhJ/g09R7Q8wx6ub7p+xLc/E4MzgW&#10;4WCLXH6AMoVUpDiJipiJif8AVRZJBRM5TGRIvVnwc4X06+h1VtcR2e21SCcoPL+eVjvnB0DgGUNS&#10;qXPDdZeW6h5XttUppypvLx3zHGVnmSydj3L0zSTqNgUijrtbX7ffw57ubW+slSqo3KR7plMRQhyi&#10;IGKYogICAiAgIDSTUdKMoScZLDRAzhKnJwmsNbNPsVH8j1TQ3ar9y2avk+RAqoA/keqaG7VfuWzU&#10;gUBUfyPVNDdqv3LZqAQKqAP5Hqmhu1X7ls1IFAVH8j1TQ3ar9y2agECqgD+R6pobtV+5bNSBQFR/&#10;I9U0N2q/ctmoBAqoA/keqaG7VfuWzUgUBVj3pxYksfI003Ed8rmvH3Za3dvUGL6ZEly2Aqj4v+Jv&#10;IZRE2YfuXwdg/wCY0BsKqAP5Hqmhu1X7ls1IFAVH8j1TQ3ar9y2agECqgD+R6pobtV+5bNSBQFR/&#10;I9U0N2q/ctmoBAqoA/keqaG7VfuWzUgUAfyPVNDdqv3LZqQKAq4G62pfP+t7rDb+iHpWxFtGxJmY&#10;762nEqtLjOW1tF7m19VZ5OwCcxBtrYpiJH/WZcUTimUq1VXCFtRnfO+uouVKhF1JL1cfhX1lj6Zz&#10;tlq14Es7eepS1K9g5UbWLqyS7uPwR/1Tx65Wc7Za7Twbwmh2BOFbDg/ALLwNEes07NDMQhVFsofq&#10;VUyFKUVVDZjnMBQzHOY3buNaapy6uJ3dedxV+KTbfu3lkneXdS/ual1WeZTbk/dvL679THvUpfbT&#10;HyNQq3vsrY4R92vri2yFHyLIXLYRI2btmDKW5WDsA9hz/cB7B22FeBjFR/I9U0N2q/ctmoBAqoA/&#10;keqaG7VfuWzUgUBUfyPVNDdqv3LZqAQKqAP5Hqmhu1X7ls1IFAVH8j1TQ3ar9y2agECqgD+R6pob&#10;tV+5bNSBQFR/I9U0N2q/ctmoBAqoA/keqaG7VfuWzUgUBUfyPVNDdqv3LZqAQKqAP5Hqmhu1X7ls&#10;1IFAVH8j1TQ3ar9y2agECqgD+R6pobtV+5bNSBQFR/I9U0N2q/ctmoBAqoA/keqaG7VfuWzUgUBU&#10;fyPVNDdqv3LZqAQK8PErDWCYwwRzwyxNjFs8sTyiKF23XYDkVL3AQEBDsYpimADFOUQMUxSmKICA&#10;CHrQr1LWrGvReJRaafo1un+p721zVs68LmhLlnBpprs08p/Rn569PDrIvhhda6OA/UxLXO3wscbZ&#10;ytYHInFQq1jaku7q1VN5V8pPF/8AZkyrF7ARNU/kylTWFYf0mqs4zoRq3dPV6CXh3MVNY6KXSou+&#10;6llv3Lf9oNtCtfUtetkvCu4qosdFPZVY9Xup5b3fxdSo/keqaG7VfuWzVHECIFVAH8j1TQ3ar9y2&#10;akCgKj+R6pobtV+5bNQCBVQB/I9U0N2q/ctmpAoCo/keqaG7VfuWzUAgVUAfyPVNDdqv3LZqQKAq&#10;P5Hqmhu1X7ls1AIFVAH8j1TQ3ar9y2akCgKj+R6pobtV+5bNQCBVQB/I9U0N2q/ctmpAoCo/keqa&#10;G7VfuWzUAgVUAfyPVNDdqv3LZqQKAqP5Hqmhu1X7ls1AIFVAH8j1TQ3ar9y2akCgD+R6pobtV+5b&#10;NSBQHMHxH+qud4ZszT0u9OcauXzFTFBFeybEG26BJZntxLkPeDlOU6ZuwnFJQRKmUUVVDH7IiU3z&#10;9HfRvBOjGdYfwdia7Y0jv4c8LyJ7SOKp3C8C5ZswFUEhB8CZjHKkTKXsUREQznOY1jcT/dXDdO2j&#10;Lz3MueSxvyQbjBP5OWZLqtu3e+up/uThKlaQnipeS8Saxh+HTbjBP5SnzSXVbLGN+bqeqo4gQ/ke&#10;qaG7VfuWzUgUBUfyPVNDdqv3LZqAQKqAP5Hqmhu1X7ls1IFAVH8j1TQ3ar9y2agECqgD+R6pobtV&#10;+5bNSBQFR/I9U0N2q/ctmoBAqoA/keqaG7VfuWzUgUBUfyPVNDdqv3LZqAQKqAP5Hqmhu1X7ls1I&#10;FAVH8j1TQ3ar9y2agECqgD+R6pobtV+5bNSBQFR/I9U0N2q/ctmoBAqoA/keqaG7VfuWzUgUBUfy&#10;PVNDdqv3LZqAQKqAP5Hqmhu1X7ls1IFAVY96cWJLHyNNNxHfK5rx92Wt3b1Bi+mRJctgKo+L/iby&#10;GURNmH7l8HYP+Y0BsKqA5r66+kyCdZ06i+D04cbmwOWNvl82u9oIidvvCXLSUiop9wBUuVQ5TEN2&#10;7lObsJDZTlx3w5Or7Em5nck6E+rqQWw4jwVYbRtdLs6pLiTWyYGExw8hCiqYqZSKFUHsdZFUqglE&#10;SKKGtNOS1jh64snHNS3fiwxjPK2lUXstpZ+XsdD0pLX+FbrTnHNW0fjQaxnkk1Gqn8ltPO/TGeiO&#10;xaP5Hqmhu1X7ls1RZzwQKqAP5Hqmhu1X7ls1IFAVH8j1TQ3ar9y2agECqgD+R6pobtV+5bNSBQFR&#10;/I9U0N2q/ctmoBAqoA/keqaG7VfuWzUgUBUfyPVNDdqv3LZqAQKqAP5Hqmhu1X7ls1IFAVH8j1TQ&#10;3ar9y2agECqgD+R6pobtV+5bNSBQFR/I9U0N2q/ctmoBAqoA/keqaG7VfuWzUgUBUfyPVNDdqv3L&#10;ZqAQKqAP5Hqmhu1X7ls1IFAH8j1TQ3ar9y2avB6zes3CvoqwrPP5+t6xzvM6LNGrdQCXLsuAB3KA&#10;/fIkXMUVFRAQIAh9jHMQh9jpGmVtZvqVhQ+Kbx7Lu/ZLLfyRttC0evxBqVHTLb4qjx7Lq2/lFZb+&#10;SCH4bvRlIo95OtXquRc3XGSZ+S5UNIkylVYED9yFIRMPsmqdEC9/sUUkzAgUiYFUA75I9U0N2q/c&#10;tmrZcV6nHVNUqSo48KHkppdFCO0cfJ9fqbbjbWIazrNWdvjwaf3dJLoqcNo4+T+L3bECqpwkw/ke&#10;qaG7VfuWzUgUBUfyPVNDdqv3LZqAQKqAP5Hqmhu1X7ls1IFAVH8j1TQ3ar9y2agECqgD+R6pobtV&#10;+5bNSBQFR/I9U0N2q/ctmoBAqoA/keqaG7VfuWzUgUBUfyPVNDdqv3LZqAQKqAP5Hqmhu1X7ls1I&#10;FAVH8j1TQ3ar9y2agECqgD+R6pobtV+5bNSBQFR/I9U0N2q/ctmoBAqoA/keqaG7VfuWzUgUBUfy&#10;PVNDdqv3LZqAQKqAP5Hqmhu1X7ls1IFAVYd/vLYnUjE28zTbnWVjT0oW+MJ/KiUt00gKZQA2TKcT&#10;lEcxRN3TLlEoCYDAbiqgD+R6pobtV+5bNRB8RvojlvUTaxvHfAJ0tmzFTDlYL5mUWRRyOgJqFWJb&#10;nUOUQzEUJnS8gikBjqFMAAqKhN9wzqkNH1SldVlmG6kt/hknGXT0TyvmkU3B+tU9A1mjeV1mnvGa&#10;33hJOMunXCeUvVI0vw8+ttm638EzTO4a7Zqk7KsFi9s9usUxCK5AMW4SJmE5UFQzZc/3AyapO5/H&#10;nNupHqmhu1X7ls1eGvaXLRNSrWEnnkeE/VdU/qmn/YxuJtFlw7q9xpcnnw5NJvuusX9YtP09NhAq&#10;rUGiD+R6pobtV+5bNSBQFR/I9U0N2q/ctmoBAqoA/keqaG7VfuWzUgUBUfyPVNDdqv3LZqAQKqAP&#10;5Hqmhu1X7ls1IFAVH8j1TQ3ar9y2agECqgD+R6pobtV+5bNSBQFR/I9U0N2q/ctmoBAqoA/keqaG&#10;7VfuWzUgUBUfyPVNDdqv3LZqAQKqAP5Hqmhu1X7ls1IFAVH8j1TQ3ar9y2agECqgD+R6pobtV+5b&#10;NSBQBHjbiVBMHsa2HE3E2T2zMxM0Of17txuxECJF9YygAAAdzGMYwgUpCgJjGMUpQERAB5x6MIBi&#10;98QDGxq+Ix1I3VtZxNjWuE4FAEDEube3EpzJGuVMxRDMRQnfydiqnWSIcPEmiiQ1joCjpml3es1I&#10;vmx4VN9uaafM8rdOMM4/zF9wwoaPo19r9WL5seBSfbnqRlzyTW6cKaeP8x3VR/I9U0N2q/ctmqOI&#10;EQKqAP5Hqmhu1X7ls1IFAVH8j1TQ3ar9y2agECqgD+R6pobtV+5bNSBQFR/I9U0N2q/ctmoBAqoA&#10;/keqaG7VfuWzUgUBUfyPVNDdqv3LZqAQKqAP5Hqmhu1X7ls1IFAVH8j1TQ3ar9y2agECqgD+R6po&#10;btV+5bNSBQFR/I9U0N2q/ctmoBAqoA/keqaG7VfuWzUgUBUfyPVNDdqv3LZqAQKqAP5Hqmhu1X7l&#10;s1IFAVH8j1TQ3ar9y2agECqgD+R6pobtV+5bNSBQFR/I9U0N2q/ctmoBAqoA/keqaG7VfuWzUgUB&#10;wr179Pc76VMbGv4kPSLE7kp7BY6uIEfZ7gEiOtmJyHVWFHxmLlUKU/nOAGymBJcCZiKKg5YM9ROF&#10;fVJilh9i9hC/esbLyKvyaqCwAS5sFwumUT266YCORUuYO4dxAQEpiiYpimG21tS1jRLXV08zp/dV&#10;PXbem365js5eqxl9ui8RKWv8O2Wup806X3FX18u9Jv1zDZyf5ljL7PFVRJzoP5Hqmhu1X7ls1IFA&#10;VH8j1TQ3ar9y2agECqgD+R6pobtV+5bNSBQFR/I9U0N2q/ctmoBAqoA/keqaG7VfuWzUgUBUfyPV&#10;NDdqv3LZqAQKqAP5Hqmhu1X7ls1IFAVH8j1TQ3ar9y2agECqgD+R6pobtV+5bNSBQFR/I9U0N2q/&#10;ctmoBAqoA/keqaG7VfuWzUgUBUfyPVNDdqv3LZqAQKqAP5Hqmhu1X7ls1IFActdf3SC39Z2MuFuH&#10;zvLUmu0ZLN3e1kbmzPcouBU1mxMbc4JqoqFKbzfcxFCm7AIB2EQMVcZYF1GxtmtI7HcTsNrBvsES&#10;W1rY2UIukkbZIhQKRMhCuYFKUpQAAAA7AAAAVs7nVKtxY0NPxiFPmfu5PLb+mEvb5s3F3rVa6023&#10;0vGKdLmffzSk8uT9liK9MN9Wz6flzql/eSAfw28/J1kHplx8Lj5GrS7xLh53s8fdj2jgnGrklqjb&#10;hctgLpqW43wnUUOc1uJFAVIBASVASKCqUyWsNOa/5c6pf3kgH8NvPydXy51S/vJAP4befk6AxD+w&#10;9SIdSMTRWxXg5r00aehSuCxS6BIiYXTTnKZP3ERMYRFMQMBwAoFMAlNmASbf5c6pf3kgH8NvPydA&#10;Xy51S/vJAP4befk6xD+w9SIdSMTRWxXg5r00aehSuCxS6BIiYXTTnKZP3ERMYRFMQMBwAoFMAlNm&#10;ASAbf5c6pf3kgH8NvPydXy51S/vJAP4befk6AxD+w9SIdSMTRWxXg5r00aehSuCxS6BIiYXTTnKZ&#10;P3ERMYRFMQMBwAoFMAlNmASbf5c6pf3kgH8NvPydAXy51S/vJAP4befk6xD+w9SIdSMTRWxXg5r0&#10;0aehSuCxS6BIiYXTTnKZP3ERMYRFMQMBwAoFMAlNmASAbf5c6pf3kgH8NvPydXy51S/vJAP4befk&#10;6AzDtZY5o40MDHfTWDrSG4ZXNeyfyxu8IlZ2qa7eW4tzW3uAgoZY6tqcFM5fGFsYuU3l7k0/y51S&#10;/vJAP4befk6Avlzql/eSAfw28/J1iH9h6kQ6kYmitivBzXpo09ClcFil0CREwumnOUyfuIiYwiKY&#10;gYDgBQKYBKbMAkA2/wAudUv7yQD+G3n5Or5c6pf3kgH8NvPydAYh/YepEOpGJorYrwc16aNPQpXB&#10;YpdAkRMLppzlMn7iImMIimIGA4AUCmASmzAJNv8ALnVL+8kA/ht5+ToC+XOqX95IB/Dbz8nWIf2H&#10;qRDqRiaK2K8HNemjT0KVwWKXQJETC6ac5TJ+4iJjCIpiBgOAFApgEpswCQDb/LnVL+8kA/ht5+Tq&#10;+XOqX95IB/Dbz8nQGIf2HqRDqRiaK2K8HNemjT0KVwWKXQJETC6ac5TJ+4iJjCIpiBgOAFApgEps&#10;wCTb/LnVL+8kA/ht5+ToC+XOqX95IB/Dbz8nWIf2HqRDqRiaK2K8HNemjT0KVwWKXQJETC6ac5TJ&#10;+4iJjCIpiBgOAFApgEpswCQDb/LnVL+8kA/ht5+Tq+XOqX95IB/Dbz8nQGQemXHwuPkatLvEuHne&#10;zx92PaOCcauSWqNuFy2AumpbjfCdRQ5zW4kUBUgEBJUBIoKpTJa/5c6pf3kgH8NvPydAXy51S/vJ&#10;AP4befk6xD+w9SIdSMTRWxXg5r00aehSuCxS6BIiYXTTnKZP3ERMYRFMQMBwAoFMAlNmASAbf5c6&#10;pf3kgH8NvPydXy51S/vJAP4befk6AxD+w9SIdSMTRWxXg5r00aehSuCxS6BIiYXTTnKZP3ERMYRF&#10;MQMBwAoFMAlNmASbf5c6pf3kgH8NvPydAXy51S/vJAP4befk6xD+w9SIdSMTRWxXg5r00aehSuCx&#10;S6BIiYXTTnKZP3ERMYRFMQMBwAoFMAlNmASAbf5c6pf3kgH8NvPydXy51S/vJAP4befk6AxD+w9S&#10;IdSMTRWxXg5r00aehSuCxS6BIiYXTTnKZP3ERMYRFMQMBwAoFMAlNmASbf5c6pf3kgH8NvPydAXy&#10;51S/vJAP4befk6xD+w9SIdSMTRWxXg5r00aehSuCxS6BIiYXTTnKZP3ERMYRFMQMBwAoFMAlNmAS&#10;Abf5c6pf3kgH8NvPydfQ7MPUis63KzFivB7ayOqcbe3u4pdLKpJ9xylOoVxIBzAHYBMBCgI9xyh/&#10;0oDAP7D1Ih1IxNFbFeDmvTRp6FK4LFLoEiJhdNOcpk/cRExhEUxAwHACgUwCU2YBJt/lzql/eSAf&#10;w28/J0BfLnVL+8kA/ht5+Tr8+cQsPcbPg342N+I+HEispRBJRbXo3beVqu1kYuke7sS3Cqdqa7//&#10;ANFMiilyAqCBU1BAQTUGx4QqUbqdbRLlpRuUkn/DUjl0364y3Fpdcl9wHWoXtS44cu2lC7SjGT/L&#10;Vjl0n64y3FpdebHQ7qw1k+NWMMEbMTcMuovDZ5YnlEF7RxtIdeZFS9xAQEBcwEpimASmIYAMUxTF&#10;MACAhXufLnVL+8kA/ht5+TqTr0KlrVlQrLEotpr0a2a/UiLm2q2dedtXjyzg2mn2aeGvozEP7D1I&#10;h1IxNFbFeDmvTRp6FK4LFLoEiJhdNOcpk/cRExhEUxAwHACgUwCU2YBJt/lzql/eSAfw28/J15Hg&#10;Xy51S/vJAP4befk6xD+w9SIdSMTRWxXg5r00aehSuCxS6BIiYXTTnKZP3ERMYRFMQMBwAoFMAlNm&#10;ASAbf5c6pf3kgH8NvPydXy51S/vJAP4befk6AxD+w9SIdSMTRWxXg5r00aehSuCxS6BIiYXTTnKZ&#10;P3ERMYRFMQMBwAoFMAlNmASbf5c6pf3kgH8NvPydAXy51S/vJAP4befk6xD+w9SIdSMTRWxXg5r0&#10;0aehSuCxS6BIiYXTTnKZP3ERMYRFMQMBwAoFMAlNmASAbf5c6pf3kgH8NvPydXy51S/vJAP4befk&#10;6AxD+w9SIdSMTRWxXg5r00aehSuCxS6BIiYXTTnKZP3ERMYRFMQMBwAoFMAlNmASbf5c6pf3kgH8&#10;NvPydAXy51S/vJAP4befk6xD+w9SIdSMTRWxXg5r00aehSuCxS6BIiYXTTnKZP3ERMYRFMQMBwAo&#10;FMAlNmASAbf5c6pf3kgH8NvPydXy51S/vJAP4befk6AyD0y4+Fx8jVpd4lw872ePux7RwTjVyS1R&#10;twuWwF01Lcb4TqKHOa3EigKkAgJKgJFBVKZLX/LnVL+8kA/ht5+ToC+XOqX95IB/Dbz8nWIf2HqR&#10;DqRiaK2K8HNemjT0KVwWKXQJETC6ac5TJ+4iJjCIpiBgOAFApgEpswCQDb/LnVL+8kA/ht5+Tq+X&#10;OqX95IB/Dbz8nQGIf2HqRDqRiaK2K8HNemjT0KVwWKXQJETC6ac5TJ+4iJjCIpiBgOAFApgEpswC&#10;Tb/LnVL+8kA/ht5+ToC+XOqX95IB/Dbz8nWYdrLHNHGhgY76awdaQ3DK5r2T+WN3hErO1TXby3Fu&#10;a29wEFDLHVtTgpnL4wtjFym8vcgGn+XOqX95IB/Dbz8nV8udUv7yQD+G3n5OgMQ/sPUiHUjE0VsV&#10;4Oa9NGnoUrgsUugSImF005ymT9xETGERTEDAcAKBTAJTZgEm3+XOqX95IB/Dbz8nQF8udUv7yQD+&#10;G3n5OsQ/sPUiHUjE0VsV4Oa9NGnoUrgsUugSImF005ymT9xETGERTEDAcAKBTAJTZgEgG3+XOqX9&#10;5IB/Dbz8nV8udUv7yQD+G3n5OgPAaW7FNv6pov8AUuZR92zxV79N7EzLN3i7XbPnz+S6Xz9+5e3b&#10;L27D3zdw7L9AH8j1TQ3ar9y2akCgKj+R6pobtV+5bNQCBVQB/I9U0N2q/ctmpAoCo/keqaG7VfuW&#10;zUAgVUAfyPVNDdqv3LZqQKAqP5Hqmhu1X7ls1AIFVAH8j1TQ3ar9y2akCgKj+R6pobtV+5bNQCBV&#10;QB/I9U0N2q/ctmpAoCo/keqaG7VfuWzUAgVUAfyPVNDdqv3LZqQKAqP5Hqmhu1X7ls1AIFVAH8j1&#10;TQ3ar9y2akCgKj+R6pobtV+5bNQCBVQB/I9U0N2q/ctmpAoCo/keqaG7VfuWzUAgVUAfyPVNDdqv&#10;3LZqQKAqP5Hqmhu1X7ls1AIFVAH8j1TQ3ar9y2akCgKi3FeHxzEPHVjgEwbvWND5CJI331p5DJ+d&#10;BW4Z01CZiCBi9ymEO5RAQ7/YQGvulUlRnGpB4aeV7o9KNadvUjWpvEotNe63RyVg/O5j8J7qnbuk&#10;TFnEH3LBKaeW8jknf/Il8vqGMfukZYCeP/u5CrFDsmXzpXAijnVIb9B6ruMaMK9ejrFCOIXMed+i&#10;mniol9d3n+IuuP6FO5ubfX7aHLC8hzvHRVE+WrFeuJLmed8y+gfyPVNDdqv3LZqQKjiBKj+R6pob&#10;tV+5bNQCBVQB/I9U0N2q/ctmpAoCo/keqaG7VfuWzUAgVUAfyPVNDdqv3LZqQKAqP5Hqmhu1X7ls&#10;1AIFVAH8j1TQ3ar9y2akCgKj+R6pobtV+5bNQCBVQB/I9U0N2q/ctmpAoCo/keqaG7VfuWzUAgVU&#10;AfyPVNDdqv3LZqQKAqP5Hqmhu1X7ls1AIFVAH8j1TQ3ar9y2akCgD+R6pobtV+5bNSBQFR/I9U0N&#10;2q/ctmoBAqoA/keqaG7VfuWzUgUBUfyPVNDdqv3LZqAQKqAP5Hqmhu1X7ls1IFAVH8j1TQ3ar9y2&#10;agECqgD+R6pobtV+5bNSBQFR/I9U0N2q/ctmoBAqoA/keqaG7VfuWzUgUBUfyPVNDdqv3LZqAQKq&#10;AP5Hqmhu1X7ls1IFAVH8j1TQ3ar9y2agECqgD+R6pobtV+5bNSBQFR/I9U0N2q/ctmoBAqoA/keq&#10;aG7VfuWzUgUBUfyPVNDdqv3LZqAQKqAP5Hqmhu1X7ls1IFAVH8j1TQ3ar9y2agECqgMO/ptQ9SMT&#10;WWvLgt8WNPQJW5UQFI6Y3TT5DGUzAJTAIJgBQIIGAxhExcoAfcUBUfyPVNDdqv3LZqA/z1R9OME6&#10;q8E3rBqeWFsYl+iY1g4roiqdqvAIYEbpMAMUcyZjd+wGLmKJiGHKcwDzT8OzqCxJwGndt8Mjqwj1&#10;zaSxjRVNFpCkdW5tX2wKCipSlUN98pEyKeI3YpATSFExUlEcp7TSWtX0G50ty89F+NDON0lios9t&#10;vNhdWvdnQ9Da13hm80aUvvKD+0U843jFYqxTe68uJYT3a6LdnTEj1TQ3ar9y2akCos54VH8j1TQ3&#10;ar9y2agECqgD+R6pobtV+5bNSBQFR/I9U0N2q/ctmoBAqoA/keqaG7VfuWzUgUBUfyPVNDdqv3LZ&#10;qAQKqAP5Hqmhu1X7ls1IFAVH8j1TQ3ar9y2agECqgD+R6pobtV+5bNSBQFR/I9U0N2q/ctmoBAqo&#10;A/keqaG7VfuWzUgUBUfyPVNDdqv3LZqAQKqAP5Hqmhu1X7ls1IFAH8j1TQ3ar9y2akCgKj+R6pob&#10;tV+5bNQCBVQB/I9U0N2q/ctmpAoCo/keqaG7VfuWzUAgVUAfyPVNDdqv3LZqQKAqP5Hqmhu1X7ls&#10;1AIFVAH8j1TQ3ar9y2akCgKj+R6pobtV+5bNQCBVQB/I9U0N2q/ctmpAoCo/keqaG7VfuWzUAgVU&#10;AfyPVNDdqv3LZqQKAqP5Hqmhu1X7ls1AIFVAH8j1TQ3ar9y2akCgKj+R6pobtV+5bNQCBVQB/I9U&#10;0N2q/ctmpAoCo/keqaG7VfuWzUAgVUAfyPVNDdqv3LZqQKAqP5Hqmhu1X7ls1AIFVAZd2s4afGhg&#10;cL52uCSFJlc07KxKA+Ja1Mu3jcKGHKIZiHJagH6g+yhvsbt3LqKAqP5Hqmhu1X7ls1AIFc0/Ei6I&#10;f9UGHSeImE1h6LFuH+O6jj7Z3noV1fGqCg2xlgD/ANxkhES5FsogdMplc284b1X9zapRu5PyJ4lt&#10;nMHtJY77N/XBScI61/h/WaF9J+RPE1jOYS2msd/K3heuGZHoS6zU+qzFaKxqbNri2YjQaKPLZK2p&#10;1t/CqNyF20E9QBQIQpfIdFQTJ5SmSOU5BL2Ahz9iV88RaVLRdSq2n5U8xa6OL3i19Md3vtk+OK9E&#10;lw9q9ewfwp5i10cHvFp75zFru98rLwVH8j1TQ3ar9y2atKTwgVUAfyPVNDdqv3LZqQKAqP5Hqmhu&#10;1X7ls1AIFVAH8j1TQ3ar9y2akCgKj+R6pobtV+5bNQCBVQB/I9U0N2q/ctmpAoCo/keqaG7VfuWz&#10;UAgVUAfyPVNDdqv3LZqQKAqP5Hqmhu1X7ls1AIFVAH8j1TQ3ar9y2akCgKj+R6pobtV+5bNQCBVQ&#10;B/I9U0N2q/ctmpAoA/keqaG7VfuWzUgUBUfyPVNDdqv3LZqAQKqAP5Hqmhu1X7ls1IFAVH8j1TQ3&#10;ar9y2agECqgD+R6pobtV+5bNSBQFR/I9U0N2q/ctmoBAqoA/keqaG7VfuWzUgUBUfyPVNDdqv3LZ&#10;qAQKqAP5Hqmhu1X7ls1IFAVH8j1TQ3ar9y2agECqgD+R6pobtV+5bNSBQFR/I9U0N2q/ctmoBAqo&#10;A/keqaG7VfuWzUgUBUfyPVNDdqv3LZqAQKqAP5Hqmhu1X7ls1IFAVH8j1TQ3ar9y2agECqgD+R6p&#10;obtV+5bNSBQFR/I9U0N2q/ctmoBAqoA/keqaG7VfuWzUgUBUfyPVNDdqv3LZqAQKqA4I+JJhriT0&#10;79Rzf12dJ97c20sSZLpxlLWqKtxavFhZqt1sYDIFAREoJ3SYqhmKQqdsCpRTUTzm616XOo6CdVeC&#10;bLjLA7+2MS/RKW/bkFhVO1XgEKK1qoIlKOZMxu3cSlzFEhyhlOURtNWS1bQbbVFHz0n4M8Y3SWab&#10;x228uX1a9joeuJa7wzZ6zGP3lB/Z6mMbxis0pNLdeXMcvq11WEhCo/keqaG7VfuWzVFnPBAqoA/k&#10;eqaG7VfuWzUgUBUfyPVNDdqv3LZqAQKqAP5Hqmhu1X7ls1IFAVH8j1TQ3ar9y2agECqgD+R6pobt&#10;V+5bNSBQFR/I9U0N2q/ctmoBAqoA/keqaG7VfuWzUgUBUfyPVNDdqv3LZqAQKqAP5Hqmhu1X7ls1&#10;IFAVH8j1TQ3ar9y2agECqgD+R6pobtV+5bNSBQB/I9U0N2q/ctmpAoCo/keqaG7VfuWzUAgVUAfy&#10;PVNDdqv3LZqQKAqP5Hqmhu1X7ls1AIFVAH8j1TQ3ar9y2akCgKj+R6pobtV+5bNQCBVQB/I9U0N2&#10;q/ctmpAoCo/keqaG7VfuWzUAgVUAfyPVNDdqv3LZqQKAqP5Hqmhu1X7ls1AIFVAH8j1TQ3ar9y2a&#10;kCgKj+R6pobtV+5bNQCBVQB/I9U0N2q/ctmpAoCrHvXyr9fI16z3D3v5fdvSePJ6X0/qWzz+Tv8A&#10;q8mf0+Tt9u3l7/fLQGwqoA/keqaG7VfuWzUgUBUfyPVNDdqv3LZqAQKqAP5Hqmhu1X7ls1IFAVH8&#10;j1TQ3ar9y2agECqgD+R6pobtV+5bNSBQFR/I9U0N2q/ctmoBAqoA/keqaG7VfuWzVxxj9h1IvhXd&#10;U9t1gYFwpzHBaT5baZxVgWKKVkucyhSnKgYgFSSAyhDo9jAAKeVHOiRYhRseDa0a1xV0itJKFzFw&#10;36KfWm/dS6e/1V9+z+4hXu6+g3Ekqd3B09+iqdaUn81PZdd307ruvDXEqCYwwRsxNwyk9s8sTyiC&#10;9o42gjkVL3EBAQHsYpimASmIYAMUxTFMACAgGbkeqaG7VfuWzVJ16FS1qyoVliUW016NbNfqRFzb&#10;VbOvO2rx5ZwbTT7NPDX0YgVV5HgH8j1TQ3ar9y2akCgKj+R6pobtV+5bNQCBVQB/I9U0N2q/ctmp&#10;AoCrDv6jUHUjE0VrO4NfGjT0KVwVYASImF00+Qpk8oiYwiKYgYDgBQKYBKbMAkA3FVAH8j1TQ3ar&#10;9y2akCgKj+R6pobtV+5bNQCBVQB/I9U0N2q/ctmpAoCo/keqaG7VfuWzUAgVUAfyPVNDdqv3LZqQ&#10;KAqP5Hqmhu1X7ls1AIFVAH8j1TQ3ar9y2akCgD+R6pobtV+5bNSBQFR/I9U0N2q/ctmoBAqoA/ke&#10;qaG7VfuWzUgUBUfyPVNDdqv3LZqAQKqAP5Hqmhu1X7ls1IFAVY96+Vfr5GvWe4e9/L7t6Tx5PS+n&#10;9S2efyd/1eTP6fJ2+3by9/vloDYVUAfyPVNDdqv3LZqQKAqP5Hqmhu1X7ls1AIFVAH8j1TQ3ar9y&#10;2akCgKj+R6pobtV+5bNQCBVQB/I9U0N2q/ctmpAoCo/keqaG7VfuWzUAgVUAfyPVNDdqv3LZqQKA&#10;qP5Hqmhu1X7ls1AIFVAH8j1TQ3ar9y2akCgKj+R6pobtV+5bNQCBVQB/I9U0N2q/ctmpAoCo/keq&#10;aG7VfuWzUAgVUAfyPVNDdqv3LZqQKAqx71Fn27x8jU1t7HM2N8fdrG4uc5Q8ay9y2HSLl75hzFtl&#10;h7gAgGT7iHcO4GwqoA/keqaG7VfuWzVrZpD45iHDnaATBu9Y0Plms331p5DJ+dBUhk1CZiCBi9ym&#10;EO5RAQ7/AGEBr7pVJUZxqQeGnle6PSjWnb1I1qbxKLTXut0cF4PzuY/Ce6p27pExZxB9ywSmnlvI&#10;5J3/AMiXy+oYx+6RlgJ4/wDu5CrFDsmXzpXAijnVIbseR6pobtV+5bNVdxjRhXr0dYoRxC5jzv0U&#10;08VEvru8/wARdcf0Kdzc2+v20OWF5DneOiqJ8tWK9cSXM875l9BAqqOIEP5Hqmhu1X7ls1IFAVH8&#10;j1TQ3ar9y2agECqgD+R6pobtV+5bNSBQFR/I9U0N2q/ctmoBAqoA/keqaG7VfuWzUgUBUfyPVNDd&#10;qv3LZqAQKqAx718q/XyNes9w97+X3b0njyel9P6ls8/k7/q8mf0+Tt9u3l7/AHy1sKAqP5Hqmhu1&#10;X7ls1AIFVAH8j1TQ3ar9y2akCgKj+R6pobtV+5bNQCBVQB/I9U0N2q/ctmpAoA/keqaG7VfuWzUg&#10;UBUfyPVNDdqv3LZqAQKqAP5Hqmhu1X7ls1IFAVH8j1TQ3ar9y2agECqgD+R6pobtV+5bNSBQFR/I&#10;9U0N2q/ctmoBAqoA/keqaG7VfuWzUgUBUfyPVNDdqv3LZqAQKqAP5Hqmhu1X7ls1IFAVH8j1TQ3a&#10;r9y2agECqgD+R6pobtV+5bNSBQFR/I9U0N2q/ctmoBAqoA/keqaG7VfuWzUgUBUfyPVNDdqv3LZq&#10;AQKqAP5Hqmhu1X7ls1IFAVH8j1TQ3ar9y2agECqgD+R6pobtV+5bNSBQFR/I9U0N2q/ctmoBAqoA&#10;/keqaG7VfuWzUgUBUfyPVNDdqv3LZqAQKqAP5Hqmhu1X7ls1IFAYfqJ6dsK+qTCu/wAIcXmH1jZe&#10;f1El0RAlzYLgAgS4QUEByKlzD2HsICAmKYDFMYo8S9BOLOKHTX1RsPRJ1nu42DrHGtxa4q9uFwKl&#10;q6292s3DbW1uqJA7p/7BfxGUN37nC37EOmVKrbRVLWdDutJzmdPFWmu+21RJ/wCXDUe7T77rovDy&#10;lr/Dl7oec1KWK9Jd9tqqT+ccNRw8tN4zuv0SqqJOdB/I9U0N2q/ctmpAoCo/keqaG7VfuWzUAgVU&#10;AfyPVNDdqv3LZqQKAqP5Hqmhu1X7ls1AIFVAH8j1TQ3ar9y2akCgKj+R6pobtV+5bNQCBVQB/I9U&#10;0N2q/ctmpAoCo/keqaG7VfuWzUAgVUAfyPVNDdqv3LZqQKAqP5Hqmhu1X7ls1AIFVAH8j1TQ3ar9&#10;y2akCgD+R6pobtV+5bNSBQFR/I9U0N2q/ctmoBAqoA/keqaG7VfuWzUgUBUfyPVNDdqv3LZqAQKq&#10;AP5Hqmhu1X7ls1IFAVH8j1TQ3ar9y2agECqgD+R6pobtV+5bNSBQFR/I9U0N2q/ctmoBAqoA/keq&#10;aG7VfuWzUgUBUfyPVNDdqv3LZqAQKqAP5Hqmhu1X7ls1IFAVH8j1TQ3ar9y2agECqgD+R6pobtV+&#10;5bNSBQFR/I9U0N2q/ctmoBAqoA/keqaG7VfuWzUgUBUfyPVNDdqv3LZqAQKqAP5Hqmhu1X7ls1IF&#10;AVH8j1TQ3ar9y2agECqgD+R6pobtV+5bNSBQFR/I9U0N2q/ctmoBAqoA/keqaG7VfuWzUgUBVyb8&#10;Sro5T62pLEsL7GTgzvLawPjq03ixe9ua5Iu1Jgkv2KJgSOVUwCJP1FHKbsfKJDbfQdUlompUb+Kz&#10;yPLXqujX1Ta/ub3hnWpcO6vb6nFZ8OSbS2yukl9Ytr09dj0/h/8AWvO8ZHh66XepyIXLBjDBURM6&#10;IHQAiLrblMQnqi5P6ZDCKqQmAo+M4KkUSESHEqfT9e/Eul09I1GdC3lzU3iUH6wksx/o8fPGTJ4u&#10;0WloWrVLe1lzUZYnTfXNOa5o/wBHh564z0YfyPVNDdqv3LZqQK0JMlR/I9U0N2q/ctmoBAqoA/ke&#10;qaG7VfuWzUgUBUfyPVNDdqv3LZqAQKqAP5Hqmhu1X7ls1IFAVH8j1TQ3ar9y2agECqgD+R6pobtV&#10;+5bNSBQFR/I9U0N2q/ctmoBAqoA/keqaG7VfuWzUgUBUfyPVNDdqv3LZqAQKqAP5Hqmhu1X7ls1I&#10;FAH8j1TQ3ar9y2akCgKj+R6pobtV+5bNQCBVQB/I9U0N2q/ctmpAoCo/keqaG7VfuWzUAgVUAfyP&#10;VNDdqv3LZqQKAqP5Hqmhu1X7ls1AIFVAH8j1TQ3ar9y2akCgKj+R6pobtV+5bNQCBVQB/I9U0N2q&#10;/ctmpAoCo/keqaG7VfuWzUAgVUAfyPVNDdqv3LZqQKAqP5Hqmhu1X7ls1AIFVAH8j1TQ3ar9y2ak&#10;CgKj+R6pobtV+5bNQCBVQB/I9U0N2q/ctmpAoCo/keqaG7VfuWzUAgVUAfyPVNDdqv3LZqQKAqP5&#10;Hqmhu1X7ls1AIFVAH8j1TQ3ar9y2akCgKse9NzErj5Gna4kfic0I+7I27R6cxvUonuWwVVvL/wAS&#10;+MyaJco/c3n7h/wGgNhVQB/I9U0N2q/ctmpAoCo/keqaG7VfuWzUALdeXQbIsUJHZdWHSe9fK+NE&#10;X7L217anKim/kIXKCCwm/R5cnchTn7kOQfEr3TEpktf8PPrbZut/BM0zuGu2apOyrBYvbPbrFMQi&#10;uQDFuEiZhOVBUM2XP9wMmqTufx5zW11Ja5w5C6l+LaNQb9acs8mX/K8xS9H1y0dFvJriThOF7L8a&#10;xcacnvvSnnw8v+SScUumH1y0bqR6pobtV+5bNSBUSc6Kj+R6pobtV+5bNQCBVQB/I9U0N2q/ctmp&#10;AoCo/keqaG7VfuWzUAgVUAfyPVNDdqv3LZqQKAqP5Hqmhu1X7ls1AIFVAH8j1TQ3ar9y2akCgKj+&#10;R6pobtV+5bNQCBVQB/I9U0N2q/ctmpAoCo/keqaG7VfuWzUAgVUAfyPVNDdqv3LZqQKAP5Hqmhu1&#10;X7ls1IFAVH8j1TQ3ar9y2agECqgD+R6pobtV+5bNSBQFR/I9U0N2q/ctmoBAqoA/keqaG7VfuWzU&#10;gUBUfyPVNDdqv3LZqAQKqAP5Hqmhu1X7ls1IFAVH8j1TQ3ar9y2agECqgD+R6pobtV+5bNSBQFR/&#10;I9U0N2q/ctmoBAqoA/keqaG7VfuWzUgUBUfyPVNDdqv3LZqAQKqAP5Hqmhu1X7ls1IFAVH8j1TQ3&#10;ar9y2agECqgMe9OLElj5Gmm4jvlc14+7LW7t6gxfTIkuWwFUfF/xN5DKImzD9y+DsH/Ma2FAVH8j&#10;1TQ3ar9y2agECqgD+R6pobtV+5bNSBQFR/I9U0N2q/ctmoBAqoA/keqaG7VfuWzUgUBUfyPVNDdq&#10;v3LZqAQKqAw7+0uq3UjE31FsuD2VtGnpBW8KmIpJKKXTSYhDH/6AYwJKCACPcQTN2/4jW4oCo/ke&#10;qaG7VfuWzUAgVxP1z9Jk7wCnd98R3omcbZjlDIitfSyMqiBLCQWYB5LhUxO5SiYSkzqk7h5MoKkE&#10;q5AFWo4R1GnZ6h9nuVmjWXhzXylsmvnF4ecZ646lnwLqtKw1RWl4s29wnSqL+WeykvnGWJJ4zs8b&#10;sTemnqdh3V5MMNsbIfaei9bFZChfM6lwRdVsuk71mKoicxR//wAHKJgKYyaiZxKXN2routLqdhPS&#10;72rZVOsJOPvh4z7PqvkT2saZU0bUK+nVt5U5SjnpnDxlZ7Pqvkyo/keqaG7VfuWzVgmtECqgMO/3&#10;lsTqRibeZptzrKxp6ULfGE/lRKW6aQFMoAbJlOJyiOYom7plyiUBMBtxQFR/I9U0N2q/ctmoBAqo&#10;A/keqaG7VfuWzUgUBUfyPVNDdqv3LZqAQKqAP5Hqmhu1X7ls1IFAVH8j1TQ3ar9y2agECqgD+R6p&#10;obtV+5bNSBQFR/I9U0N2q/ctmoBAqoA/keqaG7VfuWzUgUAfyPVNDdqv3LZq/wCT31bdNsXxNcsH&#10;5bjA0M0gaUiLXVq9HNZpEKciZygC6oFSMYSqkHKU4m7CP2/SbsBtoxK4vNmNCTwuSWDu2XWbwuLX&#10;cEuEFcphKbKoQRKPYxRAew/YQEP/AErHSPVNDdqv3LZqAQKqAP5Hqmhu1X7ls1IFAVH8j1TQ3ar9&#10;y2agECqgD+R6pobtV+5bNSBQFR/I9U0N2q/ctmoBAqoA/keqaG7VfuWzUgUBUfyPVNDdqv3LZqAQ&#10;KqAP5Hqmhu1X7ls1IFAVH8j1TQ3ar9y2agECqgD+R6pobtV+5bNSBQFR/I9U0N2q/ctmoBAqoA/k&#10;eqaG7VfuWzUgUBUfyPVNDdqv3LZqAQKqAP5Hqmhu1X7ls1IFAVH8j1TQ3ar9y2agECqgD+R6pobt&#10;V+5bNSBQFR/I9U0N2q/ctmoBAqoA/keqaG7VfuWzUgUBUfyPVNDdqv3LZqAQKqAP5Hqmhu1X7ls1&#10;IFAVH8j1TQ3ar9y2agECqgPzr6msFZV8NfqnterPovg/uDE8tV9fSvD9FIoW1rYIL2gXKiBg7mSS&#10;E9yicAIUfAKZjdhQzJE7c6duonCvqkwrsMXsIX71jZed01UFgAlzYLgACe3XTARyKlzB3DuICAlM&#10;UTFMUw3HEP8A37plDX471FinV/zRXlm/80er2WVhHR+Kv/qTR7biiG9VYo1/XnivJN/54bN7JNJI&#10;3FH8j1TQ3ar9y2aoc5wIFVAH8j1TQ3ar9y2akCgKj+R6pobtV+5bNQCBVQB/I9U0N2q/ctmpAoCo&#10;/keqaG7VfuWzUAgVUAfyPVNDdqv3LZqQKAqP5Hqmhu1X7ls1AIFVAH8j1TQ3ar9y2akCgKj+R6po&#10;btV+5bNQCBVQB/I9U0N2q/ctmpAoA/keqaG7VfuWzULdYtx1VSh8kcSusELC/wAOLH01y1SBrjNn&#10;J3X1GVEDCVvuLspR/UouQT+EwlJ3Ht2EVAAyPSlh501NOPsHkErlcuacWgtbsbSKOkMRi6C6Ikuy&#10;+Q1rb23i/wC15BA/qDCYSAAiHbxl6XkeqaG7VfuWzUAgVUAfyPVNDdqv3LZqQKAqP5Hqmhu1X7ls&#10;1AIFVAY96f8A0+Pkai3srep6yPu117ioj3ukPFcthfGmp3/Smfz9zl7fqFJIftl++woCo/keqaG7&#10;VfuWzUAgVUAfyPVNDdqv3LZqQKAqP5Hqmhu1X7ls1AIFVAH8j1TQ3ar9y2akCgKj+R6pobtV+5bN&#10;QCBVQB/I9U0N2q/ctmpAoCo/keqaG7VfuWzUAgVUAfyPVNDdqv3LZqQKAqP5Hqmhu1X7ls1AIFVA&#10;H8j1TQ3ar9y2akCgKj+R6pobtV+5bNQCBVQB/I9U0N2q/ctmpAoCo/keqaG7VfuWzUAgVUAfyPVN&#10;Ddqv3LZqQKAqP5Hqmhu1X7ls1AIFVAH8j1TQ3ar9y2akCgKj+R6pobtV+5bNQCBVQB/I9U0N2q/c&#10;tmrjiYQ7FP4N+KlxivhQ3uco6d5ReFF6jBVBWuYuucQIVVMxh/8AaUihh7KABUVhA4IrDY8IVKN1&#10;Otoly0o3KST/AIakcum/XGW4tLrkvuA61C9qXHDl20oXaUYyf5ascuk/XGW4tLrzY6HdeGuJUExh&#10;gjZibhlJ7Z5YnlEF7RxtBHIqXuICAgPYxTFMAlMQwAYpimKYAEBAM3I9U0N2q/ctmqTr0KlrVlQr&#10;LEotpr0a2a/UiLm2q2dedtXjyzg2mn2aeGvoxAqryPAP5Hqmhu1X7ls1IFAVH8j1TQ3ar9y2agEC&#10;qgD+R6pobtV+5bNSBQFWPen/ANPj5Got7K3qesj7tde4qI97pDxXLYXxpqd/0pn8/c5e36hSSH7Z&#10;fuBsKqAP5Hqmhu1X7ls1IFAVH8j1TQ3ar9y2agECqgD+R6pobtV+5bNSBQFWHf2y4V6kYm8FUtwR&#10;QjT0iYhlyFVEx7ppEBKkI5zFAEzdzFASlESgYQE5e4G4qoA/keqaG7VfuWzUgUAfyPVNDdqv3LZq&#10;8PE/ouwqxsnN9LMX5HLpC2XfjOlDbx6WSZ7FYiZUwXRQSEhiqZSn7iJxARWUHt9w7Ae9hh0t9O2D&#10;XoVsNsGmBtu23yemdfSlWvk8+bN/ulMyw9wOYv3OP6Ry/wDT7V/mR6pobtV+5bNQCBVQB/I9U0N2&#10;q/ctmpAoCo/keqaG7VfuWzUAgVUAfyPVNDdqv3LZqQKAqP5Hqmhu1X7ls1AIFVAH8j1TQ3ar9y2a&#10;kCgKj+R6pobtV+5bNQCBVQB/I9U0N2q/ctmpAoCo/keqaG7VfuWzUAgVUAfyPVNDdqv3LZqQKAqP&#10;5Hqmhu1X7ls1AIFVAH8j1TQ3ar9y2akCgKj+R6pobtV+5bNQCBVQB/I9U0N2q/ctmpAoCo/keqaG&#10;7VfuWzUAgVUAfyPVNDdqv3LZqQKAqP5Hqmhu1X7ls1AIFVAH8j1TQ3ar9y2akCgKj+R6pobtV+5b&#10;NQCBVQB/I9U0N2q/ctmpAoCo/keqaG7VfuWzUAgVUAfyPVNDdqv3LZq270ys0kZruOyJptr9vv0T&#10;211Y3qRVUblI5RKdM5DAIGKYoiAgICAgIgNfUZShJSi8NH1CcqclODw1umuxwDMIdin8G/FS4xXw&#10;ob3OUdO8ovCi9RgqgrXMXXOIEKqmYw/+0pFDD2UACorCBwRWHquMYlQTGHGvDrE3DKT2zyxPMOfV&#10;7RxtBHIqX1jMAgID2MUxTAJTEMAGKYpimABAQC04qjHVrahxFRX4vkqY7VYrf2544kl75Oh8awjr&#10;lpbcWUF+N5KqXatBbv0XiRxJL3b3YuVVEnOg/keqaG7VfuWzUgUBUfyPVNDdqv3LZqAQKqAP5Hqm&#10;hu1X7ls1IFAVH8j1TQ3ar9y2agECqgD+R6pobtV+5bNSBQFR/I9U0N2q/ctmoBAqoA/keqaG7Vfu&#10;WzUgUBUfyPVNDdqv3LZqAQKqAP5Hqmhu1X7ls1IFAH8j1TQ3ar9y2as3iV1VSRtxNdMFcBMCHfEC&#10;Tx9JC5d0y3iTXYNyaxBMQprtbuBlhAUzAmUvYSmMIG7pnKAFhr1VSRyxNa8Fce8CHfD+TyBJe5aE&#10;zXiTpYOKaJAMcpbtHsBVgADmFMxewFKURN3UIUdJI9U0N2q/ctmoBAqoA/keqaG7VfuWzUgUBUfy&#10;PVNDdqv3LZqAQKqAP5Hqmhu1X7ls1IFAVH8j1TQ3ar9y2agECqgD+R6pobtV+5bNSBQFR/I9U0N2&#10;q/ctmoBAqoA/keqaG7VfuWzUgUBUfyPVNDdqv3LZqAQKqAP5Hqmhu1X7ls1IFAVH8j1TQ3ar9y2a&#10;gECqgD+R6pobtV+5bNSBQFR/I9U0N2q/ctmoBAqoA/keqaG7VfuWzUgUBVj3pg9Tj5GpT703p+jj&#10;7ta+3KLdrpfy3LYbyJp9v1Jk8HY5u/6RVSD75vsBsKqAP5Hqmhu1X7ls1IFAVH8j1TQ3ar9y2agE&#10;CqgD+R6pobtV+5bNSBQFR/I9U0N2q/ctmoBAqoDDv7S6rdSMTfUWy4PZW0aekFbwqYikkopdNJiE&#10;Mf8A6AYwJKCACPcQTN2/4jW4oCrDv6bUPUjE1lry4LfFjT0CVuVEBSOmN00+QxlMwCUwCCYAUCCB&#10;gMYRMXKAHA3FVAH8j1TQ3ar9y2akCgPmemVmkjNdx2RNNtft9+ie2urG9SKqjcpHKJTpnIYBAxTF&#10;EQEBAQEBEBr82LJjkHwcur92mL7EHyS4MySwcbhrJG1TLHjpFbizzgdBU/YDEULZW5lDqFBUp0DZ&#10;xOUUQtOEpQ1CncaBWmo+OlyN9FUi8x9ubeOVu+mG2jofA06eq0rvhivUUPtKXhuXwqrB5gujxz7x&#10;yt3lJJto/RTDXEqCYwwRsxNwyk9s8sTyiC9o42gjkVL3EBAQHsYpimASmIYAMUxTFMACAgHuVIV6&#10;FS1qyoVliUW016NbNfqQdzbVbOvO2rx5ZwbTT7NPDX0YfyPVNDdqv3LZqQK8jwKj+R6pobtV+5bN&#10;QCBVQB/I9U0N2q/ctmpAoCo/keqaG7VfuWzUAgVUAfyPVNDdqv3LZqQKAqP5Hqmhu1X7ls1AIFVA&#10;H8j1TQ3ar9y2akCgKj+R6pobtV+5bNQCBVQB/I9U0N2q/ctmpAoA/keqaG7VfuWzVjJ1gH1AQzGm&#10;S49dMM9jI3szSs0HeNTm1VNZ5rZMU07hJdDsqUwFApfGICUfIoYTD2IUoFBcA+oCZ40xrHrqensZ&#10;C9hiV4g0RqDWqpbPNcpgmpcKrr91TGEomL4wACh40zAYO5ym2cj1TQ3ar9y2agECqgD+R6pobtV+&#10;5bNSBQFR/I9U0N2q/ctmoBAqoA/keqaG7VfuWzUgUBUfyPVNDdqv3LZqAQKqAP5Hqmhu1X7ls1IF&#10;AVH8j1TQ3ar9y2agECqgD+R6pobtV+5bNSBQFR/I9U0N2q/ctmoBAqoA/keqaG7VfuWzUgUBUfyP&#10;VNDdqv3LZqAQKqAP5Hqmhu1X7ls1IFAVH8j1TQ3ar9y2agECqgD+R6pobtV+5bNSBQFR/I9U0N2q&#10;/ctmoBAqoA/keqaG7VfuWzUgUBUfyPVNDdqv3LZqAQKqAP5Hqmhu1X7ls1IFAVH8j1TQ3ar9y2ag&#10;ECqgD+R6pobtV+5bNSBQFR/I9U0N2q/ctmoBAqoA/keqaG7VfuWzUgUBUbT1lZpJ1GxiOyJptr9v&#10;v4dIba6sb1IqqNyke6ZynTOQwCBimKIgICAgICIDX1GUoSUovDR9QnKnJTg8NbprscgzCHYp/Bvx&#10;UuMV8KG9zlHTvKLwovUYKoK1zF1ziBCqpmMP/tKRQw9lAAqKwgcEVh7rw1xKgmMMEbMTcMpPbPLE&#10;8ogvaONoI5FS9xAQEB7GKYpgEpiGADFMUxTAAgIBacVRjq1tQ4ior8XyVMdqsVv7c8cSS98nQ+NY&#10;R1y0tuLKC/G8lVLtWgt36LxI4kl7t7szcj1TQ3ar9y2akCok50VH8j1TQ3ar9y2agECqgD+R6pob&#10;tV+5bNSBQFR/I9U0N2q/ctmoBAqoA/keqaG7VfuWzUgUBUfyPVNDdqv3LZqAQKqAP5Hqmhu1X7ls&#10;1IFAVH8j1TQ3ar9y2agECqgD+R6pobtV+5bNSBQB/I9U0N2q/ctmpAoD4HCVxdofG6MOsksLVzd/&#10;L6BuuLghF73xlAyniTEcx8hRATZQHsH3GsdI9U0N2q/ctmoBAqoA/keqaG7VfuWzUgUBUfyPVNDd&#10;qv3LZqAQKqAP5Hqmhu1X7ls1IFAVH8j1TQ3ar9y2agECqgD+R6pobtV+5bNSBQFR/I9U0N2q/ctm&#10;oBAqoA/keqaG7VfuWzUgUBUfyPVNDdqv3LZqAQKqAP5Hqmhu1X7ls1IFAVH8j1TQ3ar9y2agECqg&#10;D+R6pobtV+5bNSBQFR/I9U0N2q/ctmoBAqoA/keqaG7VfuWzUgUBUfyPVNDdqv3LZqAQKqAP5Hqm&#10;hu1X7ls1IFAVH8j1TQ3ar9y2agECqgD+R6pobtV+5bNSBQFR/I9U0N2q/ctmoBAqoA/keqaG7Vfu&#10;WzUgUBUfyPVNDdqv3LZqAQKqAP5Hqmhu1X7ls1IFAVH8j1TQ3ar9y2agNu9MrNJGa7jsiaba/b79&#10;E9tdWN6kVVG5SOUSnTOQwCBimKIgICAgICIDXBb1hrjZ8I7F67xJwLjL5Nen6SLHunyJWQHuruKm&#10;KQTHuCCP3ykTIIgsYQKciYJLmAxUVxseE7mjceNol5JRp3Cwm+kakd4S9s+V465Wdi+4HvLe6+0c&#10;OX81GldLCk+kKsd6cvkm/K8dcpN4OhcGeonCvqkxSw+xewhfvWNl5FX5NVBYAJc2C4XTKJ7ddMBH&#10;IqXMHcO4gICUxRMUxTC8VMX1lW065qWlwsTg2n7r/b0fdEdqWn19JvKtjdLE6bcX7p42+Xo+63Kj&#10;+R6pobtV+5bNWKYQgVUAfyPVNDdqv3LZqQKAqP5Hqmhu1X7ls1AIFVAH8j1TQ3ar9y2akCgKj+R6&#10;pobtV+5bNQCBVQGHf3O4S6kYmzlTtxRXjT0sY5kCGVAxLppAAKqIZylEFDdylECmECiYBEhRDcUB&#10;UfyPVNDdqv3LZqAQKqAP5Hqmhu1X7ls1IFAH8j1TQ3ar9y2avDxPxi6qorOb5hw26N/mtlQ8fp3/&#10;AObbOw9V3TKY39BQgmJlOJifcfvl7/8AQaAwNjZdVWMvVVhdiTiT0vfJTLCvdvUXvzJZuXk9VZ+M&#10;v6E8pg7HIUPsBv8An3+wB3pakeqaG7VfuWzUAgVUAfyPVNDdqv3LZqQKAqw7+53CXUjE2cqduKK8&#10;aeljHMgQyoGJdNIABVRDOUogobuUogUwgUTAIkKIAbiqgD+R6pobtV+5bNSBQFR/I9U0N2q/ctmo&#10;BAqoA/keqaG7VfuWzUgUBUfyPVNDdqv3LZqAQKqAP5Hqmhu1X7ls1IFAVH8j1TQ3ar9y2agECqgD&#10;+R6pobtV+5bNSBQFR/I9U0N2q/ctmoBAqoA/keqaG7VfuWzUgUBUfyPVNDdqv3LZqAQKqAP5Hqmh&#10;u1X7ls1IFAVH8j1TQ3ar9y2agECqgD+R6pobtV+5bNSBQFR/I9U0N2q/ctmoBAqoA/keqaG7VfuW&#10;zUgUBUfyPVNDdqv3LZqAQKqAP5Hqmhu1X7ls1IFAVH8j1TQ3ar9y2agECqgMO/tlwr1IxN4Kpbgi&#10;hGnpExDLkKqJj3TSICVIRzmKAJm7mKAlKIlAwgJy99xQFR/I9U0N2q/ctmoBAqoD8/sdulHFvon6&#10;p1uob4c8fbLi4fo65uDphpe2plbZVJBezKsS0TIJTD3PdJLFQIYglFA5UxMU5beuo+jLrNwr61cK&#10;yT+ALejc7PIi8xq4UA9y0riA9iiP2zpGymFNUAADgA/YpynIS71vk4j0qGu08+NT5YVl67YhU/1Y&#10;5X88JLCy+mcR+HxbokOJaWftFHlp3C9dsU6v+rHLLP5sJJJZa9R/I9U0N2q/ctmqEOZiBVQGHf3O&#10;4S6kYmzlTtxRXjT0sY5kCGVAxLppAAKqIZylEFDdylECmECiYBEhRDcUBUfyPVNDdqv3LZqAQKqA&#10;P5Hqmhu1X7ls1IFAVH8j1TQ3ar9y2agECqgD+R6pobtV+5bNSBQFR/I9U0N2q/ctmoBAqoA/keqa&#10;G7VfuWzUgUAfyPVNDdqv3LZqQKAqP5Hqmhu1X7ls1AIFVAH8j1TQ3ar9y2akCgKj+R6pobtV+5bN&#10;QCBVQB/I9U0N2q/ctmpAoCo/keqaG7VfuWzUAgVUAfyPVNDdqv3LZqQKAqP5Hqmhu1X7ls1AIFVA&#10;H8j1TQ3ar9y2akCgKj+R6pobtV+5bNQCBVQB/I9U0N2q/ctmpAoCo/keqaG7VfuWzUAgVUAfyPVN&#10;Ddqv3LZqQKAqP5Hqmhu1X7ls1AIFVAH8j1TQ3ar9y2akCgKj+R6pobtV+5bNQCBVQGHf7y2J1IxN&#10;vM0251lY09KFvjCfyolLdNICmUANkynE5RHMUTd0y5RKAmA24oCo/keqaG7VfuWzUAgVUAfyPVND&#10;dqv3LZqQKAqP5Hqmhu1X7ls1AIFVAH8j1TQ3ar9y2akCgKj+R6pobtV+5bNQCBVQGHf7y2J1IxNv&#10;M0251lY09KFvjCfyolLdNICmUANkynE5RHMUTd0y5RKAmA24oCo/keqaG7VfuWzUAgVUAfyPVNDd&#10;qv3LZqDerP4Z1pNZ3b9TXRxI7bDrF2zc/cjO4KqEsHQxwAivmTApykMJcxhEiYlVzqlVIfyiclDw&#10;1rj0K88SouajNONSP8UH1Xuuq3XpnDZVcH8SPhrUPFqx56FROFWH8VOWzW/ddVuvTOGz6ej34jX1&#10;GmLr049X7E2YcYtsd4FqZnuFPT2bv5DlKkFqZQ5u6o+RMATA5/KUxFEhOUxgTaZHqmhu1X7ls1fP&#10;Emi/uS9dKk3KlJKVOX8UGsp5wstZw9lv2xg+eLuHf8Oai6NFuVCaU6U/44SSaecJNpPD2W66JNCB&#10;VWgJcP5Hqmhu1X7ls1IFAVH8j1TQ3ar9y2agECqgD+R6pobtV+5bNSBQFR/I9U0N2q/ctmoBAqoA&#10;/keqaG7VfuWzUgUBUfyPVNDdqv3LZqAQKqAP5Hqmhu1X7ls1IFAH8j1TQ3ar9y2akCgKj+R6pobt&#10;V+5bNQCBVQB/I9U0N2q/ctmpAoCo/keqaG7VfuWzUAgVUAfyPVNDdqv3LZqQKAqP5Hqmhu1X7ls1&#10;AIFVAH8j1TQ3ar9y2akCgKj+R6pobtV+5bNQCBVQB/I9U0N2q/ctmpAoCo/keqaG7VfuWzUAgVUA&#10;fyPVNDdqv3LZqQKAqP5Hqmhu1X7ls1AIFVAH8j1TQ3ar9y2akCgKj+R6pobtV+5bNQCBVQB/I9U0&#10;N2q/ctmpAoCo/keqaG7VfuWzUAgVUAfyPVNDdqv3LZqQKAqP5Hqmhu1X7ls1AIFVAH8j1TQ3ar9y&#10;2akCgKj+R6pobtV+5bNQCBVQB/I9U0N2q/ctmpAoCrDv7ncJdSMTZyp24orxp6WMcyBDKgYl00gA&#10;FVEM5SiChu5SiBTCBRMAiQogBuKqAP5Hqmhu1X7ls1IFAVH8j1TQ3ar9y2agECqgD+R6pobtV+5b&#10;NSBQBD1XdDvT11jxwGnFqK+JzS8QW0qZypoutoQhjGBIq5iG7pD5FO6ZwMTucTAAHApg5CZceepL&#10;4bXUVF4p13Pl3M4GqDq0sOJYXA3N8a3uFbFdRVZMTHWOVIyKQCmf9ZfIqCZ1ypplq/0GtHiWwfDt&#10;3JeJHMqEn2l3p57Rklt0Sfq+VHUOGLiHF+mS4TvpJVY5lbTfVSx5qTfaM0tuiTWfM1CJ3/hriVBM&#10;YYI2Ym4ZSe2eWJ5RBe0cbQRyKl7iAgID2MUxTAJTEMAGKYpimABAQD3Kha9Cpa1ZUKyxKLaa9Gtm&#10;v1ObXNtVs687avHlnBtNPs08NfRh/I9U0N2q/ctmpAryPAqP5Hqmhu1X7ls1AIFVAH8j1TQ3ar9y&#10;2akCgKsO/uzqj1IxNiRc7gllcxp6XVsyqCCSqid00lIcxO/YTFBVQAEQ7gChu3/IaA3FVAH8j1TQ&#10;3ar9y2akCgKj+R6pobtV+5bNQCBXh4lYlQTB6COeJuJsntmZiZkRXu3G7EQIkXuAAAAHcxjGMIFK&#10;QoCYxjFKUBEQAfWhQqXVWNCisyk0kvVvZL9T3trareV4W1CPNObSSXdt4S+rOSsI/iHh1NdXZnDB&#10;bpsmEji0ZZXdvsJA2q2qBngxrhpMqoCd4pbpplTyJ/p8plRLcImMmTuIF6G+u2KP9l+Jf+dHvydV&#10;GqcL0NKr/Zq99TU0lzJqo3GTW8fJCa298v0RZ61wbbaJc/Y7jUqSqJJyi1VbjJrLjmFOpF4e2cpv&#10;q4o+uR6pobtV+5bNSBUkQpUfyPVNDdqv3LZqAQKqAw7+2XCvUjE3gqluCKEaekTEMuQqomPdNIgJ&#10;UhHOYoAmbuYoCUoiUDCAnL33FAVH8j1TQ3ar9y2agECqgD+R6pobtV+5bNSBQFR/I9U0N2q/ctmo&#10;BAqoA/keqaG7VfuWzUgUBUfyPVNDdqv3LZqAQKqAP5Hqmhu1X7ls1IFAVH8j1TQ3ar9y2agECqgD&#10;+R6pobtV+5bNSBQFR/I9U0N2q/ctmoBAqoA/keqaG7VfuWzUgUBUfyPVNDdqv3LZqAQKqAP5Hqmh&#10;u1X7ls1IFAVH8j1TQ3ar9y2agECqgD+R6pobtV+5bNSBQFR/I9U0N2q/ctmoBAqoA/keqaG7VfuW&#10;zUgUBUfyPVNDdqv3LZqAQKqAP5Hqmhu1X7ls1IFAVH8j1TQ3ar9y2agECqgD+R6pobtV+5bNSBQF&#10;WHf7y2J1IxNvM0251lY09KFvjCfyolLdNICmUANkynE5RHMUTd0y5RKAmAwG4qoA/keqaG7VfuWz&#10;UgUBUfTmJN8px5j1rIG1uv2m4ij7YXjdfmSUC6ItcNQCQbcw5lExKQ4HHKJAzFA3bOUDfUZShJSi&#10;8NH1CcqclODw1umuxzRP/hpYk9M0tSxx+GPPrmPOCKwXDnhs/uSqrQ9pJImAiICbuJjGMKgdlziA&#10;GuRMRW3yB303Tj8WDCGY3VvhT1VNtzhJiPZoplcWuW257CwUVFMygmTVVHuiUUykOBbjIP8AWIQh&#10;lh/UPR7qk+PLF31CKd7SS8SKwnUguk4pdZLZNeyX5InXL2jL9pumvUraKeo0EvFikk60FlKpGK+K&#10;cdlJL5JL4IjlI9U0N2q/ctmpArmxyEqP5Hqmhu1X7ls1AIFVAH8j1TQ3ar9y2akCgKj+R6pobtV+&#10;5bNQCBVQB/I9U0N2q/ctmpAoCo/keqaG7VfuWzUAB9UnxesCML/Lhv04qfU7EC/7WrZYx0hrtuLd&#10;KeIEgOuQf6+by/ZO2E5jGTFMwpCOYMPBfhm47dXsxJjx8THE1z8vrFlrPC1iuw9G2J50QBMFSHOR&#10;JJQiIlMRD+oYvjOZfyZwDqFjQ/wBYLU7uC+2VU1Ti/yR7zksbS7YznDx/Gl2bTbb/pdpkdZvqa/e&#10;FdNUoS38OGN5yWNpdsZzh4/jUeorKFw7DzqDgsPgETbGNos4rIPA1s9qS2tkM18znNlSIAFL3MYx&#10;h7B9xMI/9RpSrmVWrOvOVWrJuTeW3u231bfds47WrVLmpKtWk5Sk2228tt7ttvdtvqw/keqaG7Vf&#10;uWzUgV8HmVH8j1TQ3ar9y2agECqgD+R6pobtV+5bNSBQFR/I9U0N2q/ctmoBAqoA/keqaG7VfuWz&#10;UgUBUfyPVNDdqv3LZqAQKqAP5Hqmhu1X7ls1IFAVH8j1TQ3ar9y2agECqgD+R6pobtV+5bNSBQFR&#10;/I9U0N2q/ctmoBAqoA/keqaG7VfuWzUgUBUfyPVNDdqv3LZqAQKqAP5Hqmhu1X7ls1IFAVH8j1TQ&#10;3ar9y2agECqgD+R6pobtV+5bNSBQFR/I9U0N2q/ctmoBAqoA/keqaG7VfuWzUgUBVh392dUepGJs&#10;SLncEsrmNPS6tmVQQSVUTumkpDmJ37CYoKqAAiHcAUN2/wCQ0BuKqAP5Hqmhu1X7ls1IFAVH8j1T&#10;Q3ar9y2agECqgD+R6pobtV+5bNSBQFWHf3Z1R6kYmxIudwSyuY09Lq2ZVBBJVRO6aSkOYnfsJigq&#10;oACIdwBQ3b/kNAbiqgD+R6pobtV+5bNSBQFR/I9U0N2q/ctmoBAqoA/keqaG7VfuWzUgUBUfyPVN&#10;Ddqv3LZqAQKw+OnTXgR1LxxOLY54YtkhtkO/gVuimJc2ncxDG8NwQSqpZhSJmyGLmAvY3cPtWVY3&#10;1xptxC7tJuM4vKa/5un0aezWzyjN03UrvSLuF9YzcKkHlNdv9mmtmnlNZTTTOJXHpd60+gLqAZ2j&#10;oYdgxNYnKPXybXE5+4dxYUgubM96cgeW2RDOse3MBkxKJvIYDJiJAUM04F/FlwInEjUww6iI+54N&#10;Te27edinQGQti5inVL2ujlIBP6JUzf1yI9xWIUnk79x6DqGnWvGtvPVdJ2u0uarSSxzdnOmu++7W&#10;W3nfzNc/U9U0my/aHaz1vQ9r6K5q1BLHN2c6S75e8lmTed/O0p9U0fyPVNDdqv3LZq5ocfECqgMO&#10;/wB5bE6kYm3mabc6ysaelC3xhP5USlumkBTKAGyZTicojmKJu6ZcolATAbcUBUfyPVNDdqv3LZqA&#10;QKqAP5Hqmhu1X7ls1IFAcm9RXxf+nDCh4Rw+wTtbnFiYXiydtatEQUz2iipzJZE/WFKcpzHKqOUE&#10;CrDnIJDZBGgu+wP69PiNYwxiLdbA/SmLKx1dwtmiMIlKo725bywPcIqpGuFFUlRz2o/7gBBM6CYg&#10;iJgPXUtL0i14LtY63rSzcvelSf8A6p7PDWcrpy468+0e06NoVl+zyyhxFxAs3b3o0H+ilNYeGs8y&#10;W3Ljr4nlj2l0z9FnTh0ksxbHBnDq2tXA6PhupHe/7hyvQEqYHz3Bg7gU5kSHFJPIkBwESkLSpXPd&#10;U1S61i6leXkuacv+YXol2RyrWdZvdfvZ39/PmnL+nokuyXZB/I9U0N2q/ctmpArXmrD+R6pobtV+&#10;5bNSBQFWHf2l1W6kYm+otlweyto09IK3hUxFJJRS6aTEIY//AEAxgSUEAEe4gmbt/wARoDcVUAfy&#10;PVNDdqv3LZqQKAqP5Hqmhu1X7ls1AIFVAH8j1TQ3ar9y2akCgKj+R6pobtV+5bNQCBVQB/I9U0N2&#10;q/ctmpAoCo/keqaG7VfuWzUAgVUAfyPVNDdqv3LZqQKAqP5Hqmhu1X7ls1AIFVAH8j1TQ3ar9y2a&#10;kCgKj+R6pobtV+5bNQCBVQB/I9U0N2q/ctmpAoCo/keqaG7VfuWzUAgVUAfyPVNDdqv3LZqQKAqP&#10;5Hqmhu1X7ls1AIFVAH8j1TQ3ar9y2akCgKj+R6pobtV+5bNQCBVQGHf2y4V6kYm8FUtwRQjT0iYh&#10;lyFVEx7ppEBKkI5zFAEzdzFASlESgYQE5e+4oCo/keqaG7VfuWzUAgVUBh39suFepGJvBVLcEUI0&#10;9ImIZchVRMe6aRASpCOcxQBM3cxQEpREoGEBOXvuKAqP5Hqmhu1X7ls1AIFVAYd/dnVHqRibEi53&#10;BLK5jT0urZlUEElVE7ppKQ5id+wmKCqgAIh3AFDdv+Q1uKAqP5Hqmhu1X7ls1AIFVAY96+afr5Gv&#10;Se4eyfL7t6vx5/S+o9S2eDydv0eTJ6jJ3+/by9vtmrYUBUfyPVNDdqv3LZqAQKqAP5Hqmhu1X7ls&#10;1fRjp014EdS8cTi2OeGLZIbZDv4FbopiXNp3MQxvDcEEqqWYUiZshi5gL2N3D7VlWN9cabcQu7Sb&#10;jOLymv8Am6fRp7NbPKM3TdSu9Iu4X1jNwqQeU12/2aa2aeU1lNNM5W/+FPjt06f+L9AXW1JY34P6&#10;5YrMDBct15dH/pKrK+Mnh/7GXKBrRQ2ZIo5g/SJMu7dd/XNgjjQwSbq+6F7syjWyualxeQJUyyCD&#10;Uqu3mXuRymuExPb+jETAZdMO1wlm8Qdjn6V42i8fea7lG1vF3/JU989JZ23ed1vPpHr32jh79p/m&#10;vpRsr9bcy/Dq59c9JZ23lzYa3nsoOeD/AMXLoSxe9usfq78rubj5f/DJhbHsvTZM4/1br9VqXMUm&#10;Yv8AWHvmKX/mOWnqAYnYa4rsysiwtxCY5K3orDbKXzBfpXiKaoFKYUxOmYwAYCnKPbv37GAf/UKj&#10;Nb4V1bh+bV7RaivzLeL3aXmWyzjZPEsYykc+4i4K1zhabWoUGoL863g92l5lss4yoyxLGMxWTNyP&#10;VNDdqv3LZqQKniVKj+R6pobtV+5bNQGkn+J2GuFDMlIsUsQmONN6ywWyd8/36VmioqJTGBMDqGKA&#10;mEpDD279+xRH/wBKBcYPi5dCWEPuNj9XfmhzbvH/AOGQ+2Pe+pz5B/pXX6bU2Up8xv6wdspi/wDM&#10;MtUOicK6txBNKyotxf5ntFbpPzPZ4zulmWM4TKrh3grXOKZpafQbg/zvaC3SfmezxnLjHMsZxF4O&#10;er/4j/WH1H40RWUdHHRRdmz2LzZtTnLxUUs3exFe1MqtnAUEUTpns0iG/wBwoUDrePuJhL395l+F&#10;t1Y9VCdpKviF9YD4shcrEvFoHHDlMjbGC1AiZij2C0QXIY5in8VuoUwAcQUMKomC8/7j/Z4nKnJX&#10;N70/lpvf33TWGs8+F+RN56Znhz9lKlKlON5qHRfwUmsp9M4kpLDWefCx92pPPVPTP0WdOHSSzFsc&#10;GcOra1cDo+G6kd7/ALhyvQEqYHz3Bg7gU5kSHFJPIkBwESkLXqSPVNDdqv3LZq5lqmqXWsXUry8l&#10;zTl/zC9EuyOO6zrN7r97O/v5805f09El2S7IQKq15qw/keqaG7VfuWzUgUAfyPVNDdqv3LZqQKAq&#10;P5Hqmhu1X7ls1AIFVAH8j1TQ3ar9y2akCgKj+R6pobtV+5bNQCBVQB/I9U0N2q/ctmpAoCo/keqa&#10;G7VfuWzUAgVUAfyPVNDdqv3LZqQKAqP5Hqmhu1X7ls1AIFVAH8j1TQ3ar9y2akCgKj+R6pobtV+5&#10;bNQCBVQB/I9U0N2q/ctmpAoCo/keqaG7VfuWzUAgVUAfyPVNDdqv3LZqQKAqP5Hqmhu1X7ls1AIF&#10;VAH8j1TQ3ar9y2akCgKj+R6pobtV+5bNQCBVQB/I9U0N2q/ctmpAoCo/keqaG7VfuWzUAgVUAfyP&#10;VNDdqv3LZqQKAqw7+o1B1IxNFazuDXxo09ClcFWAEiJhdNPkKZPKImMIimIGA4AUCmASmzAJANxV&#10;QB/I9U0N2q/ctmpAoCo/keqaG7VfuWzUAgVUAfyPVNDdqv3LZqQKAqw7/eWxOpGJt5mm3OsrGnpQ&#10;t8YT+VEpbppAUygBsmU4nKI5iibumXKJQEwGA3FVAH8j1TQ3ar9y2akCgKsO/udwl1IxNnKnbiiv&#10;GnpYxzIEMqBiXTSAAVUQzlKIKG7lKIFMIFEwCJCiAG4qoDDv95bE6kYm3mabc6ysaelC3xhP5USl&#10;umkBTKAGyZTicojmKJu6ZcolATAbcUBUfyPVNDdqv3LZqA+TGDo36V8e/cV8WcBY063rt4/VPPoy&#10;oOKvjyZP96llXDsCZC/Y4dyhlHuURCgWf/A16HJi8JOcdTl8TQTRBIzcwOwKIqGAxh8gjdJrqZhA&#10;wB2A4F7FD9ID3EbPROPdb0KCo0qnPBdIz8yWySw8qSSS2SaS9DoPDv7TuI+G4KhQreJTXSNTzJbJ&#10;JJ5UkkksRUlFegdu3wvsfoxjQwYawH4kmIbW2GZXNVmE3qTKs1jbrt6ZbIoku0yiUxV0e4kKmXvb&#10;F/QH2Auo/wDhX9Yn/wDdwxL/AP0X35CqH/qBo8/NV0ek5Pq/Lu+7/Df937lV/wBUtAn5q2gUZSfV&#10;+Td93vSb3fzfufMy/C063F2a0XkXxYsQrVwOiQ11a2Sl/cIoqiUM5SKmvSCcoG7gBhIQRAAESl79&#10;qy8w+Fz1LvWJ7XhfKPiZzp1K+x52Opd39vdKgW2ItYJLWokNfDmTW9SQTgI5R8BQEDdwy/f/AFA0&#10;OnPmpaPT2ez8qfyf4ez+p6f9UuHKVTmo6BS2ez8ifye1J4f129REh/wJuiaMyO3e3p2nEhtkM2dn&#10;eHRIltcdyiUMxrdBJUMoiBgyqF+5Q79w7gLhhN0D9GmCPhVw76dI0jc2t4Vwt3Jytxcby1XLkynT&#10;ubgVFU8oplEoFMAFN3MAAIiI6DWP2h67rMfClUVODWGoZjnr1bblv0a5sNdupL6/+1biXiCDoyqq&#10;lBrDjTTjnr1bbnvnDXNytLp1z70j1TQ3ar9y2akCoc5wVH8j1TQ3ar9y2agECqgD+R6pobtV+5bN&#10;SBQB/I9U0N2q/ctmpAoCo/keqaG7VfuWzUAgVUAfyPVNDdqv3LZqQKAqP5Hqmhu1X7ls1AIFVAH8&#10;j1TQ3ar9y2akCgKj+R6pobtV+5bNQCBVQB/I9U0N2q/ctmpAoCo/keqaG7VfuWzUAgVUAfyPVNDd&#10;qv3LZqQKAqP5Hqmhu1X7ls1AIFVAH8j1TQ3ar9y2akCgKj+R6pobtV+5bNQCBVQB/I9U0N2q/ctm&#10;pAoCo/keqaG7VfuWzUAgVUAfyPVNDdqv3LZqQKAqP5Hqmhu1X7ls1AIFVAH8j1TQ3ar9y2akCgKj&#10;+R6pobtV+5bNQCBVQB/I9U0N2q/ctmpAoCo/keqaG7VfuWzUAgVUAfyPVNDdqv3LZqQKAqP5Hqmh&#10;u1X7ls1AIFVAH8j1TQ3ar9y2akCgKj+R6pobtV+5bNQCBVQB/I9U0N2q/ctmpAoCo/keqaG7VfuW&#10;zUAgVUAfyPVNDdqv3LZqQKAqP5Hqmhu1X7ls1AIFVAH8j1TQ3ar9y2akCgKj+R6pobtV+5bNQCBV&#10;QB/I9U0N2q/ctmpAoCo/keqaG7VfuWzUAgVUAfyPVNDdqv3LZqQKAP5Hqmhu1X7ls1IFAVH8j1TQ&#10;3ar9y2agECqgD+R6pobtV+5bNSBQFR/I9U0N2q/ctmoBAqoA/keqaG7VfuWzUgUBUfyPVNDdqv3L&#10;ZqAQKqAP5Hqmhu1X7ls1IFAVH8j1TQ3ar9y2agECqgD+R6pobtV+5bNSBQFR/I9U0N2q/ctmoBAq&#10;oA/keqaG7VfuWzUgUBUfyPVNDdqv3LZqAQKqAP5Hqmhu1X7ls1IFAVH8j1TQ3ar9y2agECqgD+R6&#10;pobtV+5bNSBQFR/I9U0N2q/ctmoBAqoA/keqaG7VfuWzUgUBUfyPVNDdqv3LZqAQKqAP5Hqmhu1X&#10;7ls1IFAVH8j1TQ3ar9y2agECqgD+R6pobtV+5bNSBQFR/I9U0N2q/ctmoBAqoA/keqaG7VfuWzUg&#10;UBUfyPVNDdqv3LZqAQKqAP5Hqmhu1X7ls1IFAVH8j1TQ3ar9y2agECqgD+R6pobtV+5bNSBQFR/I&#10;9U0N2q/ctmoBAqoA/keqaG7VfuWzUgUBUfyPVNDdqv3LZqAQKqAP5Hqmhu1X7ls1IFAVH8j1TQ3a&#10;r9y2agECqgD+R6pobtV+5bNSBQB/I9U0N2q/ctmpAoCo/keqaG7VfuWzUAgVUAfyPVNDdqv3LZqQ&#10;KAqP5Hqmhu1X7ls1AIFVAH8j1TQ3ar9y2akCgKj+R6pobtV+5bNQCBVQB/I9U0N2q/ctmpAoCo/k&#10;eqaG7VfuWzUAgVUAfyPVNDdqv3LZqQKAqP5Hqmhu1X7ls1AIFVAH8j1TQ3ar9y2akCgKj+R6pobt&#10;V+5bNQCBVQB/I9U0N2q/ctmpAoCo/keqaG7VfuWzUAgVUAfyPVNDdqv3LZqQKAqP5Hqmhu1X7ls1&#10;AIFVAH8j1TQ3ar9y2akCgKj+R6pobtV+5bNQCBVQB/I9U0N2q/ctmpAoCo/keqaG7VfuWzUAgVUA&#10;fyPVNDdqv3LZqQKAqP5Hqmhu1X7ls1AIFVAH8j1TQ3ar9y2akCgKj+R6pobtV+5bNQCBVQB/I9U0&#10;N2q/ctmpAoCo/keqaG7VfuWzUAgVUAfyPVNDdqv3LZqQKAqP5Hqmhu1X7ls1AIFVAH8j1TQ3ar9y&#10;2akCgKj+R6pobtV+5bNQCBVQB/I9U0N2q/ctmpAoCo/keqaG7VfuWzUAgVUAfyPVNDdqv3LZqQKA&#10;P5Hqmhu1X7ls1F+JOJHWg0/ELhOAkOxVwvtsPZZH3WUqWTnCr65ebe3arpitri0C+I7JoipcC9Kn&#10;It6XsiCRCmSX7iagFBm6o8CZB8ue0TnzfNsqdYS0/wCyuC+reGz3L11r90wyeL2Rw/qH7Jm9P+gx&#10;s6efwMfPqn9U7P6GfL/zt9P5R8vfNnm9q9x8zR6b1fh/q+n82TyeP9eTNl+/agP5gr1q4WY7/SH5&#10;RYJBbfWnD9fEdk9yQRJ6VuR9ozJXOVU2W4H3617FJnJ/TW/WHYucAxM+LlaYb/DjdOqy6a/Xz19w&#10;/dcSYnGI9FXh6tm5pXJd3UeO+eiIqDf5LVNAlwquujbnXtnDwqimgY5AOn5Hqmhu1X7ls1F+JOJH&#10;Wg0/ELhOAkOxVwvtsPZZH3WUqWTnCr65ebe3arpitri0C+I7JoipcC9KnIt6XsiCRCmSX7iagLpE&#10;+Idhnj6/u2E8xlTfbTiwmssi6dk2N92RuEWp7cra3shvjga290M22KV6ey83qBRMe5KiVAQMChI9&#10;U0N2q/ctmoAQ+ID1qyrprx9wxwitOqzA/BhkmcfkLxdzPG9vPd2q1w33LMkhZW4A6NxCqKEdbhQe&#10;6igiFt9igAGEG/BjG6OT6RSbBZeW+9zbDP29tmF82x2+a2oHG5sUbwC2x1/IkbMiuksKKVzcHQIu&#10;iVU3c5RMBSPVNDdqv3LZqILzq6xTcuuty6bW/FXB+LezutpYWGFc4Fa3lU/bjt9te3T413QXIdrd&#10;D1F4iCRW+5Iosy3RDXKHkOa0AX/9TuEKWO3+nFzu5A2ydX9Noo8xtysWp1V9P6kbeydVkC2N5cAg&#10;CiooW66ioEt7gwlAEFvHSPVNDdqv3LZqAx9z1Bzq86pbzBm0neHjH7dfoWtpBJR5EX2WWZrRG5Xc&#10;7FcFw7Ipea4TBMLRYp1GxcorJZzGt0NuxywsdvZvb5R5PmB+v4zYf7ZYPO42PrfVIfcn6cntl5+s&#10;3YhvD+kxsxM2FRulKUlOS6tLHbdLD677p9uvTu6XUdClSpUZ21OazTjJuTWJZjKfNDaPl8s4482J&#10;U35m5csfMkeqaG7VfuWzVyBiX8av6ddCfUdjneQHNibg5KpVFWOHBY9/mP0Tg5INrkjaDcgvct5b&#10;duuVLtdMxO3sr2ZMoFtDAXNJo6vk3WT08RDGRPAl+mDgm9jd2zcvfIsl+szNt7cgmNtY3buRAbC0&#10;vFvPbeK2uF01lBvLQCEMNyh5PQkeqaG7VfuWzUAX4k4kdaDT8QuE4CQ7FXC+2w9lkfdZSpZOcKvr&#10;l5t7dqumK2uLQL4jsmiKlwL0qci3peyIJEKZJfuJqUGbqjwJkHy57ROfN82yp1hLT/srgvq3hs9y&#10;9da/dMMni9kcP6h+yZvT/oMbOnnA8DHz6p/VOz+hny/87fT+UfL3zZ5vavcfM0em9X4f6vp/Nk8n&#10;j/XkzZfv2r+YK9auFmO/0h+UWCQW31pw/XxHZPckESelbkfaMyVzlVNluB9+texSZyf01v1h2LnA&#10;AMTPi5WmG/w43Tqsumv189fcP3XEmJxiPRV4erZuaVyXd1HjvnoiKg3+S1TQJcKrro2517Zw8Kop&#10;oGOTp+R6pobtV+5bNQBfiTiR1oNPxC4TgJDsVcL7bD2WR91lKlk5wq+uXm3t2q6Yra4tAviOyaIq&#10;XAvSpyLel7IgkQpkl+4mq6RPiHYZ4+v7thPMZU3204sJrLIunZNjfdkbhFqe3K2t7Ib44GtvdDNt&#10;ilensvN6gUTHuSolQEDAAoSPVNDdqv3LZqEPiA9asq6a8fcMcIrTqswPwYZJnH5C8Xczxvbz3dqt&#10;cN9yzJIWVuAOjcQqihHW4UHuooIhbfYoABhABvwYxujk+kUmwWXlvvc2wz9vbZhfNsdvmtqBxubF&#10;G8AtsdfyJGzIrpLCilc3B0CLolVN3OUTUj1TQ3ar9y2agCC86usU3Lrrcum1vxVwfi3s7raWFhhX&#10;OBWt5VP247fbXt0+Nd0FyHa3Q9ReIgkVvuSKLMt0Q1yh5DmtF/8A1O4QpY7f6cXO7kDbJ1f02ijz&#10;G3KxanVX0/qRt7J1WQLY3lwCAKKihbrqKgS3uDCUAQW8YFI9U0N2q/ctmrH3PUHOrzqlvMGbSd4e&#10;Mft1+ha2kElHkRfZZZmtEbldzsVwXDsil5rhMEwtFinUbFyislnMa3xrmrKly8rSy8b/ANvd9F16&#10;9H0N3omn0r+Vd1oTkoU5SxDqsNJyaw8xgm5yXlyotc0fiSG3Y5YWO3s3t8o8nzA/X8ZsP9ssHncb&#10;H1vqkPuT9OT2y8/WbsQ3h/SY2YmbzJHqmhu1X7ls1etOrCqswf8AzGf7M195Y17Cfh3EcPfun0k4&#10;vp/NFr6Z6HIGJfxq/p10J9R2Od5Ac2JuDkqlUVY4cFj3+Y/RODkg2uSNoNyC9y3lt265Uu10zE7e&#10;yvZkygW0MBer5N1k9PEQxkTwJfpg4JvY3ds3L3yLJfrMzbe3IJjbWN27kQGwtLxbz23itrhdNZQb&#10;y0AhDDcoeT0MQ9CR6pobtV+5bNRfiTiR1oNPxC4TgJDsVcL7bD2WR91lKlk5wq+uXm3t2q6Yra4t&#10;AviOyaIqXAvSpyLel7IgkQpkl+4moBQZuqPAmQfLntE583zbKnWEtP8Asrgvq3hs9y9da/dMMni9&#10;kcP6h+yZvT/oMbOnn8DHz6p/VOz+hny/87fT+UfL3zZ5vavcfM0em9X4f6vp/Nk8nj/XkzZfv2oD&#10;+YK9auFmO/0h+UWCQW31pw/XxHZPckESelbkfaMyVzlVNluB9+texSZyf01v1h2LnAMTPi5WmG/w&#10;43Tqsumv189fcP3XEmJxiPRV4erZuaVyXd1HjvnoiKg3+S1TQJcKrro2517Zw8KopoGOQDp+R6po&#10;btV+5bNRfiTiR1oNPxC4TgJDsVcL7bD2WR91lKlk5wq+uXm3t2q6Yra4tAviOyaIqXAvSpyLel7I&#10;gkQpkl+4moC6RPiHYZ4+v7thPMZU3204sJrLIunZNjfdkbhFqe3K2t7Ib44GtvdDNtilensvN6gU&#10;THuSolQEDAoSPVNDdqv3LZqAEPiA9asq6a8fcMcIrTqswPwYZJnH5C8Xczxvbz3dqtcN9yzJIWVu&#10;AOjcQqihHW4UHuooIhbfYoABhBvwYxujk+kUmwWXlvvc2wz9vbZhfNsdvmtqBxubFG8AtsdfyJGz&#10;IrpLCilc3B0CLolVN3OUTAUj1TQ3ar9y2aiC86usU3Lrrcum1vxVwfi3s7raWFhhXOBWt5VP247f&#10;bXt0+Nd0FyHa3Q9ReIgkVvuSKLMt0Q1yh5DmtAF//U7hCljt/pxc7uQNsnV/TaKPMbcrFqdVfT+p&#10;G3snVZAtjeXAIAoqKFuuoqBLe4MJQBBbx0j1TQ3ar9y2agMfc9Qc6vOqW8wZtJ3h4x+3X6FraQSU&#10;eRF9llma0RuV3OxXBcOyKXmuEwTC0WKdRsXKKyWcxrdDbscsLHb2b2+UeT5gfr+M2H+2WDzuNj63&#10;1SH3J+nJ7ZefrN2Ibw/pMbMTNhUbpSlJTkurSx23Sw+u+6fbr07ul1HQpUqVGdtTms04ybk1iWYy&#10;nzQ2j5fLOOPNiVN+ZuXLHzJHqmhu1X7ls1cgYl/Gr+nXQn1HY53kBzYm4OSqVRVjhwWPf5j9E4OS&#10;Da5I2g3IL3LeW3brlS7XTMTt7K9mTKBbQwFzSaOr5N1k9PEQxkTwJfpg4JvY3ds3L3yLJfrMzbe3&#10;IJjbWN27kQGwtLxbz23itrhdNZQby0AhDDcoeT0JHqmhu1X7ls1AF+JOJHWg0/ELhOAkOxVwvtsP&#10;ZZH3WUqWTnCr65ebe3arpitri0C+I7JoipcC9KnIt6XsiCRCmSX7ialBm6o8CZB8ue0TnzfNsqdY&#10;S0/7K4L6t4bPcvXWv3TDJ4vZHD+ofsmb0/6DGzp5wPAx8+qf1Ts/oZ8v/O30/lHy982eb2r3HzNH&#10;pvV+H+r6fzZPJ4/15M2X79q/mCvWrhZjv9IflFgkFt9acP18R2T3JBEnpW5H2jMlc5VTZbgffrXs&#10;Umcn9Nb9Ydi5wADEz4uVphv8ON06rLpr9fPX3D91xJicYj0VeHq2bmlcl3dR4756IioN/ktU0CXC&#10;q66Nude2cPCqKaBjk6fkeqaG7VfuWzUAX4k4kdaDT8QuE4CQ7FXC+2w9lkfdZSpZOcKvrl5t7dqu&#10;mK2uLQL4jsmiKlwL0qci3peyIJEKZJfuJqukT4h2GePr+7YTzGVN9tOLCayyLp2TY33ZG4Rantyt&#10;reyG+OBrb3QzbYpXp7LzeoFEx7kqJUBAwAKEj1TQ3ar9y2ahD4gPWrKumvH3DHCK06rMD8GGSZx+&#10;QvF3M8b2893arXDfcsySFlbgDo3EKooR1uFB7qKCIW32KAAYQAb8GMbo5PpFJsFl5b73NsM/b22Y&#10;XzbHb5ragcbmxRvALbHX8iRsyK6SwopXNwdAi6JVTdzlE1I9U0N2q/ctmoAgvOrrFNy663Lptb8V&#10;cH4t7O62lhYYVzgVreVT9uO3217dPjXdBch2t0PUXiIJFb7kiizLdENcoeQ5rRf/ANTuEKWO3+nF&#10;zu5A2ydX9Noo8xtysWp1V9P6kbeydVkC2N5cAgCiooW66ioEt7gwlAEFvGBSPVNDdqv3LZqx9z1B&#10;zq86pbzBm0neHjH7dfoWtpBJR5EX2WWZrRG5Xc7FcFw7Ipea4TBMLRYp1GxcorJZzGt8a5qypcvK&#10;0svG/wDb3fRdevR9Dd6Jp9K/lXdaE5KFOUsQ6rDScmsPMYJucl5cqLXNH4kht2OWFjt7N7fKPJ8w&#10;P1/GbD/bLB53Gx9b6pD7k/Tk9svP1m7EN4f0mNmJm8yR6pobtV+5bNXrTqwqrMH/AMxn+zNfeWNe&#10;wn4dxHD37p9JOL6fzRa+mehyBiX8av6ddCfUdjneQHNibg5KpVFWOHBY9/mP0Tg5INrkjaDcgvct&#10;5bduuVLtdMxO3sr2ZMoFtDAXq+TdZPTxEMZE8CX6YOCb2N3bNy98iyX6zM23tyCY21jdu5EBsLS8&#10;W89t4ra4XTWUG8tAIQw3KHk9DEPQkeqaG7VfuWzUX4k4kdaDT8QuE4CQ7FXC+2w9lkfdZSpZOcKv&#10;rl5t7dqumK2uLQL4jsmiKlwL0qci3peyIJEKZJfuJqAUGbqjwJkHy57ROfN82yp1hLT/ALK4L6t4&#10;bPcvXWv3TDJ4vZHD+ofsmb0/6DGzp5/Ax8+qf1Ts/oZ8v/O30/lHy982eb2r3HzNHpvV+H+r6fzZ&#10;PJ4/15M2X79qA/mCvWrhZjv9IflFgkFt9acP18R2T3JBEnpW5H2jMlc5VTZbgffrXsUmcn9Nb9Yd&#10;i5wDEz4uVphv8ON06rLpr9fPX3D91xJicYj0VeHq2bmlcl3dR4756IioN/ktU0CXCq66Nude2cPC&#10;qKaBjkA6fkeqaG7VfuWzUX4k4kdaDT8QuE4CQ7FXC+2w9lkfdZSpZOcKvrl5t7dqumK2uLQL4jsm&#10;iKlwL0qci3peyIJEKZJfuJqAukT4h2GePr+7YTzGVN9tOLCayyLp2TY33ZG4RantytreyG+OBrb3&#10;QzbYpXp7LzeoFEx7kqJUBAwKEj1TQ3ar9y2agBD4gPWrKumvH3DHCK06rMD8GGSZx+QvF3M8b289&#10;3arXDfcsySFlbgDo3EKooR1uFB7qKCIW32KAAYQb8GMbo5PpFJsFl5b73NsM/b22YXzbHb5ragcb&#10;mxRvALbHX8iRsyK6SwopXNwdAi6JVTdzlEwFI9U0N2q/ctmpAoA/keqaG7VfuWzVSPAv5g6p4b1L&#10;/NPh+Uoq/Rj2T02b1fud4zXPn82cMni9ky5Mhs3qO+YuTscAgjXw9p3GsdoVNrXqX/8AIWHuIEgx&#10;CaYISOphc3d4+W72F8W8cRWEVPFdP657UUEkCpoAdJcl2oZO5RX5Hqmhu1X7ls1AAGI/wdMCcSPn&#10;/wB0eMnztKkndL+lcD7azr+v95aPtcB5PX/M0v8A9yOVS3+Yv6QB6C08eg63ugbFPqW+pX0W6hI/&#10;CfrHh+XDiW/NEUWf/wDw5L3PwK2Hiv7P09wX32+zmW9QQ/a27ET8Z/MAvyPVNDdqv3LZqpHgX8wd&#10;U8N6l/mnw/KUVfox7J6bN6v3O8Zrnz+bOGTxeyZcmQ2b1HfMXJ2OAfw3oY+Uvpx/80fUfT/FWVYm&#10;/wD03J6/3v5k/wBj/wB0fH4Pmb/u/qz+k/4E8v8ATQJHqmhu1X7ls1AUjwL+YOqeG9S/zT4flKKv&#10;0Y9k9Nm9X7neM1z5/NnDJ4vZMuTIbN6jvmLk7HsG8C/pJiLixP8A5p9w+qEqQk/pPTeL2zxMbU0+&#10;DNnN5e/tHlz9idvPkyjkzmApHqmhu1X7ls1Y/HDphxkxxxCsm5+6h28uFpJAyyleILRoDvKF603t&#10;pf2yNo6kuE0krM923WyiqdxZ3KxgVuykXTKogFsAYM3wrvZuuuOdYnzzh/dfLkqdZV7veQPPO3T1&#10;7e5Wftt1J/W/1W+290y26How8VvYWKGY3h8pn+R6pobtV+5bNQHw4n4IYjYny62s3XF+0CDFdmx9&#10;VjyjKBnJK5sLm3u0U7e/KsUhLc1xZonORW3WUHPcFKqQDpAhnWXpFlLLinGpMhjV/wCVIjLXaXWE&#10;WK0EBa4uHRFz9UFzeCoInyLuypkBSTSAiWZNUtwcSLp4E7OdSp4jnvldvyp5x1657+nbO5W23Edr&#10;aWbsoW3lcZdZ/wDiyg6bn8Pw8ryqefj35+T7s2Ej1TQ3ar9y2agCe/CBwsxAwinUNdZ5lk8uasQW&#10;q3kwNCJkbL5pcnK9SuVLcTZ17htTeb+2t1AXT/pOTmAAmF6oBc8kjXz7oPlMxxkf3xuxrb7LD2az&#10;VhxEkcXWYDrPKzyzA1ejC0dAuio29mYY82CqipZLqGD1YFWT8yQ26hI9U0N2q/ctmoCkeBfzB1Tw&#10;3qX+afD8pRV+jHsnps3q/c7xmufP5s4ZPF7JlyZDZvUd8xcnY5BGvh7TuNY7QqbWvUv/AOQsPcQJ&#10;BiE0wQkdTC5u7x8t3sL4t44isIqeK6f1z2ooJIFTQA6S5LtQydyiAvyPVNDdqv3LZqAMR/g6YE4k&#10;fP8A7o8ZPnaVJO6X9K4H21nX9f7y0fa4Dyev+Zpf/uRyqW/zF/SAPQWnjA0HW90DYp9S31K+i3UJ&#10;H4T9Y8Py4cS35oiiz/8A+HJe5+BWw8V/Z+nuC++32cy3qCH7W3YifjP5l+R6pobtV+5bNQFI8C/m&#10;DqnhvUv80+H5Sir9GPZPTZvV+53jNc+fzZwyeL2TLkyGzeo75i5Oxz+G9DHyl9OP/mj6j6f4qyrE&#10;3/6bk9f738yf7H/uj4/B8zf939Wf0n/Anl/pgIEj1TQ3ar9y2aqR4F/MHVPDepf5p8PylFX6Meye&#10;mzer9zvGa58/mzhk8XsmXJkNm9R3zFydjgWDeBf0kxFxYn/zT7h9UJUhJ/Sem8XtniY2pp8GbOby&#10;9/aPLn7E7efJlHJnNSPVNDdqv3LZqAx+OHTDjJjjiFZNz91Dt5cLSSBllK8QWjQHeUL1pvbS/tkb&#10;R1JcJpJWZ7tutlFU7izuVjArdlIumVRALYwZvhXezddcc6xPnnD+6+XJU6yr3e8geedunr29ys/b&#10;bqT+t/qt9t7plt0PRh4rewsUMxvD5TAP8j1TQ3ar9y2avhxPwQxGxPl1tZuuL9oEGK7Nj6rHlGUD&#10;OSVzYXNvdop29+VYpCW5rizROcitusoOe4KVUgHSBDxr0pVockXjPX27/wDw/wCj6Gz0m9o6fcfa&#10;KtPncd4+blxNNOLezyk15o7ZTaUovElnWXpFlLLinGpMhjV/5UiMtdpdYRYrQQFri4dEXP1QXN4K&#10;gifIu7KmQFJNICJZk1S3BxIunsJHqmhu1X7ls1fFrbu3i4uWcv8ARYSS/Rbv19OiyNc1anq9WnVh&#10;S5OWOHvnmk5SnKXRYXNNqMe0Uk3KWZMAnvwgcLMQMIp1DXWeZZPLmrEFqt5MDQiZGy+aXJyvUrlS&#10;3E2de4bU3m/trdQF0/6Tk5gAJheqAXXz7oPlMxxkf3xuxrb7LD2azVhxEkcXWYDrPKzyzA1ejC0d&#10;Auio29mYY82CqipZLqGD1YFWT8yQ2+SaQUJHqmhu1X7ls1UjwL+YOqeG9S/zT4flKKv0Y9k9Nm9X&#10;7neM1z5/NnDJ4vZMuTIbN6jvmLk7HAII18PadxrHaFTa16l//IWHuIEgxCaYISOphc3d4+W72F8W&#10;8cRWEVPFdP657UUEkCpoAdJcl2oZO5RX5Hqmhu1X7ls1AAGI/wAHTAnEj5/90eMnztKkndL+lcD7&#10;azr+v95aPtcB5PX/ADNL/wDcjlUt/mL+kAegtPHoOt7oGxT6lvqV9FuoSPwn6x4flw4lvzRFFn//&#10;AMOS9z8Cth4r+z9PcF99vs5lvUEP2tuxE/GfzAL8j1TQ3ar9y2aqR4F/MHVPDepf5p8PylFX6Mey&#10;emzer9zvGa58/mzhk8XsmXJkNm9R3zFydjgH8N6GPlL6cf8AzR9R9P8AFWVYm/8A03J6/wB7+ZP9&#10;j/3R8fg+Zv8Au/qz+k/4E8v9NAkeqaG7VfuWzUBSPAv5g6p4b1L/ADT4flKKv0Y9k9Nm9X7neM1z&#10;5/NnDJ4vZMuTIbN6jvmLk7HsG8C/pJiLixP/AJp9w+qEqQk/pPTeL2zxMbU0+DNnN5e/tHlz9idv&#10;PkyjkzmApHqmhu1X7ls1Y/HDphxkxxxCsm5+6h28uFpJAyyleILRoDvKF603tpf2yNo6kuE0krM9&#10;23WyiqdxZ3KxgVuykXTKogFsAYM3wrvZuuuOdYnzzh/dfLkqdZV7veQPPO3T17e5Wftt1J/W/wBV&#10;vtvdMtuh6MPFb2FihmN4fKZ/keqaG7VfuWzUB8OJ+CGI2J8utrN1xftAgxXZsfVY8oygZySubC5t&#10;7tFO3vyrFIS3NcWaJzkVt1lBz3BSqkA6QIZ1l6RZSy4pxqTIY1f+VIjLXaXWEWK0EBa4uHRFz9UF&#10;zeCoInyLuypkBSTSAiWZNUtwcSLp4E7OdSp4jnvldvyp5x1657+nbO5W23EdraWbsoW3lcZdZ/8A&#10;iyg6bn8Pw8ryqefj35+T7s2Ej1TQ3ar9y2agCe/CBwsxAwinUNdZ5lk8uasQWq3kwNCJkbL5pcnK&#10;9SuVLcTZ17htTeb+2t1AXT/pOTmAAmF6oBc8kjXz7oPlMxxkf3xuxrb7LD2azVhxEkcXWYDrPKzy&#10;zA1ejC0dAuio29mYY82CqipZLqGD1YFWT8yQ26hI9U0N2q/ctmoCkeBfzB1Tw3qX+afD8pRV+jHs&#10;nps3q/c7xmufP5s4ZPF7JlyZDZvUd8xcnY5BGvh7TuNY7QqbWvUv/wCQsPcQJBiE0wQkdTC5u7x8&#10;t3sL4t44isIqeK6f1z2ooJIFTQA6S5LtQydyiAvyPVNDdqv3LZqAMR/g6YE4kfP/ALo8ZPnaVJO6&#10;X9K4H21nX9f7y0fa4Dyev+Zpf/uRyqW/zF/SAPQWnjA0HW90DYp9S31K+i3UJH4T9Y8Py4cS35oi&#10;iz//AOHJe5+BWw8V/Z+nuC++32cy3qCH7W3YifjP5l+R6pobtV+5bNQFI8C/mDqnhvUv80+H5Sir&#10;9GPZPTZvV+53jNc+fzZwyeL2TLkyGzeo75i5Oxz+G9DHyl9OP/mj6j6f4qyrE3/6bk9f738yf7H/&#10;ALo+PwfM3/d/Vn9J/wACeX+mAgSPVNDdqv3LZqpHgX8wdU8N6l/mnw/KUVfox7J6bN6v3O8Zrnz+&#10;bOGTxeyZcmQ2b1HfMXJ2OBYN4F/STEXFif8AzT7h9UJUhJ/Sem8XtniY2pp8GbOby9/aPLn7E7ef&#10;JlHJnNSPVNDdqv3LZqAx+OHTDjJjjiFZNz91Dt5cLSSBllK8QWjQHeUL1pvbS/tkbR1JcJpJWZ7t&#10;utlFU7izuVjArdlIumVRALYwZvhXezddcc6xPnnD+6+XJU6yr3e8geedunr29ys/bbqT+t/qt9t7&#10;plt0PRh4rewsUMxvD5TAP8j1TQ3ar9y2avhxPwQxGxPl1tZuuL9oEGK7Nj6rHlGUDOSVzYXNvdop&#10;29+VYpCW5rizROcitusoOe4KVUgHSBDxr0pVockXjPX27/8Aw/6PobPSb2jp9x9oq0+dx3j5uXE0&#10;04t7PKTXmjtlNpSi8SWdZekWUsuKcakyGNX/AJUiMtdpdYRYrQQFri4dEXP1QXN4KgifIu7KmQFJ&#10;NICJZk1S3BxIunsJHqmhu1X7ls1fFrbu3i4uWcv9FhJL9Fu/X06LI1zVqer1adWFLk5Y4e+eaTlK&#10;cpdFhc02ox7RSTcpZkwCe/CBwsxAwinUNdZ5lk8uasQWq3kwNCJkbL5pcnK9SuVLcTZ17htTeb+2&#10;t1AXT/pOTmAAmF6oBdfPug+UzHGR/fG7GtvssPZrNWHESRxdZgOs8rPLMDV6MLR0C6Kjb2ZhjzYK&#10;qKlkuoYPVgVZPzJDb5JpBQkeqaG7VfuWzVSPAv5g6p4b1L/NPh+Uoq/Rj2T02b1fud4zXPn82cMn&#10;i9ky5Mhs3qO+YuTscAgjXw9p3GsdoVNrXqX/APIWHuIEgxCaYISOphc3d4+W72F8W8cRWEVPFdP6&#10;57UUEkCpoAdJcl2oZO5RX5Hqmhu1X7ls1AAGI/wdMCcSPn/3R4yfO0qSd0v6VwPtrOv6/wB5aPtc&#10;B5PX/M0v/wByOVS3+Yv6QB6C08eg63ugbFPqW+pX0W6hI/CfrHh+XDiW/NEUWf8A/wAOS9z8Cth4&#10;r+z9PcF99vs5lvUEP2tuxE/GfzAL8j1TQ3ar9y2aqR4F/MHVPDepf5p8PylFX6Meyemzer9zvGa5&#10;8/mzhk8XsmXJkNm9R3zFydjgH8N6GPlL6cf/ADR9R9P8VZVib/8ATcnr/e/mT/Y/90fH4Pmb/u/q&#10;z+k/4E8v9NAkeqaG7VfuWzUBSPAv5g6p4b1L/NPh+Uoq/Rj2T02b1fud4zXPn82cMni9ky5Mhs3q&#10;O+YuTsewbwL+kmIuLE/+afcPqhKkJP6T03i9s8TG1NPgzZzeXv7R5c/Ynbz5Mo5M5gKR6pobtV+5&#10;bNSBQGPxCwlVnEpaJq0YlSCMubPaXVincsRLM/mRuD251CnLc26xf+VokICUAEOw/ce9ef8ARzET&#10;+7Cf/wCIyfjqAvo5iJ/dhP8A/EZPx1fBc9Ocnu5TZTW46op+Zzb7Rext7n07MHjRXOidUuX2/KOY&#10;1siPcQEQyfYQ7j3A+/6OYif3YT//ABGT8dV9HMRP7sJ//iMn46gPguenOT3cpsprcdUU/M5t9ovY&#10;29z6dmDxornROqXL7flHMa2RHuICIZPsIdx7/f8ARzET+7Cf/wCIyfjqAvo5iJ/dhP8A/EZPx1fB&#10;c9Ocnu5TZTW46op+Zzb7Rext7n07MHjRXOidUuX2/KOY1siPcQEQyfYQ7j3A+/6OYif3YT//ABGT&#10;8dV9HMRP7sJ//iMn46gPguenOT3cpsprcdUU/M5t9ovY29z6dmDxornROqXL7flHMa2RHuICIZPs&#10;Idx7/f8ARzET+7Cf/wCIyfjqAvo5iJ/dhP8A/EZPx1fBc9Ocnu5TZTW46op+Zzb7Rext7n07MHjR&#10;XOidUuX2/KOY1siPcQEQyfYQ7j3A+/6OYif3YT//ABGT8dV9HMRP7sJ//iMn46gPguenOT3cpspr&#10;cdUU/M5t9ovY29z6dmDxornROqXL7flHMa2RHuICIZPsIdx7/f8ARzET+7Cf/wCIyfjqAvo5iJ/d&#10;hP8A/EZPx1fBc9Ocnu5TZTW46op+Zzb7Rext7n07MHjRXOidUuX2/KOY1siPcQEQyfYQ7j3A+/6O&#10;Yif3YT//ABGT8dV9HMRP7sJ//iMn46gPguenOT3cpsprcdUU/M5t9ovY29z6dmDxornROqXL7flH&#10;Ma2RHuICIZPsIdx7/f8ARzET+7Cf/wCIyfjqAvo5iJ/dhP8A/EZPx1fBc9Ocnu5TZTW46op+Zzb7&#10;Rext7n07MHjRXOidUuX2/KOY1siPcQEQyfYQ7j3A+/6OYif3YT//ABGT8dV9HMRP7sJ//iMn46gP&#10;guenOT3cpsprcdUU/M5t9ovY29z6dmDxornROqXL7flHMa2RHuICIZPsIdx7/f8ARzET+7Cf/wCI&#10;yfjqAvo5iJ/dhP8A/EZPx1fBc9Ocnu5TZTW46op+Zzb7Rext7n07MHjRXOidUuX2/KOY1siPcQEQ&#10;yfYQ7j3A+/6OYif3YT//ABGT8dV9HMRP7sJ//iMn46gPguenOT3cpsprcdUU/M5t9ovY29z6dmDx&#10;ornROqXL7flHMa2RHuICIZPsIdx7/f8ARzET+7Cf/wCIyfjqAvo5iJ/dhP8A/EZPx1fBc9Ocnu5T&#10;ZTW46op+Zzb7Rext7n07MHjRXOidUuX2/KOY1siPcQEQyfYQ7j3A+/6OYif3YT//ABGT8dV9HMRP&#10;7sJ//iMn46gPguenOT3cpsprcdUU/M5t9ovY29z6dmDxornROqXL7flHMa2RHuICIZPsIdx7/f8A&#10;RzET+7Cf/wCIyfjqAvo5iJ/dhP8A/EZPx1fBc9Ocnu5TZTW46op+Zzb7Rext7n07MHjRXOidUuX2&#10;/KOY1siPcQEQyfYQ7j3A+/6OYif3YT//ABGT8dV9HMRP7sJ//iMn46gPguenOT3cpsprcdUU/M5t&#10;9ovY29z6dmDxornROqXL7flHMa2RHuICIZPsIdx7/f8ARzET+7Cf/wCIyfjqAvo5iJ/dhP8A/EZP&#10;x1fBc9Ocnu5TZTW46op+Zzb7Rext7n07MHjRXOidUuX2/KOY1siPcQEQyfYQ7j3A+/6OYif3YT//&#10;ABGT8dV9HMRP7sJ//iMn46gPguenOT3cpsprcdUU/M5t9ovY29z6dmDxornROqXL7flHMa2RHuIC&#10;IZPsIdx7/f8ARzET+7Cf/wCIyfjqAvo5iJ/dhP8A/EZPx1fBc9Ocnu5TZTW46op+Zzb7Rext7n07&#10;MHjRXOidUuX2/KOY1siPcQEQyfYQ7j3A+/6OYif3YT//ABGT8dV9HMRP7sJ//iMn46gPguenOT3c&#10;psprcdUU/M5t9ovY29z6dmDxornROqXL7flHMa2RHuICIZPsIdx7/f8ARzET+7Cf/wCIyfjqAvo5&#10;iJ/dhP8A/EZPx1fBc9Ocnu5TZTW46op+Zzb7Rext7n07MHjRXOidUuX2/KOY1siPcQEQyfYQ7j3A&#10;+/6OYif3YT//ABGT8dV9HMRP7sJ//iMn46gPguenOT3cpsprcdUU/M5t9ovY29z6dmDxornROqXL&#10;7flHMa2RHuICIZPsIdx7/f8ARzET+7Cf/wCIyfjqAvo5iJ/dhP8A/EZPx1fBc9Ocnu5TZTW46op+&#10;Zzb7Rext7n07MHjRXOidUuX2/KOY1siPcQEQyfYQ7j3A+/6OYif3YT//ABGT8dV9HMRP7sJ//iMn&#10;46gPguenOT3cpsprcdUU/M5t9ovY29z6dmDxornROqXL7flHMa2RHuICIZPsIdx7/f8ARzET+7Cf&#10;/wCIyfjqAvo5iJ/dhP8A/EZPx1fBc9Ocnu5TZTW46op+Zzb7Rext7n07MHjRXOidUuX2/KOY1siP&#10;cQEQyfYQ7j3A+/6OYif3YT//ABGT8dV9HMRP7sJ//iMn46gPguenOT3cpsprcdUU/M5t9ovY29z6&#10;dmDxornROqXL7flHMa2RHuICIZPsIdx7/f8ARzET+7Cf/wCIyfjqAvo5iJ/dhP8A/EZPx1fBc9Oc&#10;nu5TZTW46op+Zzb7Rext7n07MHjRXOidUuX2/KOY1siPcQEQyfYQ7j3A+/6OYif3YT//ABGT8dV9&#10;HMRP7sJ//iMn46gPguenOT3cpsprcdUU/M5t9ovY29z6dmDxornROqXL7flHMa2RHuICIZPsIdx7&#10;/f8ARzET+7Cf/wCIyfjqAvo5iJ/dhP8A/EZPx1fBc9Ocnu5TZTW46op+Zzb7Rext7n07MHjRXOid&#10;UuX2/KOY1siPcQEQyfYQ7j3A+/6OYif3YT//ABGT8dV9HMRP7sJ//iMn46gPguenOT3cpsprcdUU&#10;/M5t9ovY29z6dmDxornROqXL7flHMa2RHuICIZPsIdx7/f8ARzET+7Cf/wCIyfjqAvo5iJ/dhP8A&#10;/EZPx1fBc9Ocnu5TZTW46op+Zzb7Rext7n07MHjRXOidUuX2/KOY1siPcQEQyfYQ7j3A+/6OYif3&#10;YT//ABGT8dV9HMRP7sJ//iMn46gPoieDF6wz62xFkuMEok99ZN9y22yT2nYJpIJrqW6iogFtaoiJ&#10;hG0S+5hEAAB+3371uKA//9lQSwMECgAAAAAAAAAhAAJyQOsOEwEADhMBABUAAABkcnMvbWVkaWEv&#10;aW1hZ2UyLmpwZWf/2P/hALBFeGlmAABJSSoACAAAAAUAEgEDAAEAAAABAAAAMQECABwAAABKAAAA&#10;MgECABQAAABmAAAAEwIDAAEAAAABAAAAaYcEAAEAAAB6AAAAAAAAAEFDRCBTeXN0ZW1zIERpZ2l0&#10;YWwgSW1hZ2luZwAyMDEwOjA2OjI1IDAyOjUxOjQ1AAMAkJICAAQAAAAyMDMAAqAEAAEAAAAGAwAA&#10;A6AEAAEAAADVAQAAAAAAAP//////wAARCAHVAwYDASEAAhEBAxEB/9sAhAACAQEBAQECAQEBAgIC&#10;AgMFAwMCAgMGBAQDBQcGBwcHBgcGCAkLCQgICggGBwoNCgoLDAwNDAcJDg8ODA8LDAwMAQMDAwQD&#10;BAgEBAgSDAoMEhISEhISEhISEhISEhISEhISEhISEhISEhISEhISEhISEhISEhISEhISEhISEhIS&#10;EhL/xADBAAEBAQEBAQEBAQAAAAAAAAAHAAYIBQQCAQkQAAAFAgUDAQUFCAAFAgUEAwECAwUGAAQH&#10;CDh2tBESExQJFRYXIRgiMpbVIyQxVldYlNQZJSg0QUODJjNCVGNSWafTNlFzAQEAAwEBAQEAAAAA&#10;AAAAAAAABAUGAwIHAREAAgEDAgIHBAYGCAUEAwAAAAECAwQRBSESMQYiQVFhcYETMpGhFBUjJEJS&#10;M2JygrHBB0NTkqKy8PFEk8LR4RYmY+I0c9L/2gAMAwEAAhEDEQA/AP8AbSSSTGd+xodcOsOpVF2e&#10;yZ2VvcjqvbIu4KrqXK98mIAKd2gBSlCyL9OhhETj9Q6V9Hw5ml/rJAPybefqdAXw5ml/rJAPybef&#10;qdeA3O+aVwxTecNPmfACe6Gqwc/W/CV4Pl9Utep9nZ7y+nb6Lr16j18n8A7eoge/8OZpf6yQD8m3&#10;n6nV8OZpf6yQD8m3n6nQHgNzvmlcMU3nDT5nwAnuhqsHP1vwleD5fVLXqfZ2e8vp2+i69eo9fJ/A&#10;O3qP2TV0xyw2ibhPcRcyWFjAxNCBrm+enqMXFraWSRQ6mUVWUdQIQgB/ExhAAr1CEqklCCy3sku0&#10;8VKkKMHUqPCW7b2SS7Wen8OZpf6yQD8m3n6nXgNzvmlcMU3nDT5nwAnuhqsHP1vwleD5fVLXqfZ2&#10;e8vp2+i69eo9fJ/AO3qPk9nv/DmaX+skA/Jt5+p1fDmaX+skA/Jt5+p0B4Dc75pXDFN5w0+Z8AJ7&#10;oarBz9b8JXg+X1S16n2dnvL6dvouvXqPXyfwDt6j9k1dMcsNom4T3EXMlhYwMTQga5vnp6jFxa2l&#10;kkUOplFVlHUCEIAfxMYQAK9QhKpJQgst7JLtPFSpCjB1Kjwlu29kku1np/DmaX+skA/Jt5+p14Dc&#10;75pXDFN5w0+Z8AJ7oarBz9b8JXg+X1S16n2dnvL6dvouvXqPXyfwDt6j5PZ7/wAOZpf6yQD8m3n6&#10;nV8OZpf6yQD8m3n6nQHgNzvmlcMU3nDT5nwAnuhqsHP1vwleD5fVLXqfZ2e8vp2+i69eo9fJ/AO3&#10;qPv/AA5ml/rJAPybefqdAXw5ml/rJAPybefqdeA3O+aVwxTecNPmfACe6Gqwc/W/CV4Pl9Utep9n&#10;Z7y+nb6Lr16j18n8A7eoge/8OZpf6yQD8m3n6nV8OZpf6yQD8m3n6nQHgNzvmlcMU3nDT5nwAnuh&#10;qsHP1vwleD5fVLXqfZ2e8vp2+i69eo9fJ/AO3qPv/DmaX+skA/Jt5+p0BfDmaX+skA/Jt5+p14Dc&#10;75pXDFN5w0+Z8AJ7oarBz9b8JXg+X1S16n2dnvL6dvouvXqPXyfwDt6iB7/w5ml/rJAPybefqdXw&#10;5ml/rJAPybefqdAeA3O+aVwxTecNPmfACe6Gqwc/W/CV4Pl9Utep9nZ7y+nb6Lr16j18n8A7eo+/&#10;8OZpf6yQD8m3n6nQF8OZpf6yQD8m3n6nXgNzvmlcMU3nDT5nwAnuhqsHP1vwleD5fVLXqfZ2e8vp&#10;2+i69eo9fJ/AO3qIH2TV0xyw2ibhPcRcyWFjAxNCBrm+enqMXFraWSRQ6mUVWUdQIQgB/ExhAAr0&#10;/hzNL/WSAfk28/U69OElFTa2e2fLGfhlfFHhVIObpp7rDx24ecP1w8eT7jwG53zSuGKbzhp8z4AT&#10;3Q1WDn634SvB8vqlr1Ps7PeX07fRdevUevk/gHb1H3/hzNL/AFkgH5NvP1OvJ7L4czS/1kgH5NvP&#10;1OvAbnfNK4YpvOGnzPgBPdDVYOfrfhK8Hy+qWvU+zs95fTt9F169R6+T+AdvUQPsmrpjlhtE3Ce4&#10;i5ksLGBiaEDXN89PUYuLW0skih1Moqso6gQhAD+JjCABXp/DmaX+skA/Jt5+p16cJKKm1s9s+WM/&#10;DK+KPCqQc3TT3WHjtw84frh48n3HgNzvmlcMU3nDT5nwAnuhqsHP1vwleD5fVLXqfZ2e8vp2+i69&#10;eo9fJ/AO3qPv/DmaX+skA/Jt5+p15PZfDmaX+skA/Jt5+p14Dc75pXDFN5w0+Z8AJ7oarBz9b8JX&#10;g+X1S16n2dnvL6dvouvXqPXyfwDt6iB7/wAOZpf6yQD8m3n6nV8OZpf6yQD8m3n6nQHgNzvmlcMU&#10;3nDT5nwAnuhqsHP1vwleD5fVLXqfZ2e8vp2+i69eo9fJ/AO3qPv/AA5ml/rJAPybefqdAXw5ml/r&#10;JAPybefqdeA3O+aVwxTecNPmfACe6Gqwc/W/CV4Pl9Utep9nZ7y+nb6Lr16j18n8A7eogfZNXTHL&#10;DaJuE9xFzJYWMDE0IGub56eoxcWtpZJFDqZRVZR1AhCAH8TGEACvT+HM0v8AWSAfk28/U69OElFT&#10;a2e2fLGfhlfFHhVIObpp7rDx24ecP1w8eT7jwG53zSuGKbzhp8z4AT3Q1WDn634SvB8vqlr1Ps7P&#10;eX07fRdevUevk/gHb1H3/hzNL/WSAfk28/U68nsvhzNL/WSAfk28/U68Bud80rhim84afM+AE90N&#10;Vg5+t+ErwfL6pa9T7Oz3l9O30XXr1Hr5P4B29RA9/wCHM0v9ZIB+Tbz9Tq+HM0v9ZIB+Tbz9ToDw&#10;G53zSuGKbzhp8z4AT3Q1WDn634SvB8vqlr1Ps7PeX07fRdevUevk/gHb1H3/AIczS/1kgH5NvP1O&#10;gL4czS/1kgH5NvP1OvAbnfNK4YpvOGnzPgBPdDVYOfrfhK8Hy+qWvU+zs95fTt9F169R6+T+AdvU&#10;QPsmrpjlhtE3Ce4i5ksLGBiaEDXN89PUYuLW0skih1Moqso6gQhAD+JjCABXp/DmaX+skA/Jt5+p&#10;16cJKKm1s9s+WM/DK+KPCqQc3TT3WHjtw84frh48n3HgNzvmlcMU3nDT5nwAnuhqsHP1vwleD5fV&#10;LXqfZ2e8vp2+i69eo9fJ/AO3qPv/AA5ml/rJAPybefqdeT2Xw5ml/rJAPybefqdeA3O+aVwxTecN&#10;PmfACe6Gqwc/W/CV4Pl9Utep9nZ7y+nb6Lr16j18n8A7eoge/wDDmaX+skA/Jt5+p1fDmaX+skA/&#10;Jt5+p0B4Dc75pXDFN5w0+Z8AJ7oarBz9b8JXg+X1S16n2dnvL6dvouvXqPXyfwDt6j7/AMOZpf6y&#10;QD8m3n6nQF8OZpf6yQD8m3n6nXgNzvmlcMU3nDT5nwAnuhqsHP1vwleD5fVLXqfZ2e8vp2+i69eo&#10;9fJ/AO3qIH2N7pjk7SxygTVmSwsuX1mQt7lwZbeMXB7uxSuBUBBRVEHXvTIoKC3YYwABvEfp17R6&#10;Te6Y5O0scoE1ZksLLl9ZkLe5cGW3jFwe7sUrgVAQUVRB170yKCgt2GMAAbxH6de0enR0aizmL2Sb&#10;27HjD8nlYfiu84q4oyxia3bS3W7WcpeKw8rmsPuZ8bc75pXDFN5w0+Z8AJ7oarBz9b8JXg+X1S16&#10;n2dnvL6dvouvXqPXyfwDt6j7/wAOZpf6yQD8m3n6nXM7F8OZpf6yQD8m3n6nXgNzvmlcMU3nDT5n&#10;wAnuhqsHP1vwleD5fVLXqfZ2e8vp2+i69eo9fJ/AO3qIHv8Aw5ml/rJAPybefqdXw5ml/rJAPybe&#10;fqdAeA3O+aVwxTecNPmfACe6Gqwc/W/CV4Pl9Utep9nZ7y+nb6Lr16j18n8A7eo+/wDDmaX+skA/&#10;Jt5+p0BfDmaX+skA/Jt5+p14Dc75pXDFN5w0+Z8AJ7oarBz9b8JXg+X1S16n2dnvL6dvouvXqPXy&#10;fwDt6iB7/wAOZpf6yQD8m3n6nV8OZpf6yQD8m3n6nQHgNzvmlcMU3nDT5nwAnuhqsHP1vwleD5fV&#10;LXqfZ2e8vp2+i69eo9fJ/AO3qPv/AA5ml/rJAPybefqdAXw5ml/rJAPybefqdeA3O+aVwxTecNPm&#10;fACe6Gqwc/W/CV4Pl9Utep9nZ7y+nb6Lr16j18n8A7eoge/8OZpf6yQD8m3n6nV8OZpf6yQD8m3n&#10;6nQH0YcSyfDPn3C7EVxZ3K9am+xdSOrJYqWCR07pS7SBIUFFlh7iDYmN3+ToYFQDtL2dxtxQB/HN&#10;U0y2qw8t5rz5NnJy8RDGRPAl+mDgm9jd2zcvfIsl+szNt7cgmNtY3buRAbC0vFvPbeK2uF01lBvL&#10;QCEMNyh5ALBTOTl4zCyq4h2FUwcLu7LaGcbJZyZL9ttZBZFOQhr5rurlBNF0syish1ubE66IBdWx&#10;hP0uERP6Ec1TTLarDy3mgLMvmqy45N8LLvGvNJjRH4NGbTvL7zf7oqPqlSoqLent0/qpcXBk0FTE&#10;QRKdU/YIEKYfpSBQB/HNU0y2qw8t5ol9rPgNlOzM5S1MFc4ExnDQwu7xai3lw0Tu7t+vr5LvWKja&#10;t9shcqXw+FO4UOj6ZcCJJKriUnpwWSsNK1O40a+o6jatKpTkpRysrKeVlHKtQp3EHTqrK/7br4Pd&#10;eIuZWlcDSZdoax5aTdkEYmtFjZrI/qCrNyNkHpPRrkuf3hK4tzW5kFUrgAXTVRUIqBVCmAPzHNU0&#10;y2qw8t5qFUnKrNznze51SxsehjXjvhnl8itvLcTXRwIlfXZbCxbWNqu3dzdLgSHU8Nq32aSt1cqF&#10;SRWWMRFI4kSQWVMBU0jnL6GFuKUExogljiThs++8Ghw8hSKHRUt1kFUlDJLW66CpSqoXCKyaiSqC&#10;pCKpKpKJqFIchih4Bn45qmmW1WHlvNYn2jmS7L7nxyrvOCGZucPsZiVssk9XMhYHcrYo3+l6qCqo&#10;dQp0DJATv7i3CZ0wAe8AKdNNQk/S9Ur6Je0tStmlOlJSTe6zF538DzO1V6lbuPFxNYWM5edsLvzj&#10;HiIWW5rweZMu0BZcvKHigFnHG9CMp9y5uxsLbJhaB1X/AGw9EAT/APm/f/8A1fXrXxxzVNMtqsPL&#10;eagus7h+2bzxb/Hc716E7WrKhVWJRbTXc1syzCZncIcr7OwvOLd3IP8A4odfcjS3xaNuUgv3C89L&#10;cXYpJ2beguubpb2VyoJuztKVEwiIfTroMLcS45jBBLHEWJtsgtG9x8nit5SxXzHfk7FDJm8ljeoo&#10;3KXUxBEPImXuKJTF6lMUw/hyM/HNU0y2qw8t5r0Ma8d8M8vkVt5bia6OBEr67LYWLaxtV27ubpcC&#10;Q6nhtW+zSVurlQqSKyxiIpHEiSCypgKmkc5QPQwtxSgmNEEscScNn33g0OHkKRQ6KlusgqkoZJa3&#10;XQVKVVC4RWTUSVQVIRVJVJRNQpDkMUM/HNU0y2qw8t5oD0Ma8cYXgDFbeYzplmF/aXN2WzIjCom6&#10;yW6A5iHOAmtW63uFiJ9EzdVDEAgCJSiYDHKA2BGO+GeZTDO1xdwidHC7ZLu7vbADOzVdtV0jcWd2&#10;tZ3SKtpdpJXCKiVxbLJmIomUQFMfp06DQHnxzVNMtqsPLea9DGvHfDPL5FbeW4mujgRK+uy2Fi2s&#10;bVdu7m6XAkOp4bVvs0lbq5UKkissYiKRxIkgsqYCppHOUD0MLcUoJjRBLHEnDZ994NDh5CkUOipb&#10;rIKpKGSWt10FSlVQuEVk1ElUFSEVSVSUTUKQ5DFDPxzVNMtqsPLeaA9DGvHfDPL5FbeW4mujgRK+&#10;uy2Fi2sbVdu7m6XAkOp4bVvs0lbq5UKkissYiKRxIkgsqYCppHOX0MLcUoJjRBLHEnDZ994NDh5C&#10;kUOipbrIKpKGSWt10FSlVQuEVk1ElUFSEVSVSUTUKQ5DFADPxzVNMtqsPLeam/NVlxecx11lDY8a&#10;I+4Ymt7Us938KbrotxftdmkazAVbpMnX03d7xtBTKt2GVKoJkwOUhxKB5+CmcnLxmFlVxDsKpg4X&#10;d2W0M42SzkyX7bayCyKchDXzXdXKCaLpZlFZDrc2J10QC6tjCfpcIif0I5qmmW1WHlvNAFGfHAbJ&#10;t7S2MOXs5MX8ZnK3fSlTkdw0wV5BB1ayWylv0UXJ2qIgQ4XqQFSukzAcFfImXvSKqmmZT5VlkcsH&#10;7HDXKPLml3heHCVtErQWK9Pf2tmS2s7cUrcl2Yx/P2W6qACcDn+vUDG7ynAJc+kE7ixpaQ5pwhOc&#10;kts8TUVLftworyexYS6N31rTnfSt3GLjCUpYwsT2g3+2l1c7yiuJZisn1xzVNMtqsPLeam/NVlxe&#10;cx11lDY8aI+4Ymt7Us938KbrotxftdmkazAVbpMnX03d7xtBTKt2GVKoJkwOUhxLEK88/BTOTl4z&#10;Cyq4h2FUwcLu7LaGcbJZyZL9ttZBZFOQhr5rurlBNF0syish1ubE66IBdWxhP0uERP6Ec1TTLarD&#10;y3mgBXPbhzkM9pqo6+yrxXzC3Cc0Rtyyu8jMAfCpvTKjaKWnRW6TAqqKZDg52/YleJiChVvKkQTI&#10;gqlvMoOPmUB6jTJlqyuurhbs0PYELaOWbk1OdpaurPaEStk7lrvr1IpHazTIa1Abu0VuE+lzbGMo&#10;IXCRlLKrq11W06npcmvZQlKaWN8zUU9/KKx6+nKFCnTqSqxWHLn44239NvJI10c1TTLarDy3mpvz&#10;VZcXnMddZQ2PGiPuGJre1LPd/Cm66LcX7XZpGswFW6TJ19N3e8bQUyrdhlSqCZMDlIcS1p1PQimP&#10;2DU5xkl+XyHYhN7nMoBaN15I2KyMKijMS/Bc1mCxgDsKooS1VOCfd3gTxnMUCqpGP58c1TTLarDy&#10;3mgJvzVZcXnMddZQ2PGiPuGJre1LPd/Cm66LcX7XZpGswFW6TJ19N3e8bQUyrdhlSqCZMDlIcS5/&#10;LRnoy/5u/SXOBaGIF23uLUR7sX5/w+kDG1OFmfximrb399ZIWy3eVYhyFTUMY5BE5QEpTGADQRzV&#10;NMtqsPLeam/NVlxecx11lDY8aI+4Ymt7Us938KbrotxftdmkazAVbpMnX03d7xtBTKt2GVKoJkwO&#10;UhxKB5+CmcnLxmFlVxDsKpg4Xd2W0M42SzkyX7bayCyKchDXzXdXKCaLpZlFZDrc2J10QC6tjCfp&#10;cIif0I5qmmW1WHlvNACue3DnIZ7TVR19lXivmFuE5ojblld5GYA+FTemVG0UtOit0mBVUUyHBzt+&#10;xK8TEFCreVIgmRBVLWZSszeUddWL5MMBI7iBGDRqLdzDG51BJJH+rQ2+jszeG4drRH1Hh9XZkN0U&#10;Op+1IJuvURqyq6tdVtOp6XJr2UJSmljfM1FPfyisevpyhQp06kqsVhy5+ONt/TbySN9HNU0y2qw8&#10;t5r07THfBtxxkXy9teJLTdza0sFHO6jVmuC11Y25BtwE65C9fD19YgJQU7ROBxEoGAphLU1KsKWO&#10;N4y8LxZYWtjc33H9Hg5cEXKWPwxXNt9i3S35tpLdpHyYaZjcIMXX1WOwORXdxcFQNeWyl62Xdmg7&#10;WwGKU11YrrpkTvrcBUS6r2plUwBdAe7oqmJvnjmqaZbVYeW81+Uq0K8eOD2/13/6a35HrUNOuNLr&#10;fR7qOJc9mpL4xbWzyms5jJOLxJNKb81WXF5zHXWUNjxoj7hia3tSz3fwpuui3F+12aRrMBVukydf&#10;Td3vG0FMq3YZUqgmTA5SHEvn4KZycvGYWVXEOwqmDhd3ZbQzjZLOTJfttrILIpyENfNd1coJoulm&#10;UVkOtzYnXRALq2MJ+lwiJ+pCPQjmqaZbVYeW8158mzk5eIhjIngS/TBwTexu7ZuXvkWS/WZm29uQ&#10;TG2sbt3IgNhaXi3ntvFbXC6ayg3loBCGG5Q8gFgpnJy8ZhZVcQ7CqYOF3dltDONks5Ml+22sgsin&#10;IQ1813Vygmi6WZRWQ63NiddEAurYwn6XCIn9COappltVh5bzQAL7SKL5E89sZX9nlmRxOnDQa7eG&#10;4FX6FWt+jYs7mcSHtLK8dwtlWtG5uC3CBU7K+P5FBvrMyaXlWtDiuZKMXcnOI+DCUAyM4mx+UQTC&#10;0baFIXMWcDOdhZDbWFoolbJ3omOW58dtc2wCoVRT7wmKY3kIoUtlV1a6radT0uTXsoSlNLG+ZqKe&#10;/lFY9fTlChTp1JVYrDlz8cbb+m3kke9HNU0y2qw8t5rz5NnJy8RDGRPAl+mDgm9jd2zcvfIsl+sz&#10;Nt7cgmNtY3buRAbC0vFvPbeK2uF01lBvLQCEMNyh5K06lgpnJy8ZhZVcQ7CqYOF3dltDONks5Ml+&#10;22sgsinIQ1813Vygmi6WZRWQ63NiddEAurYwn6XCIn9COappltVh5bzQHnybOTl4iGMieBL9MHBN&#10;7G7tm5e+RZL9Zmbb25BMbaxu3ciA2FpeLee28VtcLprKDeWgEIYblDyWCmcnLxmFlVxDsKpg4Xd2&#10;W0M42SzkyX7bayCyKchDXzXdXKCaLpZlFZDrc2J10QC6tjCfpcIicD0I5qmmW1WHlvNefJs5OXiI&#10;YyJ4Ev0wcE3sbu2bl75Fkv1mZtvbkExtrG7dyIDYWl4t57bxW1wumsoN5aAQhhuUPIBoIpj9g1Oc&#10;ZJfl8h2ITe5zKAWjdeSNisjCoozEvwXNZgsYA7CqKEtVTgn3d4E8ZzFAqqRj+fHNU0y2qw8t5oDn&#10;/CDKdkEyq+0fxJzUxuSzO4xRxSFFqc7x4Uvr9iYFLkyCo2Jb3xDb2q10qSyOW3urgygd9qnbESTW&#10;TSP8mRvLJkJQzs4ie0Cy6lxVc5li60lulXeZNL1bMqFiqe3VVCwXvLVJM5LhRO2VAhllhKVIpbcE&#10;kSmJV3W6cXtzUrUpTy6tOFGWIfgp8GN8YXuLMuTeV5WUehtxb2cb5U4RpwSaftKaaU8tRjHi4m2l&#10;n2aXEo8MnFJxb6LjmqaZbVYeW8158mzk5eIhjIngS/TBwTexu7ZuXvkWS/WZm29uQTG2sbt3IgNh&#10;aXi3ntvFbXC6ayg3loBCGG5Q8lIVpYKZycvGYWVXEOwqmDhd3ZbQzjZLOTJfttrILIpyENfNd1co&#10;JoulmUVkOtzYnXRALq2MJ+lwiJ/QjmqaZbVYeW80B58mzk5eIhjIngS/TBwTexu7ZuXvkWS/WZm2&#10;9uQTG2sbt3IgNhaXi3ntvFbXC6ayg3loBCGG5Q8nn4O56Mv+OOKaWCkQQxAa5NcNV0927ZOsPpBG&#10;PV2dstbI3CqKjlZW6avjUvrUpikMYwecg9On1oDQRzVNMtqsPLea8+TZycvEQxkTwJfpg4JvY3ds&#10;3L3yLJfrMzbe3IJjbWN27kQGwtLxbz23itrhdNZQby0AhDDcoeQCwUzk5eMwsquIdhVMHC7uy2hn&#10;GyWcmS/bbWQWRTkIa+a7q5QTRdLMorIdbmxOuiAXVsYT9LhET+hHNU0y2qw8t5oDz5NnJy8RDGRP&#10;Al+mDgm9jd2zcvfIsl+szNt7cgmNtY3buRAbC0vFvPbeK2uF01lBvLQCEMNyh5LBTOTl4zCyq4h2&#10;FUwcLu7LaGcbJZyZL9ttZBZFOQhr5rurlBNF0syish1ubE66IBdWxhP0uEROB6Ec1TTLarDy3mvP&#10;k2cnLxEMZE8CX6YOCb2N3bNy98iyX6zM23tyCY21jdu5EBsLS8W89t4ra4XTWUG8tAIQw3KHkAsF&#10;M5OXjMLKriHYVTBwu7stoZxslnJkv221kFkU5CGvmu6uUE0XSzKKyHW5sTrogF1bGE/S4RE/oRzV&#10;NMtqsPLeaA8+TZycvEQxkTwJfpg4JvY3ds3L3yLJfrMzbe3IJjbWN27kQGwtLxbz23itrhdNZQby&#10;0AhDDcoeT0MvearLjmyZ36TZZsaI/O2iNOvuS/e4tdFvLAt4Frb3QpJ3JOqS3RG8QETJGOUpjGII&#10;gchylAo5qmmW1WHlvNIFAH8c1TTLarDy3mhDO6/ynFPFqDYFxeEYoKuTLNY47/DhoydWHyqwRd2y&#10;+Wcrl8SQMS0UbSWl2uhbnvrJZW6sikUt7xBe3SuQD/2ccMxCQlWWqHPeFcwZbvAHAq/w8mq0kYL1&#10;stbN7VPFiEt7S6uEk0XJMRYnD94sD3FuAIpmFQAXQFTq+OappltVh5bzQGP9ptE5VPfZt5g4LBY0&#10;4PT29YayOwb2Zptz3N1f3CrXckSRSSIAnUUOcxSlIUBEwiAAAiNOFAH8c1TTLarDy3ms/nVzEzHL&#10;hhY3vsAw5kD67yF1TZEHBmizpJbaO96KypnG9sGxNS8Wt0i25igmkUvlXUt0TK2pFTXSIHoZNo/h&#10;nHMvDPb4SlmB2q9u3FzXvZ+y3bK8uN/dX9xc395c2N1b2yiClxeLXK/YW3RRAFg8KZEfGUPQjmqa&#10;ZbVYeW80BZl8S/ldhZdu67biAW2v+9uWkOGjF7+dY55UVATvyN5UbhW47FgSIBUrS67TqkOql4CL&#10;qJ4/2dcTlUOyqt9hMY04Nt3fyCRO6Z3m3PauLrb3r7f3lu5XlscCjbXl6hcJXa9v4kARWulUi29q&#10;BAtkgNhHNU0y2qw8t5r4c2EAxYxPw4sYVhezx1zt7l2tlH5okbos2oubakJlT2nnTtrkOxZVNBJZ&#10;NRE5FbZS5THtE5Tl43EJ1KUoQ5vv2+eH/B+RZ6NXt7W/pV7ptQi85ilJprddVyinvjK4o5WVxLmf&#10;HkLZp1G8k2E0axLifuJ7bIk22dy0mOoZS28VsmmUFQUTTMRbsKUVExL+zOJydxwKBze1HNU0y2qw&#10;8t5r8tVJUIKSw8L+B616dKpqtzOhLig6k8PvXE8PZtbrub82H/tB8LcIsQIdA5ZjYxYwXbNBpUD2&#10;Fxgos5JutkqdrcbAqqhWowOp7cQcDJmK3gZXvVSMoHpi3Ji6DIj80/sztfzb+IPU+9Xn3P8AFnm9&#10;6+4fe157k9X5/wB59R7p9B5PV/vff3ep/b+Wu5VGgjmqaZbVYeW80Qe06g07kFjgviHEZViBHW+A&#10;4gHe3uU4WsSb8+s9mpHntuKrbtprO9G577pxtUTlJaLmImuor0IVIyyYCfk2k2Mkvy8M79jtbOAP&#10;al24p21282AN7i5Nad/cJtd7eWgET9PeXLeS0uF0fCgKayypBQtxL4E/QjmqaZbVYeW80B5+cmS4&#10;yRrLw8I5fLZwLMn67b442PDZYBfqR07lf27eZ5G1MQ5F028l2a+OkcAIclmcpzplEyhdhhPhbBMD&#10;sLIzgphaxe64zD2q1ZGhs8yi/pLO2RIigl5FDGUP2pplL3HMYw9OoiI9RoDPxzVNMtqsPLeaL/aQ&#10;x+VXsfwtm0eLMG60iU1Fzc5rh0ynfZFE7c7I7WZbyxbC292F2ooveIWahDWV2BLe/uFvGmZIt1bg&#10;aD2dcTlUOyqt9hMY04Nt3fyCRO6Z3m3PauLrb3r7f3lu5XlscCjbXl6hcJXa9v4kARWulUi29qBA&#10;tkthHNU0y2qw8t5oDH57o/Fb3D2MzaQlxQbruJSArm2TXCFlI+vMTuD2V3ZmvCthre7G7TUQvF7M&#10;xC2V2JAvwW8aYJGurfz/AGY2HU7wwyiWjHiKvILhwc5VK39K/llonZOrjZuUkc3Czu7u1TSRC3uF&#10;7W7QWUQFBEyR1TJmRRMQyRAECOappltVh5bzWPn0TlV57SPCedWkacFWRuw1mthdvCduc1ra3C7p&#10;EzoIqKgHYVRQlrcGIQRATAgqIAIEN0AAPZxwzEJCVZaoc94VzBlu8AcCr/DyarSRgvWy1s3tU8WI&#10;S3tLq4STRckxFicP3iwPcW4AimYVABdAVOr45qmmW1WHlvNAfDK2B9uc5kBlFuy3ajZZwuS2tw4k&#10;RMKCCyt8wGSTOp07SnOVBYSlEepgSOIde0elgIwPrPirja4u7Ld2tu7TS2urJe5RMQl4iEdZURUT&#10;MIdDkBVFUncXqHckcv8AEogELgl7XOPxf9GP4ml9vS+gcHEs+xxjPb9I4sefDvju35H3RzVNMtqs&#10;PLeax8+icqvPaR4Tzq0jTgqyN2Gs1sLt4TtzmtbW4XdImdBFRUA7CqKEtbgxCCICYEFRABAhuk0z&#10;RgMmWNTJmzx9PmFxFw3xQi8ys4/eWEeiExw8f4/axNmubmzUuUV3C8s0bW8dLpW0sVFyJLKJohak&#10;StQUKjc3t63xzVNMtqsPLeaAx8+icqvPaR4Tzq0jTgqyN2Gs1sLt4TtzmtbW4XdImdBFRUA7CqKE&#10;tbgxCCICYEFRABAhumAwWf5TjZ7Qu3xot4Rigg1MsKd2hzb8T4ydlTgV+vdMglbWy4Kgki6J3Yt1&#10;2rc3CS7miQ7fb+C4QRuClugG+OappltVh5bzWPn0TlV57SPCedWkacFWRuw1mthdvCduc1ra3C7p&#10;EzoIqKgHYVRQlrcGIQRATAgqIAIEN0AAPZn4BZ0MFc9OL8kzSYPQ+1u5rCo+5PuIMVkN86W788++&#10;JGsKSJ7ltthFNBC8C3IgosqpZWVo0I+S5BTvR6vjmqaZbVYeW80Bj59E5Vee0jwnnVpGnBVkbsNZ&#10;rYXbwnbnNa2twu6RM6CKioB2FUUJa3BiEEQEwIKiACBDdBD2ceFtrgdinEMFMt7Fj+14cw/D+5ZJ&#10;i2Y5rPC/pHq2WakWhKzUvzGsT9qCb2VQzAYzePRIRESehGgOn45qmmW1WHlvNY+fROVXntI8J51a&#10;RpwVZG7DWa2F28J25zWtrcLukTOgioqAdhVFCWtwYhBEBMCCogAgQ3QAA9kC2Zn8I4rhvljm0ixQ&#10;emSFYa27RMbLEyJpM9rC5BZEbra1bWW+TsLMjpZnJ72A9wRVxJ0sLMwXBAWA111fHNU0y2qw8t5o&#10;DHz6Jyq89pHhPOrSNOCrI3YazWwu3hO3Oa1tbhd0iZ0EVFQDsKooS1uDEIIgJgQVEAECG6WUuJym&#10;R4hYpZpMT404NEil0guIu3tTnbnQUbo+xXt7ZN5A6gQFk7lc7i6kWFMDiR6Il3qp26JxA2Ec1TTL&#10;arDy3mvhlbA+3OcyAyi3ZbtRss4XJbW4cSImFBBZW+YDJJnU6dpTnKgsJSiPUwJHEOvaPTjcJuCS&#10;71/FFnpNSFO4k5vC4Ki373TkkvV7LvYNZH4VOmadQi0kDHLQ+DYHcMTm3yZnUsLCE3hlGsCtTTcG&#10;RS94WhvRLgNwZW/MBW+2H1AeYxrlzjmqaZbVYeW81G06Mo0etn12fJLw5cltuknvnLuOmNalW1HN&#10;Fxaw/dfFFZlKSw05Zck1OS4nwzlKOIcPBHHz6Jyq89pHhPOrSNOCrI3YazWwu3hO3Oa1tbhd0iZ0&#10;EVFQDsKooS1uDEIIgJgQVEAECG6AGSHBpxY86EKcMNVccEMPcLsNX2GhC8XY0g1WuHx176PDYNDd&#10;elskRdkyoM90ma6TvHMnSxRMNyb1BFbieZQ6vjmqaZbVYeW80IY4Y1MmMGbiyyu4tYb4oNcLh8gZ&#10;b9BZsw8f3CymbymraOFgsLza2allaNdjc+mUOY1wRRW6tjlWG3tbZQriAf8As44ZiEhKstUOe8K5&#10;gy3eAOBV/h5NVpIwXrZa2b2qeLEJb2l1cJJouSYixOH7xYHuLcARTMKgAugKnV8c1TTLarDy3mgB&#10;DHDGpkxgzcWWV3FrDfFBrhcPkDLfoLNmHj+4WUzeU1bRwsFhebWzUsrRrsbn0yhzGuCKK3Vscqw2&#10;9rbKFcd/lQicqjmPOZt4kMacLC0f8SrO/bLq9tzpJuNuWHRm3MsiYwACiYL2y6QmL1ADoqF69xDA&#10;AGwjmqaZbVYeW80IY4Y1MmMGbiyyu4tYb4oNcLh8gZb9BZsw8f3CymbymraOFgsLza2allaNdjc+&#10;mUOY1wRRW6tjlWG3tbZQriBZMsamTNnj6fMLiLhvihF5lZx+8sI9EJjh4/x+1ibNc3NmpcoruF5Z&#10;o2t46XStpYqLkSWUTRC1IlagoVG5vb1vjmqaZbVYeW80AIY4Y1MmMGbiyyu4tYb4oNcLh8gZb9BZ&#10;sw8f3CymbymraOFgsLza2allaNdjc+mUOY1wRRW6tjlWG3tbZQrjYLP8pxs9oXb40W8IxQQamWFO&#10;7Q5t+J8ZOypwK/XumQStrZcFQSRdE7sW67VubhJdzRIdvt/BcII3BS3QDfHNU0y2qw8t5oQxwxqZ&#10;MYM3Flldxaw3xQa4XD5Ay36CzZh4/uFlM3lNW0cLBYXm1s1LK0a7G59Mocxrgiit1bHKsNva2yhX&#10;EA/9mfgFnQwVz04vyTNJg9D7W7msKj7k+4gxWQ3zpbvzz74kawpInuW22EU0ELwLciCiyqllZWjQ&#10;j5LkFO9Hq+OappltVh5bzQGExPxKbMRMwNtgbP4ZOLGNR12bLpJSyiDtd20jciHt7y0UFyQtz21v&#10;Y2y3hOYwrFOddExVPCggcLzO5N4MhhhOo9hpg014s2MOjsSWbJHZYoquKvp3JFSwTbyW57oRtTdq&#10;RHMDi0iNoPRMRES+lGqhtVbhVEpcSbXKSWMrOeSeVlp8t8J5wfQ4xlY6PKynOi6EoRqPr0pVHNxl&#10;w8KTlODjJwhOKxLEeKUeB1BdjmqaZbVYeW80IY4Y1MmMGbiyyu4tYb4oNcLh8gZb9BZsw8f3Cymb&#10;ymraOFgsLza2allaNdjc+mUOY1wRRW6tjlWG3tbZQrjbnzwP/ZAtmZ/COK4b5Y5tIsUHpkhWGtu0&#10;TGyxMiaTPawuQWRG62tW1lvk7CzI6WZye9gPcEVcSdLCzMFwQFgNddXxzVNMtqsPLeaAEMcMamTG&#10;DNxZZXcWsN8UGuFw+QMt+gs2YeP7hZTN5TVtHCwWF5tbNSytGuxufTKHMa4IordWxyrDb2tsoVx3&#10;+UuJymR4hYpZpMT404NEil0guIu3tTnbnQUbo+xXt7ZN5A6gQFk7lc7i6kWFMDiR6Il3qp26JxA2&#10;Ec1TTLarDy3mhDHDGpkxgzcWWV3FrDfFBrhcPkDLfoLNmHj+4WUzeU1bRwsFhebWzUsrRrsbn0yh&#10;zGuCKK3Vscqw29rbKFcQC/2X+GeKccxTwxb5dGMQA+XGFV5FXtom0dWaWrDJxOsxAVhYLw1sh73b&#10;z+7boo3Z13Y4EabI3rC+pMe86/jmqaZbVYeW80AIY4Y1MmMGbiyyu4tYb4oNcLh8gZb9BZsw8f3C&#10;ymbymraOFgsLza2allaNdjc+mUOY1wRRW6tjlWG3tbZQrif5IcGnFjzoQpww1VxwQw9wuw1fYaEL&#10;xdjSDVa4fHXvo8Ng0N16WyRF2TKgz3SZrpO8cydLFEw3JvUEVuAOr45qmmW1WHlvNCGd1/lOKeLU&#10;GwLi8IxQVcmWaxx3+HDRk6sPlVgi7tl8s5XL4kgYloo2ktLtdC3PfWSyt1ZFIpb3iC9ulcgH/s44&#10;ZiEhKstUOe8K5gy3eAOBV/h5NVpIwXrZa2b2qeLEJb2l1cJJouSYixOH7xYHuLcARTMKgAugKnV8&#10;c1TTLarDy3mgBDO6/wApxTxag2BcXhGKCrkyzWOO/wAOGjJ1YfKrBF3bL5ZyuXxJAxLRRtJaXa6F&#10;ue+sllbqyKRS3vEF7dK53+VCJyqOY85m3iQxpwsLR/xKs79sur23Okm425YdGbcyyJjAAKJgvbLp&#10;CYvUAOioXr3EMAAbCOappltVh5bzSBQB/HNU0y2qw8t5pAoCo/jmqaZbVYeW80AgVUAfxzVNMtqs&#10;PLeaQKAqP45qmmW1WHlvNAIFVAH8c1TTLarDy3mkCgKj+OappltVh5bzQCBVQB/HNU0y2qw8t5pA&#10;oCo/jmqaZbVYeW80AgVUAfxzVNMtqsPLeaQKAqP45qmmW1WHlvNAIFVAH8c1TTLarDy3mkCgKj+O&#10;appltVh5bzQCBVQB/HNU0y2qw8t5pAoCo/jmqaZbVYeW80AgVUAfxzVNMtqsPLeaQKAqP45qmmW1&#10;WHlvNAIFVAH8c1TTLarDy3mkCgKj+OappltVh5bzQCBVQB/HNU0y2qw8t5pAoCo/jmqaZbVYeW80&#10;AgVUAfxzVNMtqsPLeaQKAqP45qmmW1WHlvNAIFVAH8c1TTLarDy3mkCgKj+OappltVh5bzQCBVQB&#10;/HNU0y2qw8t5pAoCo/jmqaZbVYeW80AgVUAfxzVNMtqsPLeaQKAqP45qmmW1WHlvNAIFVAH8c1TT&#10;LarDy3mkCgKj+OappltVh5bzQCBVQB/HNU0y2qw8t5pAoCo/jmqaZbVYeW80AgVUAfxzVNMtqsPL&#10;eaQKAP45qmmW1WHlvNIFAVH8c1TTLarDy3mgECqgD+OappltVh5bzSBQFR/HNU0y2qw8t5oBAqoA&#10;/jmqaZbVYeW80gUBUfxzVNMtqsPLeaAQKqAP45qmmW1WHlvNIFAVH8c1TTLarDy3mgECqgD+Oapp&#10;ltVh5bzSBQFR/HNU0y2qw8t5oBAqoA/jmqaZbVYeW80gUBUfxzVNMtqsPLeaAQKqAP45qmmW1WHl&#10;vNIFAVH8c1TTLarDy3mgECqgD+OappltVh5bzSBQFR/HNU0y2qw8t5oBAqoA/jmqaZbVYeW80gUB&#10;UfxzVNMtqsPLeaAQKqAP45qmmW1WHlvNIFAVH8c1TTLarDy3mgECqgD+OappltVh5bzSBQFR/HNU&#10;0y2qw8t5oBAqoA/jmqaZbVYeW80gUBUfxzVNMtqsPLeaAQKqAP45qmmW1WHlvNIFAVH8c1TTLarD&#10;y3mgECqgD+OappltVh5bzSBQFR/HNU0y2qw8t5oBAqoA/jmqaZbVYeW80gUBUfxzVNMtqsPLeaAQ&#10;KqAP45qmmW1WHlvNIFAVH8c1TTLarDy3mgECqgD+OappltVh5bzSBQB/HNU0y2qw8t5pAoCo/jmq&#10;aZbVYeW80AgVUAfxzVNMtqsPLeaQKAqP45qmmW1WHlvNAIFVAH8c1TTLarDy3mkCgKj+OappltVh&#10;5bzQCBVQB/HNU0y2qw8t5pAoCo/jmqaZbVYeW80AgVUAfxzVNMtqsPLeaQKAqP45qmmW1WHlvNAI&#10;FVAH8c1TTLarDy3mkCgKj+OappltVh5bzQCBVQB/HNU0y2qw8t5pAoCo/jmqaZbVYeW80AgVUAfx&#10;zVNMtqsPLeaQKAqP45qmmW1WHlvNAIFVAH8c1TTLarDy3mkCgKj+OappltVh5bzQCBVQB/HNU0y2&#10;qw8t5pAoCo/jmqaZbVYeW80AgVUAfxzVNMtqsPLeaQKAqP45qmmW1WHlvNAIFVAH8c1TTLarDy3m&#10;kCgKj+OappltVh5bzQCBVQB/HNU0y2qw8t5pAoCo/jmqaZbVYeW80AgVUAfxzVNMtqsPLeaQKAqP&#10;45qmmW1WHlvNAIFVAH8c1TTLarDy3mkCgKj+OappltVh5bzQCBVQB/HNU0y2qw8t5pAoCo/jmqaZ&#10;bVYeW80AgVUAfxzVNMtqsPLeaQKAP45qmmW1WHlvNIFAVH8c1TTLarDy3mgECqgD+OappltVh5bz&#10;SBQFR/HNU0y2qw8t5oBAqoA/jmqaZbVYeW80gUBUfxzVNMtqsPLeaAQKqAP45qmmW1WHlvNIFAVc&#10;Zv8A7SPDguaaXtOVfC6W47Oa8fZmsi+GFuS7ZrG+BZxURTvXQTAhboqerT6rl8hSARbu6CkYtQr2&#10;9hZxWU5Slyiub/8AC7X2Gl6NdF7npJVqOM40qNJZqVZvEKaeyy+2UntCK60ny2Ta9n3P7X7Mb++3&#10;sxw8y3siv7xb2TbaFmEjQOT9mNvcnU7LAyKvU6wHR++UARIP18g1fZB9qX/+8L//ABQ0f/2VX/Rt&#10;VuPtJV1Tz+FRUsebfN9+Nu42H1z/AEf6N9zpaZO94edadadHjfa404J8MHzipPiw8S3MJ9nD2rkb&#10;xwkV5h77SGOyeTNbOxXiljLIJZtza9243rgAWi6lt5FUSEKncG70i95/OBe5PtKcvs3ftFs6eWGz&#10;XLnw9nnIl2xvQv11sQcFFSvLauW3VAfOe0OcD2Vv6c3f5LlcDD2CPjL98EvEqupaY/aV37an24SU&#10;l6LZr5+SRLoWPQrpzFWmlx+rbvPVU6kqlGoscnOS4oTzy24dkkpSkuHpLLrmwy5ZtIspMMu2LrTK&#10;LS36epRszmTurLuOoQnntVAKsj3iip2+Qhe8CiYvUPrX7jmqaZbVYeW81d0K9O5pqtReYvkz5fqu&#10;lXuh3tTT9QpunVpvEovs/k01umspppptNMQKq6leH8c1TTLarDy3mkCgKj+OappltVh5bzQCBVQB&#10;/HNU0y2qw8t5pAoCo/jmqaZbVYeW80AgVUAfxzVNMtqsPLeaQKAqP45qmmW1WHlvNAIFVAH8c1TT&#10;LarDy3mkCgKsOwNLqjmRlj6s2XBLK5jTKgleGTEElVE7p2MchT/wExQVTEQAeoAoXr+IKA3FVAY9&#10;lcWJXHyStNvHfE5oR9pWuHb1BjepRPcuYJI+L8JfGZNY3cH1N5+g/gCthQFWPZYs+2mPklmtxY9r&#10;Y4R9psbe57yj5FkLlzOqXt69wdpblEeoh0Hv+gj0HoBsKqAP45qmmW1WHlvNIFAVH8c1TTLarDy3&#10;mgECqgD+OappltVh5bzSBQFR/HNU0y2qw8t5oBAqoA/jmqaZbVYeW80gUBUfxzVNMtqsPLeaAQKq&#10;Aw7Ao1DmRliKNncFvixplFW4MsApHTG6duwpU+0BKYBBQRMJxAwGKAFL2iJ9xQFWHYFGocyMsRRs&#10;7gt8WNMoq3BlgFI6Y3Tt2FKn2gJTAIKCJhOIGAxQApe0ROBuKqAP45qmmW1WHlvNIFAVYdgUahzI&#10;yxFGzuC3xY0yircGWAUjpjdO3YUqfaAlMAgoImE4gYDFACl7RE4G4qoDmeI52Muc8zIzhvy+ze4n&#10;8hKyszSUI2039+wp3QqOCtuVd4skLlFBM43QAoqcvYkBTD1OYipE/E9z+1+zG/vt7McPMt7Ir+8W&#10;9k22hZhI0Dk/Zjb3J1OywMir1OsB0fvlAESD9fINVFS6r3yUdPklHfM2m8Y26qxiXnlrZ+B9FstD&#10;0rorKVbphSnKqlFwt4yjFy4lxJ1ZRk5UkljMHGNR8UWtlLF9kH2pf/7wv/8AFDR//ZWE+zh7VyN4&#10;4SK8w99pDHZPJmtnYrxSxlkEs25te7cb1wALRdS28iqJCFTuDd6Re8/nAvcn2lOXg7HVYrMbvL7n&#10;BJPzZZ0+lXQCrNQrdH3CL2co3NSUortcYtJNrmk2k3s2kezd+0Wzp5YbNcufD2eciXbG9C/XWxBw&#10;UVK8tq5bdUB857Q5wPZW/pzd/kuVwMPYI+Mv3wS6Sy65sMuWbSLKTDLti60yi0t+nqUbM5k7qy7j&#10;qEJ57VQCrI94oqdvkIXvAomL1D61IstSlUq/RbuHBV+UvGL/AJc144eKrpN0Jo2Vj9f9H7j6TZN4&#10;b5VKTb2jWj2Z5KeFGT3xFShxfuOappltVh5bzSBVsfPA/jmqaZbVYeW80gUBUfxzVNMtqsPLeaAQ&#10;KqAP45qmmW1WHlvNIFAVH8c1TTLarDy3mgECqgD+OappltVh5bzSBQFR/HNU0y2qw8t5oBAqoA/j&#10;mqaZbVYeW81j85+fTBvJrFgRel/iSeuvhQj2GLEqCjy/XC5zpoFIgUDHIiZRMxRWEggAkEpQOoJE&#10;zxru6hZ0ZVp9nzfYl4su+juhXPSTUqWnW3OT3fZCP4py7oxW7YYtuSPMDnOvL+X+0rxBu7aK3y4L&#10;NeAUEeD27PZWxkkzAk6XaJE1b64TWImcBKfxkVQMdMwkV8RGjCOAwTDDH2UQbDSFNMdZLGKsnpmd&#10;is07S1t+++ezn7EkwApe45zGHoH1Ewj/ABGo9jaSpt3NxvVlz8F2RXgvm92XHSjpFRvKdPRdHXBZ&#10;UfdWMOpPGJVqm7zOW+M7QhiEUlnKtVViYwP45qmmW1WHlvNIFAcxZm/ZS5csd5SrjLhpdO2EuKJP&#10;OrbYi4bXBm66MuqS4A57hJMSkW8h7kxlTh2LqAAE8xS/SiDBnPXiFlJzXOmCXtYpRFmKSv8AHWS1&#10;j8/jSSvuR9SRWuiGUuDiAenWFa7UE5zpIoFBI4iCRPGZWhqwjo9b6RDalN9Zdz7JLze0vQ+safc1&#10;f6SNM+prnr39vHNCW2akFvOlJvduMczp+UllZ378qq+Pk4fxzVNMtqsPLeaQKAqP45qmmW1WHlvN&#10;AIFVAH8c1TTLarDy3mkCgKj+OappltVh5bzQCBVQB/HNU0y2qw8t5pAoCo/jmqaZbVYeW80AgVUA&#10;fxzVNMtqsPLeaQKAqw7A7Oq2ZGWMSzncHsraNMq6VmZQRSSUUunYpzlJ16AYwJJgIgHUQTL1/CFA&#10;biqgD+OappltVh5bzSBQFWHYHZ1WzIyxiWc7g9lbRplXSszKCKSSil07FOcpOvQDGBJMBEA6iCZe&#10;v4QoDcVUAfxzVNMtqsPLeaQKAqP45qmmW1WHlvNAIFVAH8c1TTLarDy3mkCgKj+OappltVh5bzQC&#10;BVQB/HNU0y2qw8t5pAoCrDsDs6rZkZYxLOdweyto0yrpWZlBFJJRS6dinOUnXoBjAkmAiAdRBMvX&#10;8IUBuKqAP45qmmW1WHlvNIFAVH8c1TTLarDy3mgECqgMOwOzqtmRljEs53B7K2jTKulZmUEUklFL&#10;p2Kc5SdegGMCSYCIB1EEy9fwhW4oCo/jmqaZbVYeW80Bj85+fTBvJrFgRel/iSeuvhQj2GLEqCjy&#10;/XC5zpoFIgUDHIiZRMxRWEggAkEpQOoJEzmLbkjzA5zry/l/tK8Qbu2it8uCzXgFBHg9uz2VsZJM&#10;wJOl2iRNW+uE1iJnASn8ZFUDHTMJFfESnuW9RrOzg+pH32nzznqf/wBeG3afSNEhDoZpkOklxDN1&#10;VyraMo5UeHhzcNPZ4y1SymuNOeHwoaMI4DBMMMfZRBsNIU0x1ksYqyemZ2KzTtLW37757OfsSTAC&#10;l7jnMYegfUTCP8RpWq2jGMIqMVhI+eV69W6qyr15OU5NttvLbe7bb3bb3bfMqw7BZ2xMyMscCu1u&#10;dZWNMqZrEoH8qJS3TsIKGES9nacTmAO0wm6pm7gKAlE3o5G4rmLM37KXLljvKVcZcNLp2wlxRJ51&#10;bbEXDa4M3XRl1SXAHPcJJiUi3kPcmMqcOxdQAAnmKX6VCvrGnf0+CezW6a5p96NL0W6U3vRS9+k2&#10;2JQkuGcJbwqQfOMlyaa+B+MiS+dO2xrxEi2eGxiS8jZo/HLayk0MOb0r9bdzmI3BkzdpiLeYVin/&#10;AGaRREPuJgQCmN1BXSzdd0Y/SUuPtxy58/VbkXpFDSYalU+o5SlbvDjxLElmKbi/GEm45WU8ZTae&#10;Q/jmqaZbVYeW80gVJKQqP45qmmW1WHlvNAIFVAH8c1TTLarDy3mkCgKj+OappltVh5bzQCBVQB/H&#10;NU0y2qw8t5pAoCo/jmqaZbVYeW80AgVUBxnmczfYsQvPBf5ZcmWH7TNMVJPH2Uqx3dUxmaJWiF04&#10;K3Fy5CkYFCfsry3EiYCBhBchg7jGSSXUcm+RJiywvsmxixBxEu8R8WZuudR+xKebUtuuuj3B47S3&#10;QAxi21uQpEw8ZDCAimX+BE0U0qiGb+7c37lJ4XjLG7/dzheOd9j6HcOHRPo7G1ivvV9FSm8+5Q4s&#10;wgtudVxU5PPuKCx1mx7o/jmqaZbVYeW81bnzwQKqAP45qmmW1WHlvNIFAVD01wnw4x0xfxJwjxci&#10;Fo/Rx9hrFbXzXegPYqX1jwICAgIGIcpgKYpyiBiGKUxRAxQEPFSnGrB05rKezJFpd1rC4p3VtLhn&#10;BqUWuaaeU15Pc5qspDmN9ji4sTPi/iK7Yo5Yle1oRkS9gUXnDXqucLULgUwE11adiiaQn/8AAkKV&#10;MiPakhcd1sD+xStispRFnq0cmxyQJdWbi3rFWQukTlAxFE1CiJTkMUQEDAIgICAhVbps50eKyrPM&#10;oYw++L5P03T8vE2vTW3tdRVHpPptPgpXPFxwTyqdaL+0j4KScakV3SaSSjhYqOappltVh5bzSBVq&#10;YIqP45qmmW1WHlvNAIFVAH8c1TTLarDy3mkCgKj+OappltVh5bzQCBVQB/HNU0y2qw8t5pAoCo/j&#10;mqaZbVYeW80AgVUBj2VuYksfJK7W8j8rmvH2lG4aPTmL6ZEly5ikt5fwm8hlFi9ofUvg6j+MK2FA&#10;VH8c1TTLarDy3mgECqgD+OappltVh5bzSBQFR/HNU0y2qw8t5oBAqoDHsrcxJY+SV2t5H5XNePtK&#10;Nw0enMX0yJLlzFJby/hN5DKLF7Q+pfB1H8YVsKAqP45qmmW1WHlvNAIFVAH8c1TTLarDy3mkCgKj&#10;+OappltVh5bzQCBVQGHYLy2PmRljeVptyLJRplUNfFE/lWKa6dgBMwCbs7SCQwh2lA3VQ3cJgAoF&#10;3FAVH8c1TTLarDy3mgECqgD+OappltVh5bzSBQFWHYFGocyMsRRs7gt8WNMoq3BlgFI6Y3Tt2FKn&#10;2gJTAIKCJhOIGAxQApe0ROBuKqAP45qmmW1WHlvNIFAVco4z5vnSP59S5SsvUMt3ufyRlazOMhQt&#10;DOdtE7NJa/UUVcbcLu3DtKFzb9hCqJKdLwT9VR9PbrRLy5+jU0170mkvN/Dlze62XM0HRvRfru7l&#10;Go8UqcJVKjzjEILL34ZYcniEXwyxKS6suRs8m+RJiywvsmxixBxEu8R8WZuudR+xKebUtuuuj3B4&#10;7S3QAxi21uQpEw8ZDCAimX+BE0U0nuv2ztVaUVSzl82+9vdv1Z46Sa5PpFqM71w4IbRhBPKhCKUY&#10;QXL3YpLOFl5eNw/jmqaZbVYeW80gVKKIqP45qmmW1WHlvNAIFVAH8c1TTLarDy3mkCgD+OappltV&#10;h5bzSBQFR/HNU0y2qw8t5oBAqoA/jmqaZbVYeW80gUBUfxzVNMtqsPLeaAQKqAP45qmmW1WHlvNI&#10;FAVH8c1TTLarDy3mgECuYs8+bbGOLzpmyVZMIl72xnm1gLgm6uKI+6oe1ioZI7rdKCUxDdpyHKmT&#10;oYO8odxTiKSFxCv687eg3SWZPaPm9l6Lm/BGl6JaTbavqkIX8uGhBOpUfb7OC4pJfrSxwxxvxNH9&#10;yF5QIbkyxKmsAYpM5yN8eGFleJJMXxUyl5IHJW7ePNcqdxjCUBEoAUnUegB1MY5zHUP05XW0to2l&#10;GNGHZ8+9+r3IXSDWa3SHU62p11h1HnC5RXKMV4RilFeCRUfxzVNMtqsPLeakFOIFVAH8c1TTLarD&#10;y3mkCgKj+OappltVh5bzQG1f2BilbFexaUsto5Njkgpa3bdfolWQukTlEp01EzAJTkMURASiAgIC&#10;IDXD7Ay4jex8xYso63LXcgyqzR2JbJKX92Bl8KL66WAoCouqYAFrUVU+pzm+4JhEw+XqN5V6jF0Z&#10;QvYc4c/GL5/DaXobvodXp6jSuOjNy+rcJOm+fDXhl08c/fzKk8Jt8a7kdVxzVNMtqsPLeaQKtDCF&#10;R/HNU0y2qw8t5oBAqoA/jmqaZbVYeW80gUBUfxzVNMtqsPLeaAQKqAP45qmmW1WHlvNIFAVH8c1T&#10;TLarDy3mgECqgD+OappltVh5bzSBQFR/HNU0y2qw8t5oBAqoA/jmqaZbVYeW80gUBUfxzVNMtqsP&#10;LeaAQKqAP45qmmW1WHlvNIFAVH8c1TTLarDy3mgECqgD+OappltVh5bzSBQFR/HNU0y2qw8t5oBA&#10;qoA/jmqaZbVYeW80gUBUfxzVNMtqsPLeaAQKqAP45qmmW1WHlvNIFAVH8c1TTLarDy3mgECqgD+O&#10;appltVh5bzSBQHMWefNtjHF50zZKsmES97YzzawFwTdXFEfdUPaxUMkd1ulBKYhu05DlTJ0MHeUO&#10;4pxFJC4/uQvKBDcmWJU1gDFJnORvjwwsrxJJi+KmUvJA5K3bx5rlTuMYSgIlACk6j0AOpjHOY6h6&#10;qmnd3sqr92nsv2n7z9FhL1N7e1IdH+jFLT6b+2vMVKmOylFtUofvSUqklzwqeTpyqrUwQfxzVNMt&#10;qsPLeaQKAqP45qmmW1WHlvNAIFVAH8c1TTLarDy3mkCgD+OappltVh5bzSBQFR/HNU0y2qw8t5oB&#10;AqoA/jmqaZbVYeW80gUBUfxzVNMtqsPLeaAQKqAP45qmmW1WHlvNIFAVH8c1TTLarDy3mgMfnnzX&#10;SnLRBGZgwaw5+NsUZ7fizRGHEWIX1Nx4zKKXS5ROU3pLche9U5egF7kwOdIpxVJ8mRLJu+5YWKRY&#10;g4xYm3c3xZxHXRcZjLVlTeBdZIpio21sl0KUlugVQ5CdCFEQH8KZATRSrGpXN9+rT+cpL+UX/iNx&#10;GdHROizS3r3rxy92hTknt/8Asqx5rKxSa5tm7jmqaZbVYeW80gVZmHKj+OappltVh5bzQCBVQB/H&#10;NU0y2qw8t5pAoCo/jmqaZbVYeW80AgVncWMJ8OMdMOHfCPFyIWj9HH1Aba+a70B7FS9QEBAQEDEO&#10;UwFMU5RAxDFKYogYoCHipTjVg6c1lPZki0u61hcU7q2lwzg1KLXNNPKa8nucS5TJA6ezoz0q5Dce&#10;saiP8XmMdsiYayiQXHZeW9vb3V0CDKv0TAplQG6XBM4mKUQSSTIAComgj35UHTZSjTdvUeZU3w+n&#10;OLfmmvXJq+m1KjXvaes2lPgpXcfapY2U8uNWMfCNSMscsRcdsYbqP45qmmW1WHlvNWJjBAqoA/jm&#10;qaZbVYeW80gUBUfxzVNMtqsPLeaAQKqAP45qmmW1WHlvNIFAVH8c1TTLarDy3mgECqgD+OappltV&#10;h5bzSBQFR/HNU0y2qw8t5oBAqoA/jmqaZbVYeW80gUBUfxzVNMtqsPLeaAQKqAP45qmmW1WHlvNI&#10;FAVH8c1TTLarDy3mgECqgD+OappltVh5bzSBQFWHYHZ1WzIyxiWc7g9lbRplXSszKCKSSil07FOc&#10;pOvQDGBJMBEA6iCZev4QoDcVUAfxzVNMtqsPLeaQKAqP45qmmW1WHlvNAIFVAYdgs7YmZGWOBXa3&#10;OsrGmVM1iUD+VEpbp2EFDCJeztOJzAHaYTdUzdwFASibcUBUfxzVNMtqsPLeaAQKqAP45qmmW1WH&#10;lvNY/PPmulOWiCMzBg1hz8bYoz2/FmiMOIsQvqbjxmUUulyicpvSW5C96py9AL3Jgc6RTiqSNeV3&#10;bUJVIrL7F3t7JerLvo5pVPWtUo2VafBTbzOX5YRTlOXJ+7BN922+258mRLJu+5YWKRYg4xYm3c3x&#10;ZxHXRcZjLVlTeBdZIpio21sl0KUlugVQ5CdCFEQH8KZATRS3cc1TTLarDy3mvyyt3a0I0pPL7X3t&#10;7t+rbPXSbWIa9qta+pQ4IPChFfhhBKEI/uwjFN9rWRAqqUURh2B2dVsyMsYlnO4PZW0aZV0rMygi&#10;kkopdOxTnKTr0AxgSTARAOogmXr+EK3FAVH8c1TTLarDy3mgECqgD+OappltVh5bzSBQB/HNU0y2&#10;qw8t5pAoCo/jmqaZbVYeW80AgVUAfxzVNMtqsPLeaQKAqP45qmmW1WHlvNAIFVAH8c1TTLarDy3m&#10;kCgKgfG/MJhxlUm2KeYHFm5u02GNw2PrXBW9AVl1jHv3dJJJMn0ATqKqJkATCUoCcBMYpQEwc61W&#10;NCnKrPlFNv0Jum6fW1a9o2Ft79WUYRzssyaSy/NmEyH5XJTMp1e+0azdxx2LixMvP7ljUkEh/l4z&#10;GUUC2sLchQACrGQOAqKCRNT9qcpiEOe4FXrOounUHRoJz96XWl5v/ty9C+6Z6nT1HVpU7aSdCilS&#10;pY5ezp7JrO/Xeajy2+KT3D+OappltVh5bzSBU4yhUfxzVNMtqsPLeaAQKqAP45qmmW1WHlvNIFAV&#10;H8c1TTLarDy3mgECqgOfMwGVzBvOJiFiJgfjhG/XtN/FWFRG5QECXTbcFunoE7q3UEB8axO4eg9B&#10;AQMYhgMQ5yG8X2eeYLGS7965Ks3ce92YsYX2FqU7qa+G5RmjWPcii72yipvMt1FICrnEBAFTl7hI&#10;c5kEq2qvo97CqltNcL81vH+a9Uja2FT626M3NhUn17aSrU1jOYyahWSfNYfs545YjOT7107R/HNU&#10;0y2qw8t5qyMUIFVAH8c1TTLarDy3mkCgKj+OappltVh5bzQCBVQB/HNU0y2qw8t5pAoCrLtN5DT4&#10;0P7fYtNwSQpMrYpe3xhHxLWpl3ALdMod3TuIcl0I/dD6KF+punQoGoqoA/jmqaZbVYeW80gUBUfx&#10;zVNMtqsPLeaAQKqAP45qmmW1WHlvNIFAVH8c1TTLarDy3mgECqgD+OappltVh5bzSBQFWXabyGnx&#10;of2+xabgkhSZWxS9vjCPiWtTLuAW6ZQ7uncQ5LoR+6H0UL9TdOhQNRVQB/HNU0y2qw8t5pAoCo/j&#10;mqaZbVYeW80AgVUAfxzVNMtqsPLeaQKAqP45qmmW1WHlvNAIFVAH8c1TTLarDy3mkCgKj+Oapplt&#10;Vh5bzQCBVQAPjfmEw4yqTbFPMDizc3abDG4bH1rgregKy6xj37ukkkmT6AJ1FVEyAJhKUBOAmMUo&#10;CYMJkPyuSmZTq99o1m7jjsXFiZef3LGpIJD/AC8ZjKKBbWFuQoABVjIHAVFBImp+1OUxCHPcCrWX&#10;CVzeU6D5Q677s8o/zfobjSKk9E6OXeqQaU7h/R4/mUcKdZrs5OnB96qPDW+es6P45qmmW1WHlvNW&#10;ZhxAqoA/jmqaZbVYeW80gUBUfxzVNMtqsPLeaAQKqAP45qmmW1WHlvNIFAH8c1TTLarDy3muYM7x&#10;YHh9CpviHhpn/mxplb3/AHpwu0nKYpWyil4QiyBLNPoqUqRTqdCAPUgJ/X6FGgGzLLE8G2GeXd5h&#10;5nak2JN6awOQ7E9TBB4SQT8iYiuCJAASmAQKXv8A4ACgh/8AVWzjmqaZbVYeW80AgVUAfxzVNMtq&#10;sPLeaQKAqP45qmmW1WHlvNAIFVAH8c1TTLarDy3mkCgKuA8NrBq9pt7SO8xyuWtztsJcFU7T3CYj&#10;oclvNHi1vr0lq7JlSAUl7NFQl+VM5VPqYpeoiVRdEldf5rOnape88v8AZjhv4vC9TZ9EuDT6d3rl&#10;SWHRg4wTWc1aqlCK326seOosvOYZSeGjvyqrExgfxzVNMtqsPLeaQKAqP45qmmW1WHlvNAIFVAH8&#10;c1TTLarDy3mkCgKj+OappltVh5bzQCBVQB/HNU0y2qw8t5otz8ZVsRsQ7yLZrcpzbHbbG/DBc1yz&#10;3b1bgJH6xMksncNCpxMUoEVKucSHP+AwmAp0PKdYsO/oSuKDjT95brPet18zR9FNUo6TqtOrdt+x&#10;lmFTh5unUThPvz1W2vFLGHhpEye5qcOM5mX5gx4w3crQxHJAhXFrtrgVjs18BCivZqCJSG70zG6d&#10;RIXvKJFCh2HKI/dHNU0y2qw8t5rtbV43NGNaHKSyV+s6XW0TUa+m3CxKlJxeduTxnt581u1jk2IF&#10;VdisD+OappltVh5bzSBQFR/HNU0y2qw8t5oBAqoA/jmqaZbVYeW80gUBUfxzVNMtqsPLeaAQKqAP&#10;45qmmW1WHlvNIFAVH8c1TTLarDy3mgECqgD+OappltVh5bzSBQFR/HNU0y2qw8t5oBAqoA/jmqaZ&#10;bVYeW80gUBUfxzVNMtqsPLeaAQKqAw7Ao1DmRliKNncFvixplFW4MsApHTG6duwpU+0BKYBBQRMJ&#10;xAwGKAFL2iJ9xQFR/HNU0y2qw8t5oBAqoA/jmqaZbVYeW80gUBUfxzVNMtqsPLeaAQKqAP45qmmW&#10;1WHlvNIFAVH8c1TTLarDy3mgECqgOA8NrBq9pt7SO8xyuWtztsJcFU7T3CYjoclvNHi1vr0lq7Jl&#10;SAUl7NFQl+VM5VPqYpeoiVRdEnflV2nZqqd0177yv2VtH4pZ9TZ9MuCxqW+h05ZVtDhk8Y+1k3Oo&#10;n2vhlL2e6TxBLHa6j+OappltVh5bzViYwQKqAP45qmmW1WHlvNIFAVYdgUahzIyxFGzuC3xY0yir&#10;cGWAUjpjdO3YUqfaAlMAgoImE4gYDFACl7RE4G4qoA/jmqaZbVYeW80gUAfxzVNMtqsPLea+p1y1&#10;Zcn50uXx8wAhN7e3ipl7i8u2O1UVXUMImMc5xTETGERERER6iIjQH3wzBXBvDh0UfMPMJIyw3qqQ&#10;oHvGVrQtVTpiIGEgnIQBEoiUo9OvTqUP/wDVeNHNU0y2qw8t5oBAqoA/jmqaZbVYeW80gUBUfxzV&#10;NMtqsPLeaAQKqAP45qmmW1WHlvNIFAcme0XxNnWL0pZPZj5e5B7smOKdgtcSV/umdS9tY7FxIuld&#10;LmMH3AWXOT06YD1DqYxROgY6KlKWAmE+HGBeL73hHhHELRhjjFDWC2sWuyAexIvrHoRERERMc5jC&#10;YxjmETHMYxjCJjCI11v9td1a35cRX8ZfFtL0NnrDemdH7LTE96vFXn1k1v8AZ0k0uTjGM5d+Kiz3&#10;JhqqxMYH8c1TTLarDy3mkCgKj+OappltVh5bzQCBVQB/HNU0y2qw8t5pAoCo/jmqaZbVYeW80AgV&#10;UAfxzVNMtqsPLeaQKA42xa98eznzkFzHtfvZbBPGe/Tspq3W/pbdqhL4oa2Qt3s4j29iNx94twce&#10;0O8RUUUUMKCIdExzVNMtqsPLear7HNKdW3f4XleUt/gnlehsOlHDfW1lrEMZq0+CeM/pKOIPLezl&#10;KHs6jx2z3Xa0CqrAx4fxzVNMtqsPLeaQKAqP45qmmW1WHlvNAIFVAH8c1TTLarDy3mkCgKj+Oapp&#10;ltVh5bzQCBVQB/HNU0y2qw8t5pAoCo/jmqaZbVYeW80AgVUAfxzVNMtqsPLeaQKAqP45qmmW1WHl&#10;vNAIFVAH8c1TTLarDy3mkCgKj+OappltVh5bzQCBVQB/HNU0y2qw8t5pAoCo/jmqaZbVYeW80AgV&#10;UAfxzVNMtqsPLeaQKAqx7L8K/PyS+k94e+/h9p9X5Oz0vp/Uufg8fT73k7/Ud/X6dPF0+vdQGwqo&#10;A/jmqaZbVYeW80gUBUfxzVNMtqsPLeaAQK5M9ovibOsXpSyezHy9yD3ZMcU7Ba4kr/dM6l7ax2Li&#10;RdK6XMYPuAsucnp0wHqHUxiidAx0VKg6lOUbdwh70sRXbvLbPpz9DV9C7alW1inc3KzSoKVWazw5&#10;jTTnwp98mlFY3zLs5pSwEwnw4wLxfe8I8I4haMMcYoawW1i12QD2JF9Y9CIiIiJjnMYTGMcwiY5j&#10;GMYRMYRFhqXTpxpQVOCwlsjOXd3Wv7ipdXMuKc25Sb5tt5bfm9yo/jmqaZbVYeW817I4gVUAfxzV&#10;NMtqsPLeaQKAqP45qmmW1WHlvNAIFVAH8c1TTLarDy3mkCgD+OappltVh5bzWEasyuNmIT5i264Z&#10;YbWB41h3a37S3jdgou4vL9bF7hIVFI3/AG/8C9v0ObvTEpupjETAssuYXHiVYoDhBmRi7A2vTlFr&#10;WWNyEdtrhH0tudYyKqF2W4OJi3BTimHYUogHQ/U3XoFbuOappltVh5bzQCBVQB/HNU0y2qw8t5pA&#10;oCo/jmqaZbVYeW80AgVUAfxzVNMtqsPLea+jMlmEw4yqYHyHMDizc3abDG0CrXBW9AVl1jHUKkkk&#10;mT6AJ1FVEyAJhKUBOAmMUoCYOdarGhTlVnyim36E3TdPrate0bC29+rKMI52WZNJZfmwl9nDgfix&#10;GIjJM02Zk1oOKmNa9o+PdrZWa1kRmtE7Yqdi2CgoPUD2yRjgYTFBTuUMQ5lRTBUylHNU0y2qw8t5&#10;qPYU50reKqe8935t5fzZbdLb23v9Zr1LP9FHEIZab4KcVThlrZ9WK3383zaBVUwzgfxzVNMtqsPL&#10;eaQKAqP45qmmW1WHlvNAIFVAH8c1TTLarDy3mkCgKj+OappltVh5bzQCBVQB/HNU0y2qw8t5pAoD&#10;JY74KwTMZg3JMDMS7D1DJKLBSwue0iZ1EO4PuLJeQpylWSOBVEzCUe05CG6dQCuaPZxTXGePY84i&#10;ZXs0zvfXk6gbK2N9hJHxVMtzN2dK+dRt3ZNMBERKCd0gkoPcqYqgB5VBVOcoV9bNG8p1eyScX584&#10;v+K9fjsNN4dS6O3di8cdCUa0eeXF4p1Ypct805vk8U3zS6vYlVWBjw/jmqaZbVYeW80gUBUfxzVN&#10;MtqsPLeaAQKqAx7LFn20x8ks1uLHtbHCPtNjb3PeUfIshcuZ1S9vXuDtLcoj1EOg9/0Eeg9NhQFR&#10;/HNU0y2qw8t5oBAqoA/jmqaZbVYeW80gUBUfxzVNMtqsPLeaAQKqAP45qmmW1WHlvNIFAVH8c1TT&#10;LarDy3mgECqgD+OappltVh5bzSBQFR/HNU0y2qw8t5oBAqoDDsDS6o5kZY+rNlwSyuY0yoJXhkxB&#10;JVRO6djHIU/8BMUFUxEAHqAKF6/iCtxQFR/HNU0y2qw8t5oBAqoA/jmqaZbVYeW80gUBUfxzVNMt&#10;qsPLeaAQKqAP45qmmW1WHlvNIFAVH8c1TTLarDy3mgPozJZhMOMqmB8hzA4s3N2mwxtAq1wVvQFZ&#10;dYx1CpJJJk+gCdRVRMgCYSlATgJjFKAmAl9nDgfixGIjJM02Zk1oOKmNa9o+PdrZWa1kRmtE7Yqd&#10;i2CgoPUD2yRjgYTFBTuUMQ5lRTBU1fVbrXsKa5QTk/N5ivlxGwsYx0/ozdXkveuJxox3XuwcatTK&#10;5+97HDXe9+xqUc1TTLarDy3mkCrAx5UfxzVNMtqsPLeaAQKqAP45qmmW1WHlvNIFAVH8c1TTLarD&#10;y3mgECqgD+OappltVh5bzSBQB/HNU0y2qw8t5rJzHKviTYTl7nGXHMrf4ffFF1653ZxZLVzsVrgE&#10;yE8yKRwL4VD9pjKm6mFQxgER+6FAe/ghl4cMNZQ6Yo4k4pX85mjzapWNw/uFmhap29ukc5io2qCZ&#10;f2CZu4onKBxA5yAfoAjXqsDncK5kZYzmTtwRQjTKsU5UCFVEx7p2AQMqAd5igCZehTCJSiJhKACc&#10;wiBuKqAP45qmmW1WHlvNIFAVH8c1TTLarDy3mgECqgD+OappltVh5bzQDJkX3Pnn9tYlZuVobCDL&#10;e7Wro4CFsYwyCXAksZFJG8TP29jeVVMyqfUpirGFNVJQpyGTgX+aihQX4pLPkus/jjGfE1vRJwtJ&#10;3Wq1F+gpScd8deeKUOxp8Lnx8PaoPmk0+vqP45qmmW1WHlvNTzJCBVQB/HNU0y2qw8t5pAoCo/jm&#10;qaZbVYeW80AgVUAfxzVNMtqsPLeaQKAqP45qmmW1WHlvNAIFVAH8c1TTLarDy3mkCgKuIPaEQrEq&#10;EZhXTPnga/OacnwTibQ4OEbsl0ULeUsKl+5Hc7K4UUAQKAI23lIbocSmTESJmVFMxIOowlK2lKHO&#10;PWXnHf54x5M1HQ25pUNao0rj9HVzSnnOOGqnBvC3fDxcaX5orG+517hPixhxjphw0YuYRy60fY4+&#10;oBc2LpZCIkWL1EBAQEAMQ5TAYpiGADEMUxTABiiAaKpdOpGrBTg8p7oz93aVrC4qWtzHhnBuMk+a&#10;aeGn5MP45qmmW1WHlvNIFeyOVH8c1TTLarDy3mgECqgMeyyl9u8fJLCri+7mxvj7TfW9t2FDxrL3&#10;LmRU3d07h7i2yIdBEQDs+gB1HrsKAqP45qmmW1WHlvNAIFVAH8c1TTLarDy3mkCgKj+OappltVh5&#10;bzQCBVQB/HNU0y2qw8t5pAoCo/jmqaZbVYeW80AgVUAfxzVNMtqsPLeaQKAqw7A53CuZGWM5k7cE&#10;UI0yrFOVAhVRMe6dgEDKgHeYoAmXoUwiUoiYSgAnMIgbiqgMeyyl9u8fJLCri+7mxvj7TfW9t2FD&#10;xrL3LmRU3d07h7i2yIdBEQDs+gB1HrsKAqP45qmmW1WHlvNAIFVAH8c1TTLarDy3mkCgKj+Oappl&#10;tVh5bzQCBVQB/HNU0y2qw8t5pAoCo/jmqaZbVYeW80AAyZF9z55/bWJWblaGwgy3u1q6OAhbGMMg&#10;lwJLGRSRvEz9vY3lVTMqn1KYqxhTVSUKchk+vqgWOajqV3+KTx5R6q+OG8+JrelThaQs9KgsexpR&#10;ct89er9rLsTXCpRg49jg+3LZ/HNU0y2qw8t5pAqeZIqP45qmmW1WHlvNAIFVAH8c1TTLarDy3mkC&#10;gKj+OappltVh5bzQCBVQB/HNU0y2qw8t5pAoA/jmqaZbVYeW81k5X7RPJxCZQ5QyT4xelc2i6Vsr&#10;u291Xx/EsmcSHL3FREo9DFEOoCID0+gjQHv4MZxMuOYSULwzCDEb3u52tqa9VtvQXVv2olOQgm7l&#10;UiFH7yhA6APX6/w+g19sc1TTLarDy3mgECqgD+OappltVh5bzSBQFR/HNU0y2qw8t5oBAqoDkTPZ&#10;mpvMtU2mTHhq5WiuKk/jkejcEYT3CSa9853N+7IEWICpTJ9luK5VTCqAJCIETMYoql6tuT3Kthxk&#10;zy/MGA+G7baFI2oEM4ultbiid5vhIUF71QBMc3eoYvXtE5uwoETKPYQoBXx4a183+SOPWW7+SXx8&#10;zYVva6b0Wp0919KqOT57worhg+5rjnUWNsOGXnq8KdR/HNU0y2qw8t5qwMeIFVAH8c1TTLarDy3m&#10;kCgKj+OappltVh5bzQCBVQB/HNU0y2qw8t5pAoCo/jmqaZbVYeW80AgVUAfxzVNMtqsPLeaQKAqP&#10;45qmmW1WHlvNAAOWh6s8kmdSSZDHxG7toZiWuvMsMRStVTWdmYxFFXVnKcpSoW5EVExXRQSJ2kTW&#10;ETqCoqQpuvqgac+GlKj+RuPpzj/ha8O41vTKDq31PU+y5pwq808ya4aucf8Aywqc25Yw5bth/HNU&#10;0y2qw8t5pAqeZIqP45qmmW1WHlvNAIFVAH8c1TTLarDy3mkCgKj+OappltVh5bzQCBVQB/HNU0y2&#10;qw8t5pAoCo/jmqaZbVYeW80AgVUAfxzVNMtqsPLeaQKAqP45qmmW1WHlvNAIFVAH8c1TTLarDy3m&#10;kCgKj+OappltVh5bzQCBVQB/HNU0y2qw8t5pAoCo/jmqaZbVYeW80AgVUBh2BpdUcyMsfVmy4JZX&#10;MaZUErwyYgkqondOxjkKf+AmKCqYiAD1AFC9fxBW4oCo/jmqaZbVYeW80AgVUAfxzVNMtqsPLeaQ&#10;KAq5Ez2ZqbzLVNpkx4auVoripP45Ho3BGE9wkmvfOdzfuyBFiAqUyfZbiuVUwqgCQiBEzGKKpesW&#10;9r/RredVc0tvPs+LwXvRjS1rWsW1jNdSUlxYy8QW83hYfVgpSeN8LYbcnuVbDjJnl+YMB8N220KR&#10;tQIZxdLa3FE7zfCQoL3qgCY5u9QxevaJzdhQImUewhQBOrpbUI21GNGHKKwRdZ1Streo19SuHmVW&#10;Tk8783nHZy5LZLHJIP45qmmW1WHlvNIFdisKj+OappltVh5bzQCBVQB/HNU0y2qw8t5pAoCo/jmq&#10;aZbVYeW80AgVUAfxzVNMtqsPLeaQKAP45qmmW1WHlvNIFAVH8c1TTLarDy3mgECqgD+OappltVh5&#10;bzSBQFR/HNU0y2qw8t5oBAqoDiHJNOYTnzz+z/O/ax+7PHIUxWcYw9vXNvNbhfWiq136xzIRUDG7&#10;z3CC6CaqYpj4fImoQDgYA7eqBpr9pRdf87cvT8P+FL/Y1vTSDs9RjpT/AOGhCk8NNKaWauMbfpZV&#10;OWO99bLKj+OappltVh5bzU8yQgVUAfxzVNMtqsPLeaQKAqP45qmmW1WHlvNAIFVAH8c1TTLarDy3&#10;mkCgKj+OappltVh5bzQCBVQB/HNU0y2qw8t5pAoCo/jmqaZbVYeW80Bj/aE5dZTmMy5XNlhbcemx&#10;Bhl/by6F3vaQ/gebEwqW4dihyom8oCoj1W7ky+fvEpuwK0WT3NThxnMy/MGPGG7laGI5IEK4tdtc&#10;CsdmvgIUV7NQRKQ3emY3TqJC95RIoUOw5RGAmqV84v8AHHK84vf5NfDzNbUpz1DovCrFZdtVcZPu&#10;jWinDPdiVOpvvlySbWIp/dHNU0y2qw8t5pAqeZIqP45qmmW1WHlvNAIFVAH8c1TTLarDy3mkCgKj&#10;+OappltVh5bzQCBVQB/HNU0y2qw8t5pAoCo/jmqaZbVYeW80AgVUAfxzVNMtqsPLeaQKAqP45qmm&#10;W1WHlvNAIFVAH8c1TTLarDy3mkCgKj+OappltVh5bzQCBVQB/HNU0y2qw8t5pAoCo/jmqaZbVYeW&#10;80AgVUAfxzVNMtqsPLeaQKAqP45qmmW1WHlvNAIFVAH8c1TTLarDy3mkCgKuLMor/Fc5/tGsTM3q&#10;7L6hkw7araHwJxOiQ1s4W5ri8LfOiCnVQinfcW9wglcW6hQMh5CHL3d3SDd/aVaVHveX5R3/AM3D&#10;/vg1fR/7pYX+pPnGmqcX+tVfC160lV5PL7nHiO06qnGUD+OappltVh5bzSBQFR/HNU0y2qw8t5oB&#10;AqoA/jmqaZbVYeW80gUBUfxzVNMtqsPLeaAQKqAP45qmmW1WHlvNIFAH8c1TTLarDy3mhbOQTONg&#10;PhtLsfIxnD7mywuiK2kX+FLIPAivdkSIj6k3cY3jKqH3hKIm7Pr069QAXMGMLcx0IlC7ri/mn+OG&#10;xS1Mkk0/DVq2eJYTkEFvKkYTD0KU5e0foPf1/wDAV9sc1TTLarDy3mgECqgMOwNlwlmRljwZS3FF&#10;eNMqJSFXIZUDEunYREyQD3lKIKF6GMAFMIGAoiJDdNxQFR/HNU0y2qw8t5oBArmL2nE5lMhgkYyP&#10;YUunpJjj9fqxwl74yKe7GZNPyO972KACSvjtBEni8iahvUdyY9xKhahJxtpqPN7Lzk8L5s0vQ+hT&#10;ra3bzrLMKbdSS740oupJbb7xg1tl9yb2EfB6DRbDDGt4w0gzX6FkjsGjTY32XlOr6e3RXd00id5x&#10;E5u0hCh1MIiPTqIiP1pWqXCKhFRjyRn69epc1ZV6rzKTbb8Xuyo/jmqaZbVYeW816OQgVUAfxzVN&#10;MtqsPLeaQKAqP45qmmW1WHlvNAIFVAH8c1TTLarDy3mkCgKj+OappltVh5bzQCBVQB/HNU0y2qw8&#10;t5pAoCo/jmqaZbVYeW80AgVyZoo9o1/9nhnmT/8Abs2aX25P/bQR9424f/luLm6S/wDBS1Bvup7O&#10;t+WS+D6r9N8+mew1fRb719L0x/11KeP2qeK0cfrP2bgtm3xuKxxZTnHNU0y2qw8t5pAqcZQqP45q&#10;mmW1WHlvNAIFVAH8c1TTLarDy3mkCgKj+OappltVh5bzQCBVQB/HNU0y2qw8t5pAoCo/jmqaZbVY&#10;eW80AgVUAfxzVNMtqsPLeaQKAqP45qmmW1WHlvNAIFVAYdgUahzIyxFGzuC3xY0yircGWAUjpjdO&#10;3YUqfaAlMAgoImE4gYDFACl7RE+4oCo/jmqaZbVYeW80AgVUAfxzVNMtqsPLeaQKAqP45qmmW1WH&#10;lvNAIFVAH8c1TTLarDy3mkCgKj+OappltVh5bzQCBVQB/HNU0y2qw8t5pAoDmL2nE5lMhgkYyPYU&#10;unpJjj9fqxwl74yKe7GZNPyO972KACSvjtBEni8iahvUdyY9xK3mAmE+HGBeL73hHhHELRhjjFDW&#10;C2sWuyAexIvrHoRERERMc5jCYxjmETHMYxjCJjCIwKSVS8qVPypR/wCp/HMfga3UKk7Lo5Z2Sf6a&#10;U6zXY0n7KG3LquFXD2fWeVhRbYaqnmSD+OappltVh5bzSBQFR/HNU0y2qw8t5oBAqoA/jmqaZbVY&#10;eW80gUBUfxzVNMtqsPLeaAQKqAP45qmmW1WHlvNIFAH8c1TTLarDy3msnK/Z15OJvKHKZyfB71Tm&#10;73St7d3Pva+J5VlDic5u0qwFDqYwj0AAAOv0CgPfwYydZccvcoXmeEGHPuhzurU1krc+8Lq47kTH&#10;IcS9qqhih95Mg9QDr9P4/Ua+2OappltVh5bzQCBVQB/HNU0y2qw8t5pAoCo/jmqaZbVYeW80BtX9&#10;/YooxXsolL1aNrY2oKXV2436xUULVEhRMdRRQwgUhClAREwiAAACI1yv7PiNTrMPiZJfacYv2/pV&#10;Z5Ye4YGwL2ClldMcXSu1VUhuC94kUWuz+O4E37QAACmTU8avjTgXOatzSpLksyfpsvm8+OGa3RnC&#10;x0W/1CS60uCjDftm3ObxjfEKbi9+q6kXjLTTnHNU0y2qw8t5pAqeZIqP45qmmW1WHlvNAIFVAH8c&#10;1TTLarDy3mkCgKj+OappltVh5bzQCBVQB/HNU0y2qw8t5pAoCo/jmqaZbVYeW80AgVUAfxzVNMtq&#10;sPLeaQKAqP45qmmW1WHlvNAIFGOb7LGxZtsD7/CZxk93HXMq6Dmxy5rTKa9jzlbqApb3iBh6GIcp&#10;g7TCQxDimdQoHJ3dwcbmirijKk3jKa8vH0LPRtTno2o0NQhHidOSlh8pJPLi/CS2fem0D3s08xUp&#10;zGPMpvcUrf02IMMZGmIzSy7iH8DzY3rwncD3pkIibyAKa3RHuTL5+wDG7BGur68WdZ17eFSXNpZ8&#10;+35kjpJp1PSdXubOj7kZy4X3xzmL3bazHDw3lcnuVZ9uf4rc4pvMWtGXxvdm1WF1duPhIHnt1Vr0&#10;qCfkAe43YdC4HtEOhfL1DqJjdJJSGgqoA/jmqaZbVYeW80gUBUfxzVNMtqsPLeaAQKqAP45qmmW1&#10;WHlvNIFAVH8c1TTLarDy3mgECqgD+OappltVh5bzSBQFR/HNU0y2qw8t5oBAqoA/jmqaZbVYeW80&#10;gUBUfxzVNMtqsPLeaAQKqAP45qmmW1WHlvNIFAVZdpvIafGh/b7FpuCSFJlbFL2+MI+Ja1Mu4Bbp&#10;lDu6dxDkuhH7ofRQv1N06FA1FVAH8c1TTLarDy3mkCgKj+OappltVh5bzQCBVQB/HNU0y2qw8t5r&#10;av7+xRRivZRKXq0bWxtQUurtxv1iooWqJCiY6iihhApCFKAiJhEAAAERr8bUVlnunTnVmqdNZb2S&#10;XNvuRyv7PiNTrMPiZJfacYv2/pVZ5Ye4YGwL2ClldMcXSu1VUhuC94kUWuz+O4E37QAACmTU8avj&#10;Tc45qmmW1WHlvNQtNjL6Oqk+csyfrul6LC9DUdNKlL64qWdv+joKNJb5z7NKMpJ4WVOalNeEsbJY&#10;SBVU4ygfxzVNMtqsPLeaQKAqP45qmmW1WHlvNAIFVAH8c1TTLarDy3mkCgKj+OappltVh5bzQCBV&#10;QB/HNU0y2qw8t5pAoA/jmqaZbVYeW80gUBUfxzVNMtqsPLeaAQKqAP45qmmW1WHlvNIFAVH8c1TT&#10;LarDy3mgBf2jL++42vsK9nHhq93dq54rLjdSxxaVjEXY4tbGA16oKiYmMge6MBbVIyqR0FROskbp&#10;1CunWBgYooxWUWizLaNrY2oEtbNub0SooWqJCgUiaaZQApCFKAABQAAAAAAqDb/aXNWr3YivRZfz&#10;lh+XgavVvuWiWFl2z460v3pezin5RpcUU1sqmU8SwsVHNU0y2qw8t5pAqcZQqP45qmmW1WHlvNAI&#10;FVAH8c1TTLarDy3mkCgKj+OappltVh5bzQCBVQB/HNU0y2qw8t5pAoCo/jmqaZbVYeW80AgVUAfx&#10;zVNMtqsPLeaQKAqP45qmmW1WHlvNAIFVAcWYjTn7JPtbbOYoNfp4Tji1M0ckt75e7xyExr9NnW7O&#10;h1R8iNirbdqQJol7vKqPUA69p1BsupOrR7pN+kut/Fs1fSX71QsdR/tKUYv9qi3SS/5cabyljfG8&#10;k2VH8c1TTLarDy3mpxlBAqoA/jmqaZbVYeW80gUBUfxzVNMtqsPLeaAQKqAP45qmmW1WHlvNIFAV&#10;H8c1TTLarDy3mgECqgD+OappltVh5bzSBQFR/HNU0y2qw8t5oBAqoA/jmqaZbVYeW80gUBUfxzVN&#10;MtqsPLeaAQKqAP45qmmW1WHlvNIFAVYdgbLhLMjLHgyluKK8aZUSkKuQyoGJdOwiJkgHvKUQUL0M&#10;YAKYQMBRESG6AbiqgD+OappltVh5bzSBQFR/HNU0y2qw8t5oBAqoA/jmqaZbVYeW80L+0Zf33G19&#10;hXs48NXu7tXPFZcbqWOLSsYi7HFrYwGvVBUTExkD3RgLapGVSOgqJ1kjdOoVB1Fv6PKEecsR/vPH&#10;yzn0yajobTh9c0rqqswo8VV55NUouph9nWcVHDxxOSjlZydOsDAxRRisotFmW0bWxtQJa2bc3olR&#10;QtUSFApE00ygBSEKUAACgAAAAABWKjmqaZbVYeW81NSUVhGaqVJ1ZupUeW923zb72IFVfp4D+Oap&#10;pltVh5bzSBQFR/HNU0y2qw8t5oBAqoA/jmqaZbVYeW80gUBUfxzVNMtqsPLeaAQKqAP45qmmW1WH&#10;lvNIFAH8c1TTLarDy3mkCgKj+OappltVh5bzQCBVQB/HNU0y2qw8t5pAoCo0Tf2KKZiZ/KJS9Wja&#10;2NsNZbq7cb9YqKFqiS5ejHUUUMIFIQpQERMIgAAAiNfjaiss906c6s1TprLeyS5t9yCL2czA+42v&#10;s19o5iUy3dq54rLhaxNudkTEXY4tbGEtkmCagGMge6MBrpUqSp0FROiqXp1rqioWnJ/R4zlzlmX9&#10;55+WcemDS9MqkPrmra0nmFHhpLHJqlFU212dZxcsrGXJyws4D+OappltVh5bzSBU4y5UfxzVNMtq&#10;sPLeaAQKqAP45qmmW1WHlvNIFAVH8c1TTLarDy3mgECqgD+OappltVh5bzSBQFR/HNU0y2qw8t5o&#10;BAqoA/jmqaZbVYeW80gUBUfxzVNMtqsPLeaAQKqA58zHZdYtm0ecYMu0xuPT2kogzHbp3vac/org&#10;t68KW9x2EOQT+JdNJTs7gA/Z2m+gjXp+z2zFSnMZlytr3FK39NiDDL+4iM0su4h/A82JgTuB70yE&#10;RN5AFNboj3Jl8/YBjdgjUGX2d6n+eOPWLyvlJ/DyNXR++9GKlPtt6qkv2aseGb9JUqaxu3nKwlLL&#10;hR/HNU0y2qw8t5qcZQQKqAP45qmmW1WHlvNIFAVH8c1TTLarDy3mgECqgD+OappltVh5bzSBQFR/&#10;HNU0y2qw8t5oBAqoA/jmqaZbVYeW80gUBVh2BpdUcyMsfVmy4JZXMaZUErwyYgkqondOxjkKf+Am&#10;KCqYiAD1AFC9fxBQG4qoA/jmqaZbVYeW80gUBUfxzVNMtqsPLeaAQKqAP45qmmW1WHlvNIFAVH8c&#10;1TTLarDy3mgECqgD+OappltVh5bzSBQFR/HNU0y2qw8t5oBAqoA0Tf2KKZiZ/KJS9Wja2NsNZbq7&#10;cb9YqKFqiS5ejHUUUMIFIQpQERMIgAAAiNEXs5mB9xtfZr7RzEplu7VzxWXC1ibc7ImIuxxa2MJb&#10;JME1AMZA90YDXSpUlToKidFUvTrUG4+0uaVPuzJ+iwvnLK8vA1ek/ctEv73tnwUY/vS9pJryjS4Z&#10;NPlUw1iWV1RR/HNU0y2qw8t5qcZQQKqAP45qmmW1WHlvNIFAVH8c1TTLarDy3mgECqgD+OappltV&#10;h5bzSBQFR/HNU0y2qw8t5oBAqoA/jmqaZbVYeW80gUAfxzVNMtqsPLeaQKAqP45qmmW1WHlvNAIF&#10;VAH8c1TTLarDy3mkCgKuK/aAtOJ+L+ZFtyUQNtfm+yxqaWtB/l7emskk3sDbdOC7qQl0QDAncKBd&#10;2duUFE1EjBeeNTt8pBGFqHE7aUI85Yj/AHmln0zk0vQ/2UNao3FfHDS4qrT5P2UZVOHfnxcHDjbO&#10;cZWcrslgYGKKMVlFosy2ja2NqBLWzbm9EqKFqiQoFImmmUAKQhSgAAUAAAAAAK+upiSisIztSpOr&#10;N1Kjy3u2+bfew/jmqaZbVYeW80gV+ngqP45qmmW1WHlvNAIFVAH8c1TTLarDy3mkCgKj+OappltV&#10;h5bzQCBVQB/HNU0y2qw8t5pAoCo/jmqaZbVYeW80AgVUAfxzVNMtqsPLeaQKAqP45qmmW1WHlvNA&#10;IFVAH8c1TTLarDy3mjnEt4wbya5pWvF1WHuxLvMY/NcRepB6sD2Fle2tpdlbh8HQy3muBMS36EKC&#10;IFS8hzJGKPniXbhTjGtNe60/j1c+ibZoOjsLm7q1tNtpJe3pyi8rOeDFVRXc5Tpxjnks77ZOhqP4&#10;5qmmW1WHlvNSzPiBVQB/HNU0y2qw8t5pAoCo/jmqaZbVYeW80AgVUAfxzVNMtqsPLeaQKAqP45qm&#10;mW1WHlvNAIFVAH8c1TTLarDy3mkCgKj+OappltVh5bzQCBVQB/HNU0y2qw8t5pAoCo/jmqaZbVYe&#10;W80AgVUAfxzVNMtqsPLeaQKAqP45qmmW1WHlvNAIFVAH8c1TTLarDy3mkCgKj+OappltVh5bzQCB&#10;VQHEGfq5mWM+a62yAYd3DnZrYvMLMeTPrYZRMzRGrK8dVHAQXT7vCrcCojbJiqkdFTzKJn7e8o12&#10;owMDFFGKyi0WZbRtbG1AlrZtzeiVFC1RIUCkTTTKAFIQpQAAKAAAAAAFQbf7S5q1e7EV6LL+csPy&#10;8DV6t9y0Swsu2fHWl+9L2cU/KNLiimtlUyniWF9dH8c1TTLarDy3mpxlBAqoA/jmqaZbVYeW80gU&#10;BUfxzVNMtqsPLeaAQKqAP45qmmW1WHlvNIFAVH8c1TTLarDy3mgECqgD+OappltVh5bzSBQB/HNU&#10;0y2qw8t5pAoCo/jmqaZbVYeW80AgVUAfxzVNMtqsPLeaQKA+R/f2KKMV7KJS9Wja2NqCl1duN+sV&#10;FC1RIUTHUUUMIFIQpQERMIgAAAiNcjezKmuJ+OeNGLua7EhC+sbHE2zZnKKsTgVZJVsYEV3W2sQO&#10;goJgSUWBFS5MCRzpHG58hBDyCAQazc7qlTXZmT+HCv8AN8vA1GmU4W+h315UWXP2dKOe9y9rJryV&#10;JJtPZTSa62V2JVU4y4fxzVNMtqsPLeaQKAqP45qmmW1WHlvNAIFVAH8c1TTLarDy3mkCgKj+Oapp&#10;ltVh5bzQCBVQB/HNU0y2qw8t5pAoCo/jmqaZbVYeW80AgVUAfxzVNMtqsPLeaQKAqP45qmmW1WHl&#10;vNAIFVAH8c1TTLarDy3mvxmxy6xbNplyl2XaY3Hp7SUWBrdO97Tn9FcFMClvcdhDkE/iXTSU7O4A&#10;P2dpvoI1yuKKuKUqUuUk18Sw0nUKmkahQ1Cl71KcZrzi012Pu7n5GS9ntmKlOYzLlbXuKVv6bEGG&#10;X9xEZpZdxD+B5sTAncD3pkIibyAKa3RHuTL5+wDG7BGthHNU0y2qw8t5rnZ1nXt4VJc2lnz7fmS+&#10;kmnU9J1e5s6PuRnLhffHOYvdtrMcPDeVye4gVVJKQP45qmmW1WHlvNIFAVH8c1TTLarDy3mgECqg&#10;D+OappltVh5bzSBQFR/HNU0y2qw8t5oBAqoA/jmqaZbVYeW80gUBUfxzVNMtqsPLeaAQKqAP45qm&#10;mW1WHlvNIFAVH8c1TTLarDy3mgECqgD+OappltVh5bzSBQFR/HNU0y2qw8t5oBAqoA/jmqaZbVYe&#10;W80gUBUfxzVNMtqsPLeaAQK+R/f2KKMV7KJS9Wja2NqCl1duN+sVFC1RIUTHUUUMIFIQpQERMIgA&#10;AAiNfjaiss906c6s1TprLeyS5t9yOOvZoO0yx7zC4qZ1sUI6e0WxBbGteHWbnbqJ3jLGvUuKNsiJ&#10;FO7wjcjZFulCoqGRVMomqX8QAHaFQtOT+jxnLnLMv7zz8s49MGl6ZVIfXNW1pPMKPDSWOTVKKptr&#10;s6zi5ZWMuTlhZwVH8c1TTLarDy3mpxlxAqoA/jmqaZbVYeW80gUBUfxzVNMtqsPLeaAQKqAP45qm&#10;mW1WHlvNIFAVH8c1TTLarDy3mgECqgD+OappltVh5bzSBQB/HNU0y2qw8t5pAoCo/jmqaZbVYeW8&#10;0AgVUAfxzVNMtqsPLeaQKA5X9oy/vuNr7CvZx4avd3aueKy43UscWlYxF2OLWxgNeqComJjIHujA&#10;W1SMqkdBUTrJG6dQpdw9YGKKZiZLFosy2ja2NsNj1rZtzeiVFC1RJcvBSJpplACkIUoAAFAAAAAA&#10;CoNv9pc1avdiK9Fl/OWH5eBq9W+5aJYWXbPjrS/el7OKflGlxRTWyqZTxLCS6qnGUD+OappltVh5&#10;bzSBQFR/HNU0y2qw8t5oBAqoA/jmqaZbVYeW80gUBUfxzVNMtqsPLeaAQKqAP45qmmW1WHlvNIFA&#10;VH8c1TTLarDy3mgECqgD+OappltVh5bzSBQFR/HNU0y2qw8t5oBAqoDPt0594YpvOGnuvs90NVg5&#10;+t8nXy+qWvU+zs6fTt9F169R6+T+AdvUdBQHJmLH/Rz7RqNY+IfsoTmI9LCZL/8AV6aQ25D+57n/&#10;ANRU3mRBW08aRU0SdvlVMIiFOcc1TTLarDy3moNl1J1aPdJv0l1v4tmr6S/eqFjqP9pSjF/tUW6S&#10;X/LjTeUsb43kmxAqqcZQP45qmmW1WHlvNIFAVH8c1TTLarDy3mgECqgD+OappltVh5bzSBQFR/HN&#10;U0y2qw8t5oBAqoA/jmqaZbVYeW80gUBUfxzVNMtqsPLeaAQKqAP45qmmW1WHlvNIFAVH8c1TTLar&#10;Dy3mgECqgMOwNLqjmRlj6s2XBLK5jTKgleGTEElVE7p2MchT/wABMUFUxEAHqAKF6/iCtxQFR/HN&#10;U0y2qw8t5oBAqoDLtMjarrGh/iKMYt0r6xZWy8VeS9PLdJrLuBCIm+717Uht1DB1MIdbg3QC/UTa&#10;igKj+OappltVh5bzQCBXK/tGX99xtfYV7OPDV7u7VzxWXG6lji0rGIuxxa2MBr1QVExMZA90YC2q&#10;RlUjoKidZI3TqFQdRb+jyhHnLEf7zx8s59Mmo6G04fXNK6qrMKPFVeeTVKLqYfZ1nFRw8cTko5Wc&#10;i7h6wMUUzEyWLRZltG1sbYbHrWzbm9EqKFqiS5eCkTTTKAFIQpQAAKAAAAAAFJdTUlFYRmqlSdWb&#10;qVHlvdt82+9lR/HNU0y2qw8t5r9PAgVUAfxzVNMtqsPLeaQKAqP45qmmW1WHlvNAIFVAH8c1TTLa&#10;rDy3mkCgKj+OappltVh5bzQCBVQB/HNU0y2qw8t5pAoA/jmqaZbVYeW80gUBUfxzVNMtqsPLeaAQ&#10;KqAP45qmmW1WHlvNbV/f2KKMV7KJS9Wja2NqCl1duN+sVFC1RIUTHUUUMIFIQpQERMIgAAAiNfja&#10;iss906c6s1TprLeyS5t9yOYvZzMD7ja+zX2jmJTLd2rnisuFrE252RMRdji1sYS2SYJqAYyB7owG&#10;ulSpKnQVE6KpenWmiOappltVh5bzULTk/o8Zy5yzL+88/LOPTBpemVSH1zVtaTzCjw0ljk1Siqba&#10;7Os4uWVjLk5YWcCBVU4y4fxzVNMtqsPLeaQKAqP45qmmW1WHlvNAIFVAH8c1TTLarDy3mkCgKj+O&#10;appltVh5bzQCBVQB/HNU0y2qw8t5pAoCo/jmqaZbVYeW80AgVUAfxzVNMtqsPLeaQKAqP45qmmW1&#10;WHlvNAIFVAH8c1TTLarDy3mkCgDzNjl1i2bTLlLsu0xuPT2kosDW6d72nP6K4KYFLe47CHIJ/Eum&#10;kp2dwAfs7TfQRoT9mnmKlOYx5lN7ilb+mxBhjI0xGaWXcQ/gebG9eE7ge9MhETeQBTW6I9yZfP2A&#10;Y3YI1Bl9nep/njj1i8r5Sfw8jV0fvvRipT7beqpL9mrHhm/SVKmsbt5ysJSz1fVU4ygfxzVNMtqs&#10;PLeaQKAqP45qmmW1WHlvNAIFVAH8c1TTLarDy3mkCgKj+OappltVh5bzQCBVQGHYE2oMyMsWRvLg&#10;18aNMoK25kQBIiYXTt2GKp3CJjCIqAJRIAFApRAxu4QJuKAqP45qmmW1WHlvNAIFVAH8c1TTLarD&#10;y3mkCgKj+OappltVh5bzQCBVQGHYHZ1WzIyxiWc7g9lbRplXSszKCKSSil07FOcpOvQDGBJMBEA6&#10;iCZev4QrcUBUfxzVNMtqsPLeaAQKqAP45qmmW1WHlvNIFAVH8c1TTLarDy3mgNq/v7FFGK9lEper&#10;RtbG1BS6u3G/WKihaokKJjqKKGECkIUoCImEQAAARGuYvZzMD7ja+zX2jmJTLd2rnisuFrE252RM&#10;Rdji1sYS2SYJqAYyB7owGulSpKnQVE6KpenWoNx9pc0qfdmT9FhfOWV5eBq9J+5aJf3vbPgox/el&#10;7STXlGlwyafKphrEspojmqaZbVYeW80gVOMoVH8c1TTLarDy3mgECqgD+OappltVh5bzSBQFR/HN&#10;U0y2qw8t5oBAqoA/jmqaZbVYeW80gUBUfxzVNMtqsPLeaAQKqAP45qmmW1WHlvNIFAH8c1TTLarD&#10;y3mkCgKj+OappltVh5bzQCBVQB/HNU0y2qw8t5oX9qk/vuIGHEVyIYbvd3YS7Ht2BlTv7JYyR21p&#10;thJcut4P1KRYhLYvjNbiqmZUtwYC93QxRg6k2rWcVzl1V5y6q+bNR0Lpwlr1tWqLMKTdWSfJxpJ1&#10;ZJ+cYNcn4J8n06wMDFFGKyi0WZbRtbG1AlrZtzeiVFC1RIUCkTTTKAFIQpQAAKAAAAAAFYqOappl&#10;tVh5bzU1JRWEZqpUnVm6lR5b3bfNvvYgVV+ngP45qmmW1WHlvNIFAVH8c1TTLarDy3mgECqgD+Oa&#10;ppltVh5bzSBQFR/HNU0y2qw8t5oBAqoA/jmqaZbVYeW80gUBUfxzVNMtqsPLeaAQKqAP45qmmW1W&#10;HlvNIFAVH8c1TTLarDy3mgECqgD+OappltVh5bzSBQFXGj/NWrLL7ZPrcW9w2xfHOIt9g5uPaA2i&#10;kkQVuyN3nXVEARMpZ2i6CSSRv2qn/pmMAnLBv+qqdX8sl8+q/lLfw3NX0U+3qXdh/bUaiS73DFaK&#10;78uVNcKXOWI8mzsuqpxlA/jmqaZbVYeW80gUBUfxzVNMtqsPLeaAQKqAP45qmmW1WHlvNIFAVH8c&#10;1TTLarDy3mgECqgD+OappltVh5bzSBQFR/HNU0y2qw8t5oBAqoA/jmqaZbVYeW80gUBUfxzVNMtq&#10;sPLeaAQKqAP45qmmW1WHlvNIFAVH8c1TTLarDy3mgECqgD+OappltVh5bzSBQFR/HNU0y2qw8t5o&#10;AX9qk/vuIGHEVyIYbvd3YS7Ht2BlTv7JYyR21pthJcut4P1KRYhLYvjNbiqmZUtwYC93QxR6dYGB&#10;iijFZRaLMto2tjagS1s25vRKihaokKBSJpplACkIUoAAFAAAAAACoNH7S7qz7lGPrvJ/5l8Phq9S&#10;+69HrC27akqtXzi3GlHPfiVKpjO64nsk8yxUc1TTLarDy3mkCpxlCo/jmqaZbVYeW80AgVUAfxzV&#10;NMtqsPLeaQKAqP45qmmW1WHlvNAIFVAH8c1TTLarDy3mkCgKj+OappltVh5bzQCBVQB/HNU0y2qw&#10;8t5pAoA/jmqaZbVYeW80gUBUfxzVNMtqsPLeaAQKqAP45qmmW1WHlvNBmQX/AKqMdcQvaWOf7Rpk&#10;HdCcPv8Ax2x6xuDea5+nYYfV3xFFPHcJAsj4e0DGIYKg3P2lejS8XL0Sx/GS/wBZNXon3TSdQv8A&#10;vjCkvCVSXE/jTpVFusb5ypKOes6P45qmmW1WHlvNTjKCBVQGHYHO4VzIyxnMnbgihGmVYpyoEKqJ&#10;j3TsAgZUA7zFAEy9CmESlETCUAE5hHcUBUfxzVNMtqsPLeaAQKqAP45qmmW1WHlvNIFAVH8c1TTL&#10;arDy3mgECqgD+OappltVh5bzSBQFR/HNU0y2qw8t5oBAqoA/jmqaZbVYeW80gUBUfxzVNMtqsPLe&#10;aAQKqAP45qmmW1WHlvNIFAVczZustP2rXnE7C5ndvdMmRisedYxIk1fAsyu9tevKtpcp3AEOoj0U&#10;KBDnSL5PEoqBRATda4XVH6RQnS701/5LXQtS+p9Tt79rKpzjJrvSaymsrKaymsrKeGb/ACRZlvtW&#10;5cmPFF4afdMmR72qTx1RLwLMrvbG8V3bKW4nOoj0UKJyJqj5PEokJgATUtUta30ihCr3pMa7pv1P&#10;qdxYJ5VOcop96TeGnhZTWGnhZTyH8c1TTLarDy3mkCu5VFR/HNU0y2qw8t5oBAqoA/jmqaZbVYeW&#10;80gUBUfxzVNMtqsPLeaAQKqAP45qmmW1WHlvNIFAVH8c1TTLarDy3mgECqgD+OappltVh5bzSBQF&#10;R/HNU0y2qw8t5oBAqoA/jmqaZbVYeW80gUBUfxzVNMtqsPLeaAQKqAP45qmmW1WHlvNIFAVH8c1T&#10;TLarDy3mgAzIL/1UY64he0sc/wBo0yDuhOH3/jtj1jcG81z9Oww+rviKKeO4SBZHw9oGMQwV1nUH&#10;Tutbqr+duXo3lfLH+5q+mf2OrSsF/wAPGFL96nFRn8aik+bSzhNxSD+OappltVh5bzSBU4yhUfxz&#10;VNMtqsPLeaAQKqAP45qmmW1WHlvNIFAVH8c1TTLarDy3mgECqgD+OappltVh5bzSBQFR/HNU0y2q&#10;w8t5oBAqoA/jmqaZbVYeW80gUAfxzVNMtqsPLeaQKAqP45qmmW1WHlvNAIFVAcR+0VnMpkONd3ke&#10;wpdPSTHH5kZo4S98ZFPdjMmu8qO972KACSvjtBEni8iahvUdyY9xK7GgMGi2GEEZcNIM1+hZI7YI&#10;NjfZeU6vp7dFMqaRO84ic3aQhQ6mERHp1ERH61Bo/aXdSf5Uo+vvP+Mfh5mr1H7n0esrbtqyqVn4&#10;xyqUPhKnU7m87rCi361H8c1TTLarDy3mpxlBAqoA/jmqaZbVYeW80gUBUfxzVNMtqsPLeaAQKqAP&#10;45qmmW1WHlvNIFAVH8c1TTLarDy3mgECqgD+OappltVh5bzSBQFR/HNU0y2qw8t5oBAqoA/jmqaZ&#10;bVYeW80gUBUfxzVNMtqsPLeaAQKqAP45qmmW1WHlvNIFAVH8c1TTLarDy3mgAzRR7Rr/AOzwzzJ/&#10;+3Zs0vtyf+2gj7xtw/8Ay3FzdJf+ClrrOoNj1PaUfyyfwfWXpvj0x2Gr6U/evompr+upQz+1TzSl&#10;n9Z+zU3u2+NSeOLCP45qmmW1WHlvNIFTjKFR/HNU0y2qw8t5oBAqoA/jmqaZbVYeW80gUBUfxzVN&#10;MtqsPLeaAQKqAP45qmmW1WHlvNIFAVH8c1TTLarDy3mgECqgD+OappltVh5bzSBQFR/HNU0y2qw8&#10;t5oBAqoA/jmqaZbVYeW80gUBUfxzVNMtqsPLeaAQKqAP45qmmW1WHlvNIFAVcR+0VnMpkONd3kew&#10;pdPSTHH5kZo4S98ZFPdjMmu8qO972KACSvjtBEni8iahvUdyY9xKhahJxtpqPN7Lzk8L5s0vQ+hT&#10;ra3bzrLMKbdSS740oupJbb7xg1tl9yb2OxoDBothhBGXDSDNfoWSO2CDY32XlOr6e3RTKmkTvOIn&#10;N2kIUOphER6dRER+tetUuEVCKjHkjP169S5qyr1XmUm234vdh/HNU0y2qw8t5pAr0cio/jmqaZbV&#10;YeW80AgVUAfxzVNMtqsPLeaQKAqP45qmmW1WHlvNAIFVAH8c1TTLarDy3mkCgKj+OappltVh5bzQ&#10;CBVQB/HNU0y2qw8t5pAoAgdobIpbmmlHuDFiQRf08VZPJ7iRsVPU9128dO/1Nut07eg9Ozt/EPXr&#10;9Onv/JzET+7Cf/4jJ+nUBfJzET+7Cf8A+Iyfp1Yhgwonh8yMsby5mpwRZKNMqhr4tqz+VYprp2AE&#10;zANgJO0gkMIdpQN1UN3CYAKBQNv8nMRP7sJ//iMn6dV8nMRP7sJ//iMn6dQHHuQRumecXNViTnJu&#10;scJhaWCbVbxyCSG3TahXc48DhfEUWVTNYgUvmvW9RQpVEE1kwDtETlEDD2F8nMRP7sJ//iMn6dUH&#10;Tutbqr+duXo3lfLH+5q+mf2OrSsF/wAPGFL96nFRn8aik+bSzhNxSL5OYif3YT//ABGT9OrEMGFE&#10;8PmRljeXM1OCLJRplUNfFtWfyrFNdOwAmYBsBJ2kEhhDtKBuqhu4TABQLOMobf5OYif3YT//ABGT&#10;9Oq+TmIn92E//wARk/TqAxDBhRPD5kZY3lzNTgiyUaZVDXxbVn8qxTXTsAJmAbASdpBIYQ7Sgbqo&#10;buEwAUC79pwonjc62zheZmpxfooKlUPY3dqzlSuSgICKZxTsCnApgDoPaYpugj0EB+tAfP8AJzET&#10;+7Cf/wCIyfp1Yhgwonh8yMsby5mpwRZKNMqhr4tqz+VYprp2AEzANgJO0gkMIdpQN1UN3CYAKBQN&#10;v8nMRP7sJ/8A4jJ+nVfJzET+7Cf/AOIyfp1AYhgwonh8yMsby5mpwRZKNMqhr4tqz+VYprp2AEzA&#10;NgJO0gkMIdpQN1UN3CYAKBdv8nMRP7sJ/wD4jJ+nUBfJzET+7Cf/AOIyfp1Yhgwonh8yMsby5mpw&#10;RZKNMqhr4tqz+VYprp2AEzANgJO0gkMIdpQN1UN3CYAKBQNv8nMRP7sJ/wD4jJ+nVfJzET+7Cf8A&#10;+Iyfp1AYhgwonh8yMsby5mpwRZKNMqhr4tqz+VYprp2AEzANgJO0gkMIdpQN1UN3CYAKBdv8nMRP&#10;7sJ//iMn6dQF8nMRP7sJ/wD4jJ+nViGDCieHzIyxvLmanBFko0yqGvi2rP5VimunYATMA2Ak7SCQ&#10;wh2lA3VQ3cJgAoFA2/ycxE/uwn/+Iyfp1XycxE/uwn/+Iyfp1AYhgwonh8yMsby5mpwRZKNMqhr4&#10;tqz+VYprp2AEzANgJO0gkMIdpQN1UN3CYAKBdv8AJzET+7Cf/wCIyfp1AXycxE/uwn/+Iyfp1fBb&#10;Mjs6TZ0wps8R5BYvbQ1Nrhczy3QbBcnRFa4cip2qpDWYogmkKJzFEqYD+0/8D3ioB9/ycxE/uwn/&#10;APiMn6dV8nMRP7sJ/wD4jJ+nUBiGDCieHzIyxvLmanBFko0yqGvi2rP5VimunYATMA2Ak7SCQwh2&#10;lA3VQ3cJgAoF2/ycxE/uwn/+Iyfp1AXycxE/uwn/APiMn6dWIYMKJ4fMjLG8uZqcEWSjTKoa+Las&#10;/lWKa6dgBMwDYCTtIJDCHaUDdVDdwmACgUDzc2mR6Z5jsD3WClzNTBZ+s+jrGr5wTarUGx3t+p7O&#10;5C5t28LhDtVAAMogYqnjOoUB+8ID5+SKZYiZrcuTHii8Zmp+0yZHvapPHVG9kQWZXe2N4ru2Utxs&#10;jqI9FCiciao+TxKJCYAE1Qf0V74Tj84v+LUvgvA1f/53Rj9a3q+vDWj/AJYypeCUqna57aJgwonh&#10;8yMsby5mpwRZKNMqhr4tqz+VYprp2AEzANgJO0gkMIdpQN1UN3CYAKBdv8nMRP7sJ/8A4jJ+nVOM&#10;oXycxE/uwn/+Iyfp1Yhgwonh8yMsby5mpwRZKNMqhr4tqz+VYprp2AEzANgJO0gkMIdpQN1UN3CY&#10;AKBQNv8AJzET+7Cf/wCIyfp1XycxE/uwn/8AiMn6dQGIYMKJ4fMjLG8uZqcEWSjTKoa+Las/lWKa&#10;6dgBMwDYCTtIJDCHaUDdVDdwmACgXb/JzET+7Cf/AOIyfp1AXycxE/uwn/8AiMn6dWQZcNJmvj5J&#10;Y8lmEmCN3ax9puFH1O2ahurwily5lIgoUbIUQTSFE5iCRMpxG5V7zqACRUwNf8nMRP7sJ/8A4jJ+&#10;nVfJzET+7Cf/AOIyfp1AYhgwonh8yMsby5mpwRZKNMqhr4tqz+VYprp2AEzANgJO0gkMIdpQN1UN&#10;3CYAKBdv8nMRP7sJ/wD4jJ+nUBfJzET+7Cf/AOIyfp1Yhgwonh8yMsby5mpwRZKNMqhr4tqz+VYp&#10;rp2AEzANgJO0gkMIdpQN1UN3CYAKBQNv8nMRP7sJ/wD4jJ+nVfJzET+7Cf8A+Iyfp1AYhgwonh8y&#10;Msby5mpwRZKNMqhr4tqz+VYprp2AEzANgJO0gkMIdpQN1UN3CYAKBdv8nMRP7sJ//iMn6dQF8nMR&#10;P7sJ/wD4jJ+nVkGXDSZr4+SWPJZhJgjd2sfabhR9Ttmobq8IpcuZSIKFGyFEE0hROYgkTKcRuVe8&#10;6gAkVMDX/JzET+7Cf/4jJ+nVfJzET+7Cf/4jJ+nUBiGDCieHzIyxvLmanBFko0yqGvi2rP5Vimun&#10;YATMA2Ak7SCQwh2lA3VQ3cJgAoF2/wAnMRP7sJ//AIjJ+nUBfJzET+7Cf/4jJ+nViGDCieHzIyxv&#10;LmanBFko0yqGvi2rP5VimunYATMA2Ak7SCQwh2lA3VQ3cJgAoFA2/wAnMRP7sJ//AIjJ+nVfJzET&#10;+7Cf/wCIyfp1AYhgwonh8yMsby5mpwRZKNMqhr4tqz+VYprp2AEzANgJO0gkMIdpQN1UN3CYAKBd&#10;v8nMRP7sJ/8A4jJ+nUBfJzET+7Cf/wCIyfp1c45JJ+Od2ZSbG5JRxZL5gBVrh+Ljb6EzvKoyte3C&#10;XbdIntASIUb1qWUIU1umomXtKAB3Kq3MSvNSrU6LWc5flw4/m0aDTLepS0271KNRx4eGnhfidXi2&#10;fhwQm+XNJ5TSz0d8nMRP7sJ//iMn6dV8nMRP7sJ//iMn6dUsz5iGDCieHzIyxvLmanBFko0yqGvi&#10;2rP5VimunYATMA2Ak7SCQwh2lA3VQ3cJgAoF2/ycxE/uwn/+Iyfp1AXycxE/uwn/APiMn6dWIYMK&#10;J4fMjLG8uZqcEWSjTKoa+Las/lWKa6dgBMwDYCTtIJDCHaUDdVDdwmACgUDb/JzET+7Cf/4jJ+nV&#10;fJzET+7Cf/4jJ+nUBiGDCieHzIyxvLmanBFko0yqGvi2rP5VimunYATMA2Ak7SCQwh2lA3VQ3cJg&#10;AoF2/wAnMRP7sJ//AIjJ+nUBfJzET+7Cf/4jJ+nViGDCieHzIyxvLmanBFko0yqGvi2rP5VimunY&#10;ATMA2Ak7SCQwh2lA3VQ3cJgAoFA2/wAnMRP7sJ//AIjJ+nVfJzET+7Cf/wCIyfp1AYhgwonh8yMs&#10;by5mpwRZKNMqhr4tqz+VYprp2AEzANgJO0gkMIdpQN1UN3CYAKBdv8nMRP7sJ/8A4jJ+nUBfJzET&#10;+7Cf/wCIyfp1Yhgwonh8yMsby5mpwRZKNMqhr4tqz+VYprp2AEzANgJO0gkMIdpQN1UN3CYAKBQN&#10;v8nMRP7sJ/8A4jJ+nVfJzET+7Cf/AOIyfp1AeRhPGnqK5kZs3vmITxJVjxpiUC+e07VNVMo3TwHj&#10;ALZFEnaAgI/Uom6mH6iHQAV6AP45qmmW1WHlvNIFAVH8c1TTLarDy3mgECuYvacTmUyGCRjI9hS6&#10;ekmOP1+rHCXvjIp7sZk0/I73vYoAJK+O0ESeLyJqG9R3Jj3EqFqEnG2mo83svOTwvmzS9D6FOtrd&#10;vOsswpt1JLvjSi6kltvvGDW2X3JvYR8HoNFsMMa3jDSDNfoWSOwaNNjfZeU6vp7dFd3TSJ3nETm7&#10;SEKHUwiI9OoiI/WlapcIqEVGPJGfr16lzVlXqvMpNtvxe7Kj+OappltVh5bzXo5CBVQB/HNU0y2q&#10;w8t5pAoCo/jmqaZbVYeW80AgVUAfxzVNMtqsPLeaQKAqP45qmmW1WHlvNAIFVAH8c1TTLarDy3mk&#10;CgKj+OappltVh5bzQCBVQB/HNU0y2qw8t5pAoCo/jmqaZbVYeW80AgVUAfxzVNMtqsPLeaQKAqP4&#10;5qmmW1WHlvNAIFcmaKPaNf8A2eGeZP8A9uzZpfbk/wDbQR9424f/AJbi5ukv/BS1Bvup7Ot+WS+D&#10;6r9N8+mew1fRb719L0x/11KeP2qeK0cfrP2bgtm3xuKxxZTnHNU0y2qw8t5pAqcZQqP45qmmW1WH&#10;lvNAIFVAH8c1TTLarDy3mkCgKj+OappltVh5bzQCBVQB/HNU0y2qw8t5pAoCo/jmqaZbVYeW80Ag&#10;VUAfxzVNMtqsPLeaQKAqP45qmmW1WHlvNAIFVAH8c1TTLarDy3mkCgKj+OappltVh5bzQCBVQB/H&#10;NU0y2qw8t5pAoDmL2nE5lMhgkYyPYUunpJjj9fqxwl74yKe7GZNPyO972KACSvjtBEni8iahvUdy&#10;Y9xKR8HoNFsMMa3jDSDNfoWSOwaNNjfZeU6vp7dFd3TSJ3nETm7SEKHUwiI9OoiI/WoNH7S7qT/K&#10;lH195/xj8PM1eo/c+j1lbdtWVSs/GOVSh8JU6nc3ndYUW1aqpxlA/jmqaZbVYeW80gUBUfxzVNMt&#10;qsPLeaAQKqAP45qmmW1WHlvNIFAVH8c1TTLarDy3mgECqgD+OappltVh5bzSBQFR/HNU0y2qw8t5&#10;oBAqoA/jmqaZbVYeW80gUAfxzVNMtqsPLeaQKAqP45qmmW1WHlvNAIFcmZBf+qjHXEL2ljn+0aZB&#10;3QnD7/x2x6xuDea5+nYYfV3xFFPHcJAsj4e0DGIYKg3P2lejS8XL0Sx/GS/1k1eifdNJ1C/74wpL&#10;wlUlxP406VRbrG+cqSjlzjmqaZbVYeW80gVOMoVH8c1TTLarDy3mgECqgD+OappltVh5bzSBQFWH&#10;YFGocyMsRRs7gt8WNMoq3BlgFI6Y3Tt2FKn2gJTAIKCJhOIGAxQApe0ROBuKqAP45qmmW1WHlvNI&#10;FAVH8c1TTLarDy3mgECqgD+OappltVh5bzSBQFR/HNU0y2qw8t5oBAqoA/jmqaZbVYeW80gUBUfx&#10;zVNMtqsPLeaAQKqAP45qmmW1WHlvNIFAVH8c1TTLarDy3mgECiXO7lp+1blyfMLmd290yZHsdYxI&#10;k1fAsyu9sby2lyncAQ6iPRQoEOdIvk8SioFEBN1rhdUfpFCdLvTX/ktdC1L6n1O3v2sqnOMmu9Jr&#10;KaysprKaysp4ZgPZ/wCZb7Vry7YovDT7pkyMVZWqTx1RLwLMrvbXryld2yluJzqI9FCiciao+TxK&#10;JCYAE1dM0ta30ihCr3pMa7pv1PqdxYJ5VOcop96TeGnhZTWGnhZTyVH8c1TTLarDy3mu5VCBVQB/&#10;HNU0y2qw8t5pAoCo/jmqaZbVYeW80AgVUAfxzVNMtqsPLeaQKAqP45qmmW1WHlvNAIFVAH8c1TTL&#10;arDy3mkCgKj+OappltVh5bzQCBVQB/HNU0y2qw8t5pAoCo/jmqaZbVYeW80AgVUAfxzVNMtqsPLe&#10;aQKA5MyC/wDVRjriF7Sxz/aNMg7oTh9/47Y9Y3BvNc/TsMPq74iinjuEgWR8PaBjEMFOcc1TTLar&#10;Dy3moOnda3VX87cvRvK+WP8Ac1fTP7HVpWC/4eMKX71OKjP41FJ82lnCbikIFVTjKB/HNU0y2qw8&#10;t5pAoCo/jmqaZbVYeW80AgVUAfxzVNMtqsPLeaQKAqP45qmmW1WHlvNAIFVAH8c1TTLarDy3mkCg&#10;Kj+OappltVh5bzQCBVQB/HNU0y2qw8t5pAoA/jmqaZbVYeW80gUBUfxzVNMtqsPLeaALfaf4lvth&#10;l+LlkwxtLS/n2OS5oSyN10UypEUbkglvr5ZNM3mC3trUypzrEIoCRjIicolEacMIsNGLBfCeL4Ox&#10;a7u7hsibTaM1mvfmKddRG3RIiQyhilKUTiUgCIgUodevQA/hUCn9peTn2RSXq8t/Lh/1g1d7906N&#10;2tB+9VqVKn7sVGnFrzkqqfNPCw8qSPBjmqaZbVYeW80gVPMoVH8c1TTLarDy3mgECqgD+OappltV&#10;h5bzSBQFR/HNU0y2qw8t5oBAqoA/jmqaZbVYeW80gUBUfxzVNMtqsPLeaAQKqAP45qmmW1WHlvNI&#10;FAVH8c1TTLarDy3mgECqgD+OappltVh5bzSBQFR/HNU0y2qw8t5oBAqoA/jmqaZbVYeW80gUBUfx&#10;zVNMtqsPLeaAQKqA40wucoblV9sFPsG1E7e3tcw7BZStpJZoCglbOViW5Tu7fxJgYp1FyEWuz3Bx&#10;TATFEogc5gMPZdQbDqRnS/LKXzfEvlJGr6Wfb1rXUFyrUab83Bexm32tudKTba3b7fedR/HNU0y2&#10;qw8t5qcZQQKqAP45qmmW1WHlvNIFAVH8c1TTLarDy3mgECqgD+OappltVh5bzSBQFR/HNU0y2qw8&#10;t5oBAqoA/jmqaZbVYeW80gUBUfxzVNMtqsPLeaAQKqAP45qmmW1WHlvNIFAVH8c1TTLarDy3mgEC&#10;qgD+OappltVh5bzRb7T/ABLfbDL8XLJhjaWl/PsclzQlkbroplSIo3JBLfXyyaZvMFvbWplTnWIR&#10;QEjGRE5RKI1D1CbhbT4ebWF5vZfNmj6I20LrXLaNXaEZKcmuahDrza7Noxby9l2tLLHDCLDRiwXw&#10;ni+DsWu7u4bIm02jNZr35inXURt0SIkMoYpSlE4lIAiIFKHXr0AP4V4Mc1TTLarDy3mpNOCpwUF2&#10;bFJd3M7y4qXNTnNtvHLLedhAqr2Rw/jmqaZbVYeW80gUBUfxzVNMtqsPLeaAQKqAP45qmmW1WHlv&#10;NIFAVH8c1TTLarDy3mgECqgD+OappltVh5bzSBQFR/HNU0y2qw8t5oBAqoA/jmqaZbVYeW80gUAf&#10;xzVNMtqsPLeaQKAqP45qmmW1WHlvNABmVb/rGzkTPPK5fvcJg/mgmG/f+0trnsN/zV5Q6+RI3mWA&#10;LdK6tlC96CSiahOpa6zqDp/XpOt+dt+nJf4Uv5bYNX0w+738NNXK3pwp47pJcVReH2sqnYn+ZcWQ&#10;/jmqaZbVYeW80gVOMoVH8c1TTLarDy3mgECqgD+OappltVh5bzSBQFR/HNU0y2qw8t5oBAqoA/jm&#10;qaZbVYeW80gUBUfxzVNMtqsPLeaAQKqAP45qmmW1WHlvNIFAVH8c1TTLarDy3mgECqgD+OappltV&#10;h5bzSBQFR/HNU0y2qw8t5oBAqoA/jmqaZbVYeW80gUBUfxzVNMtqsPLeaAQKqA5QzzZdZTmMeZ3Z&#10;YW3HpsQYYyRmXQu97SH8DzY3r0pbh2KHKibygKiPVbuTL5+8Sm7ApsynZiotm0y5RHMTDrf09pKL&#10;AtwpZdxz+iuCmFO4t+85CCfxLpqp9/aAH7O4v0EBqDH7O9kvzxz6xeH8pR+Hmaut996MU6nbb1XF&#10;/s1Y8UF6SpVHndvO+Eo5Q6P45qmmW1WHlvNTjKCBVQGHYHZ1WzIyxiWc7g9lbRplXSszKCKSSil0&#10;7FOcpOvQDGBJMBEA6iCZev4QrcUBUfxzVNMtqsPLeaAQKqAP45qmmW1WHlvNIFAVH8c1TTLarDy3&#10;mgECqgMOwJtQZkZYsjeXBr40aZQVtzIgCREwunbsMVTuETGERUASiQAKBSiBjdwgTcUBUfxzVNMt&#10;qsPLeaAQKqAP45qmmW1WHlvNIFAVH8c1TTLarDy3mgECqgD+OappltVh5bzQZlW/6xs5EzzyuX73&#10;CYP5oJhv3/tLa57Df81eUOvkSN5lgC3SurZQvegkomoTqWoN39pVpUe95flHf/Nw/wC+DV9H/ulh&#10;f6k+caapxf61V8LXrSVXk8vuceI6zo/jmqaZbVYeW81OMoIFVAH8c1TTLarDy3mkCgKj+OappltV&#10;h5bzQCBVQB/HNU0y2qw8t5pAoCo/jmqaZbVYeW80AgVUAfxzVNMtqsPLeaQKAqP45qmmW1WHlvNA&#10;IFVAH8c1TTLarDy3mkCgD+OappltVh5bzSBQFXHOf3GqdQXEKR4GYEOHZijjAyR+JxjwnUBRv8t0&#10;8+rczeEwLpo2lv3qGXSKfwnFExiiURqJfVJUracoc8YXm9l82jQdFbKlf6zb0rhZpqXFP9iHXnzy&#10;vcjLnt34WWdM4EYKwTLng3G8DMNLD07JF7BOwtu4iZFF+0PvrK+MpCmWVOJlFDAUO45zm6dRrW13&#10;pU40acaceSWPgVV/e1dRuqt5XeZ1JOT85PL55fN9rD+OappltVh5bzSBXQiFR/HNU0y2qw8t5oBA&#10;qoA/jmqaZbVYeW80gUBUfxzVNMtqsPLeaAQKqAP45qmmW1WHlvNIFAVH8c1TTLarDy3mgECqgD+O&#10;appltVh5bzSBQFR/HNU0y2qw8t5oBAqoDLtMjarrGh/iKMYt0r6xZWy8VeS9PLdJrLuBCIm+717U&#10;ht1DB1MIdbg3QC/UTaigKj+OappltVh5bzQCBVQB/HNU0y2qw8t5pAoCo/jmqaZbVYeW80AgVUAf&#10;xzVNMtqsPLeaDMJ/+jn2jUlwDX/ZQnMR6qbRr/6vTSG3IT3xbf8AqKm8yIJXfkVMmiTt8SRRERqD&#10;e9SdKt3SS9JdX+LRq+jX3qhfad/aUpSX7VFqq3/y41FhvG+d5KKOs6P45qmmW1WHlvNTjKCBVQB/&#10;HNU0y2qw8t5pAoCo/jmqaZbVYeW80AgVUAfxzVNMtqsPLeaQKAqP45qmmW1WHlvNAIFVAH8c1TTL&#10;arDy3mkCgKj+OappltVh5bzQCBVQB/HNU0y2qw8t5pAoCo/jmqaZbVYeW80AgVUBxzn9xqnUFxCk&#10;eBmBDh2Yo4wMkficY8J1AUb/AC3Tz6tzN4TAumjaW/eoZdIp/CcUTGKJRGumcCMFYJlzwbjeBmGl&#10;h6dki9gnYW3cRMii/aH31lfGUhTLKnEyihgKHcc5zdOo1Bp/a3k5dkUl6vd/Lh/n2Gru/uXRu2of&#10;ir1J1H4xgvZ03/e9su1flafGjW0fxzVNMtqsPLeanGUECqgM+3P8VucU3mLWjL43uzarC6u3HwkD&#10;z26q16VBPyAPcbsOhcD2iHQvl6h1ExumgoCo/jmqaZbVYeW80AgVUAfxzVNMtqsPLeaQKAqP45qm&#10;mW1WHlvNAIFVAH8c1TTLarDy3mkCgKj+OappltVh5bzQCBVQB/HNU0y2qw8t5pAoA/jmqaZbVYeW&#10;80gUBVxZlFf4rnP9o1iZm9XZfUMmHbVbQ+BOJ0SGtnC3NcXhb50QU6qEU77i3uEEri3UKBkPIQ5e&#10;7u6Qbv7SrSo97y/KO/8Am4f98Gr6P/dLC/1J8401Ti/1qr4WvWkqvJ5fc48R2nVU4ygfxzVNMtqs&#10;PLeaQKAqP45qmmW1WHlvNAIFVAH8c1TTLarDy3mkCgKj+OappltVh5bzQCBVQGPZWD02PkllPvpv&#10;U9ZH2m193JrdbpDxXLmbyKJ9Pupn8/Qhuv3hSVD6dv12FAVH8c1TTLarDy3mgECqgD+OappltVh5&#10;bzSBQFR/HNU0y2qw8t5oBAqoA/jmqaZbVYeW80gUBUfxzVNMtqsPLeaAQKqAP45qmmW1WHlvNIFA&#10;VH8c1TTLarDy3mgECqgD+OappltVh5bzWP8AaE5dZTmMy5XNlhbcemxBhl/by6F3vaQ/gebEwqW4&#10;dihyom8oCoj1W7ky+fvEpuwKjXlF17edOPNp48+z5l30b1CnpWr215W9yM48S745xJbJtZjlZSyu&#10;a3NblOzFRbNplyiOYmHW/p7SUWBbhSy7jn9FcFMKdxb95yEE/iXTVT7+0AP2dxfoIDX7jmqaZbVY&#10;eW810oVlcUo1Y8pJP4kTVtOqaRqFfT6vvUpyg/OLafa+7vfmIFVdSvD+OappltVh5bzSBQFR/HNU&#10;0y2qw8t5oBAqoA/jmqaZbVYeW80gUBUfxzVNMtqsPLeaAQKqAP45qmmW1WHlvNIFAVH8c1TTLarD&#10;y3mgECqgD+OappltVh5bzSBQFR/HNU0y2qw8t5oBAqoDizKK/wAVzn+0axMzersvqGTDtqtofAnE&#10;6JDWzhbmuLwt86IKdVCKd9xb3CCVxbqFAyHkIcvd3dO06g6f16TrfnbfpyX+FL+W2DV9MPu9/DTV&#10;yt6cKeO6SXFUXh9rKp2J/mXFkqP45qmmW1WHlvNTjKCBVQB/HNU0y2qw8t5pAoCo/jmqaZbVYeW8&#10;0AgVUAfxzVNMtqsPLeaQKAqP45qmmW1WHlvNAIFVAH8c1TTLarDy3mkCgKj+OappltVh5bzQCBVQ&#10;B/HNU0y2qw8t5pAoA/jmqaZbVYeW80gUBzz7SDGqdQXBuwwMwIcOzFHGC/LE4x4TqAo3+UP3tzN4&#10;TAumjaW/eoZdIp/CcUTGKJRGvayy4KwTLniFe4GYaWHp2SLwaO2Ft3ETIov23Tz3rK+MpCmWVOJl&#10;FDAUO45zm6dRqDT+1vJy7IpL1e7+XD/PsNXd/cujdtQ/FXqTqPxjBezpv+97Zdq/K0+NDZVU4ygf&#10;xzVNMtqsPLeaQKAqP45qmmW1WHlvNAIFVAH8c1TTLarDy3mkCgKj+OappltVh5bzQCBVQB/HNU0y&#10;2qw8t5pAoCo/jmqaZbVYeW80AgVUAfxzVNMtqsPLeaQKAqP45qmmW1WHlvNAIFVAH8c1TTLarDy3&#10;mkCgKj+OappltVh5bzQCBVQB/HNU0y2qw8t5pAoCo/jmqaZbVYeW80AgVUAfxzVNMtqsPLeaQKA5&#10;Mwn/AOjn2jUlwDX/AGUJzEeqm0a/+r00htyE98W3/qKm8yIJXfkVMmiTt8SRRERp7YLO2JmRljgV&#10;2tzrKxplTNYlA/lRKW6dhBQwiXs7TicwB2mE3VM3cBQEomg2HUhOj+WTXo+svk1/uavpb94r2+or&#10;+vpQl+9FOlN+tSnJ4wks4XVw3uKqnGUD+OappltVh5bzSBQFR/HNU0y2qw8t5oBAqoA/jmqaZbVY&#10;eW80gUBUfxzVNMtqsPLeaAQKqAP45qmmW1WHlvNIFAVH8c1TTLarDy3mgECqgD+OappltVh5bzSB&#10;QFR/HNU0y2qw8t5oBArnn2kGNU6guDdhgZgQ4dmKOMF+WJxjwnUBRv8AKH725m8JgXTRtLfvUMuk&#10;U/hOKJjFEojUS+qSpW05Q54wvN7L5tGg6K2VK/1m3pXCzTUuKf7EOvPnle5GXPbvwss9rLLgrBMu&#10;eIV7gZhpYenZIvBo7YW3cRMii/bdPPesr4ykKZZU4mUUMBQ7jnObp1Gmyu9KnGjTjTjySx8Cqv72&#10;rqN1VvK7zOpJyfnJ5fPL5vtZUfxzVNMtqsPLea6EQQKqAP45qmmW1WHlvNIFAVH8c1TTLarDy3mg&#10;ECqgD+OappltVh5bzSBQFR/HNU0y2qw8t5oBAqoA/jmqaZbVYeW80gUBUfxzVNMtqsPLeaAQKqAP&#10;45qmmW1WHlvNIFAH8c1TTLarDy3mkCgOTMq3/WNnImeeVy/e4TB/NBMN+/8AaW1z2G/5q8odfIkb&#10;zLAFuldWyhe9BJRNQnUtOcc1TTLarDy3moOn9ek635236cl/hS/ltg1fTD7vfw01crenCnjuklxV&#10;F4fayqdif5lxZECqpxlA/jmqaZbVYeW80gUBUfxzVNMtqsPLeaAQKqAP45qmmW1WHlvNIFAVH8c1&#10;TTLarDy3mgECqgD+OappltVh5bzSBQFR/HNU0y2qw8t5oBAqoA/jmqaZbVYeW80gUBUfxzVNMtqs&#10;PLeaAQKqAP45qmmW1WHlvNIFAVH8c1TTLarDy3mgECqgD+OappltVh5bzSBQFR/HNU0y2qw8t5oB&#10;AqoA/jmqaZbVYeW80gUAS5z8DPnbg2F6wRf3vMYHfozKHWZrnwJqPlgB1bNNURMUpkVTiKKhTmKH&#10;YscQMmYCqEy2SvMVFs2jyfMTDrf09pKIMwXCll3HP6K4Levadxb95yEE/iXTVT7+0AP2dxfoIDUJ&#10;NU7txx70c/3Xh/xRpakKl50dhXcsqhU4MY5KrFyjv5059/i1tnoOqppmg/jmqaZbVYeW80gUBUfx&#10;zVNMtqsPLeaAQKqAP45qmmW1WHlvNIFAVYdgbLhLMjLHgyluKK8aZUSkKuQyoGJdOwiJkgHvKUQU&#10;L0MYAKYQMBRESG6AbiqgD+OappltVh5bzSBQFR/HNU0y2qw8t5oBAqoA/jmqaZbVYeW80gUBUfxz&#10;VNMtqsPLeaAQK5Myrf8AWNnImeeVy/e4TB/NBMN+/wDaW1z2G/5q8odfIkbzLAFuldWyhe9BJRNQ&#10;nUtQbv7SrSo97y/KO/8Am4f98Gr6P/dLC/1J8401Ti/1qr4WvWkqvJ5fc48Q5xzVNMtqsPLeaQKn&#10;GUKj+OappltVh5bzQCBVQB/HNU0y2qw8t5pAoCo/jmqaZbVYeW80AgVUAfxzVNMtqsPLeaQKAqP4&#10;5qmmW1WHlvNAIFVAH8c1TTLarDy3mkCgKj+OappltVh5bzQCBVQB/HNU0y2qw8t5pAoA/jmqaZbV&#10;YeW81j88WNXwLFotgZGXB2JK8YH62ibf8NH6ObfZqnD3k5o9pgUT9JZ+ZQFylOVFUbcxyiQRqNeV&#10;PZUJS7eS83svmy76OWX0/VKNJpOKfFLPLhgnOeee3DF5zt34WWIeBGCsEy54NxvAzDSw9OyRewTs&#10;LbuImRRftD76yvjKQpllTiZRQwFDuOc5unUa8yOappltVh5bzXWlTjRpxpx5JY+BX397V1G6q3ld&#10;5nUk5Pzk8vnl832sQKq6EQP45qmmW1WHlvNIFAVH8c1TTLarDy3mgECqgD+OappltVh5bzSBQFR/&#10;HNU0y2qw8t5oBAqoA/jmqaZbVYeW80gUBUfxzVNMtqsPLeaAQKqAP45qmmW1WHlvNIFAVH8c1TTL&#10;arDy3mgECqgD+OappltVh5bzSBQFR/HNU0y2qw8t5oBAqoA/jmqaZbVYeW80gUBUfxzVNMtqsPLe&#10;aAQKqAP45qmmW1WHlvNIFAVcWYLfAmTn2ts+wDtf2TfmIakps0//ADDemdbc11662/8AUE3mKC93&#10;5DmTTJ2+IhR6lqDe9SdKt3SS9JdX+LRq+jX3qhfad/aUpSX7VFqq3/y41FhvG+d5KKO06qnGUD+O&#10;appltVh5bzSBQFR/HNU0y2qw8t5oBAqoA/jmqaZbVYeW80gUBUfxzVNMtqsPLeaAQKqAP45qmmW1&#10;WHlvNIFAVH8c1TTLarDy3mgECqgD+OappltVh5bzSBQFR/HNU0y2qw8t5oA59pBjVOoLg3YYGYEO&#10;HZijjBflicY8J1AUb/KH725m8JgXTRtLfvUMukU/hOKJjFEojSzgRgrBMueDcbwMw0sPTskXsE7C&#10;27iJkUX7Q++sr4ykKZZU4mUUMBQ7jnObp1GoNP7W8nLsikvV7v5cP8+w1d39y6N21D8VepOo/GMF&#10;7Om/73tl2r8rT40eZHNU0y2qw8t5pAqcZQqP45qmmW1WHlvNAIFVAH8c1TTLarDy3mkCgKj+Oapp&#10;ltVh5bzQCBVQB/HNU0y2qw8t5pAoCo/jmqaZbVYeW80AgVUAfxzVNMtqsPLeaQKAqP45qmmW1WHl&#10;vNAIFVAH8c1TTLarDy3mkCgD+OappltVh5bzQDkjbbzOdmBkPtK5e/3d9FrZe+jGFjDclSUs7JsT&#10;ORC6d0wMQqqVxdrW6xehyJqkT70zCqQUuyBdr2talR8XJ+Uf/s4v09Vrej8lYaZqGptZfDGjF77S&#10;rZy1h9tKFWPdiTy+Sl19R/HNU0y2qw8t5qeZIQKqAP45qmmW1WHlvNIFAVH8c1TTLarDy3mgECqg&#10;D+OappltVh5bzSBQFR/HNU0y2qw8t5oBAqoA/jmqaZbVYeW80gUBVh2BsuEsyMseDKW4orxplRKQ&#10;q5DKgYl07CImSAe8pRBQvQxgAphAwFERIboBuKqAP45qmmW1WHlvNIFAVZdpmrrf40P+HS1vbhZN&#10;TK2OSSpSj5TKXK7gmcDD16CUAs0+gAAD1E3UR6h0A1FVAH8c1TTLarDy3mkCgKj+OappltVh5bzQ&#10;CBVQB/HNU0y2qw8t5pAoCo/jmqaZbVYeW80AgVUAfxzVNMtqsPLeaQKAq5bzl5T7POFJZ9h5Yvl2&#10;zylnjkffYlIbK/VsTtD1b3D76S4FVMpjAQDHEpuhTGApzGJ0OUhix7uh9JoTo96/2Ljo/qr0PVLf&#10;UUsqnJNppNNZ6yafPKyuznzXMSskWZb7VuXJjxReGn3TJke9qk8dUS8CzK72xvFd2yluJzqI9FCi&#10;ciao+TxKJCYAE1LVftrW+kUIVe9JnjXdN+p9TuLBPKpzlFPvSbw08LKaw08LKeQ/jmqaZbVYeW80&#10;gV3KoqP45qmmW1WHlvNAIFVAH8c1TTLarDy3mkCgKj+OappltVh5bzQCBVQB/HNU0y2qw8t5pAoC&#10;o/jmqaZbVYeW80AgVUAfxzVNMtqsPLeaQKAqP45qmmW1WHlvNAAOSNtvM52YGQ+0rl7/AHd9FrZe&#10;+jGFjDclSUs7JsTORC6d0wMQqqVxdrW6xehyJqkT70zCqQUuzr6oGmrio+2f425ej5fCOEa3prJU&#10;dT+rILCtYxo4Wfeh+kfN+9Vc5PG2Xs3zZ/HNU0y2qw8t5pAqeZIqP45qmmW1WHlvNAIFVAH8c1TT&#10;LarDy3mkCgKs+3Tn3him84ae6+z3Q1WDn63ydfL6pa9T7Ozp9O30XXr1Hr5P4B29RA0FVAH8c1TT&#10;LarDy3mkCgKj+OappltVh5bzQCBVQB/HNU0y2qw8t5pAoCo/jmqaZbVYeW80AgVUAfxzVNMtqsPL&#10;eaQKA4j9orOZTIca7vI9hS6ekmOPzIzRwl74yKe7GZNd5Ud73sUAElfHaCJPF5E1Deo7kx7iUtNm&#10;b7LJlkbbfA2XRaXYdskSSKxMZ5EzXZ7Vzt7QPAA2i5fKdZMhCJffUEBEFCD9REekGj9pd1J/lSj6&#10;+8/4x+HmavUfufR6ytu2rKpWfjHKpQ+EqdTubzusKLaphtj5gljB4k8MMVmB7uFbUL30Fhepnukk&#10;R7fvKIdfIn0E5QEDlASiYAEAH6V8rA53CuZGWM5k7cEUI0yrFOVAhVRMe6dgEDKgHeYoAmXoUwiU&#10;oiYSgAnMIzjKG4qoA/jmqaZbVYeW80gUBUfxzVNMtqsPLeaAQKqAP45qmmW1WHlvNIFAVH8c1TTL&#10;arDy3mgECqgD+OappltVh5bzSBQFR/HNU0y2qw8t5oBAqoA/jmqaZbVYeW80gUBUfxzVNMtqsPLe&#10;aAQKqAP45qmmW1WHlvNIFAVH8c1TTLarDy3mgECqgD+OappltVh5bzSBQFR/HNU0y2qw8t5oBAqo&#10;DDsDncK5kZYzmTtwRQjTKsU5UCFVEx7p2AQMqAd5igCZehTCJSiJhKACcwjuKAqP45qmmW1WHlvN&#10;AAMmWfchmf21ltm3WhMIMyLtatbgAXJijH5cKSxUVUbNNPt7HAqSZVVOhjGWKKiqqZSEKp19UCxz&#10;TdSg/wAMnjyl1l8MtY8DW9KlC7hZ6rB59tSipdnXpfZS7W3xKMZuXa5vtykfxzVNMtqsPLeaQKnm&#10;SKj+OappltVh5bzQCBVQB/HNU0y2qw8t5pAoCo/jmqaZbVYeW80AgVUAfxzVNMtqsPLeaQKAqP45&#10;qmmW1WHlvNAIFVAH8c1TTLarDy3mkCgKuIPaETXEqb5hXTIZgaxOaknxsibQ3uEkskEV7eLMKd+5&#10;Ec724TUEAMAo3PiIXqQTGUHsUKqCZTwdRnKNtKMOcuqvOW3yznyRqOhttSr61Rq3DxTpZqzznHDS&#10;Tm1lbri4eBP80ljc7JgMGi2GEEZcNIM1+hZI7YINjfZeU6vp7dFMqaRO84ic3aQhQ6mERHp1ERH6&#10;161TIRUIqMeSM5Xr1LmrKvVeZSbbfi92H8c1TTLarDy3mkCvRyKj+OappltVh5bzQCBVQB/HNU0y&#10;2qw8t5pAoCo/jmqaZbVYeW80AgVUAfxzVNMtqsPLeaQKAqP45qmmW1WHlvNAIFVAH8c1TTLarDy3&#10;mkCgKj+OappltVh5bzQCBVQB/HNU0y2qw8t5pAoA/jmqaZbVYeW81zfmn+1lB3R0uMTserc8fdnp&#10;VaNs0WnFhEL+2tSir0BVe4sw85SEURKYpVh6GEoiB/oYoHv5Ip3lik2Ot81w2FSYMTEY2QXuUPUi&#10;I/JXyZfSFOULxO5USWN3ij94iZAACCHan08YOMc1TTLarDy3mgECqgD+OappltVh5bzSBQFR/HNU&#10;0y2qw8t5oBAqoA/jmqaZbVYeW80gUBUfxzVNMtqsPLeaAQKqAP45qmmW1WHlvNIFAVH8c1TTLarD&#10;y3mgECqgD+OappltVh5bzSBQFR/HNU0y2qw8t5oBAqoA/jmqaZbVYeW80gUBUfxzVNMtqsPLeaAQ&#10;KqAP45qmmW1WHlvNIFAVH8c1TTLarDy3mgECqgD+OappltVh5bzSBQFR/HNU0y2qw8t5oD8Zscus&#10;WzaZcpdl2mNx6e0lFga3Tve05/RXBTApb3HYQ5BP4l00lOzuAD9nab6CNYf2fOZya4/YT3kJx2jF&#10;3HsWcOF02CZsTmpb+c92VEhiX5CI9C+nuiiKiZikKmIgoCYqEIChoE37K9jLsmsesd18nL4fDW20&#10;VqHRmtSz1raoqiW+XCqo05vZdkoUU8/mWMP3t3HNU0y2qw8t5pAqeZIqP45qmmW1WHlvNAIFVAYd&#10;gs7YmZGWOBXa3OsrGmVM1iUD+VEpbp2EFDCJeztOJzAHaYTdUzdwFASibcUBUfxzVNMtqsPLeaAQ&#10;KqAP45qmmW1WHlvNIFAVH8c1TTLarDy3mgECqgD+OappltVh5bzSBQHkz6cxbDCCPWJc5dPQskds&#10;F3NwvfGdX09uimZRU/YQBObtIQw9CgIj0+gCNci+zQdplj3mFxUzrYoR09otiC2Na8Os3O3UTvGW&#10;NepcUbZESKd3hG5GyLdKFRUMiqZRNUv4gAIFd+1uqVHuzJ+my+bz6ZNbpUHZaDfag+dTgox3Wes/&#10;aTaXPaNNRb5Ynw4fE3HtCqp5kg/jmqaZbVYeW80gUBUfxzVNMtqsPLeaAQKqAP45qmmW1WHlvNIF&#10;AVH8c1TTLarDy3mgECqgD+OappltVh5bzSBQFR/HNU0y2qw8t5oBAqoA/jmqaZbVYeW80gUBUfxz&#10;VNMtqsPLeaAQKqAP45qmmW1WHlvNIFAH8c1TTLarDy3mvissmmVm0lD5M7nA1gcXOR3Rr2/uXxD3&#10;h5FjHOcxiFXE5UuplDCIJgUB+nUPuh0ARWpqa2JrtmNjbbeysrJIqFvZ2iYJpIJlAClIQgdAKUAA&#10;AAADoABWHjmqaZbVYeW80AgVUAfxzVNMtqsPLeaQKAqP45qmmW1WHlvNAIFVAH8c1TTLarDy3mkC&#10;gKj+OappltVh5bzQCBVQB/HNU0y2qw8t5pAoCo/jmqaZbVYeW80AgVUAfxzVNMtqsPLeaQKAqP45&#10;qmmW1WHlvNAIFVAH8c1TTLarDy3mkCgKj+OappltVh5bzQCBVQB/HNU0y2qw8t5pAoCo/jmqaZbV&#10;YeW80AgVUAfxzVNMtqsPLeaQKAqP45qmmW1WHlvNAIFcg50Vn3JFmSZfaMxJutBgzuhaxTFW0Pcm&#10;QBG0PdJJ2L0RBJMTXFxbmWMkYTeVQUTESTIUBOoSBqWYUfbx5wal6L3v8OTW9ClC51P6rqPq3MZU&#10;tlnrS3pbNpfpVTbzySzlNJp+jmqaZbVYeW80gVPMkVH8c1TTLarDy3mgECqgD+OappltVh5bzSBQ&#10;FR/HNU0y2qw8t5oBAqoA/jmqaZbVYeW80gUBUfxzVNMtqsPLeaAQKqAP45qmmW1WHlvNIFAcg53H&#10;G8znZgY97NSIMF3fRa2XsZPim/WxklLOybEznXtWhQSnKqlcXa1uibqQ6apE+xQoKkFTsfo5qmmW&#10;1WHlvNQLR+1rVa3ioryj/wDZyXp8Nb0girDTNP0xPL4ZVpLfaVbGE8rtpQpS7sSWFzckCqp5kg/j&#10;mqaZbVYeW80gUBUfxzVNMtqsPLeaAQKqAP45qmmW1WHlvNIFAVH8c1TTLarDy3mgECqgD+Oapplt&#10;Vh5bzSBQFR/HNU0y2qw8t5oBAqoA/jmqaZbVYeW80gUBUfxzVNMtqsPLeaAQKqAP45qmmW1WHlvN&#10;IFAH8c1TTLarDy3mjz595qcbZhKmfK9A4S3M8Lel2G7ecQbq4OZyukgL5ARQtg6plIPX6nMPeVRM&#10;Q7RA5QA9/BTHvFi+xkvctWYKBtFhKrJlK/IvcVujLNjnaiv4hEqaoAqiYpjFJ0N3dwkUN90vZ3aS&#10;OappltVh5bzQCBVQGHYFGocyMsRRs7gt8WNMoq3BlgFI6Y3Tt2FKn2gJTAIKCJhOIGAxQApe0RPu&#10;KAqP45qmmW1WHlvNAIFVAH8c1TTLarDy3mkCgKj+OappltVh5bzQCBVQB/HNU0y2qw8t5pAoCo/j&#10;mqaZbVYeW80AgVUBl2mzhpMaH9wsXa4PIVWVsTvbEwD4kbUq7gNuoUe3p3HOe6AfvD9Ey/QvXqbU&#10;UBUfxzVNMtqsPLeaAQKqAP45qmmW1WHlvNIFAVH8c1TTLarDy3mgECqgD+OappltVh5bzSBQFWHY&#10;FGocyMsRRs7gt8WNMoq3BlgFI6Y3Tt2FKn2gJTAIKCJhOIGAxQApe0ROBuKqAP45qmmW1WHlvNIF&#10;AVH8c1TTLarDy3mgECvJn0Gi2J8EesNJy1+uZJFYLtjhZeU6XqLdZMyapO8ggcvcQ5g6lEBDr1AQ&#10;H615nFTi4y5M60K9S2qxr0niUWmn4rdHHXs1lJNl8zRYl5BsU3y+vL2EstgMLcHAlwsq8RhO7vVE&#10;FT3JyFTOpbi5p2pgTKRMopeNMpgROYO26h6bLNuqb5wzF/u7fNbmm6aUIx1ipd00lC4Ua0UsYSqp&#10;TccLlwybjw9nDjL5uo/jmqaZbVYeW81OMoIFVAH8c1TTLarDy3mkCgKj+OappltVh5bzQCBVQB/H&#10;NU0y2qw8t5pAoCo/jmqaZbVYeW80AgVUAfxzVNMtqsPLea+HOFmpw4yZ5fn/AB4xIcrQpG1A5W5r&#10;ubgUTvN8JDChZpiBTm71DF6dQIbsKB1DB2EMIcbmvG2oyrT5RTZZ6NpdbW9RoabbrMqslFY35vGe&#10;zlze6WObRkvZ85Y5rgDhPeTbHaT3chxZxHXTf5m+uadv5yXZkSFJYEOj1L6e1KApplKcyYCKhkwI&#10;Q4Jl3cc1TTLarDy3mudlRlb28ac3l9vm9388krpNqdLV9Xr3dvHhpt4glnChFKMEs77QUV2cuS5C&#10;BVUoog/jmqaZbVYeW80gUBUfxzVNMtqsPLeaAQKqAP45qmmW1WHlvNIFAVH8c1TTLarDy3mgECqg&#10;M+3MEVtsU3mU2j15Hu8arC1u27zEHwW6S16ZBTxgHcXvOvcB3CPQ3i6B0EpuugoCo/jmqaZbVYeW&#10;80AgVUAfxzVNMtqsPLeaQKAqP45qmmW1WHlvNAIFVAH8c1TTLarDy3mkCgD+OappltVh5bzWMf8A&#10;KLiDG5g+y7LPmZd4CWV36jo8NF02IPNmrdHAOqqJFugomMPeJ+hjd3UgB2lTKUAPewUyy3GHU8vc&#10;acS8VnecTpysCtaz5fJktLZC1Kp3glb2af3EiiJUxN1E3U5TGDt7zgPqxzVNMtqsPLeaAQKqAP45&#10;qmmW1WHlvNIFAVH8c1TTLarDy3mgECqgD+OappltVh5bzSBQFR/HNU0y2qw8t5oBAqoA/jmqaZbV&#10;YeW80gUBUfxzVNMtqsPLeaAQKqAP45qmmW1WHlvNIFAVH8c1TTLarDy3mgECqgD+OappltVh5bzS&#10;BQFR/HNU0y2qw8t5oBAqoA/jmqaZbVYeW80gUBUfxzVNMtqsPLeaAQKqAP45qmmW1WHlvNIFAVH8&#10;c1TTLarDy3mgECqgOLvaB5e5diFi+9ZlcDLa7NizgrHGWRxVO2XuQI5FC8dTXraogh1OuS6t0RT8&#10;Ze0xzdhO8pDqAbpnLbmEw4zV4Hx7MDhNc3ajDJEDLW5b9AUV0TEUMkqkoT6gB01UzkESiYoiQRKY&#10;xRAw19PFG9nD86UvVdV+HLhNhe8Wo9GLa52zbVJUnyzw1M1afi+sq+72WyXabij+OappltVh5bzV&#10;gY8QKqAP45qmmW1WHlvNIFAVH8c1TTLarDy3mgECqgD+OappltVh5bzSBQFR/HNU0y2qw8t5oBAq&#10;oA/jmqaZbVYeW81zthdet3tG88F9jq3Tr3vgxgLfpt0Zb7FRC6apPJBQMe5cTAYvd+5kuUSIm6GK&#10;J+1ZBUAFQp6++aqSpW+fell+Ud36Zwn5mw6LRdnQvtY4M+ypuMXvtUqv2cd1ykoOpOLe2Yd+Gdk0&#10;fxzVNMtqsPLeasDHiBVQB/HNU0y2qw8t5pAoCo/jmqaZbVYeW80AgVUAfxzVNMtqsPLeaQKAqP45&#10;qmmW1WHlvNAIFVAH8c1TTLarDy3mkCgKj+OappltVh5bzQCBVQB/HNU0y2qw8t5pAoCo/jmqaZbV&#10;YeW80AgVUAfxzVNMtqsPLeaQKAP45qmmW1WHlvNIFAeB8z4N80Pkx78/+Jfdfvr3b4VP+083h8vk&#10;7ez/AOZ93t7u7/z06fWs9HNU0y2qw8t5oBAqoA/jmqaZbVYeW80gUBUfxzVNMtqsPLeaAQKqAP45&#10;qmmW1WHlvNIFAVH8c1TTLarDy3mgECqgD+OappltVh5bzSBQFR/HNU0y2qw8t5oBAqoA/jmqaZbV&#10;YeW80gUBUfxzVNMtqsPLeaAQKqAP45qmmW1WHlvNIFAVH8c1TTLarDy3mgECqgD+OappltVh5bzS&#10;BQFR/HNU0y2qw8t5oBAqoA/jmqaZbVYeW80gUBUfxzVNMtqsPLeaAQKqAP45qmmW1WHlvNc1Sq7s&#10;/ZhZ1FsSL6/tG7AnME7f88cnt5VEkUlRyXK3qCJGASkt70pABQw9QKYncdRFJFNM9dqP2Shc/ke+&#10;/Y9n8M59DZ9Dk7+d1oeMu5ptRSSb9pD7Sml3cTj7PPdN5712rWHYHZ1WzIyxiWc7g9lbRplXSszK&#10;CKSSil07FOcpOvQDGBJMBEA6iCZev4QqxMYbiqgD+OappltVh5bzSBQFR/HNU0y2qw8t5oBAqoA/&#10;jmqaZbVYeW80gUBUfxzVNMtqsPLeaAQKqA4rz04qYz3maJfJrlkI/WM6xajTKkpNWMExCFs6Di4h&#10;fuSncYBAwJ3AJp9DJmE5x7FCqlSKfqfAjBWCZc8G43gZhpYenZIvYJ2Ft3ETIov2h99ZXxlIUyyp&#10;xMooYCh3HOc3TqNV9HNa8qVeyKUV585P+C9PhsNS4dN6O2liscdeUq0ueVFZp0otctsVJrm8VFyT&#10;31tH8c1TTLarDy3mrAx4gVUAfxzVNMtqsPLeaQKAqP45qmmW1WHlvNAIFVAH8c1TTLarDy3mkCgK&#10;j+OappltVh5bzQCBVQB/HNU0y2qw8t5pAoCo/jmqaZbVYeW80AgVUAfxzVNMtqsPLeaQKAqP45qm&#10;mW1WHlvNAIFVAH8c1TTLarDy3mkCgD+OappltVh5bzWTlf8AxGfihy+B/kn7l9Ur7v8AevvT1Xp+&#10;8fH5ez7vk7O3u7fp169PpQHwYMYMZoPtQr5hsw1/Av8A/FjR1G1hh7v/AO7JcFMYq5f/APoAiBv/&#10;ANP3f4jW7jmqaZbVYeW80AgVUAfxzVNMtqsPLeaQKAqw7A53CuZGWM5k7cEUI0yrFOVAhVRMe6dg&#10;EDKgHeYoAmXoUwiUoiYSgAnMIgbiqgD+OappltVh5bzSBQFR/HNU0y2qw8t5oBAqoA/jmqaZbVYe&#10;W80gUBUfxzVNMtqsPLeaAQKqAP45qmmW1WHlvNIFAVYdgs7YmZGWOBXa3OsrGmVM1iUD+VEpbp2E&#10;FDCJeztOJzAHaYTdUzdwFASiYDcVUAfxzVNMtqsPLeaQKAqP45qmmW1WHlvNAIFVAYdgc7hXMjLG&#10;cyduCKEaZVinKgQqomPdOwCBlQDvMUATL0KYRKURMJQATmEdxQFR/HNU0y2qw8t5oBAqoA/jmqaZ&#10;bVYeW80gUBUfxzVNMtqsPLeaAQKqAP45qmmW1WHlvNe9ixhPhxjphw74R4uRC0fo4+oDbXzXegPY&#10;qXqAgICAgYhymApinKIGIYpTFEDFAQ8VKcasHTmsp7MkWl3WsLindW0uGcGpRa5pp5TXk9zm7Inj&#10;l8kMQrn2XWPMp6TGA2FonD3O8tvTJy9jJZJdiyB+whDrJHTuCnSKURTIkBfJdGQuLgXOOappltVh&#10;5bzUTTqvHQ4G94NxfmtvmsP1NH0ysfouqO5hHFO4jGtDfPVqLia7fdlxQabbTi028ZaBVU4ygfxz&#10;VNMtqsPLeaQKAqP45qmmW1WHlvNAIFVAH8c1TTLarDy3mkCgKj+OappltVh5bzQCBRjnCzU4cZM8&#10;vz/jxiQ5WhSNqBytzXc3Aoneb4SGFCzTECnN3qGL06gQ3YUDqGDsIYQ43NeNtRlWnyimyz0bS62t&#10;6jQ023WZVZKKxvzeM9nLm90sc2gM9nHlqnWFuOGIWM2ZSwtLjGGfs7c/P9wncesIy+qvXMCtlosb&#10;qYlukhaWZBTBRQvdbgAHORNIQ7BrjYW7treMJe9zf7T3fzLDpZq8Na1ercUHmksQp7YxSguGmscl&#10;1UspJLOXjcqP45qmmW1WHlvNTDOCBVQB/HNU0y2qw8t5pAoCo/jmqaZbVYeW80AgVUAfxzVNMtqs&#10;PLeaQKAqP45qmmW1WHlvNAIFVAH8c1TTLarDy3mkCgKj+OappltVh5bzQCBVQB/HNU0y2qw8t5pA&#10;oCo/jmqaZbVYeW80AgVUAfxzVNMtqsPLeaQKAP45qmmW1WHlvNIFAVZdpmrrf40P+HS1vbhZNTK2&#10;OSSpSj5TKXK7gmcDD16CUAs0+gAAD1E3UR6h0A1FVAH8c1TTLarDy3mkCgKj+OappltVh5bzQCBV&#10;QB/HNU0y2qw8t5pAoCo/jmqaZbVYeW80AgVUAfxzVNMtqsPLeaQKAqy7TNXW/wAaH/Dpa3twsmpl&#10;bHJJUpR8plLldwTOBh69BKAWafQAAB6ibqI9Q6AaiqgD+OappltVh5bzSBQFR/HNU0y2qw8t5oBA&#10;qoA/jmqaZbVYeW80gUBUfxzVNMtqsPLeaAQKqAP45qmmW1WHlvNIFAVH8c1TTLarDy3mgECqgD+O&#10;appltVh5bzSBQFR/HNU0y2qw8t5oBAqoDDsDS6o5kZY+rNlwSyuY0yoJXhkxBJVRO6djHIU/8BMU&#10;FUxEAHqAKF6/iCtxQAfnnyoynMvBGZ/waxH+CcUYFfi9RGYkRIb01x4zJqWq5hIY3pLghuxUhQED&#10;dqYnIqUgpHw/s8c0rrmnn04eJ/H7Fin8TaWuNTGMt6xlUmp1tXB6TVIQ49QMmcAIoUSHUKAKdnkO&#10;JDGqt3t77DfVqL/FH/vH/KbVxp6x0VU4wftbOeG+x0arbWe7gq5SxjPteWU2dUVVZGKD+OappltV&#10;h5bzSBQFR/HNU0y2qw8t5oBAqoA/jmqaZbVYeW80gUBUfxzVNMtqsPLeaA2r+/sUUYr2USl6tG1s&#10;bUFLq7cb9YqKFqiQomOoooYQKQhSgIiYRAAABEa41yxRLEb2imYFk9oHmIwstGPDaJoLBhRCX61A&#10;zkcyx0TC/XIgPaU5yoE8KY95Q+4on0FMlxcVt6nXq07VLKb4peUcNfGWPRM2vRiVPStPvddnNxqR&#10;j7KljZudZSjJ57oUlPPapShum0zpWOappltVh5bzSBVkYoqP45qmmW1WHlvNAIFVAH8c1TTLarDy&#10;3mkCgKj+OappltVh5bzQCBVQB/HNU0y2qw8t5pAoCo/jmqaZbVYeW80AgVUAfxzVNMtqsPLeaQKA&#10;qy7TNXW/xof8Olre3CyamVscklSlHymUuV3BM4GHr0EoBZp9AAAHqJuoj1DoBqKqAP45qmmW1WHl&#10;vNIFAVH8c1TTLarDy3mgECqgD+OappltVh5bzSBQB/HNU0y2qw8t5pAoCo/jmqaZbVYeW80AgVUA&#10;fxzVNMtqsPLeaQKAqP45qmmW1WHlvNAIFVAYdgTagzIyxZG8uDXxo0ygrbmRAEiJhdO3YYqncImM&#10;IioAlEgAUClEDG7hAm4oCo/jmqaZbVYeW80AgVUAfxzVNMtqsPLeaQKAqP45qmmW1WHlvNAIFVAH&#10;8c1TTLarDy3mkCgKj+OappltVh5bzQCBVQB/HNU0y2qw8t5pAoCrDsCbUGZGWLI3lwa+NGmUFbcy&#10;IAkRMLp27DFU7hExhEVAEokACgUogY3cIEA3FVAH8c1TTLarDy3mkCgKj+OappltVh5bzQCBVQB/&#10;HNU0y2qw8t5pAoCo/jmqaZbVYeW80AgVUAfxzVNMtqsPLeaQKAq4cztZbcWLbNNKc6eTJ89yYqYf&#10;xBscVmS3sjL2s7tDLOQXFhdoJF8i6x0rG3IkIdTdUkyAJTAkshB1G3lXoP2fvR60fNcvjyfgzV9D&#10;NWpaVq0VdrNCsnSqrOM057SeXycdpxe2JRTydQZXM0eDecTBttxwwPknr2m/6prWy4AS6bbgoAKl&#10;rcJgI+NYncHUOogIGKcomIchzIdSaFeFzSjWpvZrJSatplzot9W068jipTk4teKeNu9Pmn2rcP45&#10;qmmW1WHlvNIFdSvKj+OappltVh5bzQCBVQB/HNU0y2qw8t5pAoCo/jmqaZbVYeW80BypKLJ99sPj&#10;g9QJrxAtE8rWHDsnZOasavjefEh2STSXPbGVL2mJYoGUJ1MQe1QQKdM6gmTUte4GBgYooxWUWizL&#10;aNrY2oEtbNub0SooWqJCgUiaaZQApCFKAABQAAAAAAqr0+PtpTvZPPG8L9lbL47y9fA3fTGr9WUL&#10;Xo1Si4qhHiqJ7N16iUp5/YXDSX7Da94xUc1TTLarDy3mkCrQwhUfxzVNMtqsPLeaAQKqAP45qmmW&#10;1WHlvNIFAVH8c1TTLarDy3mgECqgD+OappltVh5bzSBQFR/HNU0y2qw8t5oBAqoA/jmqaZbVYeW8&#10;0gUBUfxzVNMtqsPLeaAQKqAP45qmmW1WHlvNIFAVH8c1TTLarDy3mgECqgD+OappltVh5bzSBQB/&#10;HNU0y2qw8t5pAoCo/jmqaZbVYeW80AgVUBj2WLPtpj5JZrcWPa2OEfabG3ue8o+RZC5czql7evcH&#10;aW5RHqIdB7/oI9B6bCgKj+OappltVh5bzQCBVQB/HNU0y2qw8t5pAoCo/jmqaZbVYeW80AgVUBh2&#10;BpdUcyMsfVmy4JZXMaZUErwyYgkqondOxjkKf+AmKCqYiAD1AFC9fxBW4oCo/jmqaZbVYeW80AgV&#10;UAfxzVNMtqsPLeaQKAqP45qmmW1WHlvNAIFVAYdgc7hXMjLGcyduCKEaZVinKgQqomPdOwCBlQDv&#10;MUATL0KYRKURMJQATmEdxQFR/HNU0y2qw8t5oBAqoA/jmqaZbVYeW80gUBUfxzVNMtqsPLeaAQKq&#10;AP45qmmW1WHlvNIFAVH8c1TTLarDy3mgECqgD+OappltVh5bzSBQFR/HNU0y2qw8t5oDnbNHlcxj&#10;ytYyOXtBvZ8xz1ztf9FMQcHkBElrOLcoiY11bkKA+NxJ3HMAlKIqCYxgAxzqpXfQ2VzNHg3nEwbb&#10;ccMD5J69pv8AqmtbLgBLptuCgAqWtwmAj41idwdQ6iAgYpyiYhyHNU2v3O6naP3ZZlH/AKl6Pfyf&#10;gfQNf/8Aceh2/SCO9Wjw0K/e8L7Go/2oJ023+Kmu2R+45qmmW1WHlvNIFWx8/Kj+OappltVh5bzQ&#10;CBVQB/HNU0y2qw8t5pAoCr/OzEKaTH2rOa6bYA5TMVjs+C9g2NrNiLiM0CULh5Kitfn93NinUQOk&#10;uF0ch1u3sEqJh6nSMVO6rNTnKUI2tN4lU28l+J+i5eLRuOg9pRo3FXX72PFRs0p4fKdRvFGn+9Pr&#10;S/UjM7xwnwnw4wLw4aMI8I4haMMcYkAtrFrsgHsSL1ERERERMc5jCYxjmETHMYxjCJjCI6KrCnTj&#10;SgqcFhLZGPu7utf3FS6uZcU5tyk3zbby2/N7h/HNU0y2qw8t5pAr2Ryo/jmqaZbVYeW80AgVUAfx&#10;zVNMtqsPLeaQKAqP45qmmW1WHlvNAIFVAH8c1TTLarDy3mkCgKj+OappltVh5bzQCBVQB/HNU0y2&#10;qw8t5pAoCo/jmqaZbVYeW80AgVUBj2WLPtpj5JZrcWPa2OEfabG3ue8o+RZC5czql7evcHaW5RHq&#10;IdB7/oI9B6bCgKj+OappltVh5bzQCBVQB/HNU0y2qw8t5pAoA/jmqaZbVYeW80gUBUfxzVNMtqsP&#10;LeaAQKqAw7A7Oq2ZGWMSzncHsraNMq6VmZQRSSUUunYpzlJ16AYwJJgIgHUQTL1/CFbigKj+Oapp&#10;ltVh5bzQCBVQB/HNU0y2qw8t5pAoCrDsF5bHzIyxvK025Fko0yqGviifyrFNdOwAmYBN2dpBIYQ7&#10;SgbqobuEwAUCgbiqgMOwOzqtmRljEs53B7K2jTKulZmUEUklFLp2Kc5SdegGMCSYCIB1EEy9fwhW&#10;4oCo/jmqaZbVYeW80AgVUAfxzVNMtqsPLeaQKAqP45qmmW1WHlvNAIFVAYdgvLY+ZGWN5Wm3IslG&#10;mVQ18UT+VYprp2AEzAJuztIJDCHaUDdVDdwmACgXcUBVh2BpdUcyMsfVmy4JZXMaZUErwyYgkqon&#10;dOxjkKf+AmKCqYiAD1AFC9fxBQG4qoA/jmqaZbVYeW80gUBUfxzVNMtqsPLeaAQKqAP45qmmW1WH&#10;lvNIFAVYdgc7hXMjLGcyduCKEaZVinKgQqomPdOwCBlQDvMUATL0KYRKURMJQATmEQNxVQB/HNU0&#10;y2qw8t5pAoCo/jmqaZbVYeW80AgVyDmp9ng+xbEa5zyeztC0iONdqurfOLSoqYrPPETgQV7K7QEw&#10;JpnVFIDgoXsAyoic5iqCW5RgajaO6pZp+/HeL8V/J8ma3ob0ghoV+4Xe9rWTp1o99OWza/Wh70Ws&#10;PKxnDefoyXZ42LHrNNPIFjBB/lZic2tzYx3OG8ic0Vbq5Wt1na5MpZnDsG7R9MskqJ0ydAA3cHUg&#10;kUP1tXSyu43lFVEsPk13Nc0/L/yQuk3R+r0a1CVnOXHBpSpzxhVKclmE4+Elzw3iScc5TKj+Oapp&#10;ltVh5bzUsz4gVUAfxzVNMtqsPLea97FjFjDjAvDh3xcxcl1oxRxiQG5vnS9EQIiXqAAAAACY5zGE&#10;pSkKAmOYxSlATGAB8VKkaUHObwluyRaWla/uKdrbR4pzajFLm23hJebOQbK2zG+1ilLFJXpnluFO&#10;WIbAt+DSvelsX/EvzEOQyNwFuqY1u3CQTgJRN+2TUKcon8qZ7V/wEwnw4wLxfe8I8I4haMMcYoaw&#10;W1i12QD2JF9Y9CIiIiJjnMYTGMcwiY5jGMYRMYRGt0+nKtKV9VWHL3U+yPYvN838Ow2vS+7o6ZRp&#10;dFtPmpU6G9WUVtUr78Uk2k3GCfs4NpZScl72Rhqq1MEH8c1TTLarDy3mkCgKj+OappltVh5bzQCB&#10;VQB/HNU0y2qw8t5pAoCo/jmqaZbVYeW80AgVUAfxzVNMtqsPLeaQKAqP45qmmW1WHlvNAIFVAH8c&#10;1TTLarDy3mkCgKj+OappltVh5bzQCBVQGHYHZ1WzIyxiWc7g9lbRplXSszKCKSSil07FOcpOvQDG&#10;BJMBEA6iCZev4QrcUBUfxzVNMtqsPLeaAQKqAP45qmmW1WHlvNIFAH8c1TTLarDy3mkCgKj+Oapp&#10;ltVh5bzQCBVQB/HNU0y2qw8t5pAoCrHsrcxJY+SV2t5H5XNePtKNw0enMX0yJLlzFJby/hN5DKLF&#10;7Q+pfB1H8YUBsKqAP45qmmW1WHlvNIFAVY9lbmJLHySu1vI/K5rx9pRuGj05i+mRJcuYpLeX8JvI&#10;ZRYvaH1L4Oo/jCgNhVQGHYE2oMyMsWRvLg18aNMoK25kQBIiYXTt2GKp3CJjCIqAJRIAFApRAxu4&#10;QJuKAqP45qmmW1WHlvNAIFVAH8c1TTLarDy3mkCgKsOwJtQZkZYsjeXBr40aZQVtzIgCREwunbsM&#10;VTuETGERUASiQAKBSiBjdwgQDcVUAfxzVNMtqsPLeaQKAqP45qmmW1WHlvNAIFVAH8c1TTLarDy3&#10;mkCgKj+OappltVh5bzQCBVQGHYE2oMyMsWRvLg18aNMoK25kQBIiYXTt2GKp3CJjCIqAJRIAFApR&#10;Axu4QJuKAqP45qmmW1WHlvNAIFVAH8c1TTLarDy3mkCgKj+OappltVh5bzQCBVQHMeZHJPgnnIzC&#10;v1hiSi5tL5HmGOODJN4rcFsntjXTv3g4Gt7rtN2gIl+pRAxeoFMAAchDlO2+We1UyA+la8So19qD&#10;DO28KHxHFrcbWZNqX7mj3KWfU3rOnVcQKUVVVBAyi1wkX6VS3lvWtKrvbNZ/NH83iv1l8/Pn9N6O&#10;avpnSKwj0Y6Rz4MfoK7/AKpv+rqf/DJ9v4G231XmCHg17X/Idi043EVf8W/l3Jm71BXGK4pIix3T&#10;YdFfwnSVVVH03m7ug+IixjgAj1KAkOBV2OappltVh5bzU2yv6F/DjovlzXavBr/XgZfpP0R1Xojc&#10;q31OnhSzwTW8JpfihLk1hp42aTXEk3gQKw+OGZbL9lqYgkWPeMcdiluogvc26bzekSXvioFAyoW6&#10;HXyLnKBifcSKYwicoAAiYAGTWrU7eDqVXiK7WU+nabeavdQsrCm6lSeyjFZb7X8Flt8kk29kcqMv&#10;tBp1j9j5Jbj2eeXF9n/vuPtNnZzyWIqMcXtEkrlzKpfGVWAF7hNK4uSpigmmVVT0t52D+yATbuGe&#10;zhvMVsRmzMD7RbEm0xdlLahcJNsNFtSRiEcLcgQyiSFicpjXJyG8hC3FwImOmCInJ3opnLTri1lp&#10;yWKK33Xv9q2/L2+J9GqKj/RrTnTp1FPU5JxbhLKtk04ySlHnX3cW02qe+G3udUUfxzVNMtqsPLea&#10;vD5YIFVAH8c1TTLarDy3mkCgKj+OappltVh5bzQCBVQB/HNU0y2qw8t5pAoCo/jmqaZbVYeW80Ag&#10;VUAfxzVNMtqsPLeaQKAqP45qmmW1WHlvNAIFVAH8c1TTLarDy3mkCgKj+OappltVh5bzQCBVQB/H&#10;NU0y2qw8t5pAoCrHsrcxJY+SV2t5H5XNePtKNw0enMX0yJLlzFJby/hN5DKLF7Q+pfB1H8YUBsKq&#10;AP45qmmW1WHlvNIFAH8c1TTLarDy3mkCgKj+OappltVh5bzQCBVQB/HNU0y2qw8t5pAoCo/jmqaZ&#10;bVYeW80AgVUBj2V/9Tj5JYt7lb0/Rx9puveKaPS6X8ty5l8ainX7yZPB1IXp90VVR+vd9NhQFR/H&#10;NU0y2qw8t5oBAqoA/jmqaZbVYeW80gUBVh2BzuFcyMsZzJ24IoRplWKcqBCqiY907AIGVAO8xQBM&#10;vQphEpREwlABOYRA3FVAYdgc7hXMjLGcyduCKEaZVinKgQqomPdOwCBlQDvMUATL0KYRKURMJQAT&#10;mEdxQFR/HNU0y2qw8t5oBAqoA/jmqaZbVYeW80gUBUfxzVNMtqsPLeaAQKqAw7A7Oq2ZGWMSzncH&#10;sraNMq6VmZQRSSUUunYpzlJ16AYwJJgIgHUQTL1/CFbigKsOwOdwrmRljOZO3BFCNMqxTlQIVUTH&#10;unYBAyoB3mKAJl6FMIlKImEoAJzCIG4qoA/jmqaZbVYeW80gUBUfxzVNMtqsPLeaAQKqAP45qmmW&#10;1WHlvNIFAVH8c1TTLarDy3mgECqgD+OappltVh5bzSBQGHxwy05fsyrEEdx7wcjsrt00F7a3UebI&#10;iq9iVcoFVG3X6eRA5gIT76RimASFEBASgIcqMvsXfZo3ePklhVxls7mxvj7TfW9t8QuoeNZe5cyK&#10;m7vU9w9xbZEOgiIB2fQA6j1rLvRrG+n7WvTy+/dfHDWTcdH/AOknpT0WtfoWlXjhT5qLUZJdr4eO&#10;MuHLbbSwm93uaVg9h9kTMxWTRjFYTjE64akCWDa6TuVXh12uxTKAJWKAWxkEyW6Y95ikAn0FQ/16&#10;dABDwP8AZe5Acur6Mowqyvx1BzBdC6RcXkVnZeyWQMJklLdS7Oqa3OUxuvckJRESlEevaXpxoaBY&#10;UJKo4cUl2ybfxXL5Fnqv9LnSzVKFSyjcKjRn+ClGMElnOIyS40m+fX3y08ptG7jmqaZbVYeW80gV&#10;cnzQqP45qmmW1WHlvNAIFVAH8c1TTLarDy3mkCgKj+OappltVh5bzQCBVQB/HNU0y2qw8t5pAoCo&#10;/jmqaZbVYeW80AgVUAfxzVNMtqsPLeaQKAqP45qmmW1WHlvNAIFVAH8c1TTLarDy3mkCgKj+Oapp&#10;ltVh5bzQCBVQB/HNU0y2qw8t5pAoCo/jmqaZbVYeW80AgVUBj2V/9Tj5JYt7lb0/Rx9puveKaPS6&#10;X8ty5l8ainX7yZPB1IXp90VVR+vd9NhQB/HNU0y2qw8t5pAoCo/jmqaZbVYeW80AgVUAfxzVNMtq&#10;sPLeaQKAqP45qmmW1WHlvNAIFVAH8c1TTLarDy3mkCgKj+OappltVh5bzQCBVQB/HNU0y2qw8t5p&#10;AoCo/jmqaZbVYeW80AgVUAfxzVNMtqsPLeaQKAqP45qmmW1WHlvNAIFVAH8c1TTLarDy3mkCgKj+&#10;OappltVh5bzQCBVQB/HNU0y2qw8t5pAoCo/jmqaZbVYeW80AgVUAfxzVNMtqsPLeaQKAqP45qmmW&#10;1WHlvNAIFVAH8c1TTLarDy3mkCgKj+OappltVh5bzQCBVQB/HNU0y2qw8t5pAoCo/jmqaZbVYeW8&#10;0AgVUAfxzVNMtqsPLeaQKAqP45qmmW1WHlvNAIFVAH8c1TTLarDy3mkCgKj+OappltVh5bzQCBVQ&#10;B/HNU0y2qw8t5pAoCo/jmqaZbVYeW80AgVUAfxzVNMtqsPLeaQKAqP45qmmW1WHlvNAIFVAH8c1T&#10;TLarDy3mkCgKj+OappltVh5bzQCBVQB/HNU0y2qw8t5pAoCo/jmqaZbVYeW80AgVUAfxzVNMtqsP&#10;LeaQKAP45qmmW1WHlvNIFAVH8c1TTLarDy3mgECqgD+OappltVh5bzSBQFR/HNU0y2qw8t5oBAqo&#10;A/jmqaZbVYeW80gUBUfxzVNMtqsPLeaAQKqAP45qmmW1WHlvNIFAVH8c1TTLarDy3mgECqgD+Oap&#10;pltVh5bzSBQFR/HNU0y2qw8t5oBAqoA/jmqaZbVYeW80gUBUfxzVNMtqsPLeaAQKqAP45qmmW1WH&#10;lvNIFAVH8c1TTLarDy3mgECqgD+OappltVh5bzSBQFR/HNU0y2qw8t5oBAqoA/jmqaZbVYeW80gU&#10;BUfxzVNMtqsPLeaAQKqAP45qmmW1WHlvNIFAVH8c1TTLarDy3mgECqgD+OappltVh5bzSBQFR/HN&#10;U0y2qw8t5oBAqoA/jmqaZbVYeW80gUBUfxzVNMtqsPLeaAQKqAP45qmmW1WHlvNIFAVH8c1TTLar&#10;Dy3mgECqgD+OappltVh5bzSBQFR/HNU0y2qw8t5oBAqoA/jmqaZbVYeW80gUBUfxzVNMtqsPLeaA&#10;QKqAP45qmmW1WHlvNIFAVH8c1TTLarDy3mgECqgD+OappltVh5bzSBQB/HNU0y2qw8t5pAoCo/jm&#10;qaZbVYeW80AgVUAfxzVNMtqsPLeaQKAqP45qmmW1WHlvNAIFVAH8c1TTLarDy3mkCgKj+OappltV&#10;h5bzQCBVQB/HNU0y2qw8t5pAoCo/jmqaZbVYeW80AgVUAfxzVNMtqsPLeaQKAqP45qmmW1WHlvNA&#10;IFVAH8c1TTLarDy3mkCgKj+OappltVh5bzQCBVQB/HNU0y2qw8t5pAoCo/jmqaZbVYeW80AgVUAf&#10;xzVNMtqsPLeaQKAqP45qmmW1WHlvNAIFVAH8c1TTLarDy3mkCgKj+OappltVh5bzQCBVQB/HNU0y&#10;2qw8t5pAoCo/jmqaZbVYeW80AgVUAfxzVNMtqsPLeaQKAqP45qmmW1WHlvNAIFVAH8c1TTLarDy3&#10;mkCgKj+OappltVh5bzQCBVQB/HNU0y2qw8t5pAoCo/jmqaZbVYeW80AgVUAfxzVNMtqsPLeaQKAq&#10;P45qmmW1WHlvNAIFVAH8c1TTLarDy3mkCgKj+OappltVh5bzQCBVQB/HNU0y2qw8t5pAoCo/jmqa&#10;ZbVYeW80AgVUAfxzVNMtqsPLeaQKA5wzWyXGSCLYw4l4AWzheyuIQqPyO0j7TYBe3UlJYOLteLsy&#10;SYkOJVHBC3VsiqkTOdIbsFCEOchSj5+KftQMK4h80PlmjH5z8GYft8wjHuKRoqfHzjeebxMtl4yK&#10;d1wbzsHb4vMc/wATNnRL94t/OBj8b85uN2DkLiuAkQRmE8lcPmuH0GxAxzsmxmb2ZO/v3ViLfpLW&#10;C1yFwRS7sHRM4eitVkUhckylVIdFQUej45qmmW1WHlvNAEGFrZmA/wCJriHA5BnOxAeITGYqxSyz&#10;gd82x8lh5Xe9kdspamXRbE7wbe3K1Wpkf3jy9xTeVRcDCWvP9mBn7cc0OAWDjLjBF5hZTiYYa2Eq&#10;JJpI1IN9rNDoWzem8XdogmYFEU0bxxty9V0LYiwXKatoFwh+1ABvjmqaZbVYeW81zhmGxexMffaR&#10;uGWO3zaY4YeMhYVGL9pssIoDaP8AaqX7g6P1tcLON8syOJLJPsb7MCnXVt0gAqxuogVQxQOj8u2Y&#10;RmzIxyRyyNwOQMjfH5U8xNO4f/Sh72Va75Wwubq3KgsqIW43VtcJk8wJKj4RMKZSmIY1HNU0y2qw&#10;8t5oAQwPxixku83F7EsdsfZhGnu8kD2322FT/CQSiLi1oq3Zms7O/BaJ+d0Vb7e0v1kveN6JS+8y&#10;DaICl1sdfgF7SHL3mEzTzXJ1Gbn0k2hXrlFLH32zOnrULK8Ts7pbsbr66Vs+xZe3DxOCdqubz9Cp&#10;mFK4BEBAjmqaZbVYeW81hMMMRMRrjMDcsGKeLEiZXO5dnO0RgbtGQTj95YpnuDWJm51BAnlvlLNK&#10;3ulCesuehfXF9Ol2fusW4nKM4YeFnuz5J9ye++2+N+x3ukW9Gvb3LlTU5qOUnLhwsNynHdcUotR6&#10;vWzBzfDtxQ3GGuZaCYp/L34eaXZH5kxJWZNnrEky+CzT939ya3ac3at/zVDoBe4v3FPvfQvd+45q&#10;mmW1WHlvNdaNaNePFH/WUn/MhajptXTKqpVmm9+X6spQfNLti/THkcAYO+2Kx1xIyJ5ZPKz9mNs2&#10;lUNaJ9+1tx92s67hHfWO/wD2wWqnr7STMX7tb9qlv8RfdED2C/j7Phue7D2Z4yWWGFthpMLNkfJA&#10;5xFhxGvU7L3M/vbaF6N+3IpEuTX6aiPulzAVbi0Rtzi3qdipwUtxW6lebCOappltVh5bzRBha2Zg&#10;P+JriHA5BnOxAeITGYqxSyzgd82x8lh5Xe9kdspamXRbE7wbe3K1Wpkf3jy9xTeVRcDCWgN/grnV&#10;wsx3+UPwiwSC2+dOH6+I7J7yQRJ6VuR90dyVz2qm7bgff1r0KTvJ+zW++HQvfkM1slxkgi2MOJeA&#10;Fs4XsriEKj8jtI+02AXt1JSWDi7Xi7MkmJDiVRwQt1bIqpEznSG7BQhDnIUogefin7UDCuIfND5Z&#10;ox+c/BmH7fMIx7ikaKnx843nm8TLZeMindcG87B2+LzHP8TNnRL94t/Pj8b85uN2DkLiuAkQRmE8&#10;lcPmuH0GxAxzsmxmb2ZO/v3ViLfpLWC1yFwRS7sHRM4eitVkUhckylVIdFQUQOj45qmmW1WHlvNE&#10;GFrZmA/4muIcDkGc7EB4hMZirFLLOB3zbHyWHld72R2ylqZdFsTvBt7crVamR/ePL3FN5VFwMJaA&#10;8/2YGftxzQ4BYOMuMEXmFlOJhhrYSokmkjUg32s0OhbN6bxd2iCZgURTRvHG3L1XQtiLBcpq2gXC&#10;H7UG+OappltVh5bzQHOGYbF7Ex99pG4ZY7fNpjhh4yFhUYv2mywigNo/2ql+4Oj9bXCzjfLMjiSy&#10;T7G+zAp11bdIAKsbqIFUMXo/LtmEZsyMckcsjcDkDI3x+VPMTTuH/wBKHvZVrvlbC5urcqCyohbj&#10;dW1wmTzAkqPhEwplKYhjAUc1TTLarDy3mhDA/GLGS7zcXsSx2x9mEae7yQPbfbYVP8JBKIuLWird&#10;mazs78Fon53RVvt7S/WS943olL7zINogKXWxA1+AXtIcveYTNPNcnUZufSTaFeuUUsffbM6etQsr&#10;xOzuluxuvrpWz7Fl7cPE4J2q5vP0KmYUrgEUCOappltVh5bzQGEwwxExGuMwNywYp4sSJlc7l2c7&#10;RGBu0ZBOP3lime4NYmbnUECeW+Us0re6UJ6y56F9cX06XZ+67jDXMtBMU/l78PNLsj8yYkrMmz1i&#10;SZfBZp+7+5NbtObtW/5qh0AvcX7in3voXugULnhWKjbee7GN0sdmVl7PfK7Xzet1TRVUn7SyhGFN&#10;RTTU3LjXDUkpveXDKUabU49XhnlcMN4x/cc1TTLarDy3muAMHfbFY64kZE8snlZ+zG2bSqGtE+/a&#10;24+7WddwjvrHf/tgtVPX2kmYv3a37VLf4i+6IHsF/HPMkdnw3Pdh7M8ZLLDC2w0mFmyPkgc4iw4j&#10;Xqdl7mf3ttC9G/bkUiXJr9NRH3S5gKtxaI25xb1OxU4KW4rbCOappltVh5bzQBBha2ZgP+JriHA5&#10;BnOxAeITGYqxSyzgd82x8lh5Xe9kdspamXRbE7wbe3K1Wpkf3jy9xTeVRcDCWt/grnVwsx3+UPwi&#10;wSC2+dOH6+I7J7yQRJ6VuR90dyVz2qm7bgff1r0KTvJ+zW++HQveBkM1slxkgi2MOJeAFs4XsriE&#10;Kj8jtI+02AXt1JSWDi7Xi7MkmJDiVRwQt1bIqpEznSG7BQhDnIUo+fin7UDCuIfND5Zox+c/BmH7&#10;fMIx7ikaKnx843nm8TLZeMindcG87B2+LzHP8TNnRL94t/OBj8b85uN2DkLiuAkQRmE8lcPmuH0G&#10;xAxzsmxmb2ZO/v3ViLfpLWC1yFwRS7sHRM4eitVkUhckylVIdFQUej45qmmW1WHlvNAEGFrZmA/4&#10;muIcDkGc7EB4hMZirFLLOB3zbHyWHld72R2ylqZdFsTvBt7crVamR/ePL3FN5VFwMJa8/wBmBn7c&#10;c0OAWDjLjBF5hZTiYYa2EqJJpI1IN9rNDoWzem8XdogmYFEU0bxxty9V0LYiwXKatoFwh+1ABvjm&#10;qaZbVYeW81zhmGxexMffaRuGWO3zaY4YeMhYVGL9pssIoDaP9qpfuDo/W1ws43yzI4ksk+xvswKd&#10;dW3SACrG6iBVDFA6Py7ZhGbMjHJHLI3A5AyN8flTzE07h/8ASh72Va75Wwubq3KgsqIW43VtcJk8&#10;wJKj4RMKZSmIY1HNU0y2qw8t5oAQwPxixku83F7EsdsfZhGnu8kD2322FT/CQSiLi1oq3Zms7O/B&#10;aJ+d0Vb7e0v1kveN6JS+8yDaICl1sdfgF7SHL3mEzTzXJ1Gbn0k2hXrlFLH32zOnrULK8Ts7pbsb&#10;r66Vs+xZe3DxOCdqubz9CpmFK4BEBAjmqaZbVYeW81hMMMRMRrjMDcsGKeLEiZXO5dnO0RgbtGQT&#10;j95YpnuDWJm51BAnlvlLNK3ulCesuehfXF9Ol2fusW4nKM4YeFnuz5J9ye++2+N+x3ukW9Gvb3Ll&#10;TU5qOUnLhwsNynHdcUotR6vWzBzfDtxQ3GGuZaCYp/L34eaXZH5kxJWZNnrEky+CzT939ya3ac3a&#10;t/zVDoBe4v3FPvfQvd+45qmmW1WHlvNdaNaNePFH/WUn/MhajptXTKqpVmm9+X6spQfNLti/THkc&#10;AYO+2Kx1xIyJ5ZPKz9mNs2lUNaJ9+1tx92s67hHfWO//AGwWqnr7STMX7tb9qlv8RfdED2C/j7Ph&#10;ue7D2Z4yWWGFthpMLNkfJA5xFhxGvU7L3M/vbaF6N+3IpEuTX6aiPulzAVbi0Rtzi3qdipwUtxW6&#10;lebCOappltVh5bzRBha2ZgP+JriHA5BnOxAeITGYqxSyzgd82x8lh5Xe9kdspamXRbE7wbe3K1Wp&#10;kf3jy9xTeVRcDCWgN/grnVwsx3+UPwiwSC2+dOH6+I7J7yQRJ6VuR90dyVz2qm7bgff1r0KTvJ+z&#10;W++HQvfkM1slxkgi2MOJeAFs4XsriEKj8jtI+02AXt1JSWDi7Xi7MkmJDiVRwQt1bIqpEznSG7BQ&#10;hDnIUogefin7UDCuIfND5Zox+c/BmH7fMIx7ikaKnx843nm8TLZeMindcG87B2+LzHP8TNnRL94t&#10;/Pj8b85uN2DkLiuAkQRmE8lcPmuH0GxAxzsmxmb2ZO/v3ViLfpLWC1yFwRS7sHRM4eitVkUhckyl&#10;VIdFQUQOj45qmmW1WHlvNEGFrZmA/wCJriHA5BnOxAeITGYqxSyzgd82x8lh5Xe9kdspamXRbE7w&#10;be3K1Wpkf3jy9xTeVRcDCWgPP9mBn7cc0OAWDjLjBF5hZTiYYa2EqJJpI1IN9rNDoWzem8XdogmY&#10;FEU0bxxty9V0LYiwXKatoFwh+1BvjmqaZbVYeW80BzhmGxexMffaRuGWO3zaY4YeMhYVGL9pssIo&#10;DaP9qpfuDo/W1ws43yzI4ksk+xvswKddW3SACrG6iBVDF6Py7ZhGbMjHJHLI3A5AyN8flTzE07h/&#10;9KHvZVrvlbC5urcqCyohbjdW1wmTzAkqPhEwplKYhjAUc1TTLarDy3mhDA/GLGS7zcXsSx2x9mEa&#10;e7yQPbfbYVP8JBKIuLWirdmazs78Fon53RVvt7S/WS943olL7zINogKXWxA1+AXtIcveYTNPNcnU&#10;ZufSTaFeuUUsffbM6etQsrxOzuluxuvrpWz7Fl7cPE4J2q5vP0KmYUrgEUCOappltVh5bzQGEwwx&#10;ExGuMwNywYp4sSJlc7l2c7RGBu0ZBOP3lime4NYmbnUECeW+Us0re6UJ6y56F9cX06XZ+67jDXMt&#10;BMU/l78PNLsj8yYkrMmz1iSZfBZp+7+5NbtObtW/5qh0AvcX7in3voXugULnhWKjbee7GN0sdmVl&#10;7PfK7Xzet1TRVUn7SyhGFNRTTU3LjXDUkpveXDKUabU49XhnlcMN4x/cc1TTLarDy3muAMHfbFY6&#10;4kZE8snlZ+zG2bSqGtE+/a24+7WddwjvrHf/ALYLVT19pJmL92t+1S3+IvuiB7BfxzzJHZ8Nz3Ye&#10;zPGSywwtsNJhZsj5IHOIsOI16nZe5n97bQvRv25FIlya/TUR90uYCrcWiNucW9TsVOCluK2wjmqa&#10;ZbVYeW80AQYWtmYD/ia4hwOQZzsQHiExmKsUss4HfNsfJYeV3vZHbKWpl0WxO8G3tytVqZH948vc&#10;U3lUXAwlrf4K51cLMd/lD8IsEgtvnTh+viOye8kESelbkfdHclc9qpu24H39a9Ck7yfs1vvh0L3g&#10;ZDNbJcZIItjDiXgBbOF7K4hCo/I7SPtNgF7dSUlg4u14uzJJiQ4lUcELdWyKqRM50huwUIQ5yFKP&#10;n4p+1AwriHzQ+WaMfnPwZh+3zCMe4pGip8fON55vEy2XjIp3XBvOwdvi8xz/ABM2dEv3i384GPxv&#10;zm43YOQuK4CRBGYTyVw+a4fQbEDHOybGZvZk7+/dWIt+ktYLXIXBFLuwdEzh6K1WRSFyTKVUh0VB&#10;R6PjmqaZbVYeW80AQYWtmYD/AImuIcDkGc7EB4hMZirFLLOB3zbHyWHld72R2ylqZdFsTvBt7crV&#10;amR/ePL3FN5VFwMJa8/2YGftxzQ4BYOMuMEXmFlOJhhrYSokmkjUg32s0OhbN6bxd2iCZgURTRvH&#10;G3L1XQtiLBcpq2gXCH7UAG+OappltVh5bzXOGYbF7Ex99pG4ZY7fNpjhh4yFhUYv2mywigNo/wBq&#10;pfuDo/W1ws43yzI4ksk+xvswKddW3SACrG6iBVDFA6Py7ZhGbMjHJHLI3A5AyN8flTzE07h/9KHv&#10;ZVrvlbC5urcqCyohbjdW1wmTzAkqPhEwplKYhjUc1TTLarDy3mgBDA/GLGS7zcXsSx2x9mEae7yQ&#10;PbfbYVP8JBKIuLWirdmazs78Fon53RVvt7S/WS943olL7zINogKXWx1+AXtIcveYTNPNcnUZufST&#10;aFeuUUsffbM6etQsrxOzuluxuvrpWz7Fl7cPE4J2q5vP0KmYUrgEQECOappltVh5bzSBQB/HNU0y&#10;2qw8t5o/h/s0crEH+DvcMT7PgmVXsqs+traB6nz9fTtq3agHc32PhafSIB2+D4dZOhh9AlQFiv7P&#10;eHYo4p3OINpjxiBGWh5lTHNn+CsAtZmqRvDQs3qWl1cKXNkteJfdZm5I6drcoJmJaAPaB1FTqIEc&#10;1TTLarDy3mgPQZcFIqxY+ybMXaODgZ7lUfaY3d2qhyDap27bcudwgdMoF7gUMd5uAOInEBAiXQpR&#10;Awmx+CuSnCzAj5Q/CL/ILn5LYfr4cMnvJdE/qm5b3R3K3PakXvuA9w2vQxOwn7Rb7g9xewDQRzVN&#10;MtqsPLea9BlwUirFj7Jsxdo4OBnuVR9pjd3aqHINqnbtty53CB0ygXuBQx3m4A4icQECJdClEDCY&#10;CwPwUiuAMLvYLDnBwubS/kD3JFFHM5DqBcOrrdulwQBIUoeMq98qUgdBECFIBjGMAmHz45qmmW1W&#10;HlvNAZ+zyes3z2bcZ5PjjiBIm+Out2/x2Bv95artUcc7q3ubZa7t1/Tg4H6ouF+mRC4u1rZIl2JU&#10;kUyo2xUM/l69nvDsueKcbxBj+PGID40QSK3kJh8Ffxaxaooz3KzcoNrbqIWSV4v4ys9kkRS8ubhT&#10;sTETGOc5jiAgRzVNMtqsPLea/Ftl3bvmnZ4kPmJ8teLRnv13ZnirtcoK2DPerorIq3CSvhC7N1Tu&#10;7ohUlrhRFMtwJU0yAmiCXKrRVVrLaw8+fn6+vjzLCx1CVhGoo04y44uOXnMcppuLTW/C2sPMd8uL&#10;kouPkYQ5PYJg3OmacsU7lrh8MsNzFmRndr1M9gztSqlmdO0SSIkTr4fQJlKsoJ7g5TCCyq3Yl4/a&#10;jmqaZbVYeW815t7eNtHgi2/P4HXWNXq6zXVetCMWljEVhc3JvdvdttvvD+M+zYy4xLCKJ4SMx5AX&#10;4SaoMyJSE96U1/f2cQciuTQkuHZ4P+48vlMmkmY5bhQAEvRMU/QhuRDD2F4yWWJ9tiZMLxkY5A5y&#10;5hw5vVLL3MwPbkF6F+4oqkti36ii3vZzEUri7WtyDfqdiRATtwR7lUbCOappltVh5bzXoMuCkVYs&#10;fZNmLtHBwM9yqPtMbu7VQ5BtU7dtuXO4QOmUC9wKGO83AHETiAgRLoUogYTAF+Xr2deFeXDFON4p&#10;RbFTEB3+CYreQSMRx/c0VWqOsKyzcqlYW9umin19P7qRIS5VFS7VIcQuV7nx24ooEc1TTLarDy3m&#10;gD+H+zRysQf4O9wxPs+CZVeyqz62toHqfP19O2rdqAdzfY+Fp9IgHb4Ph1k6GH0CVWK/s94dijin&#10;c4g2mPGIEZaHmVMc2f4KwC1mapG8NCzepaXVwpc2S14l91mbkjp2tygmYloA9oHUVOoAgRzVNMtq&#10;sPLea9BlwUirFj7Jsxdo4OBnuVR9pjd3aqHINqnbtty53CB0ygXuBQx3m4A4icQECJdClEDCYDH4&#10;K5KcLMCPlD8Iv8gufkth+vhwye8l0T+qblvdHcrc9qRe+4D3Da9DE7CftFvuD3F7NBHNU0y2qw8t&#10;5oD0GXBSKsWPsmzF2jg4Ge5VH2mN3dqocg2qdu23LncIHTKBe4FDHebgDiJxAQIl0KUQMJrA/BSK&#10;4Awu9gsOcHC5tL+QPckUUczkOoFw6ut26XBAEhSh4yr3ypSB0EQIUgGMYwCYQPPjmqaZbVYeW81n&#10;7PJ6zfPZtxnk+OOIEib4663b/HYG/wB5artUcc7q3ubZa7t1/Tg4H6ouF+mRC4u1rZIl2JUkUyo2&#10;xUAM/l69nvDsueKcbxBj+PGID40QSK3kJh8Ffxaxaooz3KzcoNrbqIWSV4v4ys9kkRS8ubhTsTET&#10;GOc5jigRzVNMtqsPLeaA/Ftl3bvmnZ4kPmJ8teLRnv13ZnirtcoK2DPerorIq3CSvhC7N1Tu7ohU&#10;lrhRFMtwJU0yAmiCXkYQ5PYJg3OmacsU7lrh8MsNzFmRndr1M9gztSqlmdO0SSIkTr4fQJlKsoJ7&#10;g5TCCyq3Yl44X0GPEpOT2eeflty3SwvHvbe5pf8A1PXVKVGFGmlKHBsnt7+ZLrbSl7STeMRWcRjG&#10;Ox7Uc1TTLarDy3mj+M+zYy4xLCKJ4SMx5AX4SaoMyJSE96U1/f2cQciuTQkuHZ4P+48vlMmkmY5b&#10;hQAEvRMU5pmj0IbkQw9heMllifbYmTC8ZGOQOcuYcOb1Sy9zMD25BehfuKKpLYt+oot72cxFK4u1&#10;rcg36nYkQE7cEdhHNU0y2qw8t5oD0GXBSKsWPsmzF2jg4Ge5VH2mN3dqocg2qdu23LncIHTKBe4F&#10;DHebgDiJxAQIl0KUQMJi/L17OvCvLhinG8UotipiA7/BMVvIJGI4/uaKrVHWFZZuVSsLe3TRT6+n&#10;91IkJcqipdqkOIXK9z47cUQECOappltVh5bzR/D/AGaOViD/AAd7hifZ8Eyq9lVn1tbQPU+fr6dt&#10;W7UA7m+x8LT6RAO3wfDrJ0MPoEqAsV/Z7w7FHFO5xBtMeMQIy0PMqY5s/wAFYBazNUjeGhZvUtLq&#10;4UubJa8S+6zNyR07W5QTMS0Ae0DqKnUQI5qmmW1WHlvNAegy4KRVix9k2Yu0cHAz3Ko+0xu7tVDk&#10;G1Tt225c7hA6ZQL3AoY7zcAcROICBEuhSiBhNj8FclOFmBHyh+EX+QXPyWw/Xw4ZPeS6J/VNy3uj&#10;uVue1IvfcB7htehidhP2i33B7i9gGgjmqaZbVYeW816DLgpFWLH2TZi7RwcDPcqj7TG7u1UOQbVO&#10;3bblzuEDplAvcChjvNwBxE4gIES6FKIGEwFgfgpFcAYXewWHODhc2l/IHuSKKOZyHUC4dXW7dLgg&#10;CQpQ8ZV75UpA6CIEKQDGMYBMPnxzVNMtqsPLeaAz9nk9Zvns24zyfHHECRN8ddbt/jsDf7y1Xao4&#10;53Vvc2y13br+nBwP1RcL9MiFxdrWyRLsSpIplRtioZ/L17PeHZc8U43iDH8eMQHxogkVvITD4K/i&#10;1i1RRnuVm5QbW3UQskrxfxlZ7JIil5c3CnYmImMc5zHEBAjmqaZbVYeW81+LbLu3fNOzxIfMT5a8&#10;WjPfruzPFXa5QVsGe9XRWRVuElfCF2bqnd3RCpLXCiKZbgSppkBNEEuVWiqrWW1h58/P19fHmWFj&#10;qErCNRRpxlxxccvOY5TTcWmt+FtYeY75cXJRcfIwhyewTBudM05Yp3LXD4ZYbmLMjO7XqZ7BnalV&#10;LM6dokkRInXw+gTKVZQT3BymEFlVuxLx+1HNU0y2qw8t5rzb28baPBFt+fwOusavV1muq9aEYtLG&#10;IrC5uTe7e7bbfeH8Z9mxlxiWEUTwkZjyAvwk1QZkSkJ70pr+/s4g5FcmhJcOzwf9x5fKZNJMxy3C&#10;gAJeiYp+hDciGHsLxkssT7bEyYXjIxyBzlzDhzeqWXuZge3IL0L9xRVJbFv1FFvezmIpXF2tbkG/&#10;U7EiAnbgj3Ko2Ec1TTLarDy3mvQZcFIqxY+ybMXaODgZ7lUfaY3d2qhyDap27bcudwgdMoF7gUMd&#10;5uAOInEBAiXQpRAwmAL8vXs68K8uGKcbxSi2KmIDv8ExW8gkYjj+5oqtUdYVlm5VKwt7dNFPr6f3&#10;UiQlyqKl2qQ4hcr3PjtxRQI5qmmW1WHlvNAH8P8AZo5WIP8AB3uGJ9nwTKr2VWfW1tA9T5+vp21b&#10;tQDub7HwtPpEA7fB8OsnQw+gSqxX9nvDsUcU7nEG0x4xAjLQ8ypjmz/BWAWszVI3hoWb1LS6uFLm&#10;yWvEvuszckdO1uUEzEtAHtA6ip1AECOappltVh5bzXoMuCkVYsfZNmLtHBwM9yqPtMbu7VQ5BtU7&#10;dtuXO4QOmUC9wKGO83AHETiAgRLoUogYTAY/BXJThZgR8ofhF/kFz8lsP18OGT3kuif1Tct7o7lb&#10;ntSL33Ae4bXoYnYT9ot9we4vZoI5qmmW1WHlvNAegy4KRVix9k2Yu0cHAz3Ko+0xu7tVDkG1Tt22&#10;5c7hA6ZQL3AoY7zcAcROICBEuhSiBhNYH4KRXAGF3sFhzg4XNpfyB7kiijmch1AuHV1u3S4IAkKU&#10;PGVe+VKQOgiBCkAxjGATCB58c1TTLarDy3ms/Z5PWb57NuM8nxxxAkTfHXW7f47A3+8tV2qOOd1b&#10;3Nstd26/pwcD9UXC/TIhcXa1skS7EqSKZUbYqAGfy9ez3h2XPFON4gx/HjEB8aIJFbyEw+Cv4tYt&#10;UUZ7lZuUG1t1ELJK8X8ZWeySIpeXNwp2JiJjHOcxxQI5qmmW1WHlvNAfi2y7t3zTs8SHzE+WvFoz&#10;367szxV2uUFbBnvV0VkVbhJXwhdm6p3d0QqS1woimW4EqaZATRBLyMIcnsEwbnTNOWKdy1w+GWG5&#10;izIzu16mewZ2pVSzOnaJJESJ18PoEylWUE9wcphBZVbsS8cL6DHiUnJ7PPPy25bpYXj3tvc0v/qe&#10;uqUqMKNNKUODZPb38yXW2lL2km8Yis4jGMdj2o5qmmW1WHlvNH8Z9mxlxiWEUTwkZjyAvwk1QZkS&#10;kJ70pr+/s4g5FcmhJcOzwf8AceXymTSTMctwoACXomKc0zR6ENyIYewvGSyxPtsTJheMjHIHOXMO&#10;HN6pZe5mB7cgvQv3FFUlsW/UUW97OYilcXa1uQb9TsSICduCOwjmqaZbVYeW80B6DLgpFWLH2TZi&#10;7RwcDPcqj7TG7u1UOQbVO3bblzuEDplAvcChjvNwBxE4gIES6FKIGExfl69nXhXlwxTjeKUWxUxA&#10;d/gmK3kEjEcf3NFVqjrCss3KpWFvbpop9fT+6kSEuVRUu1SHELle58duKICBHNU0y2qw8t5o/h/s&#10;0crEH+DvcMT7PgmVXsqs+traB6nz9fTtq3agHc32PhafSIB2+D4dZOhh9AlQFiv7PeHYo4p3OINp&#10;jxiBGWh5lTHNn+CsAtZmqRvDQs3qWl1cKXNkteJfdZm5I6drcoJmJaAPaB1FTqIEc1TTLarDy3mg&#10;PQZcFIqxY+ybMXaODgZ7lUfaY3d2qhyDap27bcudwgdMoF7gUMd5uAOInEBAiXQpRAwmx+CuSnCz&#10;Aj5Q/CL/ACC5+S2H6+HDJ7yXRP6puW90dytz2pF77gPcNr0MTsJ+0W+4PcXsA0Ec1TTLarDy3mvQ&#10;ZcFIqxY+ybMXaODgZ7lUfaY3d2qhyDap27bcudwgdMoF7gUMd5uAOInEBAiXQpRAwmAsD8FIrgDC&#10;72Cw5wcLm0v5A9yRRRzOQ6gXDq63bpcEASFKHjKvfKlIHQRAhSAYxjAJh8+OappltVh5bzQGfs8n&#10;rN89m3GeT444gSJvjrrdv8dgb/eWq7VHHO6t7m2Wu7df04OB+qLhfpkQuLta2SJdiVJFMqNsVDP5&#10;evZ7w7LninG8QY/jxiA+NEEit5CYfBX8WsWqKM9ys3KDa26iFkleL+MrPZJEUvLm4U7ExExjnOY4&#10;gIEc1TTLarDy3mkCgMfMcDMP5xKTTV3PILVzUtErFS5YpC4NnmRSOqdMpy2yyZT9pl1RATAIh3j9&#10;a8/7NWHX8xz/APPb5/t0BfZqw6/mOf8A57fP9uvnTyqYSouqz6i4Tgl9cpJoK3hZu9AqqmmJzEIY&#10;/quolKKqggAj0AVDdPxDQH0fZqw6/mOf/nt8/wBur7NWHX8xz/8APb5/t0B86eVTCVF1WfUXCcEv&#10;rlJNBW8LN3oFVU0xOYhDH9V1EpRVUEAEegCobp+Ia+j7NWHX8xz/APPb5/t0BfZqw6/mOf8A57fP&#10;9uvnTyqYSouqz6i4Tgl9cpJoK3hZu9AqqmmJzEIY/quolKKqggAj0AVDdPxDQH0fZqw6/mOf/nt8&#10;/wBur7NWHX8xz/8APb5/t0B86eVTCVF1WfUXCcEvrlJNBW8LN3oFVU0xOYhDH9V1EpRVUEAEegCo&#10;bp+Ia+j7NWHX8xz/APPb5/t0BfZqw6/mOf8A57fP9uvnTyqYSouqz6i4Tgl9cpJoK3hZu9AqqmmJ&#10;zEIY/quolKKqggAj0AVDdPxDQH0fZqw6/mOf/nt8/wBur7NWHX8xz/8APb5/t0B86eVTCVF1WfUX&#10;CcEvrlJNBW8LN3oFVU0xOYhDH9V1EpRVUEAEegCobp+Ia+j7NWHX8xz/APPb5/t0BfZqw6/mOf8A&#10;57fP9uvnTyqYSouqz6i4Tgl9cpJoK3hZu9AqqmmJzEIY/quolKKqggAj0AVDdPxDQH0fZqw6/mOf&#10;/nt8/wBur7NWHX8xz/8APb5/t0B86eVTCVF1WfUXCcEvrlJNBW8LN3oFVU0xOYhDH9V1EpRVUEAE&#10;egCobp+Ia+j7NWHX8xz/APPb5/t0BfZqw6/mOf8A57fP9uvnTyqYSouqz6i4Tgl9cpJoK3hZu9Aq&#10;qmmJzEIY/quolKKqggAj0AVDdPxDQH0fZqw6/mOf/nt8/wBur7NWHX8xz/8APb5/t0B86eVTCVF1&#10;WfUXCcEvrlJNBW8LN3oFVU0xOYhDH9V1EpRVUEAEegCobp+Ia+j7NWHX8xz/APPb5/t0BfZqw6/m&#10;Of8A57fP9uvnTyqYSouqz6i4Tgl9cpJoK3hZu9AqqmmJzEIY/quolKKqggAj0AVDdPxDQH0fZqw6&#10;/mOf/nt8/wBur7NWHX8xz/8APb5/t0B86eVTCVF1WfUXCcEvrlJNBW8LN3oFVU0xOYhDH9V1EpRV&#10;UEAEegCobp+Ia+j7NWHX8xz/APPb5/t0BfZqw6/mOf8A57fP9uvnTyqYSouqz6i4Tgl9cpJoK3hZ&#10;u9AqqmmJzEIY/quolKKqggAj0AVDdPxDQH0fZqw6/mOf/nt8/wBur7NWHX8xz/8APb5/t0B86eVT&#10;CVF1WfUXCcEvrlJNBW8LN3oFVU0xOYhDH9V1EpRVUEAEegCobp+Ia+j7NWHX8xz/APPb5/t0BfZq&#10;w6/mOf8A57fP9uvnTyqYSouqz6i4Tgl9cpJoK3hZu9AqqmmJzEIY/quolKKqggAj0AVDdPxDQH0f&#10;Zqw6/mOf/nt8/wBur7NWHX8xz/8APb5/t0B86eVTCVF1WfUXCcEvrlJNBW8LN3oFVU0xOYhDH9V1&#10;EpRVUEAEegCobp+Ia+j7NWHX8xz/APPb5/t0BfZqw6/mOf8A57fP9uvnTyqYSouqz6i4Tgl9cpJo&#10;K3hZu9AqqmmJzEIY/quolKKqggAj0AVDdPxDQH0fZqw6/mOf/nt8/wBur7NWHX8xz/8APb5/t0B8&#10;6eVTCVF1WfUXCcEvrlJNBW8LN3oFVU0xOYhDH9V1EpRVUEAEegCobp+Ia+j7NWHX8xz/APPb5/t0&#10;BfZqw6/mOf8A57fP9uvnTyqYSouqz6i4Tgl9cpJoK3hZu9AqqmmJzEIY/quolKKqggAj0AVDdPxD&#10;QH0fZqw6/mOf/nt8/wBur7NWHX8xz/8APb5/t0B86eVTCVF1WfUXCcEvrlJNBW8LN3oFVU0xOYhD&#10;H9V1EpRVUEAEegCobp+Ia+j7NWHX8xz/APPb5/t0BfZqw6/mOf8A57fP9uvnTyqYSouqz6i4Tgl9&#10;cpJoK3hZu9AqqmmJzEIY/quolKKqggAj0AVDdPxDQH0fZqw6/mOf/nt8/wBur7NWHX8xz/8APb5/&#10;t0B86eVTCVF1WfUXCcEvrlJNBW8LN3oFVU0xOYhDH9V1EpRVUEAEegCobp+Ia+j7NWHX8xz/APPb&#10;5/t0BfZqw6/mOf8A57fP9uvnTyqYSouqz6i4Tgl9cpJoK3hZu9AqqmmJzEIY/quolKKqggAj0AVD&#10;dPxDQH0fZqw6/mOf/nt8/wBur7NWHX8xz/8APb5/t0B86eVTCVF1WfUXCcEvrlJNBW8LN3oFVU0x&#10;OYhDH9V1EpRVUEAEegCobp+Ia+j7NWHX8xz/APPb5/t0BfZqw6/mOf8A57fP9uvnTyqYSouqz6i4&#10;Tgl9cpJoK3hZu9AqqmmJzEIY/quolKKqggAj0AVDdPxDQH0fZqw6/mOf/nt8/wBur7NWHX8xz/8A&#10;Pb5/t0B86eVTCVF1WfUXCcEvrlJNBW8LN3oFVU0xOYhDH9V1EpRVUEAEegCobp+Ia+j7NWHX8xz/&#10;APPb5/t0BfZqw6/mOf8A57fP9uvnTyqYSouqz6i4Tgl9cpJoK3hZu9AqqmmJzEIY/quolKKqggAj&#10;0AVDdPxDQH0fZqw6/mOf/nt8/wBur7NWHX8xz/8APb5/t0B86eVTCVF1WfUXCcEvrlJNBW8LN3oF&#10;VU0xOYhDH9V1EpRVUEAEegCobp+Ia+j7NWHX8xz/APPb5/t0BfZqw6/mOf8A57fP9uvnTyqYSouq&#10;z6i4Tgl9cpJoK3hZu9AqqmmJzEIY/quolKKqggAj0AVDdPxDQH0fZqw6/mOf/nt8/wBur7NWHX8x&#10;z/8APb5/t0B86eVTCVF1WfUXCcEvrlJNBW8LN3oFVU0xOYhDH9V1EpRVUEAEegCobp+Ia+j7NWHX&#10;8xz/APPb5/t0BfZqw6/mOf8A57fP9uvnTyqYSouqz6i4Tgl9cpJoK3hZu9AqqmmJzEIY/quolKKq&#10;ggAj0AVDdPxDQH0fZqw6/mOf/nt8/wBur7NWHX8xz/8APb5/t0B7EBwehGGrq4PsaB4VvnVJFC5v&#10;Ht5vHNU6aIqmSIB7lVQSlKK6o9CiAdTj1rUUB//ZUEsDBAoAAAAAAAAAIQBJrrntPggBAD4IAQAV&#10;AAAAZHJzL21lZGlhL2ltYWdlMS5qcGVn/9j/4QCwRXhpZgAASUkqAAgAAAAFABIBAwABAAAAAQAA&#10;ADEBAgAcAAAASgAAADIBAgAUAAAAZgAAABMCAwABAAAAAQAAAGmHBAABAAAAegAAAAAAAABBQ0Qg&#10;U3lzdGVtcyBEaWdpdGFsIEltYWdpbmcAMjAxMDowNjoyNSAwMjo1MjowNAADAJCSAgAEAAAANDA2&#10;AAKgBAABAAAACAMAAAOgBAABAAAA1wEAAAAAAAD//////8AAEQgB1wMIAwEhAAIRAQMRAf/bAIQA&#10;AgEBAQEBAgEBAQICAgIDBQMDAgIDBgQEAwUHBgcHBwYHBggJCwkICAoIBgcKDQoKCwwMDQwHCQ4P&#10;DgwPCwwMDAEDAwMEAwQIBAQIEgwKDBISEhISEhISEhISEhISEhISEhISEhISEhISEhISEhISEhIS&#10;EhISEhISEhISEhISEhIS/8QAwQABAQADAQEBAQEAAAAAAAAABwAFBggECQMCARAAAAUCBQMCBAYB&#10;BAACBQsFAQIDBQYABAcIOHa0ERITCRQVFiHVFyJXWJSWJBgjMTIzQRklNFGCCig5Q0RHUmJykrVZ&#10;d5Om1AEBAQADAQEBAAAAAAAAAAAAAAUDBAYCAQcRAQACAQIDBAYIAgkDAgcAAAABAgMEEQUhMRJB&#10;cYEiMlFhkaEGExQjJLHB8EJyFTNDUmKCotHhsuLxJTQWJjVTVHOS/9oADAMBAAIRAxEAPwD7mYhY&#10;tKweUtEKaMNpBJnN4tLq+TtmI9mTwo257cihjmuV0S/9rtIAAoiI9R+gdKx/4yYiftQn/wDMZPuF&#10;BfjJiJ+1Cf8A8xk+4V4LnMZJ7SU2UKuMr0/K5uFovfW9t7lmHyIoHRIqbu9/2h2muUQ6CPUe/wCg&#10;D0HoHv8AxkxE/ahP/wCYyfcKvxkxE/ahP/5jJ9woMBNcYCTLzYIYhZOZg8W8qarwLmOu3wO5tXKx&#10;L4kLpNUh74UzpiF2mQxD/wDYFBDoIAbpn/xkxE/ahP8A+YyfcKC/GTET9qE//mMn3CvBc5jJPaSm&#10;yhVxlen5XNwtF763tvcsw+RFA6JFTd3v+0O01yiHQR6j3/QB6D0D3/jJiJ+1Cf8A8xk+4VfjJiJ+&#10;1Cf/AMxk+4UHgucxkntJTZQq4yvT8rm4Wi99b23uWYfIigdEipu73/aHaa5RDoI9R7/oA9B6e/8A&#10;GTET9qE//mMn3CgvxkxE/ahP/wCYyfcK8FzmMk9pKbKFXGV6flc3C0Xvre29yzD5EUDokVN3e/7Q&#10;7TXKIdBHqPf9AHoPQPf+MmIn7UJ//MZPuFX4yYiftQn/APMZPuFB4LnMZJ7SU2UKuMr0/K5uFovf&#10;W9t7lmHyIoHRIqbu9/2h2muUQ6CPUe/6APQenv8AxkxE/ahP/wCYyfcKC/GTET9qE/8A5jJ9wrwX&#10;OYyT2kpsoVcZXp+VzcLRe+t7b3LMPkRQOiRU3d7/ALQ7TXKIdBHqPf8AQB6D0D3/AIyYiftQn/8A&#10;MZPuFX4yYiftQn/8xk+4UHgucxkntJTZQq4yvT8rm4Wi99b23uWYfIigdEipu73/AGh2muUQ6CPU&#10;e/6APQenv/GTET9qE/8A5jJ9woL8ZMRP2oT/APmMn3CvBc5jJPaSmyhVxlen5XNwtF763tvcsw+R&#10;FA6JFTd3v+0O01yiHQR6j3/QB6D0D3/jJiJ+1Cf/AMxk+4VfjJiJ+1Cf/wAxk+4UHgucxkntJTZQ&#10;q4yvT8rm4Wi99b23uWYfIigdEipu73/aHaa5RDoI9R7/AKAPQenv/GTET9qE/wD5jJ9woL8ZMRP2&#10;oT/+YyfcK8FzmMk9pKbKFXGV6flc3C0Xvre29yzD5EUDokVN3e/7Q7TXKIdBHqPf9AHoPQPf+MmI&#10;n7UJ/wDzGT7hV+MmIn7UJ/8AzGT7hQeC5zGSe0lNlCrjK9PyubhaL31vbe5Zh8iKB0SKm7vf9odp&#10;rlEOgj1Hv+gD0Hp7/wAZMRP2oT/+YyfcKC/GTET9qE//AJjJ9wrwXOYyT2kpsoVcZXp+VzcLRe+t&#10;7b3LMPkRQOiRU3d7/tDtNcoh0Eeo9/0Aeg9A9/4yYiftQn/8xk+4VfjJiJ+1Cf8A8xk+4UHgucxk&#10;ntJTZQq4yvT8rm4Wi99b23uWYfIigdEipu73/aHaa5RDoI9R7/oA9B6e/wDGTET9qE//AJjJ9woL&#10;8ZMRP2oT/wDmMn3CvBc5jJPaSmyhVxlen5XNwtF763tvcsw+RFA6JFTd3v8AtDtNcoh0Eeo9/wBA&#10;HoPQPf8AjJiJ+1Cf/wAxk+4VfjJiJ+1Cf/zGT7hQeC5zGSe0lNlCrjK9PyubhaL31vbe5Zh8iKB0&#10;SKm7vf8AaHaa5RDoI9R7/oA9B6e/8ZMRP2oT/wDmMn3CgvxkxE/ahP8A+YyfcK8FzmMk9pKbKFXG&#10;V6flc3C0Xvre29yzD5EUDokVN3e/7Q7TXKIdBHqPf9AHoPQPf+MmIn7UJ/8AzGT7hV+MmIn7UJ//&#10;ADGT7hQeC5zGSe0lNlCrjK9PyubhaL31vbe5Zh8iKB0SKm7vf9odprlEOgj1Hv8AoA9B6e/8ZMRP&#10;2oT/APmMn3Cgx7NN3qOOLs8R7JVMLC7f7st+53VkowpKONwVBK3KssYt+AqKAhbIJAY3UQIimXr0&#10;IUA/25zGSe0lNlCrjK9PyubhaL31vbe5Zh8iKB0SKm7vf9odprlEOgj1Hv8AoA9B6B7/AMZMRP2o&#10;T/8AmMn3Cr8ZMRP2oT/+YyfcKDwXOYyT2kpsoVcZXp+VzcLRe+t7b3LMPkRQOiRU3d7/ALQ7TXKI&#10;dBHqPf8AQB6D09/4yYiftQn/APMZPuFBfjJiJ+1Cf/zGT7hXgucxkntJTZQq4yvT8rm4Wi99b23u&#10;WYfIigdEipu73/aHaa5RDoI9R7/oA9B6B7/xkxE/ahP/AOYyfcKvxkxE/ahP/wCYyfcKDwXOYyT2&#10;kpsoVcZXp+VzcLRe+t7b3LMPkRQOiRU3d7/tDtNcoh0Eeo9/0Aeg9Pf+MmIn7UJ//MZPuFBfjJiJ&#10;+1Cf/wAxk+4V4LnMZJ7SU2UKuMr0/K5uFovfW9t7lmHyIoHRIqbu9/2h2muUQ6CPUe/6APQege/8&#10;ZMRP2oT/APmMn3Cr8ZMRP2oT/wDmMn3Cg8FzmMk9pKbKFXGV6flc3C0Xvre29yzD5EUDokVN3e/7&#10;Q7TXKIdBHqPf9AHoPT3/AIyYiftQn/8AMZPuFBfjJiJ+1Cf/AMxk+4V4LnMZJ7SU2UKuMr0/K5uF&#10;ovfW9t7lmHyIoHRIqbu9/wBodprlEOgj1Hv+gD0HoHv/ABkxE/ahP/5jJ9wq/GTET9qE/wD5jJ9w&#10;oPBc5jJPaSmyhVxlen5XNwtF763tvcsw+RFA6JFTd3v+0O01yiHQR6j3/QB6D09/4yYiftQn/wDM&#10;ZPuFBfjJiJ+1Cf8A8xk+4V4LnMZJ7SU2UKuMr0/K5uFovfW9t7lmHyIoHRIqbu9/2h2muUQ6CPUe&#10;/wCgD0HoHv8AxkxE/ahP/wCYyfcKvxkxE/ahP/5jJ9woPBc5jJPaSmyhVxlen5XNwtF763tvcsw+&#10;RFA6JFTd3v8AtDtNcoh0Eeo9/wBAHoPT3/jJiJ+1Cf8A8xk+4UF+MmIn7UJ//MZPuFeC5zGSe0lN&#10;lCrjK9PyubhaL31vbe5Zh8iKB0SKm7vf9odprlEOgj1Hv+gD0HoHv/GTET9qE/8A5jJ9wq/GTET9&#10;qE//AJjJ9woPBc5jJPaSmyhVxlen5XNwtF763tvcsw+RFA6JFTd3v+0O01yiHQR6j3/QB6D09/4y&#10;YiftQn/8xk+4UF+MmIn7UJ//ADGT7hXgucxkntJTZQq4yvT8rm4Wi99b23uWYfIigdEipu73/aHa&#10;a5RDoI9R7/oA9B6B7/xkxE/ahP8A+YyfcKvxkxE/ahP/AOYyfcKDIQ7FpWRSksKk+G0girncWit9&#10;aWz6ezV96ikdIixiGtV1il8ZrhABBQSiPlDtA3Q/buFAfyPVNDdqv3LZqQKCo/keqaG7VfuWzUH5&#10;5tIdmCxAy2TOF5U8TWuG4iOLYoiwyR6tTXNtZ3A9OgnKX6l7gAxAVAp/GJgU8avZ4z4vIvhNmCwK&#10;yjQPCPNTjf8AiNiAxNhbd4mHYb/MU7zGITyGAFF/EmYiPuFQBVfw+VQAOoYAqfatF/Rf2X6n7/t9&#10;rt7/AMHZ27G383PdrxgtGonN252mIjbujaZnePfO+0+3aPYzEj1TQ3ar9y2avzzaQ7MFiBlsmcLy&#10;p4mtcNxEcWxRFhkj1amubazuB6dBOUv1L3ABiAqBT+MTAp41ezxn1dDlw4dVjyamnapFom1em8RP&#10;ON+7eOT7qcM6jBfDFprNomN45TG8bbx747mLyL4TZgsCso0DwjzU43/iNiAxNhbd4mHYb/MU7zGI&#10;TyGAFF/EmYiPuFQBVfw+VQAOoYAzEj1TQ3ar9y2avuvy4dRqsuXTU7FLWma169mJnlG/ujky1iYr&#10;ETPMgVVqPQ/keqaG7VfuWzUgUFR/I9U0N2q/ctmoECqgP5Hqmhu1X7ls1IFBUfyPVNDdqv3LZqBA&#10;qoD+R6pobtV+5bNSBQVH8j1TQ3ar9y2agQKqA/keqaG7VfuWzUgUFR/I9U0N2q/ctmoECqgP5Hqm&#10;hu1X7ls1fnm0h2YLEDLZM4XlTxNa4biI4tiiLDJHq1Nc21ncD06CcpfqXuADEBUCn8YmBTxq9njP&#10;taHLhw6rHk1NO1SLRNq9N4iecb928cmDU4Z1GC+GLTWbRMbxymN423j3x3MXkXwmzBYFZRoHhHmp&#10;xv8AxGxAYmwtu8TDsN/mKd5jEJ5DACi/iTMRH3CoAqv4fKoAHUMAZiR6pobtV+5bNX3X5cOo1WXL&#10;pqdilrTNa9ezEzyjf3RyZaxMViJnmQKq1HofyPVNDdqv3LZq/PNpDswWIGWyZwvKnia1w3ERxbFE&#10;WGSPVqa5trO4Hp0E5S/UvcAGICoFP4xMCnjV7PGfa0OXDh1WPJqadqkWibV6bxE8437t45MGpwzq&#10;MF8MWms2iY3jlMbxtvHvjuYvIvhNmCwKyjQPCPNTjf8AiNiAxNhbd4mHYb/MU7zGITyGAFF/EmYi&#10;PuFQBVfw+VQAOoYAzEj1TQ3ar9y2avuvy4dRqsuXTU7FLWma169mJnlG/ujky1iYrETPMRu2Xb1B&#10;XP1S2nMejm9a7PL21RlaxNhXaWSgXN/eKlAokWKbqkboqVO5LeFOVUoJ+2KkBFFllJ2y7eoK5+qW&#10;05j0c3rXZ5e2qMrWJsK7SyUC5v7xUoFEixTdUjdFSp3JbwpyqlBP2xUgIosspe/pTg3/AOJ/Ydj1&#10;v7b/AO7/ANrQroslez97blebdesT2vRn21jtco7tq+wuSPVNDdqv3LZqQK5ZRVH8j1TQ3ar9y2ag&#10;QKqA/keqaG7VfuWzUgUFR/I9U0N2q/ctmoECqgP5Hqmhu1X7ls1IFBUfyPVNDdqv3LZqBAqoD+R6&#10;pobtV+5bNSBQVH8j1TQ3ar9y2agQKqA/keqaG7VfuWzUgUFR/I9U0N2q/ctmoPzzaQ7MFiBlsmcL&#10;yp4mtcNxEcWxRFhkj1amubazuB6dBOUv1L3ABiAqBT+MTAp41ezxnxeRfCbMFgVlGgeEeanG/wDE&#10;bEBibC27xMOw3+Yp3mMQnkMAKL+JMxEfcKgCq/h8qgAdQwBU+1aL+i/sv1P3/b7Xb3/g7O3Y2/m5&#10;7teMFo1E5u3O0xEbd0bTM7x7532n27R7GYkeqaG7VfuWzUgVLbCo/keqaG7VfuWzUCBVQH8j1TQ3&#10;ar9y2akCgqP5Hqmhu1X7ls1B+ebSHZgsQMtkzheVPE1rhuIji2KIsMkerU1zbWdwPToJyl+pe4AM&#10;QFQKfxiYFPGr2eM+LyL4TZgsCso0DwjzU43/AIjYgMTYW3eJh2G/zFO8xiE8hgBRfxJmIj7hUAVX&#10;8PlUADqGAKn2rRf0X9l+p+/7fa7e/wDB2duxt/Nz3a8YLRqJzdudpiI27o2mZ3j3zvtPt2j2MxI9&#10;U0N2q/ctmpAqW2FR/I9U0N2q/ctmoPzzaQ7MFiBlsmcLyp4mtcNxEcWxRFhkj1amubazuB6dBOUv&#10;1L3ABiAqBT+MTAp41ezxnxeRfCbMFgVlGgeEeanG/wDEbEBibC27xMOw3+Yp3mMQnkMAKL+JMxEf&#10;cKgCq/h8qgAdQwBU+1aL+i/sv1P3/b7Xb3/g7O3Y2/m57teMFo1E5u3O0xEbd0bTM7x7532n27R7&#10;GYkeqaG7VfuWzUgVLbA/keqaG7VfuWzVzh6v2G2DUiwCxIxfShMPfsQsOYVcO6kjd3MVX/C5rC2c&#10;ViSFisxIoCToVe0OdESHsBulG9Mp71P2aQphuGXrDSOYa+qbj/8ALrlILn4/h/Cnm6+Pv187eJdZ&#10;3mPeS390sp7a3DtDstkOxBP69iZe4eq/I9U0N2q/ctmoNqnMKZ8Q4tdQ5/vHa3tLzs8izE63TXdF&#10;7TlOHZdWyiayf1KHXsOHUOpR6gIgJ3kH0K4LbDY//wCPQrWtWI1Nbf4Z/OO7p+/dC3jzWtwXLhmI&#10;2jJSekb865Ine23amOUbRMzEc5iIm1t81I9U0N2q/ctmqzR/gSbAl9SzL/7sJV9um5Nv+Qp8W7rh&#10;IqVh7a36q3vulhTtvYlKp7zz+2FJYFxSPsojT8iGALjgHh7JkQw9b4AySuQGfWLCNmKgWygNkayt&#10;LcG9MtsPtSqKK2q18uS2DwlunG6KRS5Avu19wkeqaG7VfuWzUGQx3jODU1wzuoTj/ct4RR7u7Juu&#10;7N2vxs7VzOtdopIWKogcoLJ3K50rc1scTEuQXFA5FCLGTMIemLHPkCxxowq+QI/B/lbEAln+GkGU&#10;80Zh/kjzJde1alfDbeS3V9171QfZ2vS7v7wvjU7fcrgvyPVNDdqv3LZqx+dDGTELALLBL8U8I4C4&#10;SWV2VoS3ZWuwZb16KF7cKktkF7iysgNdq2aCixFrkLYp1gt0VzJkOcClEBD0NryOJZCRhUZkmID2&#10;hFsQJs1C/wCJ7bfWb269JQ5qkubo12ggotcHTWTFZQCB0uPOmcCKpKpkf5Hqmhu1X7ls1Af+pzgX&#10;/qTyiXeDHzTh+0fF5VFD+bFK292xXXhkjZce0uLXvJ7r3Hh9uS18ifuFFk0e9Pyd5cf6b0ciuF8f&#10;xSy7R7BjC+IXeG01Bnc7rCGLEi7NILhdkaXMt6VrKosKCgIOSFsbuuFhONmCncQDlRSBQkeqaG7V&#10;fuWzUX+q/cyomTNdphzM3ut29zWFsijA83p7NufLe9lbRaXDdeKkSWELO6QXVt1w8KoGRXVKZNQB&#10;EhgyHp7lgkbh08wYiOXuP4WOGH8qFoe4PBnRS/jLfeLNbc4lFqEyFsCdupauNqooQlpbF92e8N2K&#10;GOa4XQJHqmhu1X7ls1BZqkMuP+nGaPObyIx98wyY2pZ7kjfKWgrvYezsi+7OqpZimp5vH7cFAKBD&#10;G7kyiUBMAUf+mxlVZsqmXEbMuDEfw8kE9dbiZSCFRa1tbWwYLy7KmCbamnadLU3sbRG0sRXQIQty&#10;ayNcmL5LhQRBAkeqaG7VfuWzVhc7n+7l8uGz/wAX4k/MLd8OV/8AZnX3DzZIewuR+vbaXXk9uubs&#10;V6ILqj4l+nhPg1X9Rfwn8lXgP/1XTf8A7Kf9UMTkjZvlO1xJgnym0xj4HLS2/wAlxc/kZI93s7Yv&#10;4LA/jR70VPP7k4+3Q6XF3cB2H6edXcJHqmhu1X7ls1edJHZwxXbbbeNu6Oc8o90dI6cu6OjN9Ir/&#10;AFvEb5e1Nu1FZ7U+tbelZ7duc+nfftXjtW9KZ9K3rTr+e6AfijlndIF86x9m+IurMT2ssvPaNUj6&#10;O1mb4Ddq9DdLd17fhqgeNbuJfmL4Ljr4FDD0rGSVQc+P2E0hwnh+HtpEMSkrBsw7w6cT3sdjdurF&#10;49eGRsTGtLMCJqr3i90oQtskHuLu4N0OYxlD7KIb5Hqmhu1X7ls1EGcjDSOf63cp2MXxKQfF/wAQ&#10;L5m9n8evvhXg+TZWt3/DPN7P3Hd9Pc+Hz9n5PJ2floA/A+JxVtxkwZzGN0Zb0MQpvmKxIicjnaNu&#10;Qjy/s1mE5CzbLu9APNcWaANDYCVuoYyaYN1p2lDwJdvZ8j1TQ3ar9y2agIM5GGkc/wBbuU7GL4lI&#10;Pi/4gXzN7P49ffCvB8mytbv+Geb2fuO76e58Pn7PyeTs/LVl6w0jmGvqm4//AC65SC5+P4fwp5uv&#10;j79fO3iXWd5j3kt/dLKe2tw7Q7LZDsQT+vYmXuHqC/I9U0N2q/ctmogzkYaRz/W7lOxi+JSD4v8A&#10;iBfM3s/j198K8HybK1u/4Z5vZ+47vp7nw+fs/J5Oz8tBj4bgDg1P87Vljrlkw9b2dWFyBzWnWMSZ&#10;RVcZ1dKW17ZqRoL0wiveWdncXCSyveqa1tFmmxskEzqWyxG1vkeqaG7VfuWzUBBnIw0jn+t3KdjF&#10;8SkHxf8AEC+ZvZ/Hr74V4Pk2Vrd/wzzez9x3fT3Ph8/Z+Tydn5a0+ZYbYNQjP7gzjLgzCYfZpTaa&#10;vbQ84sRlzFyksqdE2iRHuo85qGIBvhdsdu8hQNeLBb3LTZWhLJJNEi1uHR8j1TQ3ar9y2aiDORhp&#10;HP8AW7lOxi+JSD4v+IF8zez+PX3wrwfJsrW7/hnm9n7ju+nufD5+z8nk7Py0Afhdjg/4h+vbavU9&#10;ZcUGYowqaQmOxh6ib3aNCFk3OUcU+JgurbeyMpe3JXEw3dvcGRPaEYklPFcqFSU7PkeqaG7VfuWz&#10;UGn5jYUz/wCpvAPEX3jt8Q+bbpt9v8VuvYeL5cflO72Pk9t5u76ebx+Xt/L3dv5aMcFsFWLAfMCx&#10;4hO8TwalFxiHiHKbGxk8cjhSyBmWVO9OAis8iqYVzppWitmogVBIUzKCTyGBAQVjZMNfr+3yna3S&#10;efXsRvHs29vd7Oe8fpGi4nl/oqNNE3pN8ExvjmKRtWdRaa5Nq+nF4iYms7TbrNvR2l+keqaG7Vfu&#10;WzUQZyMNI5/rdynYxfEpB8X/ABAvmb2fx6++FeD5Nla3f8M83s/cd309z4fP2fk8nZ+WrL83B+St&#10;duYcytljFi/lih/xvELGDEGGsGN7BIFzy52PZOUkURb3hD2aPe1oN7Kqgike9uyENYtgltyCmQ9r&#10;2fI9U0N2q/ctmoCDORhpHP8AW7lOxi+JSD4v+IF8zez+PX3wrwfJsrW7/hnm9n7ju+nufD5+z8nk&#10;7Py1r8AynZWJ56n73jphblpw/j1zgx5/i8xYI9aWTq/y95tCrr+4u0007k/tGm9KofvMtb3R5GBh&#10;6LtwCUH+R6pobtV+5bNRBnIw0jn+t3KdjF8SkHxf8QL5m9n8evvhXg+TZWt3/DPN7P3Hd9Pc+Hz9&#10;n5PJ2floOf8AAKOexzkwHHD5Aj9n82Y1TyOfjHZKdZlNPallYfAHdDwl8bPZ/DOlqp7+77gY2n/E&#10;tvJ0se35Hqmhu1X7ls1AQZyMNI5/rdynYxfEpB8X/EC+ZvZ/Hr74V4Pk2Vrd/wAM83s/cd309z4f&#10;P2fk8nZ+Wg9mwmlWEGf3CLEmPRzC99tJ3jBLG5zx4jL6dSXSS3M0Sm8LG3NAtn0GzbF7NCzKmZxW&#10;AhmGy/2ETEKnbB2fI9U0N2q/ctmoQ9QLAHBrM/Kj4MxjD1vfMb3OPiixzi/KN0bB21UOuVOS25ji&#10;IN94VcDGtva+K6vriwQJ5Co2Ct1YAP4HxOKtuMmDOYxujLehiFN8xWJETkc7RtyEeX9mswnIWbZd&#10;3oB5rizQBobASt1DGTTButO0oeBLt7PkeqaG7VfuWzUAh6gWAODWZ+VHwZjGHre+Y3ucfFFjnF+U&#10;bo2DtqodcqcltzHEQb7wq4GNbe18V1fXFggTyFRsFbqwyGXrDSOYa+qbj/8ALrlILn4/h/Cnm6+P&#10;v187eJdZ3mPeS390sp7a3DtDstkOxBP69iZe4eoL8j1TQ3ar9y2atEza4T4cY4PpsN2SI2jnidet&#10;IptknuwFccOkDmVKR6RE3ULS4BUDCj4PGvdLWqRe8qdqova6usx1y4ppaN9+nj3fDr7tt+5d+jmr&#10;zaHX11WK3ZinO0x17EetET3duPQ6x2u12Jna0qOYT4cSzMzbYpYJRG0bjxp2vlJTiKQBUvJSudC5&#10;tzsoXJuqtxb26yyainccULdRvtbZIhjoqFst7keqaG7VfuWzU0uOtItNI2iZ3/Ln5zG+/fvuce1e&#10;bU5MNNTbtZKUis+7nMxWI7uxWYp2dois1msRtEBD1AsAcGsz8qPgzGMPW98xvc4+KLHOL8o3RsHb&#10;VQ65U5LbmOIg33hVwMa29r4rq+uLBAnkKjYK3Vhr8yw2wahGf3BnGXBmEw+zSm01e2h5xYjLmLlJ&#10;ZU6JtEiPdR5zUMQDfC7Y7d5Cga8WC3uWmytCWSSaJFrfaQnR8j1TQ3ar9y2ahD1AsAcGsz8qPgzG&#10;MPW98xvc4+KLHOL8o3RsHbVQ65U5LbmOIg33hVwMa29r4rq+uLBAnkKjYK3VgA/hdjg/4h+vbavU&#10;9ZcUGYowqaQmOxh6ib3aNCFk3OUcU+JgurbeyMpe3JXEw3dvcGRPaEYklPFcqFSU7PkeqaG7VfuW&#10;zUAh6gWAODWZ+VHwZjGHre+Y3ucfFFjnF+Ubo2DtqodcqcltzHEQb7wq4GNbe18V1fXFggTyFRsF&#10;bqwH8tOWiK5VM3EXxfkMBy4Tm7xfxgnTU2TeGw0hZdHLi4VkzuY1zJDLqDdKIoN67ctaltrcUjKi&#10;n5jhbGBcOz5Hqmhu1X7ls1CHqBYA4NZn5UfBmMYet75je5x8UWOcX5RujYO2qh1ypyW3McRBvvCr&#10;gY1t7XxXV9cWCBPIVGwVurAB/JWu3MOZWyxixfyxQ/43iFjBiDDWDG9gkC55c7HsnKSKIt7wh7NH&#10;va0G9lVQRSPe3ZCGsWwS25BTIe17PkeqaG7VfuWzUAh6gWAODWZ+VHwZjGHre+Y3ucfFFjnF+Ubo&#10;2DtqodcqcltzHEQb7wq4GNbe18V1fXFggTyFRsFbqwx8AynZWJ56n73jphblpw/j1zgx5/i8xYI9&#10;aWTq/wAvebQq6/uLtNNO5P7RpvSqH7zLW90eRgYei7cAlB/keqaG7VfuWzUIeoFgDg1mflR8GYxh&#10;63vmN7nHxRY5xflG6Ng7aqHXKnJbcxxEG+8KuBjW3tfFdX1xYIE8hUbBW6sAD8Ao57HOTAccPkCP&#10;2fzZjVPI5+Mdkp1mU09qWVh8Ad0PCXxs9n8M6Wqnv7vuBjaf8S28nSx7fkeqaG7VfuWzUGiZtcJ8&#10;OMcH02G7JEbRzxOvWkU2yT3YCuOHSBzKlI9IibqFpcAqBhR8HjXulrVIveVO1UXtTxugL7h7mxw+&#10;mbQzwd0t5TiG/wBne4qMroY8geUTN77cgzXqQW3QbeyVtkrcCGvFAKZqtv8AaTEoERjZ8MfX/W44&#10;jrXff27xvaOU7zG/Z+MbxEbT+l8K4lkjhc6DV3vH3eWa9mN4is47TXFaN69mt7VnNPrb2it+za1p&#10;tV+keqaG7VfuWzVzh6v2G2DUiwCxIxfShMPfsQsOYVcO6kjd3MVX/C5rC2cViSFisxIoCToVe0Od&#10;ESHsBulG9Mp71P2aQp2X5oP8D4nFW3GTBnMY3RlvQxCm+YrEiJyOdo25CPL+zWYTkLNsu70A81xZ&#10;oA0NgJW6hjJpg3WnaUPAl29nyPVNDdqv3LZqDYMUsNI5jBBL7DqWOUgtG9x8fluIs/XzHfk7FCqB&#10;476yWRuUupiAA+NQvcUTFN1KYxRH/Sd/+iyy0/8A9qov/wDxFrQIEj1TQ3ar9y2akCgP5Hqmhu1X&#10;7ls1ZDEfL1gFjHKoxOsXcDofKnuE3fv468SRmtr66YLjvSP5rRVUhjW6negibuTEo9Ukx69Sh0DY&#10;LaJxWzlV7OrSNN6T242iFhdvCduQt1dW6B1joIqKgHcZNM91cGIQRECiuqIAAnN10+R6pobtV+5b&#10;NQIFeRgYGKKMVlFosy2ja2NqBLWzbm9EqKFqiQoFImmmUAKQhSgAAUAAAAAAK+bRvu9xkvFJxxPK&#10;dp27t432ny3nbxlpUj1TQ3ar9y2atgxSwnwsxxgl9hbjXhpH5hGHTx+8jkpbkXCwu/GoVVPyW6pT&#10;Jn7VEyHDuAehiFEPqADX14Y/BTL1gFlritxBcueB0PgDJd3Zr9dmhTNbNVqtcGIQhljJIEIQygkS&#10;TKJhDqIJlDr0KFY+R6pobtV+5bNQbhLInFZ7FXOCzqNN70yPVorYODM7W5Lm1v7dUgkVRVSOAkUT&#10;OQximIYBAwCICAgNY/C3CfCzA6CWOFuCmGkfh8Ya/J7KORZuRb7C08ihlVPHbpFKmTuUUOce0A6m&#10;OYR+oiNBr8j1TQ3ar9y2akCgx8ZicVhbcozw6NN7TaLXdzfqWrZbkQTPcXK6lxcLCUgAAqKrrKqn&#10;N/yc6hzGETGEa0+R6pobtV+5bNQbhLInFZ7FXOCzqNN70yPVorYODM7W5Lm1v7dUgkVRVSOAkUTO&#10;QximIYBAwCICAgNY/C3CfCzA6CWOFuCmGkfh8Ya/J7KORZuRb7C08ihlVPHbpFKmTuUUOce0A6mO&#10;YR+oiNBr8j1TQ3ar9y2atwlkTis9irnBZ1Gm96ZHq0VsHBmdrclza39uqQSKoqpHASKJnIYxTEMA&#10;gYBEBAQGgx+FuE+FmB0EscLcFMNI/D4w1+T2Ucizci32Fp5FDKqeO3SKVMncooc49oB1Mcwj9REa&#10;1+R6pobtV+5bNQbhLInFZ7FXOCzqNN70yPVorYODM7W5Lm1v7dUgkVRVSOAkUTOQximIYBAwCICA&#10;gNZCgP5Hqmhu1X7ls1bq/sDFK2K9i0pZbRybHJBS1u26/RKshdInKJTpqJmASnIYoiAlEBAQEQGv&#10;kxFo2l7x5L4rxkxztMc4mOsT7YeSDQGCYYRa1g2GkKaY6yWPf7ZnYrNO0tbfvOY5+xJMAKXuOcxh&#10;6B9RMI/8jWqyPVNDdqv3LZq+VrWlYrWNoh6z58uqy2z57Ta9pmZmZ3mZnnMzM85mZ5zM9W4SyJxW&#10;exVzgs6jTe9Mj1aK2DgzO1uS5tb+3VIJFUVUjgJFEzkMYpiGAQMAiAgIDWPwtwnwswOgljhbgphp&#10;H4fGGvyeyjkWbkW+wtPIoZVTx26RSpk7lFDnHtAOpjmEfqIjXpia/I9U0N2q/ctmrcHmJxWRuLS8&#10;SGNN9/dsF2a/bLq9tyKqN1wZBW3MsiYwCKagoXK6QmL0ESLKF69DmAQ19my9YBRzGR2zGR7A6H2G&#10;IT/aFsHOd2TNbJPLjblBICorXpSAsomAWyAAQxhAART+n5C9MfI9U0N2q/ctmoNweYnFZG4tLxIY&#10;03392wXZr9sur23Iqo3XBkFbcyyJjAIpqChcrpCYvQRIsoXr0OYBraJxWzlV7OrSNN6T242iFhdv&#10;CduQt1dW6B1joIqKgHcZNM91cGIQRECiuqIAAnN1DT5Hqmhu1X7ls1bg8xOKyNxaXiQxpvv7tguz&#10;X7ZdXtuRVRuuDIK25lkTGARTUFC5XSExegiRZQvXocwCB/GckWS6F4yKZjIdlDwvacQlru5v1J22&#10;RWxQeT3FyCgXCw3pEgWFRUFlQObu6nBQ/cI9w1kJHqmhu1X7ls1BuDzE4rI3FpeJDGm+/u2C7Nft&#10;l1e25FVG64MgrbmWRMYBFNQULldITF6CJFlC9ehzAOvs2XrAKOYyO2YyPYHQ+wxCf7Qtg5zuyZrZ&#10;J5cbcoJAVFa9KQFlEwC2QACGMIACKf0/IXoGPkeqaG7VfuWzVuDzE4rI3FpeJDGm+/u2C7Nftl1e&#10;25FVG64MgrbmWRMYBFNQULldITF6CJFlC9ehzAIVzE4reSqynV5Gm9V7brS4sLR4UtyGurW3XOid&#10;dFNUQ7ipqHtbcxyAIAYUEhEBEhemnyPVNDdqv3LZqDdXJgYni8sHF3ZbS6uGpcbqxXuUSnPZrCko&#10;iKiZhDqQ4pLKk7i9B7VDl/4MIViG3CLCdnxGv8YmjDCO2sudkAtb6VWzaiRyvEQBMATUuQL5DkAE&#10;Ug7TGEP9on/4Q6Y7YsdpibVidp38+m/js28Wv1WCtqYstqxavZmImY3rM9qaz7azbnt0359WBkeq&#10;aG7VfuWzVuDzE4rI3FpeJDGm+/u2C7Nftl1e25FVG64MgrbmWRMYBFNQULldITF6CJFlC9ehzAOR&#10;qNfZsvWAUcxkdsxkewOh9hiE/wBoWwc53ZM1sk8uNuUEgKitelICyiYBbIABDGEABFP6fkL0x8j1&#10;TQ3ar9y2ag3B5icVkbi0vEhjTff3bBdmv2y6vbciqjdcGQVtzLImMAimoKFyukJi9BEiyhevQ5gG&#10;ZonFY44uzxHo032F2/3Zb9zurK3Iko43BUErcqyxigAqKAhbIJAY3UQIimXr0IUADT5Hqmhu1X7l&#10;s1bg8xOKyNxaXiQxpvv7tguzX7ZdXtuRVRuuDIK25lkTGARTUFC5XSExegiRZQvXocwCGvs2XrAK&#10;OYyO2YyPYHQ+wxCf7Qtg5zuyZrZJ5cbcoJAVFa9KQFlEwC2QACGMIACKf0/IXpj5Hqmhu1X7ls1B&#10;uDzE4rI3FpeJDGm+/u2C7Nftl1e25FVG64MgrbmWRMYBFNQULldITF6CJFlC9ehzAOvs2XrAKOYy&#10;O2YyPYHQ+wxCf7Qtg5zuyZrZJ5cbcoJAVFa9KQFlEwC2QACGMIACKf0/IXoGPkeqaG7VfuWzVj8a&#10;8kWS7MpKredZjMoeF8/e7S0LYIPE1iti63SNuU5zlRKqukcwJgdVQwEAegCoYenUw0GwM2XrAKOY&#10;yO2YyPYHQ+wxCf7Qtg5zuyZrZJ5cbcoJAVFa9KQFlEwC2QACGMIACKf0/IXpj5Hqmhu1X7ls1Bj8&#10;a8kWS7MpKredZjMoeF8/e7S0LYIPE1iti63SNuU5zlRKqukcwJgdVQwEAegCoYenUw0gW0TitnKr&#10;2dWkab0ntxtELC7eE7chbq6t0DrHQRUVAO4yaZ7q4MQgiIFFdUQABObqGnyPVNDdqv3LZq9GJeWT&#10;LbjQ+pSjGLL3B5Y526AWqTjJWK1v100QMYwJlUVTMYCAY5xAoD06mMP/AJjWPLhx569jLWLR7Jjd&#10;u8P4nreE5vtOgzWxX6dqlprO09Y3iYlMuWTLbG8Rj4xR3L3B2+XKLrXR5VZMVqk5GWWAwLKDclTB&#10;QTqAocDG7upu83Xr1GvPI9U0N2q/ctmpiw48ETGKsRvz5Rtz9pruJ63il65NdmtkmsRWJtabTFY6&#10;VjeZ2iN52iOUbsfjXkiyXZlJVbzrMZlDwvn73aWhbBB4msVsXW6RtynOcqJVV0jmBMDqqGAgD0AV&#10;DD06mGtgZsvWAUcxkdsxkewOh9hiE/2hbBzndkzWyTy425QSAqK16UgLKJgFsgAEMYQAEU/p+QvT&#10;I0mPkeqaG7VfuWzVj8a8kWS7MpKredZjMoeF8/e7S0LYIPE1iti63SNuU5zlRKqukcwJgdVQwEAe&#10;gCoYenUw0CBcxOK3kqsp1eRpvVe260uLC0eFLchrq1t1zonXRTVEO4qah7W3McgCAGFBIRARIXpp&#10;8j1TQ3ar9y2agx+NeSLJdmUlVvOsxmUPC+fvdpaFsEHiaxWxdbpG3Kc5yolVXSOYEwOqoYCAPQBU&#10;MPTqYa2Bmy9YBRzGR2zGR7A6H2GIT/aFsHOd2TNbJPLjblBICorXpSAsomAWyAAQxhAART+n5C9A&#10;x8j1TQ3ar9y2asfjXkiyXZlJVbzrMZlDwvn73aWhbBB4msVsXW6RtynOcqJVV0jmBMDqqGAgD0AV&#10;DD06mGg2Bmy9YBRzGR2zGR7A6H2GIT/aFsHOd2TNbJPLjblBICorXpSAsomAWyAAQxhAART+n5C9&#10;MfI9U0N2q/ctmoMfjXkiyXZlJVbzrMZlDwvn73aWhbBB4msVsXW6RtynOcqJVV0jmBMDqqGAgD0A&#10;VDD06mGkBmicVjji7PEejTfYXb/dlv3O6srciSjjcFQStyrLGKACooCFsgkBjdRAiKZevQhQANPk&#10;eqaG7VfuWzVj8a8kWS7MpKredZjMoeF8/e7S0LYIPE1iti63SNuU5zlRKqukcwJgdVQwEAegCoYe&#10;nUw0GwM2XrAKOYyO2YyPYHQ+wxCf7Qtg5zuyZrZJ5cbcoJAVFa9KQFlEwC2QACGMIACKf0/IXpj5&#10;Hqmhu1X7ls1B6MS8smW3Gh9SlGMWXuDyxzt0AtUnGSsVrfrpogYxgTKoqmYwEAxziBQHp1MYf/Ma&#10;yzbhFhOz4jX+MTRhhHbWXOyAWt9KrZtRI5XiIAmAJqXIF8hyACKQdpjCH+0T/wDCHTB9lwRab9iN&#10;9999o339vjzlVnj3FbYK6WdTk+ris1ivbt2YrMxM1iN9orM1rMx0mYiZ6QwMj1TQ3ar9y2ashiPl&#10;6wCxjlUYnWLuB0PlT3Cbv38deJIzW19dMFx3pH81oqqQxrdTvQRN3JiUeqSY9epQ6Z0pM2XrAKOY&#10;yO2YyPYHQ+wxCf7Qtg5zuyZrZJ5cbcoJAVFa9KQFlEwC2QACGMIACKf0/IXpj5Hqmhu1X7ls1AgV&#10;j4nE4rAoq2QWCxpvZWRltErBvZmm3JbWthbpEAiSKSRAAiaZCFKUpCgAAAAAAABQafI9U0N2q/ct&#10;mpAoD+R6pobtV+5bNSBQVH8j1TQ3ar9y2agQKqA/keqaG7VfuWzUgUFR/I9U0N2q/ctmoECqgP5H&#10;qmhu1X7ls1IFBUfyPVNDdqv3LZqBAqoD+R6pobtV+5bNSBQVH8j1TQ3ar9y2agQKqA/keqaG7Vfu&#10;WzUgUFR/I9U0N2q/ctmoECqgP5Hqmhu1X7ls1IFBUfyPVNDdqv3LZqBAqoD+R6pobtV+5bNSBQVH&#10;8j1TQ3ar9y2agQKqA/keqaG7VfuWzUgUFR/I9U0N2q/ctmoECqgP5Hqmhu1X7ls1IFBUfyPVNDdq&#10;v3LZqBAqoD+R6pobtV+5bNSBQVH8j1TQ3ar9y2agQKqA/keqaG7VfuWzUgUFR/I9U0N2q/ctmoEC&#10;qgP5Hqmhu1X7ls1IFBUfyPVNDdqv3LZqBAqoD+R6pobtV+5bNSBQVH8j1TQ3ar9y2agQKqA/keqa&#10;G7VfuWzUgUFR/I9U0N2q/ctmoECqgP5Hqmhu1X7ls1IFBUfyPVNDdqv3LZqBAqoD+R6pobtV+5bN&#10;SBQVH8j1TQ3ar9y2agQKqA/keqaG7VfuWzUgUB/I9U0N2q/ctmpAoKj+R6pobtV+5bNQIFVAfyPV&#10;NDdqv3LZqQKCo/keqaG7VfuWzUCBVQH8j1TQ3ar9y2akCgqP5Hqmhu1X7ls1AgVUB/I9U0N2q/ct&#10;mpAoKj+R6pobtV+5bNQIFVAfyPVNDdqv3LZqQKCo/keqaG7VfuWzUCBVQH8j1TQ3ar9y2akCgqP5&#10;Hqmhu1X7ls1AgVUB/I9U0N2q/ctmpAoKj+R6pobtV+5bNQIFVAfyPVNDdqv3LZqQKCo/keqaG7Vf&#10;uWzUCBVQH8j1TQ3ar9y2akCgqP5Hqmhu1X7ls1AgVUB/I9U0N2q/ctmpAoKj+R6pobtV+5bNQIFV&#10;AfyPVNDdqv3LZqQKCo/keqaG7VfuWzUCBVQH8j1TQ3ar9y2akCgqP5Hqmhu1X7ls1AgVUB/I9U0N&#10;2q/ctmpAoKj+R6pobtV+5bNQIFVAfyPVNDdqv3LZqQKCo/keqaG7VfuWzUCBVQH8j1TQ3ar9y2ak&#10;CgqP5Hqmhu1X7ls1AgVUB/I9U0N2q/ctmpAoKj+R6pobtV+5bNQIFVAfyPVNDdqv3LZqQKA/keqa&#10;G7VfuWzUgUFR/I9U0N2q/ctmoECqgP5Hqmhu1X7ls1IFBUfyPVNDdqv3LZqBAqoD+R6pobtV+5bN&#10;SBQVH8j1TQ3ar9y2agQKqA/keqaG7VfuWzUgUFQ9jdi9hPgtmIhEpxjxPjsTbLiOPlqk4yZyRsEF&#10;FhuWgwJlUVMUonEpDiBQHr0KYf8AyGvF8lMVZvedojvl4yZaYaTkyTERHWZ5QLP/AE5vpZfui/8A&#10;9bd//wDlryMHqSY2StispTFsrdo5NjkgndWbi3oTVZC6RUKBiKJqFiglOQxRAQMAiAgICFRf6dwZ&#10;520fp+3lfl8KW/Rzv/xNp9TPZ4f95PfyyRt7OmO36B/Fv1EPUkwxzRMcgmfpMvyyNtFry3s41Gno&#10;Xi5WNcXdsZa6G8tEFUxTTCzRIKIJAYgrEMc/RVIo5H/0yWev/wDoj4tf/wCRw+11qW43xHFaa30c&#10;z4TM/OKzDQv9IuLYLTTJoLT4TM/OKzE/vk23C3/5Qp6ceIHvvmySy2D+08fi+aWRRb3vd3dfH7Ib&#10;np2dodfJ2f8Acvb3fm6dARfF7CfGnMRE5Tg5ifHZY2W8cf7VVxjLkjfoJrBcshhTMokYxQOBTkES&#10;iPXoYo/+YVU4fxjScS5Ybel7J5T/AM+W/vWuFcf0PF+Wnttb+7PKf9p8pnbv2MNVVFofyPVNDdqv&#10;3LZqQKCo/keqaG7VfuWzUCBVQH8j1TQ3ar9y2akCgqP5Hqmhu1X7ls1AgVUB/I9U0N2q/ctmpAoK&#10;j+R6pobtV+5bNQIFVAfyPVNDdqv3LZqQKCo/keqaG7VfuWzUCBVQH8j1TQ3ar9y2akCgqP5Hqmhu&#10;1X7ls1AgVUGjv9nbHzIxNwM7W5Fko09JlsTAfyrFNdNIioUQKJO0gkKA9xgN1UL2gYAMJd4oKj+R&#10;6pobtV+5bNQIFVAfyPVNDdqv3LZqQKCo/keqaG7VfuWzUCBVQH8j1TQ3ar9y2akCgqP5Hqmhu1X7&#10;ls1AgVUB/I9U0N2q/ctmpAoKj+R6pobtV+5bNQIFVAfyPVNDdqv3LZqQKCo/keqaG7VfuWzUCBVQ&#10;H8j1TQ3ar9y2akCgqP5Hqmhu1X7ls1AgVUB/I9U0N2q/ctmpAoD+R6pobtV+5bNSBQVH8j1TQ3ar&#10;9y2agQKqA/keqaG7VfuWzUgUFR/I9U0N2q/ctmoECqgP5Hqmhu1X7ls1IFBUfyPVNDdqv3LZqBAq&#10;oD+R6pobtV+5bNXozC5k8DsqeHCuLWYLEO0jbCmunaheXJFFTrLKD+VNNFMplFT9AMbtIUwgUhzD&#10;0KUwhjzZqafHOXJO0Rzlh1GfHpcVs2adq1jeZcD3/qj5/vUNfVIF6WGXC7jUcKuVC8xXnCKRgsxA&#10;1oY/0N32qR0/KfvSD3ax0TgciZDB9Pxw29EdN/zIxG89Q/MtJcab69i17cnbby9u00rRS2UtCDbe&#10;9Osa4WtyqOShydntx7kwMYvQ5iVy1MGf6RZIzZ964I6V77e+f37o9rjMen1P0syxqNTvTTRPo177&#10;++f3yjlHPe095YKZSMsGXL262BeAMSi93b2BWz4q0tiSd+vbh2fkVu+nmW6ikQxhUOYTGKBjCJvr&#10;SJXUYcGLTUjHhrER7nZafTYdJjjFgrFax3QP5Hqmhu1X7ls1IFZWdqWKWAWBOOPsfxrwViUw+F+T&#10;2fzSz27h7Tydvk8flIbs7vGTr29OvYXr/wABXDGMPos4aRjMLGrHIZjvMMAnF3jrio43sbcLy9Ld&#10;JW1zYh2dTXKa4Cc12QTf7wp/4yfRMDdTDJ4hwjDrvvK+hkjpaOvn03/TuQ+K8B0/Evva+hljpevK&#10;fPbbfl8O6Yft/r79Rv07v/VnqW5e/wAQ4Sj/APfFhamQ3i6/X/IR7Ukg6rXNtbk8hLP/AMNQS+4H&#10;6j2tl6zJ4HZrMOEsWsvuIdpJGFRdS1G8tiKJHRWTH8yaiKhSqJH6CU3acpREpyGDqUxRHxw7X5bZ&#10;J0WtjbLX4Wj2x+sf8xGLhPFM18s8O4hG2asb7914/vR+sfKOcV88j1TQ3ar9y2akCrLoVR/I9U0N&#10;2q/ctmoECqgP5Hqmhu1X7ls1IFBUfyPVNDdqv3LZqBAqoD+R6pobtV+5bNSBQVH8j1TQ3ar9y2ag&#10;QKqA/keqaG7VfuWzUgUFR/I9U0N2q/ctmoECqgP5Hqmhu1X7ls1IFBVo7+7OqOZGJsSLncEsrmNP&#10;S6tmVQQSVUTumkpDmJ16CYoKqAAiHUAUN0/7DQbxVQH8j1TQ3ar9y2akCgq0d/aXVbMjE31FsuD2&#10;VtGnpBW8KmIpJKKXTSYhDH/4AxgSUEAEeogmbp/1Gg3iqgP5Hqmhu1X7ls1IFBUfyPVNDdqv3LZq&#10;BAqoD+R6pobtV+5bNSBQVH8j1TQ3ar9y2agQKqA/keqaG7VfuWzUgUFR/I9U0N2q/ctmoECqgP5H&#10;qmhu1X7ls1IFBUfyPVNDdqv3LZqBAqoD+R6pobtV+5bNSBQVH8j1TQ3ar9y2agQKqA/keqaG7Vfu&#10;WzUgUB/I9U0N2q/ctmpAoKj+R6pobtV+5bNQIFVAfyPVNDdqv3LZqQKCo/keqaG7VfuWzUCBVQH8&#10;j1TQ3ar9y2akCgqP5Hqmhu1X7ls1AgVUHAWfH1WY9hHmdZsMcn8GPjBik1Nj5H7qLMiVysVqulAs&#10;bgpzgkkYboUxs1PIgiYDF8apTnSMSsdlv9IDFPHHFOzzeerdiT8+zZH2hrCFWp0TNVogmiIhb3iZ&#10;EipH7VlBEULfogJ0zmOa4Bc4VzOXfjmq+pr/AFOOef8Ait7OnSO//wAS4/PM/SXW/Z6/+3xT6U/3&#10;7R3dOkd/x76y+gbAwMUUYrKLRZltG1sbUE7Wzbm9EqKFqiQoFImmmUAKQhSgAAUAAAAAAK0qR6po&#10;btV+5bNXSxEVjaHX1rFY7NehAqr6+j+R6pobtV+5bNSBQVH8j1TQ3ar9y2agQK4HzIekXKcIJ3eZ&#10;tvSfnf4XYhWthdlXhtuQijVIhVUBQyRCriZG36gJu1IxDW/enbdpbfxirUzimhnWY4vinbJTnWff&#10;7PCeiNxrhluIYoyYZ7OWnOk+yfZ4TttO/wA+j+crvql2WKWc9gy/Zw8NvwkxVj7c4xq4aL5cT2Dt&#10;fXJ2tVL26vTon5htFxTIcxynKe3BNZcyoV31Xvh2ujX4u1MbWidrR7Jhl4TxOvE8E3mOzeszFq+y&#10;0dY/f5xKo/keqaG7VfuWzVQVCBVQH8j1TQ3ar9y2akCgqP5Hqmhu1X7ls1AgVUB/I9U0N2q/ctmp&#10;AoKj+R6pobtV+5bNQIFVAfyPVNDdqv3LZqQKCo/keqaG7VfuWzUCBVQH8j1TQ3ar9y2akCgqP5Hq&#10;mhu1X7ls1AgVUB/I9U0N2q/ctmpAoKj+R6pobtV+5bNQIFVAfyPVNDdqv3LZqQKCo/keqaG7VfuW&#10;zUCBVQH8j1TQ3ar9y2akCgqP5Hqmhu1X7ls1AgVUB/I9U0N2q/ctmpAoKj+R6pobtV+5bNQIFVAf&#10;yPVNDdqv3LZqQKCo/keqaG7VfuWzUCBVQH8j1TQ3ar9y2akCgqP5Hqmhu1X7ls1AgVUB/I9U0N2q&#10;/ctmpAoD+R6pobtV+5bNSBQVH8j1TQ3ar9y2agQKqA/keqaG7VfuWzUgUFR/I9U0N2q/ctmoECqg&#10;P5Hqmhu1X7ls1IFBUfyPVNDdqv3LZqBAr5+Zis4OZP1B5s65ZfSYxljrdax5daylc9WC6IIJnt1A&#10;Ke2vC2qiCduKncmRVFQbtRYnkSIS3RPcKS+K58lMcafT22yX5R+s9J6Qi8a1WXHirpdLaIy5J2rv&#10;v4zPKJ6R8ChkuyAYJZAcSoPAMNrAjg+XcSfFHuZXaBSXrwv7tl6iP1HxolH6JogYSkD6iJzmOofr&#10;OtrR6THosFcGPpHz9/m3uH6HFw7TU02GOUR8Z75n3yqP5Hqmhu1X7ls1bTcIFVAfyPVNDdqv3LZq&#10;QKCo/keqaG7VfuWzUCBVQcr+opkfwvz9S2L4L4jXlw3XKMafb5nkFmHcq03hbloKRXx9QBVMQOYp&#10;0jCAGKYegkOBFCDOCmd7Md6eGY63yX+p9OPjsSfe0kIxxuUioo3CRCkSBO9U/wD2eVRUxlUVT9yp&#10;1UVSLkg66J4dqo19Z9C21bx8ot5dPBzPEonhOtrxSk/d22rkj5Vt5bxE+59DqP5Hqmhu1X7ls1Xn&#10;TECqgP5Hqmhu1X7ls1IFBUfyPVNDdqv3LZqBAqoD+R6pobtV+5bNSBQVH8j1TQ3ar9y2agQKqA/k&#10;eqaG7VfuWzUgUFR/I9U0N2q/ctmoECqg0d/c7hLMjE2cqduKK8aeljHMgQyoGJdNIABVRDvKUQUN&#10;1KUQKYQKJgESFEN4oKj+R6pobtV+5bNQIFVAfyPVNDdqv3LZqQKCo/keqaG7VfuWzUCBVQH8j1TQ&#10;3ar9y2akCgqP5Hqmhu1X7ls1AgVUB/I9U0N2q/ctmpAoKj+R6pobtV+5bNQIFVAfyPVNDdqv3LZq&#10;QKCo/keqaG7VfuWzUCBVQH8j1TQ3ar9y2akCgqP5Hqmhu1X7ls1AgVUB/I9U0N2q/ctmpAoKj+R6&#10;pobtV+5bNQIFVAfyPVNDdqv3LZqQKA/keqaG7VfuWzUgUFR/I9U0N2q/ctmoECqgP5Hqmhu1X7ls&#10;1IFBUfyPVNDdqv3LZqBAqoD+R6pobtV+5bNSBQVGmIT+xRTMRGpTKXq0bWxthshurxxcFiooWqJL&#10;lnMdRRQwgUhClAREwiAAACI18mYrG8vlrRWO1bo4PxTzLZyPWVlMgy6ZGWr5RwBC/TZpDi44JHRu&#10;nBLsUPcEIQxyGMiqQSB7ZMnlEDJedRBO4OmXvfK3lbwaydYNtuB2B0b9g0WHVVa5XED3TlcGAAUu&#10;rhQADyLH7Q6j0AAApSFApCEIWFwyL67PbiOSOXq0/l36+M/vk5rg0ZOJ6m/Fs0bVn0ccf4d+dvG3&#10;x8tn6SPVNDdqv3LZqQKvOmVH8j1TQ3ar9y2agQKqA/keqaG7VfuWzUgUFR/I9U0N2q/ctmoECqgP&#10;5Hqmhu1X7ls1fnmkyt4NZxcG3LA7HGN+/aL/AKKo3KAgS6bbgoCCd1bqCA+NYncPQeggIGMQwGIc&#10;5DYs+GmpxWw5I5TGzBqdPj1eG2DLG9bRtPm4Tw+zC5vPRcfYfl9zuXVpO8BL5dZsY8U2ZBdW9YS9&#10;3+Pb3BB6iBE0kxP7focwJqGBBVYtt4A7lUf2KV5iIBKYs9Wjk2OUNerqzcW9YqyF0ipcspiKJqFE&#10;SnIYogIGARAQEBCpnCc2WsW0Won08e0eNduU/wC6PwLUZqxfh2rn7zFtG/8Aert6M/pP+5Lqqwvj&#10;+R6pobtV+5bNSBQVH8j1TQ3ar9y2agQKqA/keqaG7VfuWzUgUFR/I9U0N2q/ctmoECqgP5Hqmhu1&#10;X7ls1IFBUfyPVNDdqv3LZqBAqoD+R6pobtV+5bNSBQVH8j1TQ3ar9y2agQKqA/keqaG7VfuWzUgU&#10;FR/I9U0N2q/ctmoECqg0d/bLhXMjE3gqluCKEaekTEMuQqomPdNIgJUhHvMUATN1MUBKURKBhATl&#10;67xQVH8j1TQ3ar9y2agQKqA/keqaG7VfuWzUgUFR/I9U0N2q/ctmoECqgP5Hqmhu1X7ls1IFBUfy&#10;PVNDdqv3LZqBAqoD+R6pobtV+5bNSBQVH8j1TQ3ar9y2agQKqA/keqaG7VfuWzUgUFR/I9U0N2q/&#10;ctmoECqgP5Hqmhu1X7ls1IFAfyPVNDdqv3LZqQKCo/keqaG7VfuWzUCBVQH8j1TQ3ar9y2akCgqP&#10;5Hqmhu1X7ls1AgVUB/I9U0N2q/ctmpAoKvl3m2zCzv1Y826GSDIHP/hkXZGq+sJtiggqU1rdNy69&#10;p7lK3AOhlUe+2STAUzh7kTmL1Lb96p5HF814xV0uGfTyT2Y90fxT5Qhce1GSMNdFp5+8zT2Y90fx&#10;W8ofRfAfBSCZcsG41gXhnYe3ZIvYJ2Ft3ETIov2h+dZXxlIUyypxMooYCh3HOc3TqNbbVTFjrhpX&#10;HXpEbfBZw4q4MdcVOlYiI8h/I9U0N2q/ctmpAr2yKj+R6pobtV+5bNQIFVAfyPVNDdqv3LZqQKCo&#10;/keqaG7VfuWzUCBVQH8j1TQ3ar9y2akCg13FnCbDjHXDh3wjxciFo/Rx+QG2vmu9AexUvUBAQEBA&#10;xDlMBTFOUQMQxSmKIGKAh8xsrMllPo/58i5X820xdrbBx5Rc7fDiWOqxF2+xJd3dqqYFrjsJ4uvt&#10;0irl6ARJY/l7CpLmXNE4ntpNRi1/dHo2/lnpv7onm5zjG2g1WDifdE9i8/4bdJn3RbaX1bqq26Mf&#10;yPVNDdqv3LZqQKCo/keqaG7VfuWzUCBVQH8j1TQ3ar9y2akCgqP5Hqmhu1X7ls1AgVUB/I9U0N2q&#10;/ctmpAoKj+R6pobtV+5bNQIFVAfyPVNDdqv3LZqQKCo/keqaG7VfuWzUCBVQH8j1TQ3ar9y2akCg&#10;qP5Hqmhu1X7ls1AgVUB/I9U0N2q/ctmpAoKj+R6pobtV+5bNQIFVAfyPVNDdqv3LZqQKCo/keqaG&#10;7VfuWzUCBVQH8j1TQ3ar9y2akCgqP5Hqmhu1X7ls1AgVUB/I9U0N2q/ctmpAoKj+R6pobtV+5bNQ&#10;IFVAfyPVNDdqv3LZqQKCo/keqaG7VfuWzUCBVQH8j1TQ3ar9y2akCgP5Hqmhu1X7ls1aZmPmedzD&#10;hOU4h4aIYVKw1hsFHFNJ9Lfmczpo2/kWAQTEEhMJyqdvQQDp29RAetBZcJnncxHTi2IeJaGFSUNf&#10;rBNxUSYi35XMia1v5EQAFBFIDAcyfd1EQ6d3QRHpW5yPVNDdqv3LZqBAqoD+R6pobtV+5bNSBQVH&#10;8j1TQ3ar9y2agQKqA/keqaG7VfuWzUgUHzx9SLNJKc5mMlh6TmSiSOyru635UsRZlHwIpasLWUfH&#10;d2qhhEvf2+QorAVVMBEpbXqc66iROi8v2VvBrJ1iFh3gdgdG/YNFhFX9Va5XED3TlcGumQFLq4UA&#10;A8ix+0Oo9AAAKUhQKQhCFi6Ls6zW5dX1ivoV8vWmPPlv+453h/Z4hxHNr+sU+7r7OXO0x58t/ZHX&#10;2dB1VadEP5Hqmhu1X7ls1IFBUfyPVNDdqv3LZqBAqoD+R6pobtV+5bNSBQVH8j1TQ3ar9y2agQKq&#10;A/keqaG7VfuWzUgUFXPmcfK3g1nFxCj+B2OMb9+0X8VfVUblAQJdNtwW6ZwTurdQQHxrE7h6D0EB&#10;AxiGAxDnIbFnw01OK2HJHKY2YNTp8erw2wZY3raNp83NORvMVjh6fGats9JjORKrSQsrigVTDvEE&#10;blNIRtDeUtvaLFUP3FIcyB0UkxEyiaxQRJ5UTonT+jNTuD5b2wTgyzvbHPZn37dJ84SuAZ8ltNbT&#10;Z53vimaTPt26T5xt57j+R6pobtV+5bNSBVZcVH8j1TQ3ar9y2agQKqA/keqaG7VfuWzUgUFR/I9U&#10;0N2q/ctmoECqgP5Hqmhu1X7ls1IFBVo7+2XCuZGJvBVLcEUI09ImIZchVRMe6aRASpCPeYoAmbqY&#10;oCUoiUDCAnL1DeKqA/keqaG7VfuWzUgUFR/I9U0N2q/ctmoECqgP5Hqmhu1X7ls1IFBUfyPVNDdq&#10;v3LZqBAqoD+R6pobtV+5bNSBQVH8j1TQ3ar9y2agQKqA/keqaG7VfuWzUgUFR/I9U0N2q/ctmoEC&#10;qgP5Hqmhu1X7ls1IFBUfyPVNDdqv3LZqBAqoD+R6pobtV+5bNSBQVH8j1TQ3ar9y2agQKqA/keqa&#10;G7VfuWzUgUFR/I9U0N2q/ctmoECqgP5Hqmhu1X7ls1IFAfyPVNDdqv3LZq1vGTJq141yV3fHzMRi&#10;q12T0kCFxG2J+BBsBPxFSMQLcUzB2nAoiYB6gYTm/wDf0oLBvJq14KSVofGPMRiq6WTKkKFvG31+&#10;BdsFPxGSKQbcEyh2kAwCUA6AAkL/AO7pWySPVNDdqv3LZqBAqoD+R6pobtV+5bNSBQVH8j1TQ3ar&#10;9y2agQKqA/keqaG7VfuWzUF+p1noxTy//K+V/KPDfmbG3FDyoslkiZFX4KgX6GvlUTD/APr8ZlQB&#10;APAuooYSoGTPo8S1NtLprZMcb26RHvmdo+abxfWX0OjvlxRvflFY9tpnaPnO7bfTQyExXIBlxscO&#10;PA03syc/8uTSZsSOX4lcdxxImBjiJhRQIfxk+hAHodTsIZU4UjyPVNDdqv3LZqyaHSxotNTBH8Mf&#10;Pvnznmy8N0deH6THpa/wxEeffPnO8kCqtpuj+R6pobtV+5bNSBQVH8j1TQ3ar9y2agQKqA/keqaG&#10;7VfuWzUgUFR/I9U0N2q/ctmoECqgP5Hqmhu1X7ls1IFBUfyPVNDdqv3LZqDTs+2QnBr1AMG1MNMS&#10;0PYO9h3rsMstUgPdMtwYAATFDqHkRP2lBRERADgUo9SnImoQE9JLPhiPIrx1yB553m7bccIMue2t&#10;reQEAly+WKaRDlH3HeYtzcEL3HE5enlQFJYorf7ytRM+2i4jTNHKuX0Z9naj1fOecOc1O3DuLY9R&#10;HKuaOxb2dqPUnxnnEOrJHqmhu1X7ls1IFW3Rqj+R6pobtV+5bNQIFVAfyPVNDdqv3LZqQKCo/keq&#10;aG7VfuWzUCBVQH8j1TQ3ar9y2akCgqP5Hqmhu1X7ls1AgVUB/I9U0N2q/ctmpAoKj+R6pobtV+5b&#10;NQIFVAfyPVNDdqv3LZqQKCo/keqaG7VfuWzUCBVQH8j1TQ3ar9y2akCgqP5Hqmhu1X7ls1AgVUB/&#10;I9U0N2q/ctmpAoKj+R6pobtV+5bNQIFVAfyPVNDdqv3LZqQKCo/keqaG7VfuWzUCBVQH8j1TQ3ar&#10;9y2akCgqP5Hqmhu1X7ls1AgVUB/I9U0N2q/ctmpAoKj+R6pobtV+5bNQIFVAfyPVNDdqv3LZqQKA&#10;/keqaG7VfuWzV/ThmOw6tcfW7La2hfuklu7VW9uytaIKoMqJSAcprs/UPF5OpQKHQR6nT6gUFCCY&#10;NRwBz14X5hZQ3xhhhEuYvjNrcXTU4yizRtbV39ucpVk7ZQqpvMoTuETFIA9AIcR6dK2yR6pobtV+&#10;5bNQIFVAfyPVNDdqv3LZqQKCo/keqaG7VfuWzUCBVQcteonnXw4yESSNY6Yhtl25HPHHxuaWSy6l&#10;O6Xylw0nTRFXtEqRO1JQ5lDAPaVM3QDn7EzaH6UeQmUxjy5/86CDs848T3y3ah5SkQq0atz9UyJp&#10;pAIgksogBOv0IKKRi25U0gKqCkbPEaziNMM+rjjtT7O1PKvw5y57U1jiHFceCd+zhjtz7O1PKnnH&#10;OYdw0fyPVNDdqv3LZqsuhIFVAfyPVNDdqv3LZqQKCo/keqaG7VfuWzUCBVQH8j1TQ3ar9y2akCgq&#10;P5Hqmhu1X7ls1AgVUB/I9U0N2q/ctmpAoKj+R6pobtV+5bNQIFc2+oH6e7Dm7s2PFrDd4tInjLh+&#10;uk4xKcKIFUIRZBUF0ra7IJTArb+UO4OpTCkYRMUpgMqkrqa7SxrMFsXSe6fZMc4n4tDiWijiGltg&#10;6T1ifZMc4n4/Lk1bI3nOvM4eJ0ZuZ7E7SNz6KRx5sJHH7O8SuEBMoqxrIX9qYhziexukjgogr1MU&#10;4AcCHWKUFT9d190Wo+1YK5ZjaZ6+PSfm98P1X23S0zzG0zHOPZMcpjyndUfyPVNDdqv3LZq2m4QK&#10;qA/keqaG7VfuWzUgUFR/I9U0N2q/ctmoECqgP5Hqmhu1X7ls1IFBUfyPVNDdqv3LZqBAqoD+R6po&#10;btV+5bNSBQVH8j1TQ3ar9y2agQKqA/keqaG7VfuWzUgUFR/I9U0N2q/ctmoECqgP5Hqmhu1X7ls1&#10;IFBUfyPVNDdqv3LZqBAqoD+R6pobtV+5bNSBQVH8j1TQ3ar9y2agQKqA/keqaG7VfuWzUgUFR/I9&#10;U0N2q/ctmoECqgP5Hqmhu1X7ls1IFBUfyPVNDdqv3LZqBAqoD+R6pobtV+5bNSBQVH8j1TQ3ar9y&#10;2agQKqA/keqaG7VfuWzUgUB/I9U0N2q/ctmrRJtCcfcEsfZXjpgXhVYTywnlrYJObFcPRG29tLq1&#10;IomRZI6ifi9v4u0DFETKCofqHQoCFB4MIsHsVZvjDDcTcQcBmDCyO4c2rikzRJjckbpZW6vAIVVY&#10;/hSBALcSGU6FKJVAVKJh7im6UlSPVNDdqv3LZqBAqoD+R6pobtV+5bNSBQVH8j1TQ3ar9y2agQK8&#10;j+/sUUYr2Uyl6tG1sbUFLq8cXBYqKFqiQomOoooYQKQhSgIiYRAAABEa+TMVjeXy1orHat0fMbKp&#10;80+q56jjbnMxqi8ta8J4kjcuOF7A53JEUVbhvuLJNS4EqfQTf76xFjiXuAypSICqqS2MSvqJUng9&#10;Zvitq7775Jm3PujpWPhsh8ApOTBbXX37WaZtz7q9Kx//ADEfFUfyPVNDdqv3LZqrrpAqoD+R6pob&#10;tV+5bNSBQVH8j1TQ3ar9y2agQKqA/keqaG7VfuWzUgUFR/I9U0N2q/ctmoECqgP5Hqmhu1X7ls1I&#10;FBUfyPVNDdqv3LZqBAqoPmd6iGE0yyGZ+4h6iuU6KsoIvdusSbxW4cisti4FUvLWzUuri4UWKiUF&#10;lXO06iJexNdAlyoVT/dMX6H4TYlsWMWHDRiVHLS7tbd2QBQ7c5FKS8blgESrWlwmUxgTuEFSnSVT&#10;6iJFEzkH6lGo+gpOk1WbS7ejM9uPPlMbd3OOXmgcLpOh1uo0e3ozPbr4W5TG3dzjl3TzbFR/I9U0&#10;N2q/ctmqwvkCqgP5Hqmhu1X7ls1IFBUfyPVNDdqv3LZqBAqoD+R6pobtV+5bNSBQVH8j1TQ3ar9y&#10;2agQKqA/keqaG7VfuWzUgUFR/I9U0N2q/ctmoECqgP5Hqmhu1X7ls1IFBUfyPVNDdqv3LZqBAqoD&#10;+R6pobtV+5bNSBQVae9Sl9tMfI1Cre+7Wxwj7tfXFt2FHyLIXLYRI3d07g7S3KwdAHoPf9QHoHQN&#10;wqoD+R6pobtV+5bNSBQVH8j1TQ3ar9y2agQKqA/keqaG7VfuWzUgUFR/I9U0N2q/ctmoECqgP5Hq&#10;mhu1X7ls1IFBUfyPVNDdqv3LZqBAqoD+R6pobtV+5bNSBQVH8j1TQ3ar9y2agQK8j+/sUUYr2Uyl&#10;6tG1sbUFLq8cXBYqKFqiQomOoooYQKQhSgIiYRAAABEa+TMVjeXy1orHat0fPb0+sfMwuej1E3bO&#10;A7XEwi2EK8dcmyERtyNb+3ckLe4sUrk5idg/UVlE1TqJ/m8pSoAuoS3OmP0Uqdwm+TNp/r8sz6cz&#10;MRPdEzyj4c/NI4HkzajS/ac0z6czaInurM+jHhttPmP5Hqmhu1X7ls1IFUlhUfyPVNDdqv3LZqBA&#10;qoD+R6pobtV+5bNSBQVH8j1TQ3ar9y2agQK+c3qB4iPvqVZvGP0p8ApJaKRFgXSf8TZI1OpkVrdG&#10;3XBNawL+UU1DpCqkPb2rB7lRADAl7ZUak8YvM4I09Z55JivlPX5b/vkh8fvNtLGkpPpZZinXun1p&#10;+G//AD0nriE4TYcYFYv4bYR4RxC0YY4ww19trFrsgHsSL7xnERERETHOYwmMY5hExzGMYwiYwiLD&#10;VPHSuKkUpG0RyhZxY6YaRjxxtERtHhCo/keqaG7VfuWzV7eyBVQH8j1TQ3ar9y2akCgqP5Hqmhu1&#10;X7ls1AgVUB/I9U0N2q/ctmpAoKj+R6pobtV+5bNQIFVAfyPVNDdqv3LZqQKCo/keqaG7VfuWzUCB&#10;VQGmITAxSvMRGotKWW0cmxyhshtbxucESrIXSKlyzlOmomYBKchiiICUQEBARAa5ewHlD76cOat4&#10;yy4vTS0uYZL0Fpdazx7RMgq7gXsQWXuFSJ9qjogUiA3pw/2VLQoOCxrRRK6G9ma/7nJj1PdE7T4T&#10;3+XSPFG4n+Hy4dZ3VnafC3Lf28p5RHv9u0O7KP5Hqmhu1X7ls1U1kgVUB/I9U0N2q/ctmpAoKj+R&#10;6pobtV+5bNQIFVAfyPVNDdqv3LZqQKCo/keqaG7VfuWzUCBVQH8j1TQ3ar9y2akCgqP5Hqmhu1X7&#10;ls1AgVUB/I9U0N2q/ctmpAoKj+R6pobtV+5bNQIFVAfyPVNDdqv3LZqQKCo/keqaG7VfuWzUCBVQ&#10;H8j1TQ3ar9y2akCgqP5Hqmhu1X7ls1AgVUB/I9U0N2q/ctmpAoKj+R6pobtV+5bNQIFVAfyPVNDd&#10;qv3LZqQKCo/keqaG7VfuWzUCBVQH8j1TQ3ar9y2akCgqP5Hqmhu1X7ls1AgV85vUDxEffUqzeMfp&#10;T4BSS0UiLAuk/wCJskanUyK1ujbrgmtYF/KKah0hVSHt7Vg9yogBgS9sqNSeMXmcEaes88kxXynr&#10;8t/3yQ+P3m2ljSUn0ssxTr3T60/Df/npPXEJwmw4wKxfw2wjwjiFowxxhhr7bWLXZAPYkX3jOIiI&#10;iImOcxhMYxzCJjmMYxhExhEWGqeOlcVIpSNojlCzix0w0jHjjaIjaPCB/I9U0N2q/ctmrB4n5E8q&#10;uMs5vsScScK/iT05eP3N78TvEfJ2JlTL+RNUpQ6EIUPoAf8AHUfr9a9vawwyJ5VcGpzY4k4bYV/D&#10;Xpt8ntr34neLePvTMmb8iipij1IcwfUB/wCev/P1rOSPVNDdqv3LZqBAqoNHf3O4SzIxNnKnbiiv&#10;GnpYxzIEMqBiXTSAAVUQ7ylEFDdSlECmECiYBEhRDeKCo/keqaG7VfuWzUBD6o+fH/Rfg3aRrD9m&#10;dnfFHEfzs8LaWa086nvBAifuRAUzkP4T3CIlR7TGVOdMgF7ROdP2el9kovMm2X0x8Q3S7dsSp4uW&#10;QzF6dRSVvDXypAMa1NcFE5liImMoHeZQ/coouoAlBXtCPE/auJ+7FH+q3/b+fxgxP2zjExz7OGvl&#10;2r/7V/Pu71KR6pobtV+5bNSBVheVH8j1TQ3ar9y2agQKqA/keqaG7VfuWzUgUFR/I9U0N2q/ctmo&#10;ECqgP5Hqmhu1X7ls1IFBUfyPVNDdqv3LZqBAqoD+R6pobtV+5bNSBQVH8j1TQ3ar9y2agQKqA/ke&#10;qaG7VfuWzVrWfDKdZ5xMvt5h5Yvl2zSpnXK/RKQ2V+rYnaHq3Ip7S4FVMDGAgGOJTdCmMBTmMToc&#10;pDF19Xg+04L4vbH/AIauu032zTXwb7dqJj2bT3T5SO/TDz4XmZuEuWBePbzaWeOuGy9w1S9hAiSI&#10;3BkLgyHu0QTOZNUnUCEVMkIFKsI9CETUR72mR6pobtV+5bNWLh2p+16amSevSfGOU/Ng4TrPt2jp&#10;mt6221v5o5T8/kQKq3VEfyPVNDdqv3LZqQKCo/keqaG7VfuWzUCBVQae9NzErj5Gna4kfic0I+7I&#10;27R7cxvconuWwVVvL/1L4zJol7R+pvP1D/oNbhQVH8j1TQ3ar9y2agQKqA/keqaG7VfuWzUgUFR/&#10;I9U0N2q/ctmoECqgP5Hqmhu1X7ls1IFBUfyPVNDdqv3LZqBAqoD+R6pobtV+5bNSBQVH8j1TQ3ar&#10;9y2agQKqA/keqaG7VfuWzUgUFR/I9U0N2q/ctmoECqgP5Hqmhu1X7ls1IFBUfyPVNDdqv3LZqBAq&#10;oD+R6pobtV+5bNSBQVH8j1TQ3ar9y2agQKqA/keqaG7VfuWzUgUFR/I9U0N2q/ctmoC31Qc695k3&#10;y+lJh42XbtiVPFzR6HMrV4lbw18qQQLdFtzFOZYiJjJj2FTU7lFEExAoK9wXpfZKLzJtl9MfEN0u&#10;3bEqeLlkMxenUUlbw18qQDGtTXBROZYiJjKB3mUP3KKLqAJQV7Qkc9TxL3Yo/wBVv+Pz+MLnq+L/&#10;AOHDX/Vf/av5/FSkeqaG7VfuWzUgVXXR/I9U0N2q/ctmrU8ecxOY7B9xkDrHsovzDEmG1G9PKPmq&#10;1tPKiRAFVje2MmZQOwe8vT6ibs6gH1AKCwGzE5jsYHGPushyi/L0SfrUL0ko+arW78SJ0BVRN7Yq&#10;ZVB7x7C9PoJe/qIfQQrbJHqmhu1X7ls1AgVUB/I9U0N2q/ctmpAoKinGKdRXC/GtoxLnTp7FkjsG&#10;krm4XvjOr7e3RXaFFT9hAE5u0hDD0KAiPT6AI15taKVm1ukPN71x1m9ukOPPSrhcuz75mpX6vGYK&#10;NXbaci5mLD9gLe3JrZstiIHQuFCAcoFVJ2qmTA5DAmZc9+YUiH7O36M1L4LWZ0v19455Jm0+fT5b&#10;Iv0epadF9pvG1sszef8ANPLbfu7Ow/keqaG7VfuWzUgVWXFR/I9U0N2q/ctmoECqgP5Hqmhu1X7l&#10;s1IFBUfyPVNDdqv3LZqBAqoD+R6pobtV+5bNSBQVaO/2dsfMjE3AztbkWSjT0mWxMB/KsU100iKh&#10;RAok7SCQoD3GA3VQvaBgAwlDeKqA/keqaG7VfuWzUgUFR/I9U0N2q/ctmoECqgP5Hqmhu1X7ls1I&#10;FB8/PVtyu4j4OYjtXq8ZTF7RGdYaoE+PMCrWFwi9WPQyB7gwJk7zHJbrnTWMcwdLYgGKoiNuXv6A&#10;y4Zi4rm1eMHsxUOt/b2kogz5cKWXcc/srgt6zp3Fv3nIQT+JdNVPv7AA/Z3F+ggNRtJE6XX5tP3X&#10;9OPHpb57S57QxOi4pn0n8N4+sjxn0bfPafPvdB1VZdCP5Hqmhu1X7ls1IFBUfyPVNDdqv3LZqBAq&#10;oD+R6pobtV+5bNSBQVH8j1TQ3ar9y2agQKqA/keqaG7VfuWzUgUFR/I9U0N2q/ctmoECqgP5Hqmh&#10;u1X7ls1IFBUfyPVNDdqv3LZqBAqoD+R6pobtV+5bNSBQVH8j1TQ3ar9y2agQKqA/keqaG7VfuWzU&#10;gUFR/I9U0N2q/ctmoECqgP5Hqmhu1X7ls1IFBUfyPVNDdqv3LZqBAqoD+R6pobtV+5bNSBQVH8j1&#10;TQ3ar9y2agQKqA/keqaG7VfuWzUgUFRTjFOorhfjW0Ylzp09iyR2DSVzcL3xnV9vbortCip+wgCc&#10;3aQhh6FARHp9AEa82tFKza3SHm9646ze3SHGHpi4WOPqOZjpR6s+aTD/ALEkL9Jsw8jN3cLr2bSS&#10;1L0NcpkVIBFfGcQ7FExAnuveqeJNQqYk+ktSuC03032i0bWyTNp855eURsifR7HM6P7VeNrZZm8+&#10;c8o590RtsP5Hqmhu1X7ls1IFV10fyPVNDdqv3LZq1PHnLtmOxhcZA1R7N38vRJ/tRsjxf5VtbvxI&#10;nQBJYvuTHKoPePebr9BL39AH6ANBYDZdsx2DzjH2qQ5u/mGJMFqFkSL/ACra2nlRIgKSJfclOZQO&#10;wew3X6ibs6CP1Ea2yR6pobtV+5bNQIFVAfyPVNDdqv3LZqQKCr5neohf3Hqc5+4h6dmBErIePQu3&#10;WvsR39ndhQ8NqN5a+5segkEiiqJre2ECgCxQuVUgOVMbdQxZPGLzOCNPWeeSYr5T1+W/75IfH7zb&#10;SxpKT6WWYp17p9afhv8A89J+jUBgsVwvgjLhnBWv2LJHbBBsb7LynV9vboplTSJ3nETm7SEKHUwi&#10;I9OoiI/WsvVStYpWK16QtUpXHWKV6QP5Hqmhu1X7ls1IFenpUfyPVNDdqv3LZqBAqoD+R6pobtV+&#10;5bNSBQVH8j1TQ3ar9y2agQKqA/keqaG7VfuWzUgUFR/I9U0N2q/ctmoECqgP5Hqmhu1X7ls1IFBU&#10;fyPVNDdqv3LZqBAqoD+R6pobtV+5bNSBQeR/YGKVsV7FpSy2jk2OSClreNzgiVZC6RUKJTpqJmAS&#10;nIYoiAlEBAQEQGvlpg55fRY9TlXBKfzVWxwExdJdXjDeXl5eItMeWUUDsKoCnkTOuiKKNsoqJ+oI&#10;r26yiiZe4gReLbafJh1v92dp/ltyn4Tzc7xzbSZdPxH+5ba3X1bcp38J2nn/AOfqtVVp0Q/keqaG&#10;7VfuWzUgUFR/I9U0N2q/ctmoECqgP5Hqmhu1X7ls1IFBUfyPVNDdqv3LZqBAqoD+R6pobtV+5bNS&#10;BQVH8j1TQ3ar9y2agQKqA/keqaG7VfuWzUgUFR/I9U0N2q/ctmoECqgP5Hqmhu1X7ls1IFBUfyPV&#10;NDdqv3LZqBAqoD+R6pobtV+5bNSBQVH8j1TQ3ar9y2agQKqA/keqaG7VfuWzUgUFR/I9U0N2q/ct&#10;moECqgP5Hqmhu1X7ls1IFBUfyPVNDdqv3LZqBAqoD+R6pobtV+5bNSBQVfM71EL+49TnP3EPTswI&#10;lZDx6F2619iO/s7sKHhtRvLX3Nj0EgkUVRNb2wgUAWKFyqkBypjbqGLJ4xeZwRp6zzyTFfKevy3/&#10;AHyQ+P3m2ljSUn0ssxTr3T60/Df/AJ6T9GoDBYrhfBGXDOCtfsWSO2CDY32XlOr7e3RTKmkTvOIn&#10;N2kIUOphER6dRER+tZeqlaxSsVr0hapSuOsUr0gfyPVNDdqv3LZqQK9PQ/keqaG7VfuWzUgUFWnv&#10;Xyr+Pka958Q+N/L7t7Tx9ntfb+5bPP5Ov5vJ3+37On06eXr9e2g3CqgP5Hqmhu1X7ls1IFBzD6sG&#10;fZuyF5YLuTMq/fNpV5WiM2yKqAKW1wKRhG+MmqBu9G3/ACGMAJnATnRTN2gr3l0v04clF5k2kkPP&#10;iG6XbtiVPI4+SGYvTqKSt4a+VuGUxrU1wUTmWIiYygd5lD9yii6gCUFe0I+/2nie3dir87f8R8/j&#10;B7X2zjPZ35Ya+71r/wDbHz+PaVVWF4fyPVNDdqv3LZqQKCo/keqaG7VfuWzUCBVQH8j1TQ3ar9y2&#10;akCgqP5Hqmhu1X7ls1AgVUB/I9U0N2q/ctmpAoKj+R6pobtV+5bNQIFVAfyPVNDdqv3LZqQKCo/k&#10;eqaG7VfuWzUCBVQH8j1TQ3ar9y2akCgq5P8AUyyXRXPeuz4JvZvC7IxV/c484GuToJ2Toms1EQOq&#10;JSn7kR8piKAJDD2KHEoAcCGLrazTxq9PfBP8UTDU1+lrrtLk01v4omGs+jjnbmuNcJkOUTMne3f4&#10;wYPLqNbwu7OFvcrvCKdwqj5QMQe5Q6BiFQVU/OAiKKgqnMuIB2tWvwrUW1Wjpe/rdJ8Y5T8erV4J&#10;q7a3QY8mT1oja3jXlPxmN/MfyPVNDdqv3LZqQKoqqo/keqaG7VfuWzUCBVQH8j1TQ3ar9y2akCgq&#10;P5Hqmhu1X7ls1AgVUB/I9U0N2q/ctmpAoKj+R6pobtV+5bNQIFVAfyPVNDdqv3LZqQKCo/keqaG7&#10;VfuWzUCBVQH8j1TQ3ar9y2akCgqP5Hqmhu1X7ls1AgVUGnvXyr+Pka958Q+N/L7t7Tx9ntfb+5bP&#10;P5Ov5vJ3+37On06eXr9e2twoKj+R6pobtV+5bNQIFVAfyPVNDdqv3LZqQKCo/keqaG7VfuWzUCBV&#10;QH8j1TQ3ar9y2akCgqP5Hqmhu1X7ls1AgVUB/I9U0N2q/ctmpAoOYfVgz7N2QvLBdyZlX75tKvK0&#10;Rm2RVQBS2uBSMI3xk1QN3o2/5DGAEzgJzopm7QV7y6X6cOSi8ybSSHnxDdLt2xKnkcfJDMXp1FJW&#10;8NfK3DKY1qa4KJzLERMZQO8yh+5RRdQBKCvaEff7TxPbuxV+dv8AiPn8YPa+2cZ7O/LDX3etf/tj&#10;5/HtKqrC8P5Hqmhu1X7ls1IFAfyPVNDdqv3LZqQKCrR392dUcyMTYkXO4JZXMael1bMqggkqondN&#10;JSHMTr0ExQVUABEOoAobp/2Gg3iqgP5Hqmhu1X7ls1bq/v7FFGK9lMperRtbG1BS6vHFwWKihaok&#10;KJjqKKGECkIUoCImEQAAARGvkzFY3l8taKx2rdHzlyL/ABj1Zc8Lz6iuIvxa3wywqvwacPYU7+1u&#10;ES3goFMtcKph18axO5C5EQKJvKtbgVcxbQAHuWR6pobtV+5bNUng2+XBbVW65Jm3hHSI8oiEP6P7&#10;5tPbW265bTbn3R0rHlWIIFVV10fyPVNDdqv3LZqQKCo/keqaG7VfuWzUCBVQH8j1TQ3ar9y2akCg&#10;qP5Hqmhu1X7ls1AgVUB/I9U0N2q/ctmpAoKj+R6pobtV+5bNQIFVAfyPVNDdqv3LZqQKCo/keqaG&#10;7VfuWzUCBVQH8j1TQ3ar9y2akCgqP5Hqmhu1X7ls1BxN6ruD+I+TLMEw+r5ll92Q7avbWOI7OR2B&#10;EjzYie2tkSgmoQ5exQpSIKdvd2GC1WIl3kUVDuzAfGuCZjcG41jnhnf+4ZJRYJ39t3KJnUQ7g/Oi&#10;r4zGKVZI4GTUIBh7TkOXr1Co2i/Da7PpZ6T6cc/byt/qc9w78JxLUaKeltslef8Ae5W/1fv24yR6&#10;pobtV+5bNSBVl0Ko/keqaG7VfuWzUCBVQH8j1TQ3ar9y2akCgqP5Hqmhu1X7ls1AgVUB/I9U0N2q&#10;/ctmpAoKj+R6pobtV+5bNQIFVAfyPVNDdqv3LZqQKCo/keqaG7VfuWzUCBVQH8j1TQ3ar9y2akCg&#10;qP5Hqmhu1X7ls1AgVUB/I9U0N2q/ctmpAoKj+R6pobtV+5bNQIFVAfyPVNDdqv3LZqQKCo/keqaG&#10;7VfuWzUCBVQH8j1TQ3ar9y2akCgqP5Hqmhu1X7ls1AgVUB/I9U0N2q/ctmrdX9/YooxXsplL1aNr&#10;Y2oKXV44uCxUULVEhRMdRRQwgUhClAREwiAAACI18mYrG8vlrRWO1bo+cuRf4x6sueF59RXEX4tb&#10;4ZYVX4NOHsKd/a3CJbwUCmWuFUw6+NYnchciIFE3lWtwKuYtoAD3LI9U0N2q/ctmqTwbfLgtqrdc&#10;kzbwjpEeURCH9H982ntrbdctptz7o6VjyrEECqq66P5Hqmhu1X7ls1IFAfyPVNDdqv3LZqQKCo/k&#10;eqaG7VfuWzUCBVQH8j1TQ3ar9y2auPPWFx+xHxtm0S9KjKBOLQs+xEXP8zmRcAtwbGwtuZUbe5P2&#10;CJSLJd6xypn8oo2/b41C3RSnl8Yy2x6S1Mc7WvtWPG07flvKLx/NfFobY8U7XyTFK93O07flvPk7&#10;WwHwUgmXLBuNYF4Z2Ht2SL2CdhbdxEyKL9ofnWV8ZSFMsqcTKKGAodxznN06jWMkeqaG7VfuWzVR&#10;xY64aVx16RG3wVsOKuDHXFTpWIiPIgVV7ZB/I9U0N2q/ctmpAoKj+R6pobtV+5bNQIFVAfyPVNDd&#10;qv3LZqQKCo/keqaG7VfuWzUCBVQH8j1TQ3ar9y2akCgqP5Hqmhu1X7ls1AgVUGjv7ncJZkYmzlTt&#10;xRXjT0sY5kCGVAxLppAAKqId5SiChupSiBTCBRMAiQohvFBUfyPVNDdqv3LZqBAqoD+R6pobtV+5&#10;bNSBQVH8j1TQ3ar9y2ag2mfQWK4oQR6wznTX75kkVgu2OFl5Tpe4t1kzJqk7yCBy9xDmDqUQEOvU&#10;BAfrXzm9OTE199OXPNNfSwx3nl2SGOi4OOGrjIbg3iMCygmTtklDIEKY9wVUQN2mIiF3aLpplMos&#10;PdG4jP2bVYNVvtG/Znwt038JiHPcWmNJrdNrd9o3mlvC0ct/dFoj2f7d4SPVNDdqv3LZqQKsuhVH&#10;8j1TQ3ar9y2agQKqA/keqaG7VfuWzUgUFR/I9U0N2q/ctmoECqgP5Hqmhu1X7ls1IFBUfyPVNDdq&#10;v3LZqBAqoD+R6pobtV+5bNSBQVH8j1TQ3ar9y2agQKqA/keqaG7VfuWzUgUFR/I9U0N2q/ctmoEC&#10;qgP5Hqmhu1X7ls1IFBUfyPVNDdqv3LZqBAqoD+R6pobtV+5bNSBQVH8j1TQ3ar9y2agQKqA/keqa&#10;G7VfuWzUgUFR/I9U0N2q/ctmoECqgP5Hqmhu1X7ls1ceesLj9iPjbNol6VGUCcWhZ9iIuf5nMi4B&#10;bg2Nhbcyo29yfsESkWS71jlTP5RRt+3xqFuilPL4xltj0lqY52tfaseNp2/LeUXj+a+LQ2x4p2vk&#10;mKV7udp2/LefJ2tgPgpBMuWDcawLwzsPbskXsE7C27iJkUX7Q/Osr4ykKZZU4mUUMBQ7jnObp1Gs&#10;ZI9U0N2q/ctmqjix1w0rjr0iNvgrYcVcGOuKnSsREeRAqr2yD+R6pobtV+5bNSBQH8j1TQ3ar9y2&#10;akCgqP5Hqmhu1X7ls1AgVUHPmdXMXFcpTwTMVMbf3FpF4NILhOy7jk97cGvWRO3t+8hDiTyrqJJ9&#10;/YIE7+430ARoW9GbL1LpRZyf1OcxFtdjiVjQvcLWiaq9yVFtZTqpmSSTQW/MUhzIEFIROqULZK08&#10;ZigJwNH1P4jiOLB3Uibz4+rH6/vrB1f4riuDTT0pE5J69fVr7vbP7592UfyPVNDdqv3LZqsLxAqo&#10;D+R6pobtV+5bNSBQVH8j1TQ3ar9y2agQKqA/keqaG7VfuWzUgUFR/I9U0N2q/ctmoECqgP5Hqmhu&#10;1X7ls1IFBUfyPVNDdqv3LZqBAqoD+R6pobtV+5bNSBQVH8j1TQ3ar9y2agQKqA/keqaG7VfuWzUg&#10;UFR/I9U0N2q/ctmoECuQPWTyUS7NTl9b8T8FnS7sMScJV1pCwXDaNyN5clKQDrWtuCA9xbg5kEDp&#10;HAhjeS3IQBIChjhocU086rR5MVeu3LxjnHzhM4zpLa3QZcFOsxvHjHOOnvh7PT0z0p58GXD3FdZn&#10;bG95+Av9hIW2ytzGLZuFtdM/0RWVJ5CpKJXCa3YQ5ih5SFOZQ6PcHWdZdFqPtenpn/vRE/7s/DtX&#10;9u0mPU/3oifPv+arT3pxYksfI003Ed8rmvH3Za3dvcGL7ZEly2Aqj4v+pvIZRE3cP1L4Ogf9xrab&#10;jcKqA/keqaG7VfuWzUgUFR/I9U0N2q/ctmoECqgP5Hqmhu1X7ls1IFBUfyPVNDdqv3LZqBAqoD+R&#10;6pobtV+5bNSBQVH8j1TQ3ar9y2agQKqA/keqaG7VfuWzUgUFR/I9U0N2q/ctmoECqgP5Hqmhu1X7&#10;ls1IFBUfyPVNDdqv3LZqBAqoD+R6pobtV+5bNSBQVH8j1TQ3ar9y2agQKqA/keqaG7VfuWzUgUFR&#10;/I9U0N2q/ctmoECqg58zq5i4rlKeCZipjb+4tIvBpBcJ2Xccnvbg16yJ29v3kIcSeVdRJPv7BAnf&#10;3G+gCNC3ozZepdKLOT+pzmItrscSsaF7ha0TVXuSotrKdVMySSaC35ikOZAgpCJ1ShbJWnjMUBOB&#10;o+p/EcRxYO6kTefH1Y/X99YOr/FcVwaaelInJPXr6tfd7Z/fPuyj+R6pobtV+5bNVheIFVAfyPVN&#10;Ddqv3LZqQKA/keqaG7VfuWzUgUFR/I9U0N2q/ctmoECqg+X+aZGNer/6pUfyiR1ySDDrAgl1fSxe&#10;9trlE7tcku0Ub2ySMQ5REBEiKBVP9oxf8tQhlSgkB/qBUfhf32TPq+61to8K8vz3/fSDwb8Rm1Gu&#10;7r22jr0p6Pznf98oqP5Hqmhu1X7ls1WF4gVUB/I9U0N2q/ctmpAoKj+R6pobtV+5bNQIFVAfyPVN&#10;Ddqv3LZqQKCo/keqaG7VfuWzUCBVQH8j1TQ3ar9y2akCgqP5Hqmhu1X7ls1AgVUB/I9U0N2q/ctm&#10;pAoKj+R6pobtV+5bNQIFVAfyPVNDdqv3LZqQKCo/keqaG7VfuWzUCBVQfKnFRrhPouerG2492MXS&#10;ZsD8Ym1axvU2mzMdFhWEyZlyooEWEwAncJ26/wBE+0ELpZJFIwpAAfVao3CI+otm0e23YtvH8tuc&#10;fq57gUfZb6jQbbdi28R3dm/ONvPf/wAqj+R6pobtV+5bNVl0JAqoD+R6pobtV+5bNSBQVH8j1TQ3&#10;ar9y2agQKqA/keqaG7VfuWzUgUFR/I9U0N2q/ctmoECqgP5Hqmhu1X7ls1IFBUfyPVNDdqv3LZqB&#10;AqoD+R6pobtV+5bNSBQVH8j1TQ3ar9y2agQKqA/keqaG7VfuWzUgUFR/I9U0N2q/ctmoECqgP5Hq&#10;mhu1X7ls1IFBUfyPVNDdqv3LZqBAqoD+R6pobtV+5bNSBQVH8j1TQ3ar9y2agQKqD5f5pkY16v8A&#10;6pUfyiR1ySDDrAgl1fSxe9trlE7tcku0Ub2ySMQ5REBEiKBVP9oxf8tQhlSgkB/qBUfhf32TPq+6&#10;1to8K8vz3/fSDwb8Rm1Gu7r22jr0p6Pznf8AfKKj+R6pobtV+5bNVheIFVAfyPVNDdqv3LZqQKA/&#10;keqaG7VfuWzUgUFR/I9U0N2q/ctmoECuYfVczoSnJ9lxSRwZL7vFGd36TBEWq3tiXtye4UMHkXJa&#10;CbuV8ZB7S9pFA861sU5DFOIDp8Q1E6XS3zV6xHLx6R80/iuqtotFkz06xHLxnlHz2aX6aeRthyMp&#10;YZQ9xjNpbTp+hr04ytxIQorrXZrtnMW2OoVRQpiWxVPCXsN4zCU6gFAVT9e0q+6DTRo9LjwRHSI+&#10;Pf8AN94XpI0GjxaaI27MRv49/wAZ3lUfyPVNDdqv3LZq22+QKqA/keqaG7VfuWzUgUFR/I9U0N2q&#10;/ctmoECqgP5Hqmhu1X7ls1IFBUfyPVNDdqv3LZqBAqoD+R6pobtV+5bNSBQVH8j1TQ3ar9y2agQK&#10;qA/keqaG7VfuWzUgUFWjv7ZcK5kYm8FUtwRQjT0iYhlyFVEx7ppEBKkI95igCZupigJSiJQMICcv&#10;UN4qoD+R6pobtV+5bNSBQVH8j1TQ3ar9y2agQKqDmX1AcocEzxvDTl8nV78P+IRV7uG99TtU7hZp&#10;vEr1mMkumU//AMRDgUSGMkqqQDk7+4C30QM201neHEjyP5gVLSzxFwQX+BhYEG3KdVttx9sUoeNQ&#10;QWPbKomRUUIUCdprURMc6hjGjZ/w3E8WWOmSJrPjHOPjzhz2p/CcZw5o6ZazSenWvpVnxnnHwd2U&#10;fyPVNDdqv3LZqsuhIFVAfyPVNDdqv3LZqQKCo/keqaG7VfuWzUCBVQH8j1TQ3ar9y2akCgqP5Hqm&#10;hu1X7ls1AgVUB/I9U0N2q/ctmpAoKj+R6pobtV+5bNQIFVAfyPVNDdqv3LZqQKCo/keqaG7VfuWz&#10;UCBVQH8j1TQ3ar9y2akCgqP5Hqmhu1X7ls1AgVUB/I9U0N2q/ctmpAoKj+R6pobtV+5bNQIFVAfy&#10;PVNDdqv3LZqQKCo/keqaG7VfuWzUCBXMPquZ0JTk+y4pI4Ml93ijO79JgiLVb2xL25PcKGDyLktB&#10;N3K+Mg9pe0igeda2KchinEB0+IaidLpb5q9Yjl49I+afxXVW0WiyZ6dYjl4zyj57NL9NPI2w5GUs&#10;Moe4xm0tp0/Q16cZW4kIUV1rs12zmLbHUKooUxLYqnhL2G8ZhKdQCgKp+vaVfdBpo0elx4IjpEfH&#10;v+b7wvSRoNHi00Rt2Yjfx7/jO8qj+R6pobtV+5bNW23yBVQH8j1TQ3ar9y2akCgP5Hqmhu1X7ls1&#10;IFBUfyPVNDdqv3LZqDdX9/YooxXsplL1aNrY2oKXV44uCxUULVEhRMdRRQwgUhClAREwiAAACI18&#10;2siEfS9VzP8ASL1PZ6y3dnBcNl0Y/BY26I2awqrJJHUFRfoAmKdE1yF0UOhhKtdpgRYwW3Q0fiW2&#10;fUYNJ7Z7U9Olee3nO3zQOL7arVabQ+23bnp0pG+0x752+b6APXyr+Pka958Q+N/L7t7Tx9ntfb+5&#10;bPP5Ov5vJ3+37On06eXr9e2twqwvqj+R6pobtV+5bNQIFVAfyPVNDdqv3LZqQKCo/keqaG7VfuWz&#10;UCBVQH8j1TQ3ar9y2akCgqP5Hqmhu1X7ls1AgVUB/I9U0N2q/ctmpAoKj+R6pobtV+5bNQIFVAfy&#10;PVNDdqv3LZqQKCo/keqaG7VfuWzUCBVQH8j1TQ3ar9y2akCgqP5Hqmhu1X7ls1AgVUB/I9U0N2q/&#10;ctmrib1gMGprlfzBQL1f8Bo9aK3EFXQsppYEVt7Y7haHOW2TOHciYTHVSuVLRRUROoQprUSEAEjG&#10;LJ41jtbSTlp1pMWj/LO8/LdD+kWK1tDObHHpY5i8f5Z3n2927uzAfGuCZjcG41jnhnf+4ZJRYJ39&#10;t3KJnUQ7g/Oir4zGKVZI4GTUIBh7TkOXr1CsZI9U0N2q/ctmqniyVzUrkr0mN/isYctc+OuWnS0R&#10;MeZAqr2yD+R6pobtV+5bNSBQVH8j1TQ3ar9y2agQKqA/keqaG7VfuWzUgUFR/I9U0N2q/ctmoECq&#10;gP5Hqmhu1X7ls1IFBUfyPVNDdqv3LZqBAqoD+R6pobtV+5bNSBQVH8j1TQ3ar9y2agQKqA/keqaG&#10;7VfuWzUgUFWnvXyr+Pka958Q+N/L7t7Tx9ntfb+5bPP5Ov5vJ3+37On06eXr9e2g3CqgP5Hqmhu1&#10;X7ls1IFBUfyPVNDdqv3LZqBAqoD+R6pobtV+5bNSBQVH8j1TQ3ar9y2ag3V/f2KKMV7KZS9Wja2N&#10;qCl1eOLgsVFC1RIUTHUUUMIFIQpQERMIgAAAiNfNrIhH0vVcz/SL1PZ6y3dnBcNl0Y/BY26I2awq&#10;rJJHUFRfoAmKdE1yF0UOhhKtdpgRYwW3Q0fiW2fUYNJ7Z7U9Olee3nO3zQOL7arVabQ+23bnp0pG&#10;+0x752+bvCR6pobtV+5bNSBVhfVH8j1TQ3ar9y2agQKqA/keqaG7VfuWzUgUB/I9U0N2q/ctmpAo&#10;Kj+R6pobtV+5bNQcj+tBmLxMk7jD/S+y32/fNsauxNycCmuyGaWsy4E7hFEg9UVfDc+c3U4Et7e4&#10;A6YgqUxewMtuXrDjKlgdHcvuEttdpsEbQMjbmcFxXXWMdQyqqqh/oAnUVUOcQKBSgJxApSlAChH0&#10;v4jiGbNPSkRSP+q3z2jyQdH+K4rqNRPSkRjjr/Nbz32jyeeR6pobtV+5bNSBVheVH8j1TQ3ar9y2&#10;agQKqA/keqaG7VfuWzUgUFR/I9U0N2q/ctmoECqgP5Hqmhu1X7ls1IFBUfyPVNDdqv3LZqBAqoD+&#10;R6pobtV+5bNSBQVH8j1TQ3ar9y2agQKqA/keqaG7VfuWzUgUFR/I9U0N2q/ctmoECqgP5Hqmhu1X&#10;7ls1IFBUfyPVNDdqv3LZqBAqoD+R6pobtV+5bNW0z6CxXFCCPWGc6a/fMkisF2xwsvKdL3FusmZN&#10;UneQQOXuIcwdSiAh16gID9a82rF6zW3SXm9K5KzS3SXzx9LGc4mZBs28i9H/AB5dfirer53+DSoU&#10;7tMt+QyRVjoJJHAyZETJp3Co9pgIncIXZO9YyhRDuWR6pobtV+5bNUrgtrRpvqL9cczX4dPlsifR&#10;2940f2bJ62KZpPXn2enX3TBAqquuj+R6pobtV+5bNSBQVH8j1TQ3ar9y2agQKqA/keqaG7VfuWzU&#10;gUFR/I9U0N2q/ctmoECqgP5Hqmhu1X7ls1IFBUfyPVNDdqv3LZqBAqoD+R6pobtV+5bNSBQVH8j1&#10;TQ3ar9y2agQKqA/keqaG7VfuWzUgUFR/I9U0N2q/ctmoECqgP5Hqmhu1X7ls1IFBUfyPVNDdqv3L&#10;ZqBAqoD+R6pobtV+5bNSBQVH8j1TQ3ar9y2ag5H9aDMXiZJ3GH+l9lvt++bY1dibk4FNdkM0tZlw&#10;J3CKJB6oq+G585upwJb29wB0xBUpi9gZbcvWHGVLA6O5fcJba7TYI2gZG3M4LiuusY6hlVVVD/QB&#10;Ooqoc4gUClATiBSlKAFCPpfxHEM2aelIikf9VvntHkg6P8VxXUaielIjHHX+a3nvtHk88j1TQ3ar&#10;9y2akCrC8qP5Hqmhu1X7ls1AgVUB/I9U0N2q/ctmpAoD+R6pobtV+5bNSBQVCWZvGuCZcsQrLHPE&#10;u/8AbskXg0iv7ntUTIov23TN2IpeQxSmWVOJU0yCYO45yF69RCvGXJXDS2S3SI3+DHmy1wY7Zb9K&#10;xMz5OafROwFxYmr7iB6nGZpou7aZ4vLmKzoXfmKFu0mMRbvRKdY5vbqGKgmiRQvcRGxSEhjJqgI/&#10;QOp3BsV8ejrbJ61t7T42ndJ+j+G+Lh9LZfWvvafG07/lP7kfyPVNDdqv3LZqQKqLSo/keqaG7Vfu&#10;WzUCBVQH8j1TQ3ar9y2akCgqP5Hqmhu1X7ls1AgVUB/I9U0N2q/ctmpAoKj+R6pobtV+5bNQIFVA&#10;fyPVNDdqv3LZqQKCo/keqaG7VfuWzUCBVQH8j1TQ3ar9y2akCgqP5Hqmhu1X7ls1AgVUB/I9U0N2&#10;q/ctmpAoKj+R6pobtV+5bNQIFVAfyPVNDdqv3LZqQKDh71xsnX4wZcT5qsKbP4ZibhF2vdpImw/t&#10;r87cgYyq6QXAKJ9vh6jdEN+c5TIHKmAGXMI75klzbMOdpLCTHpuUtE3O8hr9avjdaCUAsHJK7ZS3&#10;CfjBRQyZBN/uJlObvFFVExundUbDEabimTHHTJWLecTtPy2no57BEaTjWXFHTLWLedZ2nv6zExM8&#10;ufk6lqqy6EfyPVNDdqv3LZqQKCo/keqaG7VfuWzUCBVQH8j1TQ3ar9y2akCgqP5Hqmhu1X7ls1Ag&#10;VUB/I9U0N2q/ctmpAoKj+R6pobtV+5bNQIFVAfyPVNDdqv3LZqQKCo/keqaG7VfuWzUCBVQH8j1T&#10;Q3ar9y2akCgqP5Hqmhu1X7ls1AgVUB/I9U0N2q/ctmpAoKj+R6pobtV+5bNQIFVAfyPVNDdqv3LZ&#10;qQKCoSzN41wTLliFZY54l3/t2SLwaRX9z2qJkUX7bpm7EUvIYpTLKnEqaZBMHcc5C9eohXjLkrhp&#10;bJbpEb/BjzZa4Mdst+lYmZ8nNPonYC4sTV9xA9TjM00XdtM8XlzFZ0LvzFC3aTGIt3olOsc3t1DF&#10;QTRIoXuIjYpCQxk1QEfoHU7g2K+PR1tk9a29p8bTuk/R/DfFw+lsvrX3tPjad/yn9yP5Hqmhu1X7&#10;ls1IFVFpUfyPVNDdqv3LZqBAqoD+R6pobtV+5bNSBQFGLF7PrDMjCVsOo0zut6MafQPbvbmo3pFT&#10;90z9TAomguIm69odvYAdBEe4OnQcv8x5pf0cgH9yvPtdBfMeaX9HIB/crz7XXzQzbrYp+sznySyY&#10;xuwjbIwYJEu7l/ubdxuv8+4LcoW92ijeKWfUpyj2pEE1t2gYlwp1WL4wqPxnfNirpKzzyTEeXWfl&#10;H76oP0g3z4aaCs7TltFfLrafhH76x9JGBTMRFGKyi0WwBw0bWxtQTtbNub5ZdIoWqJCgUiaaZWsC&#10;kIUoAAFAAAAAACvX8x5pf0cgH9yvPtdV4iKxtC7WsVjs16NIf3/MiOZGJrLYUQct6WNPQJW5ZXdC&#10;kdMbpp7zGU+HAJTAIJgBQIIGAxhExe0APu/zHml/RyAf3K8+119fXodn/Mii63KLFhRB7myIqcLe&#10;4u5XdIqqp9R7THTK3HAhhDoIlA5gAeodw/8ANaA/v+ZEcyMTWWwog5b0saegStyyu6FI6Y3TT3mM&#10;p8OASmAQTACgQQMBjCJi9oAcN3+Y80v6OQD+5Xn2ur5jzS/o5AP7lefa6DSH9/zIjmRiay2FEHLe&#10;ljT0CVuWV3QpHTG6ae8xlPhwCUwCCYAUCCBgMYRMXtAD7v8AMeaX9HIB/crz7XQXzHml/RyAf3K8&#10;+11pD+/5kRzIxNZbCiDlvSxp6BK3LK7oUjpjdNPeYynw4BKYBBMAKBBAwGMImL2gBw3f5jzS/o5A&#10;P7lefa6vmPNL+jkA/uV59roNIf3/ADIjmRiay2FEHLeljT0CVuWV3QpHTG6ae8xlPhwCUwCCYAUC&#10;CBgMYRMXtAD7v8x5pf0cgH9yvPtdBfMeaX9HIB/crz7XWkP7/mRHMjE1lsKIOW9LGnoErcsruhSO&#10;mN0095jKfDgEpgEEwAoEEDAYwiYvaAHDd/mPNL+jkA/uV59rq+Y80v6OQD+5Xn2ug0h/f8yI5kYm&#10;sthRBy3pY09Alblld0KR0xumnvMZT4cAlMAgmAFAggYDGETF7QA+7/MeaX9HIB/crz7XQXzHml/R&#10;yAf3K8+11pD+/wCZEcyMTWWwog5b0saegStyyu6FI6Y3TT3mMp8OASmAQTACgQQMBjCJi9oAcN3+&#10;Y80v6OQD+5Xn2ur5jzS/o5AP7lefa6DSH9/zIjmRiay2FEHLeljT0CVuWV3QpHTG6ae8xlPhwCUw&#10;CCYAUCCBgMYRMXtAD7v8x5pf0cgH9yvPtdBfMeaX9HIB/crz7XWkP7/mRHMjE1lsKIOW9LGnoErc&#10;sruhSOmN0095jKfDgEpgEEwAoEEDAYwiYvaAHDd/mPNL+jkA/uV59rq+Y80v6OQD+5Xn2ug1B6e8&#10;fDY+Rq7u8NIeR7JH3Ylo3pyW5Par243LYK6ilwNgB01CHLbgRMEjgcFVRE6YpFKrt/zHml/RyAf3&#10;K8+10F8x5pf0cgH9yvPtdaQ/v+ZEcyMTWWwog5b0saegStyyu6FI6Y3TT3mMp8OASmAQTACgQQMB&#10;jCJi9oAcN3+Y80v6OQD+5Xn2ur5jzS/o5AP7lefa6DWHZ/xnHGhgWccKIuWUlZXMG+3Qla4t57MV&#10;2/3RlVBbgUKsCgWYJlKQSmKZcTGKJSAfZ/mPNL+jkA/uV59roL5jzS/o5AP7lefa6+YLp82+iL6i&#10;bnjjLsIGNDDbGe3uLWxt2Z5Mawjqh7q3WWKIp2BVQStx69qSdt/4CxAIKp0jFqNxj7j6rWxH9Xbn&#10;/LPKf0c9x/8ADfU8RiP6q3P+W0dm36fvp9PvmPNL+jkA/uV59rr0Oz/mRRdblFiwog9zZEVOFvcX&#10;crukVVU+o9pjplbjgQwh0ESgcwAPUO4f+asuhaA/v+ZEcyMTWWwog5b0saegStyyu6FI6Y3TT3mM&#10;p8OASmAQTACgQQMBjCJi9oAfd/mPNL+jkA/uV59roL5jzS/o5AP7lefa60h/f8yI5kYmsthRBy3p&#10;Y09Alblld0KR0xumnvMZT4cAlMAgmAFAggYDGETF7QA4bv8AMeaX9HIB/crz7XV8x5pf0cgH9yvP&#10;tdBpD+/5kRzIxNZbCiDlvSxp6BK3LK7oUjpjdNPeYynw4BKYBBMAKBBAwGMImL2gB93+Y80v6OQD&#10;+5Xn2ugvmPNL+jkA/uV59rrSH9/zIjmRiay2FEHLeljT0CVuWV3QpHTG6ae8xlPhwCUwCCYAUCCB&#10;gMYRMXtADhu/zHml/RyAf3K8+11fMeaX9HIB/crz7XQaQ/v+ZEcyMTWWwog5b0saegStyyu6FI6Y&#10;3TT3mMp8OASmAQTACgQQMBjCJi9oAfd/mPNL+jkA/uV59roL5jzS/o5AP7lefa60h/f8yI5kYmst&#10;hRBy3pY09Alblld0KR0xumnvMZT4cAlMAgmAFAggYDGETF7QA4bv8x5pf0cgH9yvPtdXzHml/RyA&#10;f3K8+10GkP7/AJkRzIxNZbCiDlvSxp6BK3LK7oUjpjdNPeYynw4BKYBBMAKBBAwGMImL2gB93+Y8&#10;0v6OQD+5Xn2ugvmPNL+jkA/uV59rrSH9/wAyI5kYmsthRBy3pY09Alblld0KR0xumnvMZT4cAlMA&#10;gmAFAggYDGETF7QA4bv8x5pf0cgH9yvPtdXzHml/RyAf3K8+10GkP7/mRHMjE1lsKIOW9LGnoErc&#10;sruhSOmN0095jKfDgEpgEEwAoEEDAYwiYvaAH3f5jzS/o5AP7lefa6C+Y80v6OQD+5Xn2utIf3/M&#10;iOZGJrLYUQct6WNPQJW5ZXdCkdMbpp7zGU+HAJTAIJgBQIIGAxhExe0AOG7/ADHml/RyAf3K8+11&#10;6HZ/zIoutyixYUQe5siKnC3uLuV3SKqqfUe0x0ytxwIYQ6CJQOYAHqHcP/NBoD+/5kRzIxNZbCiD&#10;lvSxp6BK3LK7oUjpjdNPeYynw4BKYBBMAKBBAwGMImL2gB93+Y80v6OQD+5Xn2ugvmPNL+jkA/uV&#10;59rrSH9/zIjmRiay2FEHLeljT0CVuWV3QpHTG6ae8xlPhwCUwCCYAUCCBgMYRMXtADhu/wAx5pf0&#10;cgH9yvPtdXzHml/RyAf3K8+10GkP7/mRHMjE1lsKIOW9LGnoErcsruhSOmN0095jKfDgEpgEEwAo&#10;EEDAYwiYvaAH3f5jzS/o5AP7lefa6C+Y80v6OQD+5Xn2uvmhm3WxT9ZnPklkxjdhG2RgwSJd3L/c&#10;27jdf59wW5Qt7tFG8Us+pTlHtSIJrbtAxLhTqsXxhUfjO+bFXSVnnkmI8us/KP31QfpBvnw00FZ2&#10;nLaK+XW0/CP31j6SMCmYiKMVlFotgDho2tjagna2bc3yy6RQtUSFApE00ytYFIQpQAAKAAAAAAFe&#10;v5jzS/o5AP7lefa6rxEVjaF2tYrHZr0aQ/v+ZEcyMTWWwog5b0saegStyyu6FI6Y3TT3mMp8OASm&#10;AQTACgQQMBjCJi9oAfd/mPNL+jkA/uV59rr6+r5jzS/o5AP7lefa61B6e8fDY+Rq7u8NIeR7JH3Y&#10;lo3pyW5Par243LYK6ilwNgB01CHLbgRMEjgcFVRE6YpFKqG3/MeaX9HIB/crz7XV8x5pf0cgH9yv&#10;PtdBgGlyxTcM00X/ABLhsfaOyKvftvgTys4+Xrds/f3+S1Q7OnQvTp3deo9e3oHVfoD+R6pobtV+&#10;5bNSBQcrer3nwvMieVS4kUCebRCfSlcGqOJ3BElxQN/2XuxQOcBMRFLr0N2qFBZW3A5DFOIVq3pp&#10;5G2HIylhlD3GM2ltOn6GvTjK3EhCiutdmu2cxbY6hVFCmJbFU8Jew3jMJTqAUBVP1jxtqeKTv0xV&#10;+Frf8QgRMavjU784w0+Fr/8AbHzdpVVYXx/I9U0N2q/ctmpAoKj+R6pobtV+5bNQIFVAfyPVNDdq&#10;v3LZqQKCo/keqaG7VfuWzUCBVQH8j1TQ3ar9y2akCgqP5Hqmhu1X7ls1AgVUB/I9U0N2q/ctmpAo&#10;Kj+R6pobtV+5bNQIFVAfyPVNDdqv3LZqQKCo/keqaG7VfuWzUCBVQH8j1TQ3ar9y2akCgqP5Hqmh&#10;u1X7ls1AgVUB/I9U0N2q/ctmpAoKuZfUByhwTPG8NOXydXvw/wCIRV7uG99TtU7hZpvEr1mMkumU&#10;/wD8RDgUSGMkqqQDk7+4MGpwV1WG+G3S0THxa2s01dbp76e/S0THx7/IW+iBm2ms7w4keR/MCpaW&#10;eIuCC/wMLAg25TqttuPtilDxqCCx7ZVEyKihCgTtNaiJjnUMY3dlanCM9tRoqWv1jlPjHL9GhwHU&#10;21XD8dr+tEdmfGvL9Nx/I9U0N2q/ctmpAqksKj+R6pobtV+5bNQIFVAfyPVNDdqv3LZqQKCo/keq&#10;aG7VfuWzUCBVQH8j1TQ3ar9y2akCgqP5Hqmhu1X7ls1AgVUB/I9U0N2q/ctmpAoKj+R6pobtV+5b&#10;NQIFVAfyPVNDdqv3LZqQKCo/keqaG7VfuWzUCBVQH8j1TQ3ar9y2akCgqP5Hqmhu1X7ls1AgVUB/&#10;I9U0N2q/ctmpAoOVvV7z4XmRPKpcSKBPNohPpSuDVHE7giS4oG/7L3YoHOAmIil16G7VCgsrbgch&#10;inEK1b008jbDkZSwyh7jGbS2nT9DXpxlbiQhRXWuzXbOYtsdQqihTEtiqeEvYbxmEp1AKAqn6x42&#10;1PFJ36Yq/C1v+IQImNXxqd+cYafC1/8Atj5u0qqsL4/keqaG7VfuWzUgUFR/I9U0N2q/ctmoECqg&#10;P5Hqmhu1X7ls1IFAfyPVNDdqv3LZq3V/f2KKMV7KZS9Wja2NqCl1eOLgsVFC1RIUTHUUUMIFIQpQ&#10;ERMIgAAAiNfJmKxvL5a0VjtW6PnLk8s5T6pfqOP2fWWX3xDBfCK/uGWANV2uRRFW/KRHpdBaKIlM&#10;XuIcLsTqFIqRU9mQp1AtxAncsj1TQ3ar9y2apPB98mK+pt1yWmfLpEfCEPgEWy4L6y3XLabf5elY&#10;8oggVVXXR/I9U0N2q/ctmpAoKj+R6pobtV+5bNQIFVAfyPVNDdqv3LZqQKCo/keqaG7VfuWzUCBV&#10;QH8j1TQ3ar9y2akCgqP5Hqmhu1X7ls1AgVUB/I9U0N2q/ctmpAoKj+R6pobtV+5bNQIFVAfyPVND&#10;dqv3LZqQKCo/keqaG7VfuWzUCBVQH8j1TQ3ar9y2akCgqP5Hqmhu1X7ls1AgVUB/I9U0N2q/ctmp&#10;AoKj+R6pobtV+5bNQcNerfh1O8juY6I+rdlvRdvP7+3aMQmm0u1PC7WfakmiCgCkomiionbhbnOb&#10;8pVfZHTJ5epx+geE2LOHGOuHDRi5hHL7R+jj8gFzYulkIiRUvUQEBAQAxDlMBimIYAMQxTFMAGKI&#10;BG0M/Z9bn0u/Kdrx5+t8/wA3PcMn7LxHU6OZ5TMZK/5vW8u1+fixL/Z2x8yMTcDO1uRZKNPSZbEw&#10;H8qxTXTSIqFECiTtIJCgPcYDdVC9oGADCXeKsuhVH8j1TQ3ar9y2agQKqA/keqaG7VfuWzUgUFR/&#10;I9U0N2q/ctmoECqgP5Hqmhu1X7ls1IFBUfyPVNDdqv3LZqBAqoD+R6pobtV+5bNSBQVH8j1TQ3ar&#10;9y2agQKqA/keqaG7VfuWzUgUFR/I9U0N2q/ctmoECqgP5Hqmhu1X7ls1IFBUfyPVNDdqv3LZqBAq&#10;oD+R6pobtV+5bNW6v7+xRRivZTKXq0bWxtQUurxxcFiooWqJCiY6iihhApCFKAiJhEAAAERr5MxW&#10;N5fLWisdq3R85cnlnKfVL9Rx+z6yy++IYL4RX9wywBqu1yKIq35SI9LoLRREpi9xDhdidQpFSKns&#10;yFOoFuIE7lkeqaG7VfuWzVJ4PvkxX1NuuS0z5dIj4Qh8Ai2XBfWW65bTb/L0rHlEECqq66P5Hqmh&#10;u1X7ls1IFBUfyPVNDdqv3LZqBAqoD+R6pobtV+5bNSBQH8j1TQ3ar9y2auU/WZzCy6UWcY9MbLvc&#10;3Y4lY0L26N2okhclRbWU6qhVVVF0fzFIcyBwVACKlC2Su/IUoCQTTeL5ZxaO8U9a3ox425I/Hc9s&#10;OgvWnrX9GPG3Lu8d3VGU3LpFcpWXGIZdYdc+4tIvYFt1L3tOT3twYxlLi47DnOJPKuoqp2dwgTv7&#10;S/QAr9JHqmhu1X7ls1buDFGnxVxV6ViI+CjpsFdLgpgr0rER8I2IFVZWcfyPVNDdqv3LZqQKCrV3&#10;aONV1jQwS5aT26V9YsrnZpMxunluk1l286ixfzde1IbdMo9CiHW4L1Ev0AwbRVQH8j1TQ3ar9y2a&#10;kCgqP5Hqmhu1X7ls1AgVUB/I9U0N2q/ctmpAoKj+R6pobtV+5bNQIFVAfyPVNDdqv3LZqQKCo/ke&#10;qaG7VfuWzUCBVQH8j1TQ3ar9y2akCgqP5Hqmhu1X7ls1AgVUB/I9U0N2q/ctmpAoKj+R6pobtV+5&#10;bNQIFVAfyPVNDdqv3LZqQKCo/keqaG7VfuWzUG0z6CxXFCCPWGc6a/fMkisF2xwsvKdL3FusmZNU&#10;neQQOXuIcwdSiAh16gID9a+ePpIYizvI7mOl3pI5kF3bz+/uHfD12u7RTwu1n2qqLCmIKqJooqp2&#10;/uCEL+UqvvSKH8vQgx9f9xrMGo7pmaT/AJunzj98kDiczpeIaXV90zNJ/wA3q/6o/fJ3LI9U0N2q&#10;/ctmpAqwvqj+R6pobtV+5bNQIFVAfyPVNDdqv3LZqQKCo/keqaG7VfuWzUCBVQH8j1TQ3ar9y2ak&#10;CgqP5Hqmhu1X7ls1AgVUB/I9U0N2q/ctmpAoKj+R6pobtV+5bNQIFVAfyPVNDdqv3LZqQKCo/keq&#10;aG7VfuWzUCBVQau7RxqusaGCXLSe3SvrFlc7NJmN08t0msu3nUWL+br2pDbplHoUQ63Beol+gG2i&#10;gqP5Hqmhu1X7ls1AgVUB/I9U0N2q/ctmrlP1mcwsulFnGPTGy73N2OJWNC9ujdqJIXJUW1lOqoVV&#10;VRdH8xSHMgcFQAipQtkrvyFKAkE03i+WcWjvFPWt6MeNuSPx3PbDoL1p61/Rjxty7vHd1RlNy6RX&#10;KVlxiGXWHXPuLSL2BbdS97Tk97cGMZS4uOw5ziTyrqKqdncIE7+0v0AK/SR6pobtV+5bNW7gxRp8&#10;VcVelYiPgo6bBXS4KYK9KxEfCNiBVWVnH8j1TQ3ar9y2akCgqP5Hqmhu1X7ls1AgVUB/I9U0N2q/&#10;ctmpAoBLM3jXBMuWIVljniXf+3ZIvBpFf3PaomRRftumbsRS8hilMsqcSppkEwdxzkL16iFc0+j1&#10;gBiPjZNpb6q+b+EWhZ9iIuT5YKs3hbg2NhbcqQXFsTvESkWS7ESGUJ5RRt+7yKFujGPH1cfaNdhw&#10;bbxXe8+XKvzmfgg6+PtfE9Pptt603yT4xyr85mfL3Tt9A6P5Hqmhu1X7ls1WF4gVUB/I9U0N2q/c&#10;tmpAoKj+R6pobtV+5bNQIFVAfyPVNDdqv3LZqQKCo/keqaG7VfuWzUCBVQH8j1TQ3ar9y2akCgqP&#10;5Hqmhu1X7ls1AgVUB/I9U0N2q/ctmpAoKj+R6pobtV+5bNQIFVAfyPVNDdqv3LZqQKCo/keqaG7V&#10;fuWzUCBVQH8j1TQ3ar9y2akCgqP5Hqmhu1X7ls1AgVUB/I9U0N2q/ctmpAoKj+R6pobtV+5bNQIF&#10;cPetblDeMQMLGzPJgre/DMTcC+j9Z3SNran97ZoLJ3CgKmVAO72vjPcJlMJy/wDjkBM5lwEs7i2C&#10;dRo8la9YjePGOcflsk8d006rh+WlfWiO1HjXnHX27bebfMkubZhztJYSY9Nylom53kNfrV8brQSg&#10;Fg5JXbKW4T8YKKGTIJv9xMpzd4oqomN07q6lrZ0meNTgpmj+KIluaHUxrNNj1EfxRE/GFR/I9U0N&#10;2q/ctmrYbRAqoD+R6pobtV+5bNSBQVH8j1TQ3ar9y2agQKqA/keqaG7VfuWzUgUFR/I9U0N2q/ct&#10;moECqgP5Hqmhu1X7ls1IFBUfyPVNDdqv3LZqBAqoD+R6pobtV+5bNSBQVH8j1TQ3ar9y2agQKqA/&#10;keqaG7VfuWzUgUFR/I9U0N2q/ctmoECqgEszeNcEy5YhWWOeJd/7dki8GkV/c9qiZFF+26ZuxFLy&#10;GKUyypxKmmQTB3HOQvXqIVzT6PWAGI+Nk2lvqr5v4RaFn2Ii5PlgqzeFuDY2FtypBcWxO8RKRZLs&#10;RIZQnlFG37vIoW6MY8fVx9o12HBtvFd7z5cq/OZ+CDr4+18T0+m23rTfJPjHKvzmZ8vdO30Do/ke&#10;qaG7VfuWzVYXiBVQH8j1TQ3ar9y2akCgq0d/bLhXMjE3gqluCKEaekTEMuQqomPdNIgJUhHvMUAT&#10;N1MUBKURKBhATl6hvFVAfyPVNDdqv3LZqQKDjL1R8iF56g2NeCuEV9iD8AjjSV5eXw6CQGul7ZMz&#10;en224iAlBYTLAUBP+UoKGOIHFMEz9hMDAxRRisotFmW0bWxtQTtbNub0SooWqJCgUiaaZQApCFKA&#10;ABQAAAAAArSw6T6vU5dTad+1tEe6Ij9Z3+Sdp9D9TrM2rtO837MR7oiP1nefg9dH8j1TQ3ar9y2a&#10;t1RIFVAfyPVNDdqv3LZqQKCo/keqaG7VfuWzUCBVQH8j1TQ3ar9y2akCgqP5Hqmhu1X7ls1AgVUB&#10;/I9U0N2q/ctmpAoKj+R6pobtV+5bNQIFVAfyPVNDdqv3LZqQKCo/keqaG7VfuWzUCBVQH8j1TQ3a&#10;r9y2akCgqP5Hqmhu1X7ls1AgVUB/I9U0N2q/ctmpAoKj+R6pobtV+5bNQIFVAfyPVNDdqv3LZqQK&#10;Co/keqaG7VfuWzUCBVQfKm2jkc9Gf1dDzJ/j9pZ4PY9EWb2q+try1tkY6qpcWqi3kTEiZEre2XOB&#10;e0BKQtsuQwHUOkdOvqtUbg/3P1ujn+ztO3hb0o/Nz3APw/13D5/srTt09W3pV/P991R/I9U0N2q/&#10;ctmqy6EgVUB/I9U0N2q/ctmpAoKj+R6pobtV+5bNQIFVAfyPVNDdqv3LZqQKCo/keqaG7VfuWzUC&#10;BVQH8j1TQ3ar9y2akCgqP5Hqmhu1X7ls1AgVUB/I9U0N2q/ctmpAoKj+R6pobtV+5bNQIFVAfyPV&#10;NDdqv3LZqQKCo/keqaG7VfuWzUCBVQfL/Pvaxz1aPUoiHp7wq8u7WM4TEvnOZS1rubVYR7iWwKIo&#10;FER6HTU8VsYw9xiLXCnciJbcRP8ATVgYGKKMVlFosy2ja2NqCdrZtzeiVFC1RIUCkTTTKAFIQpQA&#10;AKAAAAAAFR+G7Z9Rn1ftnsx06V5b+c7/ACQOEbarVanXe23Yjp0pG28T75mfk9dH8j1TQ3ar9y2a&#10;rC+QKqA/keqaG7VfuWzUgUFR/I9U0N2q/ctmoECqgP5Hqmhu1X7ls1IFAfyPVNDdqv3LZqQKCo/k&#10;eqaG7VfuWzUCBVQH8j1TQ3ar9y2akCgqP5Hqmhu1X7ls1AgVUB/I9U0N2q/ctmpAoKj+R6pobtV+&#10;5bNQIFVAfyPVNDdqv3LZqQKCo/keqaG7VfuWzUCBVQH8j1TQ3ar9y2akCgqP5Hqmhu1X7ls1AgVU&#10;B/I9U0N2q/ctmpAoKj+R6pobtV+5bNQIFVAfyPVNDdqv3LZqQKCrT3puYlcfI07XEj8TmhH3ZG3a&#10;PbmN7lE9y2Cqt5f+pfGZNEvaP1N5+of9BoNwqoD+R6pobtV+5bNSBQVH8j1TQ3ar9y2agQKqDk/1&#10;Msl0Vz3rs+Cb2bwuyMVf3OPOBrk6Cdk6JrNREDqiUp+5EfKYigCQw9ihxKAHAhi6z6LGeR9zF4HX&#10;eX7H+TXf4wYaLrNzs3SI5iu17aJqAVO5VTOmQ3emY3tleonUA6JTqmAy5esbLP2XilL78slZjzrz&#10;j5TMQ57NMaPjOPJv6Oas1n2dqvOPPaZiOfP8+1q0d/aXVbMjE31FsuD2VtGnpBW8KmIpJKKXTSYh&#10;DH/4AxgSUEAEeogmbp/1GrLoW8VUB/I9U0N2q/ctmpAoKj+R6pobtV+5bNQIFVAfyPVNDdqv3LZq&#10;QKCo/keqaG7VfuWzUCBVQH8j1TQ3ar9y2akCgqP5Hqmhu1X7ls1AgVUB/I9U0N2q/ctmpAoKj+R6&#10;pobtV+5bNQIFVAfyPVNDdqv3LZqQKCo/keqaG7VfuWzUCBXNvqn55GHIzlUe5e3Sa0tp0/IKN0Ub&#10;jnL51rs3aU1yRMyahTEtiqeY3eXxmEpEzGAVSddTX6mNJpcmeZ6RPx7vm0OKauNBo8upmduzE7eP&#10;d8Z2gaemPkulOT54iS2MxveYoztkkT/LnW4uSXtye4UvWfxoHuwKBlfGQe43cdQPOtcmIcxTgI9u&#10;184fp50ulpht1iOfj1n5vnCtLbRaLHgv1iOfjPOfnuqP5Hqmhu1X7ls1bigQKqA/keqaG7VfuWzU&#10;gUFR/I9U0N2q/ctmoECqgP5Hqmhu1X7ls1IFAfyPVNDdqv3LZqQKCo/keqaG7VfuWzUCBVQH8j1T&#10;Q3ar9y2akCgqP5Hqmhu1X7ls1AgVUB/I9U0N2q/ctmpAoKj+R6pobtV+5bNQIFVAfyPVNDdqv3LZ&#10;qQKCo/keqaG7VfuWzUCBVQH8j1TQ3ar9y2akCgqP5Hqmhu1X7ls1AgVUB/I9U0N2q/ctmpAoKj+R&#10;6pobtV+5bNQIFVAfyPVNDdqv3LZqQKCo/keqaG7VfuWzUCBVQaO/tLqtmRib6i2XB7K2jT0greFT&#10;EUklFLppMQhj/wDAGMCSggAj1EEzdP8AqNbxQVH8j1TQ3ar9y2agQKqA/keqaG7VfuWzVw16p0Fx&#10;MyDZt476wGArX8Vb1fAwTmKgrdplvyGSMiRdZUgmTIiZNO3SDuKBE7hC0P2LGUEAkcaraNN9fTrj&#10;mLfDr8t0L6RUvGj+04/WxTF468+z16e6Z/fN9DoDOorihBGXEuCunvmSRWCDm33vjOl7i3WTKokf&#10;sOAHL3EOUehgAQ6/UAGtWkeqaG7VfuWzVVraL1i1ekrdL1yVi9ekkCqvT0P5Hqmhu1X7ls1IFBUf&#10;yPVNDdqv3LZqBAqoD+R6pobtV+5bNSBQVH8j1TQ3ar9y2agQKqA/keqaG7VfuWzUgUFR/I9U0N2q&#10;/ctmoECqgP5Hqmhu1X7ls1IFBUfyPVNDdqv3LZqBAqoD+R6pobtV+5bNSBQVH8j1TQ3ar9y2agQK&#10;+Z+WJZX1f/UhdM3cubrsMH8CFy2MIQt7m8RQdnItx5kb0SnTKUTiUhV1Uy+I5Q+HpqFVKBhPH4p9&#10;9kwaTutbefCvP89v3ziDxn8Rm0+h7r23nr0p6Xznb9847wkeqaG7VfuWzUgVYXlWjv7S6rZkYm+o&#10;tlweyto09IK3hUxFJJRS6aTEIY//AABjAkoIAI9RBM3T/qNBvFVAfyPVNDdqv3LZqQKCo/keqaG7&#10;VfuWzUCBVQH8j1TQ3ar9y2akCgP5Hqmhu1X7ls1IFBUfyPVNDdqv3LZqBAqoD+R6pobtV+5bNSBQ&#10;VH8j1TQ3ar9y2agQKqA/keqaG7VfuWzUgUFR/I9U0N2q/ctmoECqgP5Hqmhu1X7ls1IFBUfyPVND&#10;dqv3LZqBAqoD+R6pobtV+5bNSBQVH8j1TQ3ar9y2agQKqA/keqaG7VfuWzUgUFR/I9U0N2q/ctmo&#10;ECqgP5Hqmhu1X7ls1IFBUfyPVNDdqv3LZqBAqoD+R6pobtV+5bNSBQVH8j1TQ3ar9y2agQKqA/ke&#10;qaG7VfuWzVnsWcJsOMdcOHfCPFyIWj9HH5Aba+a70B7FS9QEBAQEDEOUwFMU5RAxDFKYogYoCHjJ&#10;SuWk0vG8Tyl4y46ZqTjyRvExtPhL5+ekhiLO8juY6XekjmQXdvP7+4d8PXa7tFPC7WfaqosKYgqo&#10;miiqnb+4IQv5Sq+9Iofy9CD3LI9U0N2q/ctmqXwS9vskYb+tjmaz5dPlsi/Ry9vsMafJ62KZpPl0&#10;/wBOxAqquuj+R6pobtV+5bNSBQVH8j1TQ3ar9y2agQKqA/keqaG7VfuWzUgUFR/I9U0N2q/ctmoE&#10;CqgP5Hqmhu1X7ls1IFBUfyPVNDdqv3LZqBAqoD+R6pobtV+5bNSBQVH8j1TQ3ar9y2agQKqA/keq&#10;aG7VfuWzUgUFR/I9U0N2q/ctmoOU/WZzCy6UWcY9MbLvc3Y4lY0L26N2okhclRbWU6qhVVVF0fzF&#10;IcyBwVACKlC2Su/IUoCQTdUZTcukVylZcYhl1h1z7i0i9gW3Uve05Pe3BjGUuLjsOc4k8q6iqnZ3&#10;CBO/tL9ACo+m/EcRy5+6kRSPH1p/T99YOk/FcVz6mOlIjHHXr61vd7I/fP8ASR6pobtV+5bNSBVh&#10;eVH8j1TQ3ar9y2agQKqA/keqaG7VfuWzUgUFR/I9U0N2q/ctmoECqgP5Hqmhu1X7ls1IFAfyPVND&#10;dqv3LZqQKCo/keqaG7VfuWzUCBVQH8j1TQ3ar9y2akCgqP5Hqmhu1X7ls1AgVUGnvTB7nHyNSn40&#10;3p+zj7ta/DlFul0v5blsN5E0+n5kyeDoc3X8oqpB9e76bhQVH8j1TQ3ar9y2agQKqA/keqaG7Vfu&#10;WzUgUFR/I9U0N2q/ctmoECqgP5Hqmhu1X7ls1IFBUfyPVNDdqv3LZqBAqoD+R6pobtV+5bNSBQVH&#10;8j1TQ3ar9y2agQKqA/keqaG7VfuWzUgUFR/I9U0N2q/ctmoECqgP5Hqmhu1X7ls1IFBUfyPVNDdq&#10;v3LZqBAqoD+R6pobtV+5bNSBQcU+tPkbfcxeB1rmBwAjN3+MGGi6Li0uMdIYrte2iagmUtklCKEN&#10;3pmN7lLoB1AOiYiRQMubrs2RPOhFc9y+GeNjIXwuyMVfGyQt5bY6Cdk6JrMJ7giQGMfuRHykOmIH&#10;MPYoQDCBwOUsbFH2Xil6bcslYnzryn5TEy57DEaPjOTHt6OasWj2dqvKfPaYmfb+fWFVWXQj+R6p&#10;obtV+5bNSBQVH8j1TQ3ar9y2agQKqA/keqaG7VfuWzUgUFR/I9U0N2q/ctmoECqgP5Hqmhu1X7ls&#10;1IFBUfyPVNDdqv3LZqBAqoD+R6pobtV+5bNSBQVH8j1TQ3ar9y2agQKqA/keqaG7VfuWzUgUFQvm&#10;txmw4yt3iearFqSJW7BDow6p3DZaAKrlemuLxqIkCCH/AAYBVImkYxjFKQ1wj3CUoiYuPNlrgx2y&#10;36ViZnyYdRnppsNs+TpWJmfCObm/0X8umJkncZh6oOZC575tjV3qNreYt2QzS1iuJ+0AWOPVFXw2&#10;3gL0OBLe3txIoIKmKXvitDg+K2LR0nJ61vSnxtz7/gmcAwXw6ClsvrX3tPXrad+/2b7D+R6pobtV&#10;+5bNSBVNZVH8j1TQ3ar9y2agQKqA/keqaG7VfuWzUgUFR/I9U0N2q/ctmoECqgP5Hqmhu1X7ls1I&#10;FAfyPVNDdqv3LZqQKCo/keqaG7VfuWzUCBVQH8j1TQ3ar9y2akCgqP5Hqmhu1X7ls1AgVUB/I9U0&#10;N2q/ctmpAoKj+R6pobtV+5bNQIFVAfyPVNDdqv3LZqQKCo/keqaG7VfuWzUCBVQH8j1TQ3ar9y2a&#10;kCgqP5Hqmhu1X7ls1AgVUB/I9U0N2q/ctmpAoKj+R6pobtV+5bNQIFVAfyPVNDdqv3LZqQKCo/ke&#10;qaG7VfuWzUCBVQH8j1TQ3ar9y2akCgqP5Hqmhu1X7ls1AgVUB/I9U0N2q/ctmpAoKvlTjrH416KH&#10;qcsOZWFsrJa4P40kVaXNis0blIIuUFLQ10smRMDlECqCW4TIQo9SGuECJpgVNSo3GY+qpj1kdcdo&#10;nynlaOXjv5Oe+kNfqMeLiFeuK0T3+rPK0cvHefB9S2B/YpWxWUpiz1aOTY5IJ3Vm4t6xVkLpFQoG&#10;IomoURKchiiAgYBEBAQEK9dWImLRvDoK2i0dqvQfyPVNDdqv3LZqQK+vqo/keqaG7VfuWzUCBVQH&#10;8j1TQ3ar9y2akCgqP5Hqmhu1X7ls1AgVUB/I9U0N2q/ctmpAoKj+R6pobtV+5bNQIFVAfyPVNDdq&#10;v3LZqQKCo/keqaG7VfuWzUCBVQH8j1TQ3ar9y2akCgq+W+LD7APWq9T1ny7tt22OmCuClvdOTi7s&#10;7ksRSTqKAgRQiZwL0FL3BUkQFPp1SJcqEX/3UgLH4v8AfVx6KP7S0RPPb0Y52+UbeaDx78RTFw+O&#10;uW0RPPaezX0rbeUbeb6kVVYXh/I9U0N2q/ctmpAoKj+R6pobtV+5bNQIFVAfyPVNDdqv3LZqQKCo&#10;/keqaG7VfuWzUCBVQH8j1TQ3ar9y2akCgP5Hqmhu1X7ls1bTZ4gQNxmF3h43zZoXkFgkC9yxI3iZ&#10;ry3TECCBzogbvKUQUJ9RDp+cv/vCgy9H8j1TQ3ar9y2agQKqA/keqaG7VfuWzUgUFR/I9U0N2q/c&#10;tmoECqgP5Hqmhu1X7ls1IFBUfyPVNDdqv3LZqBAqoD+R6pobtV+5bNSBQVH8j1TQ3ar9y2agQKqA&#10;/keqaG7VfuWzUgUFR/I9U0N2q/ctmoECqgP5Hqmhu1X7ls1IFBUfyPVNDdqv3LZqBAqoD+R6pobt&#10;V+5bNSBQVH8j1TQ3ar9y2agQKqA/keqaG7VfuWzUgUFWjv6jUGZGJorWdwa+NGnoUrgqwAkRMLpp&#10;8hTJ9oiYwiKYgYDgBQKYBKbuASBvFVAfyPVNDdqv3LZqQKCoHzbZesOM1s1b8vuLVtdqMEkhr4jc&#10;Gb1xQXRMS/Y1UlUz/UAOmqmmcAMBiiJAAxTFESjjzYq58dsV+lomJ82HUYKanDbBk6WiYnwnk5p9&#10;F/MzO8MpTMPS2zYzHtneG9+e3jPxRZQDOjcQg9ULXypEMdFIiZV0ROYTnt7kvYQqSH0+h1TuC5rZ&#10;dHWt59Ku9Z8Y5fltKV9HtRbNoKUyTvem9LeNZ293dtPm0d/dnVHMjE2JFzuCWVzGnpdWzKoIJKqJ&#10;3TSUhzE69BMUFVAARDqAKG6f9hreKqrao/keqaG7VfuWzUCBVQH8j1TQ3ar9y2akCgqP5Hqmhu1X&#10;7ls1AgVUB/I9U0N2q/ctmpAoKj+R6pobtV+5bNQIFVAfyPVNDdqv3LZqQKCo/keqaG7VfuWzUCBV&#10;QH8j1TQ3ar9y2akCg409XPN5inhzFWLJnlJsnZwxoxd7rZq+XLpFO6ZbMpy+a5N3dTJeQgKkIr+Q&#10;pATuFfKmNv8AXZskuUlhySpYSYCNydoo52cNfrp8cbQCiDg5K3bKa4U8gJpmUIBv9tMxy94IpIlN&#10;17aj4e1qeJXyfw447MeM8528tolBwdrV8XyZv4MVexHs7VtrWmPfEbRLqWqrC80d/UagzIxNFazu&#10;DXxo09ClcFWAEiJhdNPkKZPtETGERTEDAcAKBTAJTdwCTeKCo/keqaG7VfuWzUCBVQH8j1TQ3ar9&#10;y2akCgqP5Hqmhu1X7ls1AgVUB/I9U0N2q/ctmpAoD+R6pobtV+5bNXNGex2hrxOZTH5xk6YLW0av&#10;aXRMYJPbOhLG8OKaBATUVbrXzH6AsZICmXAncmXr9SlJQfvkfi8VuphC5VDs5UZt7K3SvEwweiTg&#10;4jZ3RulyAqAhf3YrgYO7zD1QKX/b7gD/AOsN0hI9U0N2q/ctmoECqgP5Hqmhu1X7ls1IFBUfyPVN&#10;Ddqv3LZqBAqoD+R6pobtV+5bNSBQVH8j1TQ3ar9y2agQKqA/keqaG7VfuWzUgUFR/I9U0N2q/ctm&#10;oECqgP5Hqmhu1X7ls1IFBUfyPVNDdqv3LZqBAqoD+R6pobtV+5bNSBQVH8j1TQ3ar9y2agQKqDT3&#10;pxYksfI003Ed8rmvH3Za3dvcGL7ZEly2Aqj4v+pvIZRE3cP1L4Ogf9xrcKCo/keqaG7VfuWzUCBV&#10;QH8j1TQ3ar9y2akCgqP5Hqmhu1X7ls1AgVUB/I9U0N2q/ctmpAoKj+R6pobtV+5bNQc0+sdkjmuN&#10;cJj2bvLZZXf4wYPLpujOg0t9vcrvCKdwkt4hKcO5Q9uYhl0k/wA4CIrJgkcy4CVl9PDOhFc92WBl&#10;xsZC+F2R6Nkhby2x0E7J0TSTPcESAxj9yI+Uh0xA5h7FCAYQOByljYvwvE707skdqPGOUx8Npc9g&#10;j7FxnJj/AIc1YtHL+KvKY+G0zu3GR6pobtV+5bNSBVl0Ko/keqaG7VfuWzUCBVQH8j1TQ3ar9y2a&#10;kCgqP5Hqmhu1X7ls1AgVUB/I9U0N2q/ctmpAoKj+R6pobtV+5bNQIFVAfyPVNDdqv3LZqQKCo/ke&#10;qaG7VfuWzUCBVQH8j1TQ3ar9y2avRmSzC4cZU8DpDmCxaubtNgjaBVrgregKy6xjqFSSSTJ9AE6i&#10;qiZAEwlKAnATGKUBMGPNlrgx2y36ViZnyYdRnppsNs+TpWJmfCObj/0jMt87xelL76sObZnabrEL&#10;FHtVj1qVtUtjR1uIQ1uB0in6AHnQIkVM/Q5/bkIbzH9yqFdcSPVNDdqv3LZq0OEYbY9JW9/Wvvaf&#10;G3P5co8kzgOC2HQ1yZPXyb3t3c7c/lG0eRAqqmsj+R6pobtV+5bNSBQVaO/tLqtmRib6i2XB7K2j&#10;T0greFTEUklFLppMQhj/APAGMCSggAj1EEzdP+o0G8VUB/I9U0N2q/ctmpAoKj+R6pobtV+5bNQI&#10;FVAfyPVNDdqv3LZqQKA/keqaG7VfuWzVg8T8umKuLE5vrx2zYy5hiSnjVso3DEkWy6tFiplIImvw&#10;AyiqZh8phTMUA6nL9fyB1D98PMnWEMCmDNic4X0mlEvY0lULaWS18ub28BM4KgJBKJwS7QKucoAC&#10;YAHXr/26mHKyPVNDdqv3LZqBAqoD+R6pobtV+5bNSBQVH8j1TQ3ar9y2agQKqA/keqaG7VfuWzUg&#10;UFR/I9U0N2q/ctmoECqgP5Hqmhu1X7ls1IFBUfyPVNDdqv3LZqBAqoD+R6pobtV+5bNSBQVH8j1T&#10;Q3ar9y2agQKqA/keqaG7VfuWzUgUFR/I9U0N2q/ctmoECqgP5Hqmhu1X7ls1IFBUfyPVNDdqv3LZ&#10;qBAqoD+R6pobtV+5bNSBQVH8j1TQ3ar9y2agQKqA/keqaG7VfuWzUgUFR/I9U0N2q/ctmoECvlzj&#10;ZH1fRQ9RBuzKwBltLXATGlcrS/MTejeJWcXWAyRlFgImB0xOURWuECAURFM16gmmmUpVKjcZj6qm&#10;PWR1x2ifKeVo5eO/k576Q1+ox4uIV64rRPf6s8rRy8d58Hfaj+xSvMRAJTFnq0cmxyhr1dWbi3rF&#10;WQukVLllMRRNQoiU5DFEBAwCICAgIUl1YiYtG8OgraLR2q9FR/I9U0N2q/ctmr6+kCqgP5Hqmhu1&#10;X7ls1IFBUfyPVNDdqv3LZqBAqoD+R6pobtV+5bNSBQVH8j1TQ3ar9y2agQKqA/keqaG7VfuWzUgU&#10;FR/I9U0N2q/ctmoECqgP5Hqmhu1X7ls1cHzcj763mdW0gVrFbsuWTBZ2uknZ9tXUyaMycik7Sgid&#10;ITJqkEQL2Cn+clssscVUj3KSYR+L75649FEf1k8/5Y52/wBvNB47vqa4uH1j+ttG/Pbatdpt/t5v&#10;phR/I9U0N2q/ctmqwvECqgP5Hqmhu1X7ls1IFBUfyPVNDdqv3LZqBAqoD+R6pobtV+5bNSBQVH8j&#10;1TQ3ar9y2agQKqA/keqaG7VfuWzUgUB/I9U0N2q/ctmrFYt5vsMsK5gfDRvYZNMpWgkS5uYvBmw7&#10;jeWaBg+iyoAIEIXqJA6Cbv8A91Me3tMBqCwkzfYZYqTAmGjgwyaGytdI9zbRecth268vUCh9VkgE&#10;RIcvUDh0A3f/ALKg9vaUTVlZHqmhu1X7ls1AgVUB/I9U0N2q/ctmpAoKj+R6pobtV+5bNQIFVAfy&#10;PVNDdqv3LZqQKCo/keqaG7VfuWzUCBVQH8j1TQ3ar9y2akCgqP5Hqmhu1X7ls1AgVUB/I9U0N2q/&#10;ctmpAoKj+R6pobtV+5bNQIFVAfyPVNDdqv3LZqQKCo/keqaG7VfuWzUCBVQH8j1TQ3ar9y2akCgq&#10;P5Hqmhu1X7ls1AgVUB/I9U0N2q/ctmpAoKj+R6pobtV+5bNQIFVBo7/Z2x8yMTcDO1uRZKNPSZbE&#10;wH8qxTXTSIqFECiTtIJCgPcYDdVC9oGADCXeKCo/keqaG7VfuWzUCBWpY8YKQTMbg3JcC8S7D3DJ&#10;KLBSwue0iZ1EO4PyLJeQpylWSOBVEzCUe05CG6dQCvGXHXNS2O3SY2+LHmxVz47Yr9LRMT5vnB6a&#10;WJM+yN53U/TZzbSO3bG2OWjrY4dPTlYhZg/JuF/bLkAqpTGTEq42hzpFMYxirHVQE4nBNIv1MqXw&#10;XLM6b6i/rY5ms+XT5bI30dzWto402SfTxTNJ7unT412596rR3+ztj5kYm4GdrciyUaeky2JgP5Vi&#10;mumkRUKIFEnaQSFAe4wG6qF7QMAGEtddbxVQH8j1TQ3ar9y2akCgqP5Hqmhu1X7ls1AgVUB/I9U0&#10;N2q/ctmpAoKj+R6pobtV+5bNQIFVAfyPVNDdqv3LZqQKCo/keqaG7VfuWzUCBVQfPP1asccR8T8x&#10;MM9PjJ3Jo7d4iz5id49IknA4CDE2XhbO4UFQwgJEzqW1ksYQ6HVKj1MRPvVQNXXuTzKphxkxy+sG&#10;A2G7baFI2oEM4ultbiid5vhIUF71QBMc3eoYvXtE5uwoETKPYQoBH034rX5dRy7NPQjx62/SP3KB&#10;o/xvFM2q5TXH93Xx5Tb4co/c7p9aO/2dsfMjE3AztbkWSjT0mWxMB/KsU100iKhRAok7SCQoD3GA&#10;3VQvaBgAwlsL7eKqA/keqaG7VfuWzUgUFR/I9U0N2q/ctmoECqgP5Hqmhu1X7ls1IFBUfyPVNDdq&#10;v3LZqBAqoD+R6pobtV+5bNSBQH8j1TQ3ar9y2ajyVQXMjgdmGmuO+DeGzRiC1T9JvTuo+Z0K1X7e&#10;taomSKoVVUDJHR7QHr/wcTKlAAACGMcKKwXMjjjmGhWO+MmGzRh81QBJwTtY+V0K637gtdIlSMoZ&#10;VICpER7RDp/ycDJGAQEDlMRDkeqaG7VfuWzUCBVQH8j1TQ3ar9y2akCgqP5Hqmhu1X7ls1AgVUB/&#10;I9U0N2q/ctmpAoKtHf3Z1RzIxNiRc7gllcxp6XVsyqCCSqid00lIcxOvQTFBVQAEQ6gChun/AGGg&#10;3iqgP5Hqmhu1X7ls1IFBUfyPVNDdqv3LZqBAqoD+R6pobtV+5bNSBQVH8j1TQ3ar9y2agQKqA/ke&#10;qaG7VfuWzUgUFR/I9U0N2q/ctmoECqgP5Hqmhu1X7ls1IFBUfyPVNDdqv3LZqBAqoD+R6pobtV+5&#10;bNSBQVH8j1TQ3ar9y2agQKqA/keqaG7VfuWzUgUFR/I9U0N2q/ctmoECqg4y9WLJs+5xXiHt+G8o&#10;dmafQiPvsmiV6zXBUFFHJBdp8SAqGMQE/II9pVQOQUz+NTqIFMQ2Z9KP1Cv9YGFiuFuNTl8Pxtg3&#10;ls5VHL6x+H3KviWFILotuI//AKCLAUCeNfuAU0ynR7osz9j4nvM+jlj/AFV/Levxc7afsHGd5n0c&#10;8eXbr08N6/GYdaUfyPVNDdqv3LZqtOiIFVAfyPVNDdqv3LZqQKCo/keqaG7VfuWzUCBVQH8j1TQ3&#10;ar9y2akCgqP5Hqmhu1X7ls1AgVUB/I9U0N2q/ctmpAoKj+R6pobtV+5bNQIFc8epFno/0PYN2DpD&#10;Yb814hTK/KyROIom71L68OH/AIpkCCCyqKYiQDFSATGOqin1J5QOXV12p+x6e+bbeYjl757o+LS4&#10;lrPsGkvqNt5iOUe2ekR5zsGvTQyPz7KzjRa4t5jbywcMX8VmmQv0mvrMA6WgqXrOoW06kHwiYqiq&#10;yhzIkKQTrCQBORJM492Vj4bpZ0mmrit63WfGec/Ni4Ro7aDR0w39brb+aec/NUfyPVNDdqv3LZq3&#10;lIgVUGjv7s6o5kYmxIudwSyuY09Lq2ZVBBJVRO6aSkOYnXoJigqoACIdQBQ3T/sNbxQVH8j1TQ3a&#10;r9y2agQKqA/keqaG7VfuWzUgUFR/I9U0N2q/ctmoECqgP5Hqmhu1X7ls1IFAfyPVNDdqv3LZqQKC&#10;o/keqaG7VfuWzUCBVQH8j1TQ3ar9y2akCgqP5Hqmhu1X7ls1AgVUB/I9U0N2q/ctmpAoKj+R6pob&#10;tV+5bNQIFVAfyPVNDdqv3LZqQKCo/keqaG7VfuWzUCBVQH8j1TQ3ar9y2akCgqP5Hqmhu1X7ls1A&#10;gVUB/I9U0N2q/ctmpAoKj+R6pobtV+5bNQIFVAfyPVNDdqv3LZqQKCo/keqaG7VfuWzUCBVQH8j1&#10;TQ3ar9y2akCgqP5Hqmhu1X7ls1AgVUB/I9U0N2q/ctmpAoKj+R6pobtV+5bNQIFVAfyPVNDdqv3L&#10;Zq5H9VPKHinh3im2+rTk+vWm1nuGVge4f2JztUQtnpuRRVKsuJuhROsW1UUSOBj95kCkBI6aiKZV&#10;JnF8Fs2mm2P1qTFo8a80bjumvqNHN8Xr0mL18a8/nzh09khzeQTPFlxY8wUFsvh/xDvt3BiUuk7h&#10;ZpvEjdqqChif/CcgmKQxklUjiQnf2hmpHqmhu1X7ls1bmlz11WGmavS0RPxUNHqa63T01FOloifj&#10;3eRAqrO2R/I9U0N2q/ctmpAoKj+R6pobtV+5bNQIFVAfyPVNDdqv3LZqQKCo/keqaG7VfuWzUCBV&#10;QH8j1TQ3ar9y2akCgqP5Hqmhu1X7ls1B+eaTNJg1k6wbcscccZJ7BosOiSNsgAHunK4MAina26Yi&#10;HkWP2j0DqAABTHMJSEOcvGvpu5WpTnMxkv8A1Y860cdlXd1vzK4dQ2QCRS1YWso+S1ukygBe/t8h&#10;gREySYCJTXXRQ66apIut7Os1uLSdYr6dvL1Ynz57f+Y53iHZ4hxHDoOsU+8t7OXKsT589vZHTvjs&#10;6R6pobtV+5bNSBVp0So/keqaG7VfuWzUCBVQaO/3lsTMjE28zTbnWVjT0oW+MJ/KiUt00gKZQA3Z&#10;2nE5RHuKJuqZe0SgJgNvFBUfyPVNDdqv3LZqBAqoD+R6pobtV+5bNSBQVH8j1TQ3ar9y2agQKqA/&#10;keqaG7VfuWzUgUB/I9U0N2q/ctmrB4n5tPwynN9CP9M+Lkh9l4//AFvGI77uxuO9Mp/9tXyB3dvf&#10;2j9PoYpg/wDKgMj4nSjMHnHwek7Vl1xNjbbFfjXvnGXsB7NAvuLHtT6KAYxQ/MmIfmEPqYoB1600&#10;yPVNDdqv3LZqBAqoD+R6pobtV+5bNSBQVH8j1TQ3ar9y2agQKqA/keqaG7VfuWzUgUFR/I9U0N2q&#10;/ctmoECqgP5Hqmhu1X7ls1IFBUfyPVNDdqv3LZqBAqoD+R6pobtV+5bNSBQVH8j1TQ3ar9y2agQK&#10;qA/keqaG7VfuWzUgUFWjv95bEzIxNvM0251lY09KFvjCfyolLdNICmUAN2dpxOUR7iibqmXtEoCY&#10;DBvFVAfyPVNDdqv3LZqQKCo/keqaG7VfuWzUCBVQH8j1TQ3ar9y2akCgqP5Hqmhu1X7ls1AgVUB/&#10;I9U0N2q/ctmpAoKtHf1GoMyMTRWs7g18aNPQpXBVgBIiYXTT5CmT7RExhEUxAwHACgUwCU3cAkDe&#10;KqA/keqaG7VfuWzUgUHzEzb4QSn0b8z7RnryksTsjg5ML9O0xHgzVakXb2wgqkAqiKXkJ4+/yqih&#10;/wBSILB4/ICVyW3rtqE4s4cY64v4bYuYRy+0fo4/Q19ubF0shESKl94zgICAgBiHKYDFMQwAYhim&#10;KYAMUQCJwzbSajLoO6PSr/LPXb3RPJznB9tBqs/DO6J7dI/w26xHui28GGqrbo2jv7S6rZkYm+ot&#10;lweyto09IK3hUxFJJRS6aTEIY/8AwBjAkoIAI9RBM3T/AKjW8UFR/I9U0N2q/ctmoECqgP5Hqmhu&#10;1X7ls1IFBUfyPVNDdqv3LZqBAqoD+R6pobtV+5bNSBQVD2PmLOHGBWL7Ji5i5L7RhjjDDX+5vnS9&#10;EQIkX3jKAAAAAmOcxhKUpCgJjmMUpQMYwAPjJeuKk3vO0Rzl4y5KYaTkyTtERvPhDjDBKJYj+tfm&#10;rYs3uN2Fdo05dMNl7tGJRSRWoKLyhc3Qp1Ve0wAcgKoonVAROgAoFtylWH3KlfTCpXB62y0vrMkb&#10;Tknf/LHKsfDn5onAa3zY8nEMtdrZp7Xv7MRtWJ8ufm0d/UagzIxNFazuDXxo09ClcFWAEiJhdNPk&#10;KZPtETGERTEDAcAKBTAJTdwCTeKsLyo/keqaG7VfuWzUCBVQH8j1TQ3ar9y2akCgqP5Hqmhu1X7l&#10;s1AgVUB/I9U0N2q/ctmpAoKj+R6pobtV+5bNQIFVAfyPVNDdqv3LZqQKA/keqaG7VfuWzUgUFR/I&#10;9U0N2q/ctmoECqgP5Hqmhu1X7ls1IFBUfyPVNDdqv3LZqBAqoD+R6pobtV+5bNSBQVH8j1TQ3ar9&#10;y2agQKqA/keqaG7VfuWzUgUFR/I9U0N2q/ctmoECqgP5Hqmhu1X7ls1IFBUfyPVNDdqv3LZqBAqo&#10;D+R6pobtV+5bNSBQVH8j1TQ3ar9y2agQKqA/keqaG7VfuWzUgUFR/I9U0N2q/ctmoECqgP5Hqmhu&#10;1X7ls1IFBUfyPVNDdqv3LZqBAqoD+R6pobtV+5bNSBQVH8j1TQ3ar9y2agQKqA/keqaG7VfuWzUg&#10;UHkf2BilbFexaUsto5Njkgpa3jc4IlWQukVCiU6aiZgEpyGKIgJRAQEBEBr5X4lwWU+g/m3sMaMJ&#10;2t2mGAUwRvDOEQKqqvdQ8ii9iS4VSMYfH/4nsSJqqCAqgBEFTAcErg0bi+O2KKa/FHpY+vvrPrR+&#10;vuc9x7FfBFOJ4Y9LFO8x7aT60fDnHs2fUSAzqK4oQRlxLgrp75kkVgg5t974zpe4t1kyqJH7DgBy&#10;9xDlHoYAEOv1ABrL1XraL1i1ekr9L1yVi9ekj+R6pobtV+5bNSBXp6VH8j1TQ3ar9y2agQKqA/ke&#10;qaG7VfuWzUgUFR/I9U0N2q/ctmoECqgP5Hqmhu1X7ls1IFB5H9/YooxXsplL1aNrY2oKXV44uCxU&#10;ULVEhRMdRRQwgUhClAREwiAAACI18r0V2b12PUK9jJnd2Jl3wyRuF2O3RblLE0pXTGzLdFNcCPcX&#10;vOuiY3QSqEtxRKCaCix1AjcW/E2x6CJ9eef8sc58N+UOe45tq7YeGRO31k+l/JXnPhvO0Q+qDAwM&#10;UUYrKLRZltG1sbUE7Wzbm9EqKFqiQoFImmmUAKQhSgAAUAAAAAAK9dWIiKxtDoK1isdmvQfyPVND&#10;dqv3LZqQK+vqo/keqaG7VfuWzUCBVQH8j1TQ3ar9y2akCgqP5Hqmhu1X7ls1AgVUB/I9U0N2q/ct&#10;mpAoKj+R6pobtV+5bNQIFVAfyPVNDdqv3LZqQKA/keqaG7VfuWzUgUFR/I9U0N2q/ctmoECqgP5H&#10;qmhu1X7ls1IFBUfyPVNDdqv3LZqBAqoD+R6pobtV+5bNSBQVH8j1TQ3ar9y2agQKqDR3+8tiZkYm&#10;3mabc6ysaelC3xhP5USlumkBTKAG7O04nKI9xRN1TL2iUBMBt4oKj+R6pobtV+5bNQIFVAfyPVND&#10;dqv3LZqQKCo/keqaG7VfuWzUCBVQH8j1TQ3ar9y2akCgqP5Hqmhu1X7ls1AgVUB/I9U0N2q/ctmp&#10;AoKj+R6pobtV+5bNQIFVAfyPVNDdqv3LZqQKCo/keqaG7VfuWzUCBVQH8j1TQ3ar9y2akCgqP5Hq&#10;mhu1X7ls1AgVUGjv7ZcK5kYm8FUtwRQjT0iYhlyFVEx7ppEBKkI95igCZupigJSiJQMICcvXeKCo&#10;ex8wmw4x1xfZMI8XIhaP0cfoa/21813oD2Kl94yiAgICBiHKYCmKcogYhilMUQMUBDxkpXLSaXje&#10;J5S8ZcdM1Jx5I3iY2nwlxL/88j0H/wDz/FfK5cv3/wCc77D0Fv8A9iSfesr/APmQVUS/+yKXX5vo&#10;zhNizhxjrhw0YuYRy+0fo4/IBc2LpZCIkVL1EBAQEAMQ5TAYpiGADEMUxTABiiAR+FXyaa9uHZ53&#10;mnOs+2nd8Ok/uXP8DyZdJe/CdRO8443rP96nd516T5Rz6sDI9U0N2q/ctmpAq26NUfyPVNDdqv3L&#10;ZqBAqoD+R6pobtV+5bNSBQVH8j1TQ3ar9y2agQKqA/keqaG7VfuWzVnsWcWcOMCsOHfFzFyX2jDH&#10;GFAbm+dL0RAiReoAAAAAJjnMYSlKQoCY5jFKUDGMAD4yXripN7ztEc5eMuSmGk5Mk7REbz4Q+baz&#10;jnV9dt9tmgjBd4WZVCuyqx3QhikdpOnbGTAqRwE5gVP5QMYolJ7ZI4H7jXKtsQB7tguCcAwPxKw8&#10;w7wgirYwxaNRJ5sLRotFiFMmB7tqP3AQxvKqJhIcyio9wic/VQ3coAmjcJpk1N78RzxtN+VY9lOs&#10;fHrLnuB48usyX4tqY2nJyrHsp1j49Z+JZqq46QfyPVNDdqv3LZqQKCrR39zuEsyMTZyp24orxp6W&#10;McyBDKgYl00gAFVEO8pRBQ3UpRAphAomARIUQDeKqA/keqaG7VfuWzUgUFWjv95bEzIxNvM0251l&#10;Y09KFvjCfyolLdNICmUAN2dpxOUR7iibqmXtEoCYDBvFVAfyPVNDdqv3LZqQKCo/keqaG7VfuWzU&#10;CBVQH8j1TQ3ar9y2akCgP5Hqmhu1X7ls1IFBUfyPVNDdqv3LZqBAqoD+R6pobtV+5bNSBQVH8j1T&#10;Q3ar9y2agQKqA/keqaG7VfuWzUgUFR/I9U0N2q/ctmoECqgP5Hqmhu1X7ls1IFBUfyPVNDdqv3LZ&#10;qBAqoD+R6pobtV+5bNSBQVH8j1TQ3ar9y2agQKqDR39pdVsyMTfUWy4PZW0aekFbwqYikkopdNJi&#10;EMf/AIAxgSUEAEeogmbp/wBRreKCo/keqaG7VfuWzUCBVQH8j1TQ3ar9y2akCgqP5Hqmhu1X7ls1&#10;AgVUB/I9U0N2q/ctmpAoKj+R6pobtV+5bNQIFVAfyPVNDdqv3LZqQKCo/keqaG7VfuWzUCBVQH8j&#10;1TQ3ar9y2akCgqP5Hqmhu1X7ls1Bur+wMUrYr2LSlltHJsckFLW8bnBEqyF0ioUSnTUTMAlOQxRE&#10;BKICAgIgNfNqW4I5q/RQxHlWN2UKDXeJOXR2QWd3zDu5cuy5i6xQKXzJqGA6gkKAlHzETUEUEjlu&#10;A6op3NR+LYslOxrsEb3x89vbXvj9Y+UboHHMGXHFOI6Wu98W87f3qz60frHX3RMurcv2aTBrOLiF&#10;h3jjgdJPftF/FX9Ja2XACXTbcFumQVLW4TAR8axO4OodRAQMU5RMQ5Dm6DqngzU1OKubHPKY3WNN&#10;qMerw1z4p3raN481Wjv6jUGZGJorWdwa+NGnoUrgqwAkRMLpp8hTJ9oiYwiKYgYDgBQKYBKbuASZ&#10;WdvFVAfyPVNDdqv3LZqQKCo/keqaG7VfuWzUCBVQc+Zx80mDWTrEKP4444yT2DRYRV9SRtkAA905&#10;XBrpnFO1t0xEPIsftHoHUAACmOYSkIc5eR4DhZmf9cTFNlxfzaYfu2GeXeL+C+aMPfOqRaV3B0Sn&#10;BfzCRIyiJiKf+0gQoAkfxIfnOuuWDxS9tbmrw3H0nnefZX2eM7fvdzPGcluIainB8XS21rz7Kx3e&#10;Nttv02l9MGBgYooxWUWizLaNrY2oJ2tm3N6JUULVEhQKRNNMoAUhClAAAoAAAAAAVpUj1TQ3ar9y&#10;2arsRFY2h0taxWOzXoQKq+vo/keqaG7VfuWzUgUFR/I9U0N2q/ctmoECqgP5Hqmhu1X7ls1IFBUf&#10;yPVNDdqv3LZqBAqoD+R6pobtV+5bNSBQVH8j1TQ3ar9y2agQKqA/keqaG7VfuWzUgUB/I9U0N2q/&#10;ctmpAoKj+R6pobtV+5bNQIFVAfyPVNDdqv3LZqQKCo/keqaG7VfuWzUCBVQH8j1TQ3ar9y2akCgq&#10;P5Hqmhu1X7ls1AgVUB/I9U0N2q/ctmpAoKj+R6pobtV+5bNQIFVAfyPVNDdqv3LZqQKCo/keqaG7&#10;VfuWzUCBVQH8j1TQ3ar9y2akCgqP5Hqmhu1X7ls1AgVUB/I9U0N2q/ctmpAoKj+R6pobtV+5bNQI&#10;FVAfyPVNDdqv3LZqQKCo/keqaG7VfuWzUCBVQH8j1TQ3ar9y2akCgqP5Hqmhu1X7ls1AgVUB/I9U&#10;0N2q/ctmpAoKtHf02ocyMTWWvLgt8WNPQJW5UQFI6Y3TT5DGU7gEpgEEwAoEEDAYwiYvaAHDeKqD&#10;50ZofTFlOCOY6yxr9J+T/hjiFeRt6cl41biQ7U+indWQGtiJL9yKHeF8YSpmKNuU9vbdpUO0VgTM&#10;ofq5xXEbFNfKTnMgn4RY0N9+i0fL98odSwergyIG7rdftEiXkOA+NM5zAcq1v4lVxU+nOY//AEPU&#10;/Vf2OSeX+G3s8J+EfGXJYv8A5b1kYZ/9vlnl/gvPd4W+EeUzPZdH8j1TQ3ar9y2aujdaQKqA/keq&#10;aG7VfuWzUgUFR/I9U0N2q/ctmoECuQM1XqqWURxHucrWRzCq7xnxgRXVsr5maCqg2xkwARMF725A&#10;vYYhLhdEihSqEKToqVVZAxQA2hxDW/YsXarHatPKse2f3zlM4rxH+jsParXtXtO1a+2f9o6yEMAf&#10;SwxTxkzTRrHz1bsTvn2bXrUo52EGtU0VGq1Qs/ZlBC8MQCJfkWvxEba3TFA5yHOdVUFDkP8AS6sP&#10;CdBbR47XzTvkvO9p9/s8I/fJr8D4Zfh+K2TUT2suSd7z7/ZHuj/fu2VH8j1TQ3ar9y2aqq2QKqDR&#10;39RqDMjE0VrO4NfGjT0KVwVYASImF00+Qpk+0RMYRFMQMBwAoFMAlN3AJN4oKj+R6pobtV+5bNQI&#10;FVAfyPVNDdqv3LZqQKCo/keqaG7VfuWzUCBVQH8j1TQ3ar9y2akCgqP5Hqmhu1X7ls1AgVUB/I9U&#10;0N2q/ctmpAoD+R6pobtV+5bNSBQVH8j1TQ3ar9y2agQKqA/keqaG7VfuWzUgUFR/I9U0N2q/ctmo&#10;ECqgP5Hqmhu1X7ls1IFBUfyPVNDdqv3LZqBAqoD+R6pobtV+5bNSBQVaO/udwlmRibOVO3FFeNPS&#10;xjmQIZUDEumkAAqoh3lKIKG6lKIFMIFEwCJCiAbxVQH8j1TQ3ar9y2akCgqP5Hqmhu1X7ls1AgVU&#10;B/I9U0N2q/ctmpAoKj+R6pobtV+5bNQIFVAfyPVNDdqv3LZqQKCo/keqaG7VfuWzUCBVQH8j1TQ3&#10;ar9y2akCgqP5Hqmhu1X7ls1AgVUB/I9U0N2q/ctmpAoKj+R6pobtV+5bNQIFVAfyPVNDdqv3LZqQ&#10;KCo/keqaG7VfuWzUCBVQaO/tlwrmRibwVS3BFCNPSJiGXIVUTHumkQEqQj3mKAJm6mKAlKIlAwgJ&#10;y9ddzeZIcuOeOCIQXMHB/iHw/wAx2x4sljW9+0qqpiQyiKpf/hMKZwOkYySYnIfsL0wanTY9Xith&#10;yxvWWtrNJi1+C2nzxvW3VyX+APqremX/AJuVzEL/AFBYRN35vw5lhhK+tNmT6+K0V69TeO1tUkUw&#10;RMJRUXMJbEf+aymB3rPZU8bM00eY8VrZ2wifmGPurS7WOIwJ2drauSi1gopahciboXxjYXBe64Kg&#10;JhAhQL3m7Ag4Nbk4PkjSa6d6T6t/0t/v+nNzOm4hl4BlroOJTvjnlTJ+lvZt7fjy5x3ewP7FK2Ky&#10;lMWerRybHJBO6s3FvWKshdIqFAxFE1CiJTkMUQEDAIgICAhXrrpImLRvDrq2i0dqvRo7+53CWZGJ&#10;s5U7cUV409LGOZAhlQMS6aQACqiHeUogobqUogUwgUTAIkKIbxX19Vct5wM8uAGV/HRpkkvxKipr&#10;pgjru337as+2xLhrurozYvZFubNMVL/xLeDp321pcGIU4KGIBOpg1dZq8eixTlyztHjt+/btG8+y&#10;Jnk09frsPDsM580xEe+dv/PLntG87RyiZ5CDFzBv1D/U3YlIjfTyRYLQG5XUJeXJ7czaDlbCW+QP&#10;akajADhdkE3iAy96u3prIqEODcUxeo9U5L8l2DWRDBscE8EzOyzetfrOd04PtyC91e3CgEIJziUp&#10;Ey9E0kiABCFDomAiAmExjTtDo8uXUTxDUzO8xtWPZHh3b+zrHfz5RI4boM2bVTxTWTPamNq1/ux7&#10;du6Z9k847+c7VzUj1TQ3ar9y2akCrbo1Wjv7ZcK5kYm8FUtwRQjT0iYhlyFVEx7ppEBKkI95igCZ&#10;upigJSiJQMICcvUN4qoD+R6pobtV+5bNSBQVH8j1TQ3ar9y2agQKqA/keqaG7VfuWzUgUFR/I9U0&#10;N2q/ctmoECqg0d/c7hLMjE2cqduKK8aeljHMgQyoGJdNIABVRDvKUQUN1KUQKYQKJgESFEN4oKj+&#10;R6pobtV+5bNQIFVAfyPVNDdqv3LZqQKA/keqaG7VfuWzUgUFR/I9U0N2q/ctmoECqgP5Hqmhu1X7&#10;ls1IFBUfyPVNDdqv3LZqBAqoD+R6pobtV+5bNSBQVH8j1TQ3ar9y2agQKqA/keqaG7VfuWzUgUFR&#10;/I9U0N2q/ctmoECqg0d/UagzIxNFazuDXxo09ClcFWAEiJhdNPkKZPtETGERTEDAcAKBTAJTdwCT&#10;eKCrR392dUcyMTYkXO4JZXMael1bMqggkqondNJSHMTr0ExQVUABEOoAobp/2Gg3iqgP5Hqmhu1X&#10;7ls1IFBUfyPVNDdqv3LZqBAqoD+R6pobtV+5bNSBQVH8j1TQ3ar9y2agQKqA/keqaG7VfuWzUgUF&#10;R/I9U0N2q/ctmoECqgP5Hqmhu1X7ls1IFBUfyPVNDdqv3LZqBAqoD+R6pobtV+5bNSBQVH8j1TQ3&#10;ar9y2agQKqA/keqaG7VfuWzUgUFQZmlyz5cc12KcVwszFYUISe0NH3i5tjXFwZH2nZdtAnEh0wKs&#10;RQw+MO9NUn5AUIYDgp+XFnwY9TjnFljes9YYNTpsWsxWwZ671nrH7+U93Vze/wDoAYcQR9vZxkpz&#10;e4n4QP7iuoVW4b70blBKxOYTjZJ+I1vcdgHKiICrcKfRIO4DmEDhtuGmXD1e8PWJaGSnN1aS63bV&#10;xtmp7RfbFrXXsSFKREblK4jbgoa4ECiY5xulOon6CJhAVD8/j4NqdBf8DmnsT/DM9PCZraP9O/vc&#10;vi+j2r4Zk/8ATc8/Vz/DMxG3hM0vH+nf3vM8Ya+o8ljhHWi9xOu1H5didFrN0JOGfwW9sS4bguEj&#10;h8nAInUOpbGKPYboCJ/zE6gB/wCca8L/AF7sYIJcQVnxky8Qb3fcRd4hSjujfnSMmchkyqroLeLr&#10;3gYFEgIqUxCiU5fr1y5MPGJpamO9Y375nefLs0rt57+7bvy5dPx+1LY8N6xvy3tbeY99ezjpt794&#10;n3bd9hb6QuOrT778avVyzDyDyeP2fytILhn8HTu8nk8y115OvUnTt7O3tN17u4O15h2AuXjA3M1H&#10;08GcvEHid26xh4G4c4yzpN66hE7tq6JG8IFIcgip3D3lMICQvaJQE4G2tDwqNL6We85Ld0257fy7&#10;7zG/fz57N7hvBI0W19TknNeOk259nr6u+8135b8+e0Giqqy40d/UagzIxNFazuDXxo09ClcFWAEi&#10;JhdNPkKZPtETGERTEDAcAKBTAJTdwCTeKCo/keqaG7VfuWzUCBVQH8j1TQ3ar9y2akCgqP5Hqmhu&#10;1X7ls1AgVUB/I9U0N2q/ctmpAoKj+R6pobtV+5bNQIFVAfyPVNDdqv3LZqQKCrR39RqDMjE0VrO4&#10;NfGjT0KVwVYASImF00+Qpk+0RMYRFMQMBwAoFMAlN3AJA3iqgP5Hqmhu1X7ls1IFAfyPVNDdqv3L&#10;ZqQKCo/keqaG7VfuWzUCBVQH8j1TQ3ar9y2akCgqP5Hqmhu1X7ls1AgVUB/I9U0N2q/ctmpAoKj+&#10;R6pobtV+5bNQIFVAfyPVNDdqv3LZqQKCo/keqaG7VfuWzUCBVQH8j1TQ3ar9y2akCgqP5Hqmhu1X&#10;7ls1AgVUB/I9U0N2q/ctmpAoKj+R6pobtV+5bNQIFVAfyPVNDdqv3LZqQKCo/keqaG7VfuWzUCBV&#10;QH8j1TQ3ar9y2akCgqP5Hqmhu1X7ls1AgVUB/I9U0N2q/ctmpAoKj+R6pobtV+5bNQIFVAfyPVND&#10;dqv3LZqQKCo/keqaG7VfuWzUCBVQH8j1TQ3ar9y2akCgqP5Hqmhu1X7ls1AgVUB/I9U0N2q/ctmp&#10;AoKj+R6pobtV+5bNQIFVAfyPVNDdqv3LZqQKCo/keqaG7VfuWzUCBVQH8j1TQ3ar9y2akCgqP5Hq&#10;mhu1X7ls1AgVUB/I9U0N2q/ctmpAoKj+R6pobtV+5bNQIFVAfyPVNDdqv3LZqQKCo/keqaG7VfuW&#10;zUCBVQH8j1TQ3ar9y2akCgP5Hqmhu1X7ls1IFBUfyPVNDdqv3LZqBAqoD+R6pobtV+5bNSBQVH8j&#10;1TQ3ar9y2agQKqA/keqaG7VfuWzUgUFR/I9U0N2q/ctmoECqgP5Hqmhu1X7ls1IFBUfyPVNDdqv3&#10;LZqBAqoD+R6pobtV+5bNSBQVH8j1TQ3ar9y2agQKqA/keqaG7VfuWzUgUFR/I9U0N2q/ctmoECqg&#10;P5Hqmhu1X7ls1IFBUfyPVNDdqv3LZqBAqoD+R6pobtV+5bNSBQVH8j1TQ3ar9y2agQKqA/keqaG7&#10;VfuWzUgUFR/I9U0N2q/ctmoECqgP5Hqmhu1X7ls1IFBUfyPVNDdqv3LZqBAqoD+R6pobtV+5bNSB&#10;QVH8j1TQ3ar9y2agQKqA/keqaG7VfuWzUgUFR/I9U0N2q/ctmoECqgP5Hqmhu1X7ls1IFBUfyPVN&#10;Ddqv3LZqBAqoD+R6pobtV+5bNSBQVH8j1TQ3ar9y2agQKqA/keqaG7VfuWzUgUFR/I9U0N2q/ctm&#10;oECqgP5Hqmhu1X7ls1IFBUfyPVNDdqv3LZqBAqoD+R6pobtV+5bNSBQH8j1TQ3ar9y2akCgqP5Hq&#10;mhu1X7ls1AgVUB/I9U0N2q/ctmpAoKj+R6pobtV+5bNQIFVAfyPVNDdqv3LZqQKCo/keqaG7VfuW&#10;zUCBVQH8j1TQ3ar9y2akCgqP5Hqmhu1X7ls1AgVUB/I9U0N2q/ctmpAoKj+R6pobtV+5bNQIFVAf&#10;yPVNDdqv3LZqQKCo/keqaG7VfuWzUCBVQH8j1TQ3ar9y2akCgqP5Hqmhu1X7ls1AgVUB/I9U0N2q&#10;/ctmpAoKj+R6pobtV+5bNQIFVAfyPVNDdqv3LZqQKCo/keqaG7VfuWzUCBVQH8j1TQ3ar9y2akCg&#10;qP5Hqmhu1X7ls1AgVUB/I9U0N2q/ctmpAoKj+R6pobtV+5bNQIFVAfyPVNDdqv3LZqQKCo/keqaG&#10;7VfuWzUCBVQH8j1TQ3ar9y2akCgqP5Hqmhu1X7ls1AgVUB/I9U0N2q/ctmpAoKj+R6pobtV+5bNQ&#10;IFVAfyPVNDdqv3LZqQKCo/keqaG7VfuWzUCBVQH8j1TQ3ar9y2akCgqP5Hqmhu1X7ls1AgVUB/I9&#10;U0N2q/ctmpAoD+R6pobtV+5bNWn2WZ7GSX5h5RhvhTl4b36G4fyCzi0okC0lCzebe9ubCxcPNaNp&#10;7cbe5s0bd2szqqKXyC3Ql2CaCxk0SXIIDNmFwCkeMjtlzj2OEPv8QmC0LfucEsnm2VeW63MCQlWW&#10;sinFZNMQuUBA5igAgsn9fzl64+R6pobtV+5bNQeG2xvxGkOL75DIHhDaOsciTtbMT47KPQW7kjcr&#10;Wlrd+S3sjIiktbpouFsY5z3KSn5bgCJKGImVbeLafQS89n7SatKvxG/XarTx3iZvdXiHm89sn0H8&#10;yyftbjvTDqYvgV6gHYbpr4s/bme3G3OYjn12nb8/HrHPntFjXcKjT1xzp7TeZrW1vRmOzNq9vbeJ&#10;mJjs89+U71vvWIrFrarI9U0N2q/ctmoAmnrFYEwfInmAzqu7P0/0/SqRQl2jXluP8l4b3AbKxtfc&#10;BbD2++8zefyETUTQ990OY3hUMGwjuj3nMLgFHMZGnLnIccIfYYhP9oa/bIJevNsk8uNuUFRMsjZG&#10;OCyiYBbLiJylEABFT6/kN0x8j1TQ3ar9y2agP8QMy+aaL54YrlYjOXLD9xjMrar6QoTK+nd5a36L&#10;c3rtFvfmM3FaVE/cFUek/CkF12KlRMJ1UBEC0wWeLOFjj8N+H4lx9f4y63bFYeFxRN75xtfc+6s0&#10;uhvz3CPsbzyJF6nJ7VfuAPGfoGgY+SKdxDFOzlmFuHXzhJmvD+UXbREvfpt/xu8TWaDoWfulAFND&#10;yqFKn5TgJSd/cIdAGs/hxmjwJxb+QPw+nPxD8UIqrNox/hXCXxNnS9h33X50y+Lp8Xsf9tXsUHz/&#10;AEKPYftAQxV9WzALBXIYvnaxRf4fHFX6PvkogEMkkrtm+6xAsLTyqtp7TylKqCl/aDYLeEETq24u&#10;CaShBUKIC3yPVNDdqv3LZqA/xAzL5povnhiuViM5csP3GMytqvpChMr6d3lrfotzeu0W9+YzcVpU&#10;T9wVR6T8KQXXYqVEwnVQEQLWwZac5mFmYi+coV8xR9nmze6yO2+Q/jSNw6qNzRIr5j+J+36FVC3W&#10;WsOvd2CQh1fH3nEvcIbBI9U0N2q/ctmrT8x2Y7H2BY+wXLpl0wLh8we5hH3ySL3U1l9zHrWwt2y5&#10;abcxCmQbr46qih3pMQASEAoIm/MIiAUCBhjjDFZ24uGHN7MoebEKKWlieXwyMPpHRSNXF0h5k01e&#10;pElgTOAHMkosgiKpC94EL9QDHyPVNDdqv3LZqDT7LM9jJL8w8ow3wpy8N79DcP5BZxaUSBaShZvN&#10;ve3NhYuHmtG09uNvc2aNu7WZ1VFL5BboS7BNBYyaJLlAZswuAUjxkdsucexwh9/iEwWhb9zglk82&#10;yry3W5gSEqy1kU4rJpiFygIHMUAEFk/r+cvUMfI9U0N2q/ctmrw22N+I0hxffIZA8IbR1jkSdrZi&#10;fHZR6C3ckbla0tbvyW9kZEUlrdNFwtjHOe5SU/LcARJQxEyrYc2W2Ps9iN5mduu3tn9OX5x1U+G6&#10;LDrPrZ1GTsVpXtb9ntc961iJjeJiN7R2pjeYjeYradoneLafQS89n7SatKvxG/XarTx3iZvdXiHm&#10;89sn0H8yyftbjvTDqYvgV6gHYbpqsj1TQ3ar9y2aslb1vG9Z3aObBl09uzmrNZ98bdJmJ6+yYmPG&#10;JgATT1isCYPkTzAZ1Xdn6f6fpVIoS7Rry3H+S8N7gNlY2vuAth7ffeZvP5CJqJoe+6HMbwqGDo95&#10;zC4BRzGRpy5yHHCH2GIT/aGv2yCXrzbJPLjblBUTLI2RjgsomAWy4icpRAARU+v5DdPTEx8j1TQ3&#10;ar9y2aj/ABAzL5povnhiuViM5csP3GMytqvpChMr6d3lrfotzeu0W9+YzcVpUT9wVR6T8KQXXYqV&#10;EwnVQEQLQMFnizhY4/Dfh+JcfX+Mut2xWHhcUTe+cbX3PurNLob89wj7G88iRepye1X7gDxn6aBj&#10;5Ip3EMU7OWYW4dfOEma8P5RdtES9+m3/ABu8TWaDoWfulAFNDyqFKn5TgJSd/cIdAGgz+HGaPAnF&#10;v5A/D6c/EPxQiqs2jH+FcJfE2dL2HfdfnTL4unxex/21exQfP9Cj2H7RDFX1bMAsFchi+drFF/h8&#10;cVfo++SiAQySSu2b7rECwtPKq2ntPKUqoKX9oNgt4QROrbi4JpKEFQogIN8j1TQ3ar9y2aj/ABAz&#10;L5povnhiuViM5csP3GMytqvpChMr6d3lrfotzeu0W9+YzcVpUT9wVR6T8KQXXYqVEwnVQEQLQbBl&#10;pzmYWZiL5yhXzFH2ebN7rI7b5D+NI3Dqo3NEivmP4n7foVULdZaw693YJCHV8fecS9w7BI9U0N2q&#10;/ctmoNPzHZjsfYFj7BcumXTAuHzB7mEffJIvdTWX3MetbC3bLlptzEKZBuvjqqKHekxABIQCgib8&#10;wiIBSBhjjDFZ24uGHN7MoebEKKWlieXwyMPpHRSNXF0h5k01epElgTOAHMkosgiKpC94EL9QAMfI&#10;9U0N2q/ctmrT7LM9jJL8w8ow3wpy8N79DcP5BZxaUSBaShZvNve3NhYuHmtG09uNvc2aNu7WZ1VF&#10;L5BboS7BNBYyaJLkEBmzC4BSPGR2y5x7HCH3+ITBaFv3OCWTzbKvLdbmBISrLWRTismmIXKAgcxQ&#10;AQWT+v5y9cfI9U0N2q/ctmoPDbY34jSHF98hkDwhtHWORJ2tmJ8dlHoLdyRuVrS1u/Jb2RkRSWt0&#10;0XC2Mc57lJT8twBElDETKtvFtPoJeez9pNWlX4jfrtVp47xM3urxDzee2T6D+ZZP2tx3ph1MXwK9&#10;QDsN018WftzPbjbnMRz67Tt+fj1jnz2ixruFRp64509pvM1ra3ozHZm1e3tvEzEx2ee/Kd633rEV&#10;i1tVkeqaG7VfuWzUATT1isCYPkTzAZ1Xdn6f6fpVIoS7Rry3H+S8N7gNlY2vuAth7ffeZvP5CJqJ&#10;oe+6HMbwqGDYR3R7zmFwCjmMjTlzkOOEPsMQn+0NftkEvXm2SeXG3KComWRsjHBZRMAtlxE5SiAA&#10;ip9fyG6Y+R6pobtV+5bNQH+IGZfNNF88MVysRnLlh+4xmVtV9IUJlfTu8tb9Fub12i3vzGbitKif&#10;uCqPSfhSC67FSomE6qAiBaYLPFnCxx+G/D8S4+v8ZdbtisPC4om9842vufdWaXQ357hH2N55Ei9T&#10;k9qv3AHjP0DQMfJFO4hinZyzC3Dr5wkzXh/KLtoiXv02/wCN3iazQdCz90oApoeVQpU/KcBKTv7h&#10;DoA1n8OM0eBOLfyB+H05+IfihFVZtGP8K4S+Js6XsO+6/OmXxdPi9j/tq9ig+f6FHsP2gIYq+rZg&#10;FgrkMXztYov8Pjir9H3yUQCGSSV2zfdYgWFp5VW09p5SlVBS/tBsFvCCJ1bcXBNJQgqFEBb5Hqmh&#10;u1X7ls1Af4gZl800XzwxXKxGcuWH7jGZW1X0hQmV9O7y1v0W5vXaLe/MZuK0qJ+4Ko9J+FILrsVK&#10;iYTqoCIFrYMtOczCzMRfOUK+Yo+zzZvdZHbfIfxpG4dVG5okV8x/E/b9CqhbrLWHXu7BIQ6vj7zi&#10;XuENgkeqaG7VfuWzVp+Y7Mdj7AsfYLl0y6YFw+YPcwj75JF7qay+5j1rYW7ZctNuYhTIN18dVRQ7&#10;0mIAJCAUETfmERAKBAwxxhis7cXDDm9mUPNiFFLSxPL4ZGH0jopGri6Q8yaavUiSwJnADmSUWQRF&#10;Uhe8CF+oBj5Hqmhu1X7ls1Bp9lmexkl+YeUYb4U5eG9+huH8gs4tKJAtJQs3m3vbmwsXDzWjae3G&#10;3ubNG3drM6qil8gt0JdgmgsZNElygM2YXAKR4yO2XOPY4Q+/xCYLQt+5wSyebZV5brcwJCVZayKc&#10;Vk0xC5QEDmKACCyf1/OXqGPkeqaG7VfuWzV4bbG/EaQ4vvkMgeENo6xyJO1sxPjso9BbuSNytaWt&#10;35LeyMiKS1umi4WxjnPcpKfluAIkoYiZVsObLbH2exG8zO3Xb2z+nL846qfDdFh1n1s6jJ2K0r2t&#10;+z2ue9axExvExG9o7UxvMRvMVtO0TvFtPoJeez9pNWlX4jfrtVp47xM3urxDzee2T6D+ZZP2tx3p&#10;h1MXwK9QDsN01WR6pobtV+5bNWSt63jes7tHNgy6e3ZzVms++NukzE9fZMTHjEwAJp6xWBMHyJ5g&#10;M6ruz9P9P0qkUJdo15bj/JeG9wGysbX3AWw9vvvM3n8hE1E0PfdDmN4VDB0e85hcAo5jI05c5Djh&#10;D7DEJ/tDX7ZBL15tknlxtygqJlkbIxwWUTALZcROUogAIqfX8hunpiY+R6pobtV+5bNR/iBmXzTR&#10;fPDFcrEZy5YfuMZlbVfSFCZX07vLW/Rbm9dot78xm4rSon7gqj0n4UguuxUqJhOqgIgWgYLPFnCx&#10;x+G/D8S4+v8AGXW7YrDwuKJvfONr7n3Vml0N+e4R9jeeRIvU5Par9wB4z9NAx8kU7iGKdnLMLcOv&#10;nCTNeH8ou2iJe/Tb/jd4ms0HQs/dKAKaHlUKVPynASk7+4Q6ANBn8OM0eBOLfyB+H05+IfihFVZt&#10;GP8ACuEvibOl7Dvuvzpl8XT4vY/7avYoPn+hR7D9ohir6tmAWCuQxfO1ii/w+OKv0ffJRAIZJJXb&#10;N91iBYWnlVbT2nlKVUFL+0GwW8IInVtxcE0lCCoUQEG+R6pobtV+5bNR/iBmXzTRfPDFcrEZy5Yf&#10;uMZlbVfSFCZX07vLW/Rbm9dot78xm4rSon7gqj0n4UguuxUqJhOqgIgWg2DLTnMwszEXzlCvmKPs&#10;82b3WR23yH8aRuHVRuaJFfMfxP2/QqoW6y1h17uwSEOr4+84l7h2CR6pobtV+5bNQafmOzHY+wLH&#10;2C5dMumBcPmD3MI++SRe6msvuY9a2Fu2XLTbmIUyDdfHVUUO9JiACQgFBE35hEQCkDDHGGKztxcM&#10;Ob2ZQ82IUUtLE8vhkYfSOikauLpDzJpq9SJLAmcAOZJRZBEVSF7wIX6gAY+R6pobtV+5bNWn2WZ7&#10;GSX5h5RhvhTl4b36G4fyCzi0okC0lCzebe9ubCxcPNaNp7cbe5s0bd2szqqKXyC3Ql2CaCxk0SXI&#10;IDNmFwCkeMjtlzj2OEPv8QmC0LfucEsnm2VeW63MCQlWWsinFZNMQuUBA5igAgsn9fzl64+R6pob&#10;tV+5bNQeG2xvxGkOL75DIHhDaOsciTtbMT47KPQW7kjcrWlrd+S3sjIiktbpouFsY5z3KSn5bgCJ&#10;KGImVbeLafQS89n7SatKvxG/XarTx3iZvdXiHm89sn0H8yyftbjvTDqYvgV6gHYbpr4s/bme3G3O&#10;Yjn12nb8/HrHPntFjXcKjT1xzp7TeZrW1vRmOzNq9vbeJmJjs89+U71vvWIrFrarI9U0N2q/ctmo&#10;AmnrFYEwfInmAzqu7P0/0/SqRQl2jXluP8l4b3AbKxtfcBbD2++8zefyETUTQ990OY3hUMGwjuj3&#10;nMLgFHMZGnLnIccIfYYhP9oa/bIJevNsk8uNuUFRMsjZGOCyiYBbLiJylEABFT6/kN0x8j1TQ3ar&#10;9y2agP8AEDMvmmi+eGK5WIzlyw/cYzK2q+kKEyvp3eWt+i3N67Rb35jNxWlRP3BVHpPwpBddipUT&#10;CdVARAtMFnizhY4/Dfh+JcfX+Mut2xWHhcUTe+cbX3PurNLob89wj7G88iRepye1X7gDxn6Br8j1&#10;TQ3ar9y2akCgP5Hqmhu1X7ls1EGYnKLinjTmnjmJzfhVg/Z/A3Vmv7DHFEFradx5usrxK7umNIgW&#10;ynube98d5bqKlv7UgW7uuQ1st4j+8DT/APQ5mudc/sFzBTiSN75HYdNXeSnlF7iM+eS4sLpod7Cz&#10;bkYeNuLRaKWpXS1QG8SX8qxLJRc/RW7WJXR8j1TQ3ar9y2ag0/GDL5OsSsdWabWkEw8t/hd+3XVp&#10;ien5EJS0WdtcJrrtiZQQP5kbnsuETqBdIFBFwVKKKnjN7jExzLTjqx4pw1D4tEhhMNnj9MvdeW4M&#10;6unxVF5N4/F2Alb+2WePF071vOQPL3W4k8Csu2jyzl+srERzj29N4nfp607RHz37nd4fpDw+ugjR&#10;5rZLzGO20ztytNL0jHEzadsVZvbJExG+8zTsRvOQjSPVNDdqv3LZq5AxU9GR4xKwixHKrK4+nNpQ&#10;1Yk2jcmdS69grePjlI1WG8XXD8yXsbGXPaCqREFCqGdlDD5BtLUwVHCFDEvJlj7JsZJixx5aHmw9&#10;xGxKi2KDnKL1zuUnlkuGMGHtbUWstqZG6TXGLoANya9QFMHBQfCp7YoXDfI9U0N2q/ctmoMfLMFJ&#10;U/Z0IBmLtHBvKyRWFSWN3dqoc4XSlw5X0fuEDplAokFMpGa4A4icBATpdCmATCUQhuSrNNF8dsOL&#10;X4/h+OGWHGKsqxH9957w76+fHreSH8Xg8QIWnsriReDt8lx7pMPP32ZkvarA/wAj1TQ3ar9y2auY&#10;JH6VmKafx/8ADDMVIIv8OdSMUF+Bvy1l8rw2+9x8WskPGh/i3CXxq99kkh0tifLcS8gG9gfvDIZ1&#10;ch+PsjiuK0FyXQfC8jJi7g/a4RizSR4uY5awu3syPRLVe0StG+7JcpiR/OX2/S2BILFMCnOCw+Ho&#10;+R6pobtV+5bNQY+WYKSp+zoQDMXaODeVkisKksbu7VQ5wulLhyvo/cIHTKBRIKZSM1wBxE4CAnS6&#10;FMAmEpBhR6fspwzccPXhuRh9ndsWOszxWkd02AdNR3t3hCT29mImBEBWvE0HpsSP5OgFJaHKVQ4J&#10;JAcG+R6pobtV+5bNR/mXyIYV5ss0+HOKWYDB7D+ewmFRWRtSkcnTSi6dri4XjErbXKNuukdL8iLX&#10;eEMoIlOXzkAoGA5xKG4YBYKSrCvFbG+dSFwb1rTEqa20kbE7I5zKIW6ccZGsxFgMUoFU87UuYAKJ&#10;g7Dpj3dwmKXISPVNDdqv3LZqAgzE5RcU8ac08cxOb8KsH7P4G6s1/YY4ogtbTuPN1leJXd0xpEC2&#10;U9zb3vjvLdRUt/akC3d1yGtlvEf3mn/6HM1zrn9guYKcSRvfI7Dpq7yU8ovcRnzyXFhdNDvYWbcj&#10;DxtxaLRS1K6WqA3iS/lWJZKLn6K3axKDo+R6pobtV+5bNWn4wZfJ1iVjqzTa0gmHlv8AC79uurTE&#10;9PyISlos7a4TXXbEyggfzI3PZcInUC6QKCLgqUUVPGb3GtqsVs1IrWI69/d7498dY/OOq3wHiGLh&#10;uptnzXvEdmY2p/F03pfnH3d43rbrtE79m23ZnExzLTjqx4pw1D4tEhhMNnj9MvdeW4M6unxVF5N4&#10;/F2Alb+2WePF071vOQPL3W4k8CqNI9U0N2q/ctmrzo8N8FZrfbry29kREc/fO2/u6c+rL9IuJaXi&#10;ebHl0sWj0Z7Xa29a173mI2mfRr2+zEzztt2piu/ZryBip6MjxiVhFiOVWVx9ObShqxJtG5M6l17B&#10;W8fHKRqsN4uuH5kvY2Mue0FUiIKFUM7KGHyDaWpgUMS8mWPsmxkmLHHloebD3EbEqLYoOcovXO5S&#10;eWS4YwYe1tRay2pkbpNcYugA3Jr1AUwcFB8KntihcbbnzfI9U0N2q/ctmrHyzBSVP2dCAZi7Rwby&#10;skVhUljd3aqHOF0pcOV9H7hA6ZQKJBTKRmuAOInAQE6XQpgEwlAQhuSrNNF8dsOLX4/h+OGWHGKs&#10;qxH9957w76+fHreSH8Xg8QIWnsriReDt8lx7pMPP32ZkvarP8j1TQ3ar9y2ag5gkfpWYpp/H/wAM&#10;MxUgi/w51IxQX4G/LWXyvDb73HxayQ8aH+LcJfGr32SSHS2J8txLyAb2B+/IZ1ch+PsjiuK0FyXQ&#10;fC8jJi7g/a4RizSR4uY5awu3syPRLVe0StG+7JcpiR/OX2/S2BILFMCnOCw+EOj5Hqmhu1X7ls1Y&#10;+WYKSp+zoQDMXaODeVkisKksbu7VQ5wulLhyvo/cIHTKBRIKZSM1wBxE4CAnS6FMAmEoEGFHp+yn&#10;DNxw9eG5GH2d2xY6zPFaR3TYB01He3eEJPb2YiYEQFa8TQemxI/k6AUlocpVDgkkB2+R6pobtV+5&#10;bNQH+ZfIhhXmyzT4c4pZgMHsP57CYVFZG1KRydNKLp2uLheMSttco266R0vyItd4QygiU5fOQCgY&#10;DnEu4YBYKSrCvFbG+dSFwb1rTEqa20kbE7I5zKIW6ccZGsxFgMUoFU87UuYAKJg7Dpj3dwmKUMhI&#10;9U0N2q/ctmogzE5RcU8ac08cxOb8KsH7P4G6s1/YY4ogtbTuPN1leJXd0xpEC2U9zb3vjvLdRUt/&#10;akC3d1yGtlvEf3gaf/oczXOuf2C5gpxJG98jsOmrvJTyi9xGfPJcWF00O9hZtyMPG3FotFLUrpao&#10;DeJL+VYlkoufordrEro+R6pobtV+5bNQafjBl8nWJWOrNNrSCYeW/wALv266tMT0/IhKWiztrhNd&#10;dsTKCB/Mjc9lwidQLpAoIuCpRRU8ZvcYmOZacdWPFOGofFokMJhs8fpl7ry3BnV0+KovJvH4uwEr&#10;f2yzx4unet5yB5e63EngVl20eWcv1lYiOce3pvE79PWnaI+e/c7vD9IeH10EaPNbJeYx22mduVpp&#10;ekY4mbTtirN7ZImI33madiN5yEaR6pobtV+5bNXIGKnoyPGJWEWI5VZXH05tKGrEm0bkzqXXsFbx&#10;8cpGqw3i64fmS9jYy57QVSIgoVQzsoYfINpamCo4QoYl5MsfZNjJMWOPLQ82HuI2JUWxQc5Reudy&#10;k8slwxgw9rai1ltTI3Sa4xdABuTXqApg4KD4VPbFC4b5Hqmhu1X7ls1Bj5ZgpKn7OhAMxdo4N5WS&#10;KwqSxu7tVDnC6UuHK+j9wgdMoFEgplIzXAHETgICdLoUwCYSiENyVZpovjthxa/H8Pxwyw4xVlWI&#10;/vvPeHfXz49byQ/i8HiBC09lcSLwdvkuPdJh5++zMl7VYH+R6pobtV+5bNXMEj9KzFNP4/8AhhmK&#10;kEX+HOpGKC/A35ay+V4bfe4+LWSHjQ/xbhL41e+ySQ6WxPluJeQDewP3hkM6uQ/H2RxXFaC5LoPh&#10;eRkxdwftcIxZpI8XMctYXb2ZHolqvaJWjfdkuUxI/nL7fpbAkFimBTnBYfD0fI9U0N2q/ctmoMfL&#10;MFJU/Z0IBmLtHBvKyRWFSWN3dqoc4XSlw5X0fuEDplAokFMpGa4A4icBATpdCmATCUgwo9P2U4Zu&#10;OHrw3Iw+zu2LHWZ4rSO6bAOmo727whJ7ezETAiArXiaD02JH8nQCktDlKocEkgODfI9U0N2q/ctm&#10;o/zL5EMK82WafDnFLMBg9h/PYTCorI2pSOTppRdO1xcLxiVtrlG3XSOl+RFrvCGUESnL5yAUDAc4&#10;lDcMAsFJVhXitjfOpC4N61piVNbaSNidkc5lELdOOMjWYiwGKUCqedqXMAFEwdh0x7u4TFLkJHqm&#10;hu1X7ls1AQZicouKeNOaeOYnN+FWD9n8DdWa/sMcUQWtp3Hm6yvEru6Y0iBbKe5t73x3luoqW/tS&#10;Bbu65DWy3iP7zT/9Dma51z+wXMFOJI3vkdh01d5KeUXuIz55Liwumh3sLNuRh424tFopaldLVAbx&#10;JfyrEslFz9FbtYlB0fI9U0N2q/ctmrT8YMvk6xKx1ZptaQTDy3+F37ddWmJ6fkQlLRZ21wmuu2Jl&#10;BA/mRuey4ROoF0gUEXBUooqeM3uNbVYrZqRWsR17+73x746x+cdVvgPEMXDdTbPmveI7MxtT+Lpv&#10;S/OPu7xvW3XaJ37NtuzOJjmWnHVjxThqHxaJDCYbPH6Ze68twZ1dPiqLybx+LsBK39ss8eLp3rec&#10;geXutxJ4FUaR6pobtV+5bNXnR4b4KzW+3Xlt7IiI5++dt/d059WX6RcS0vE82PLpYtHoz2u1t61r&#10;3vMRtM+jXt9mJnnbbtTFd+zXkDFT0ZHjErCLEcqsrj6c2lDViTaNyZ1Lr2Ct4+OUjVYbxdcPzJex&#10;sZc9oKpEQUKoZ2UMPkG0tTAoYl5MsfZNjJMWOPLQ82HuI2JUWxQc5Reudyk8slwxgw9rai1ltTI3&#10;Sa4xdABuTXqApg4KD4VPbFC423Pm+R6pobtV+5bNWPlmCkqfs6EAzF2jg3lZIrCpLG7u1UOcLpS4&#10;cr6P3CB0ygUSCmUjNcAcROAgJ0uhTAJhKAhDclWaaL47YcWvx/D8cMsOMVZViP77z3h318+PW8kP&#10;4vB4gQtPZXEi8Hb5Lj3SYefvszJe1Wf5Hqmhu1X7ls1BzBI/SsxTT+P/AIYZipBF/hzqRigvwN+W&#10;svleG33uPi1kh40P8W4S+NXvskkOlsT5biXkA3sD9+Qzq5D8fZHFcVoLkug+F5GTF3B+1wjFmkjx&#10;cxy1hdvZkeiWq9olaN92S5TEj+cvt+lsCQWKYFOcFh8IdHyPVNDdqv3LZqx8swUlT9nQgGYu0cG8&#10;rJFYVJY3d2qhzhdKXDlfR+4QOmUCiQUykZrgDiJwEBOl0KYBMJQIMKPT9lOGbjh68NyMPs7tix1m&#10;eK0jumwDpqO9u8ISe3sxEwIgK14mg9NiR/J0ApLQ5SqHBJIDt8j1TQ3ar9y2agP8y+RDCvNlmnw5&#10;xSzAYPYfz2EwqKyNqUjk6aUXTtcXC8Ylba5Rt10jpfkRa7whlBEpy+cgFAwHOJdwwCwUlWFeK2N8&#10;6kLg3rWmJU1tpI2J2RzmUQt044yNZiLAYpQKp52pcwAUTB2HTHu7hMUoZCR6pobtV+5bNRBmJyi4&#10;p405p45ic34VYP2fwN1Zr+wxxRBa2ncebrK8Su7pjSIFsp7m3vfHeW6ipb+1IFu7rkNbLeI/vA0/&#10;/Q5mudc/sFzBTiSN75HYdNXeSnlF7iM+eS4sLpod7CzbkYeNuLRaKWpXS1QG8SX8qxLJRc/RW7WJ&#10;XR8j1TQ3ar9y2ag0/GDL5OsSsdWabWkEw8t/hd+3XVpien5EJS0WdtcJrrtiZQQP5kbnsuETqBdI&#10;FBFwVKKKnjN7jExzLTjqx4pw1D4tEhhMNnj9MvdeW4M6unxVF5N4/F2Alb+2WePF071vOQPL3W4k&#10;8Csu2jyzl+srERzj29N4nfp607RHz37nd4fpDw+ugjR5rZLzGO20ztytNL0jHEzadsVZvbJExG+8&#10;zTsRvOQjSPVNDdqv3LZq5AxU9GR4xKwixHKrK4+nNpQ1Yk2jcmdS69grePjlI1WG8XXD8yXsbGXP&#10;aCqREFCqGdlDD5BtLUwVHCFDEvJlj7JsZJixx5aHmw9xGxKi2KDnKL1zuUnlkuGMGHtbUWstqZG6&#10;TXGLoANya9QFMHBQfCp7YoXDfI9U0N2q/ctmoMfLMFJU/Z0IBmLtHBvKyRWFSWN3dqoc4XSlw5X0&#10;fuEDplAokFMpGa4A4icBATpdCmATCUQhuSrNNF8dsOLX4/h+OGWHGKsqxH9957w76+fHreSH8Xg8&#10;QIWnsriReDt8lx7pMPP32ZkvarA/yPVNDdqv3LZqQKDR8R8OJ8/T5ixGw6nTOz3rO33zadJ7aFHB&#10;JdO5UtFBEATuUBKYo2Rfr1MAgcfoHSvP8uZpf1kgH9NvPudBfLmaX9ZIB/Tbz7nWIvcJ8yN/PmzE&#10;ZbGuDhetTfdtqSRYfdeIydypbKHEwfEuomAbNPoICAdDG6gPUOgZf5czS/rJAP6befc6vlzNL+sk&#10;A/pt59zoMRe4T5kb+fNmIy2NcHC9am+7bUkiw+68Rk7lS2UOJg+JdRMA2afQQEA6GN1AeodMv8uZ&#10;pf1kgH9NvPudBfLmaX9ZIB/Tbz7nWIvcJ8yN/PmzEZbGuDhetTfdtqSRYfdeIydypbKHEwfEuomA&#10;bNPoICAdDG6gPUOgZf5czS/rJAP6befc6vlzNL+skA/pt59zoMRe4T5kb+fNmIy2NcHC9am+7bUk&#10;iw+68Rk7lS2UOJg+JdRMA2afQQEA6GN1AeodMv8ALmaX9ZIB/Tbz7nQXy5ml/WSAf028+51iL3Cf&#10;Mjfz5sxGWxrg4XrU33bakkWH3XiMncqWyhxMHxLqJgGzT6CAgHQxuoD1DoGX+XM0v6yQD+m3n3Or&#10;5czS/rJAP6befc6DEXuE+ZG/nzZiMtjXBwvWpvu21JIsPuvEZO5UtlDiYPiXUTANmn0EBAOhjdQH&#10;qHTL/LmaX9ZIB/Tbz7nQXy5ml/WSAf028+51iL3CfMjfz5sxGWxrg4XrU33bakkWH3XiMncqWyhx&#10;MHxLqJgGzT6CAgHQxuoD1DoGX+XM0v6yQD+m3n3Or5czS/rJAP6befc6DEXuE+ZG/nzZiMtjXBwv&#10;Wpvu21JIsPuvEZO5UtlDiYPiXUTANmn0EBAOhjdQHqHTL/LmaX9ZIB/Tbz7nQXy5ml/WSAf028+5&#10;1iL3CfMjfz5sxGWxrg4XrU33bakkWH3XiMncqWyhxMHxLqJgGzT6CAgHQxuoD1DoGX+XM0v6yQD+&#10;m3n3Or5czS/rJAP6befc6DEXuE+ZG/nzZiMtjXBwvWpvu21JIsPuvEZO5UtlDiYPiXUTANmn0EBA&#10;OhjdQHqHTL/LmaX9ZIB/Tbz7nQXy5ml/WSAf028+51iL3CfMjfz5sxGWxrg4XrU33bakkWH3XiMn&#10;cqWyhxMHxLqJgGzT6CAgHQxuoD1DoGX+XM0v6yQD+m3n3Or5czS/rJAP6befc6DEXuE+ZG/nzZiM&#10;tjXBwvWpvu21JIsPuvEZO5UtlDiYPiXUTANmn0EBAOhjdQHqHTL/AC5ml/WSAf028+50F8uZpf1k&#10;gH9NvPudYi9wnzI38+bMRlsa4OF61N922pJFh914jJ3KlsocTB8S6iYBs0+ggIB0MbqA9Q6Bl/lz&#10;NL+skA/pt59zq+XM0v6yQD+m3n3OgxF7hPmRv582YjLY1wcL1qb7ttSSLD7rxGTuVLZQ4mD4l1Ew&#10;DZp9BAQDoY3UB6h0y/y5ml/WSAf028+50F8uZpf1kgH9NvPudYi9wnzI38+bMRlsa4OF61N922pJ&#10;Fh914jJ3KlsocTB8S6iYBs0+ggIB0MbqA9Q6Bl/lzNL+skA/pt59zq+XM0v6yQD+m3n3OgxF7hPm&#10;Rv582YjLY1wcL1qb7ttSSLD7rxGTuVLZQ4mD4l1EwDZp9BAQDoY3UB6h0y/y5ml/WSAf028+50F8&#10;uZpf1kgH9NvPudYi9wnzI38+bMRlsa4OF61N922pJFh914jJ3KlsocTB8S6iYBs0+ggIB0MbqA9Q&#10;6Bl/lzNL+skA/pt59zq+XM0v6yQD+m3n3OgxF7hPmRv582YjLY1wcL1qb7ttSSLD7rxGTuVLZQ4m&#10;D4l1EwDZp9BAQDoY3UB6h0y/y5ml/WSAf028+50F8uZpf1kgH9NvPudYi9wnzI38+bMRlsa4OF61&#10;N922pJFh914jJ3KlsocTB8S6iYBs0+ggIB0MbqA9Q6Bl/lzNL+skA/pt59zq+XM0v6yQD+m3n3Og&#10;xF7hPmRv582YjLY1wcL1qb7ttSSLD7rxGTuVLZQ4mD4l1EwDZp9BAQDoY3UB6h0y/wAuZpf1kgH9&#10;NvPudBfLmaX9ZIB/Tbz7nWIvcJ8yN/PmzEZbGuDhetTfdtqSRYfdeIydypbKHEwfEuomAbNPoICA&#10;dDG6gPUOgZf5czS/rJAP6befc6vlzNL+skA/pt59zoMRe4T5kb+fNmIy2NcHC9am+7bUkiw+68Rk&#10;7lS2UOJg+JdRMA2afQQEA6GN1AeodMv8uZpf1kgH9NvPudBfLmaX9ZIB/Tbz7nWIvcJ8yN/PmzEZ&#10;bGuDhetTfdtqSRYfdeIydypbKHEwfEuomAbNPoICAdDG6gPUOgZf5czS/rJAP6befc6vlzNL+skA&#10;/pt59zoMRe4T5kb+fNmIy2NcHC9am+7bUkiw+68Rk7lS2UOJg+JdRMA2afQQEA6GN1AeodMv8uZp&#10;f1kgH9NvPudBfLmaX9ZIB/Tbz7nWIvcJ8yN/PmzEZbGuDhetTfdtqSRYfdeIydypbKHEwfEuomAb&#10;NPoICAdDG6gPUOgZf5czS/rJAP6befc6vlzNL+skA/pt59zoMRe4T5kb+fNmIy2NcHC9am+7bUki&#10;w+68Rk7lS2UOJg+JdRMA2afQQEA6GN1AeodMv8uZpf1kgH9NvPudBfLmaX9ZIB/Tbz7nWIvcJ8yN&#10;/PmzEZbGuDhetTfdtqSRYfdeIydypbKHEwfEuomAbNPoICAdDG6gPUOgZf5czS/rJAP6befc6vlz&#10;NL+skA/pt59zoMRe4T5kb+fNmIy2NcHC9am+7bUkiw+68Rk7lS2UOJg+JdRMA2afQQEA6GN1Aeod&#10;Mv8ALmaX9ZIB/Tbz7nQXy5ml/WSAf028+51iL3CfMjfz5sxGWxrg4XrU33bakkWH3XiMncqWyhxM&#10;HxLqJgGzT6CAgHQxuoD1DoGX+XM0v6yQD+m3n3Or5czS/rJAP6befc6DEXuE+ZG/nzZiMtjXBwvW&#10;pvu21JIsPuvEZO5UtlDiYPiXUTANmn0EBAOhjdQHqHTL/LmaX9ZIB/Tbz7nQXy5ml/WSAf028+51&#10;iL3CfMjfz5sxGWxrg4XrU33bakkWH3XiMncqWyhxMHxLqJgGzT6CAgHQxuoD1DoGX+XM0v6yQD+m&#10;3n3Or5czS/rJAP6befc6Ci+GmKf4p2GJeJeI0fdPhbVeNltZMTEs3/8AtK1ooc5zqXa/d09kUAAA&#10;L/3ERH/ikCg//9lQSwMECgAAAAAAAAAhAMRYQqY1BQEANQUBABUAAABkcnMvbWVkaWEvaW1hZ2Uz&#10;LmpwZWf/2P/hALBFeGlmAABJSSoACAAAAAUAEgEDAAEAAAABAAAAMQECABwAAABKAAAAMgECABQA&#10;AABmAAAAEwIDAAEAAAABAAAAaYcEAAEAAAB6AAAAAAAAAEFDRCBTeXN0ZW1zIERpZ2l0YWwgSW1h&#10;Z2luZwAyMDEwOjA2OjI1IDAyOjUyOjExAAMAkJICAAQAAAAyMTgAAqAEAAEAAAAHAwAAA6AEAAEA&#10;AADXAQAAAAAAAP//////wAARCAHXAwcDASEAAhEBAxEB/9sAhAACAQEBAQECAQEBAgICAgMFAwMC&#10;AgMGBAQDBQcGBwcHBgcGCAkLCQgICggGBwoNCgoLDAwNDAcJDg8ODA8LDAwMAQMDAwQDBAgEBAgS&#10;DAoMEhISEhISEhISEhISEhISEhISEhISEhISEhISEhISEhISEhISEhISEhISEhISEhISEhL/xAC9&#10;AAEBAQADAQEBAQAAAAAAAAAHAAYFCAkEAwECEAAABQIEBAQFAwMCBAUBBwUBAgMFBgAEBzh2tAgR&#10;EhMJFBUWFyFXltUiWJQjJDIKGCUmMTMZJzVBcigaOUJDUWKCRHeDk7UBAQACAwEBAAAAAAAAAAAA&#10;AAAEBwMFBgIBEQEAAQMCBAMGAQoFAwQDAQAAAQIDEQQhBQYSMRMiQSMyUWFxgQcUFRZCkaGxwdHw&#10;JCZSYuElM0M0U4KicpLS8f/aAAwDAQACEQMRAD8A9xMR8R58wT5iw6w6gzO8Xrw33zkdV7d1G5JB&#10;O2UtExABTtlxMYw3pflyKAAQfmPOvn9x8Uv0cgH3lefi6C9x8Uv0cgH3lefi64i9xY4kbCfNmHS2&#10;CkHG9dW+7cklSzC67RU7ZS2TOBh9M59QjeJ8gABDkU3MQ5BzDl/cfFL9HIB95Xn4ur3HxS/RyAfe&#10;V5+LoOIvcWOJGwnzZh0tgpBxvXVvu3JJUswuu0VO2UtkzgYfTOfUI3ifIAAQ5FNzEOQc+X9x8Uv0&#10;cgH3lefi6C9x8Uv0cgH3lefi64i9xY4kbCfNmHS2CkHG9dW+7cklSzC67RU7ZS2TOBh9M59QjeJ8&#10;gABDkU3MQ5BzDl/cfFL9HIB95Xn4ur3HxS/RyAfeV5+LoOIvcWOJGwnzZh0tgpBxvXVvu3JJUswu&#10;u0VO2UtkzgYfTOfUI3ifIAAQ5FNzEOQc+X9x8Uv0cgH3lefi6C9x8Uv0cgH3lefi64i9xY4kbCfN&#10;mHS2CkHG9dW+7cklSzC67RU7ZS2TOBh9M59QjeJ8gABDkU3MQ5BzDl/cfFL9HIB95Xn4ur3HxS/R&#10;yAfeV5+LoOIvcWOJGwnzZh0tgpBxvXVvu3JJUswuu0VO2UtkzgYfTOfUI3ifIAAQ5FNzEOQc+X9x&#10;8Uv0cgH3lefi6C9x8Uv0cgH3lefi64i9xY4kbCfNmHS2CkHG9dW+7cklSzC67RU7ZS2TOBh9M59Q&#10;jeJ8gABDkU3MQ5BzDl/cfFL9HIB95Xn4ur3HxS/RyAfeV5+LoOIvcWOJGwnzZh0tgpBxvXVvu3JJ&#10;Uswuu0VO2UtkzgYfTOfUI3ifIAAQ5FNzEOQc+X9x8Uv0cgH3lefi6C9x8Uv0cgH3lefi64i9xY4k&#10;bCfNmHS2CkHG9dW+7cklSzC67RU7ZS2TOBh9M59QjeJ8gABDkU3MQ5BzDl/cfFL9HIB95Xn4ur3H&#10;xS/RyAfeV5+LoOIvcWOJGwnzZh0tgpBxvXVvu3JJUswuu0VO2UtkzgYfTOfUI3ifIAAQ5FNzEOQc&#10;+X9x8Uv0cgH3lefi6C9x8Uv0cgH3lefi64i9xY4kbCfNmHS2CkHG9dW+7cklSzC67RU7ZS2TOBh9&#10;M59QjeJ8gABDkU3MQ5BzDl/cfFL9HIB95Xn4ur3HxS/RyAfeV5+LoOIvcWOJGwnzZh0tgpBxvXVv&#10;u3JJUswuu0VO2UtkzgYfTOfUI3ifIAAQ5FNzEOQc+X9x8Uv0cgH3lefi6C9x8Uv0cgH3lefi64i9&#10;xY4kbCfNmHS2CkHG9dW+7cklSzC67RU7ZS2TOBh9M59QjeJ8gABDkU3MQ5BzDl/cfFL9HIB95Xn4&#10;ur3HxS/RyAfeV5+LoOIvcWOJGwnzZh0tgpBxvXVvu3JJUswuu0VO2UtkzgYfTOfUI3ifIAAQ5FNz&#10;EOQc+X9x8Uv0cgH3lefi6C9x8Uv0cgH3lefi64i9xY4kbCfNmHS2CkHG9dW+7cklSzC67RU7ZS2T&#10;OBh9M59QjeJ8gABDkU3MQ5BzDl/cfFL9HIB95Xn4ur3HxS/RyAfeV5+LoOIvcWOJGwnzZh0tgpBx&#10;vXVvu3JJUswuu0VO2UtkzgYfTOfUI3ifIAAQ5FNzEOQc+X9x8Uv0cgH3lefi6C9x8Uv0cgH3lefi&#10;64i9xY4kbCfNmHS2CkHG9dW+7cklSzC67RU7ZS2TOBh9M59QjeJ8gABDkU3MQ5BzDl/cfFL9HIB9&#10;5Xn4ur3HxS/RyAfeV5+LoOIvcWOJGwnzZh0tgpBxvXVvu3JJUswuu0VO2UtkzgYfTOfUI3ifIAAQ&#10;5FNzEOQc+X9x8Uv0cgH3lefi6C9x8Uv0cgH3lefi64i9xY4kbCfNmHS2CkHG9dW+7cklSzC67RU7&#10;ZS2TOBh9M59QjeJ8gABDkU3MQ5BzDl/cfFL9HIB95Xn4ur3HxS/RyAfeV5+LoOIvcWOJGwnzZh0t&#10;gpBxvXVvu3JJUswuu0VO2UtkzgYfTOfUI3ifIAAQ5FNzEOQc+X9x8Uv0cgH3lefi6C9x8Uv0cgH3&#10;lefi64i9xY4kbCfNmHS2CkHG9dW+7cklSzC67RU7ZS2TOBh9M59QjeJ8gABDkU3MQ5BzDl/cfFL9&#10;HIB95Xn4ur3HxS/RyAfeV5+LoOIvcWOJGwnzZh0tgpBxvXVvu3JJUswuu0VO2UtkzgYfTOfUI3if&#10;IAAQ5FNzEOQc+X9x8Uv0cgH3lefi6C9x8Uv0cgH3lefi64i9xY4kbCfNmHS2CkHG9dW+7cklSzC6&#10;7RU7ZS2TOBh9M59QjeJ8gABDkU3MQ5BzDl/cfFL9HIB95Xn4ur3HxS/RyAfeV5+LoOIvcWOJGwnz&#10;Zh0tgpBxvXVvu3JJUswuu0VO2UtkzgYfTOfUI3ifIAAQ5FNzEOQc+X9x8Uv0cgH3lefi6C9x8Uv0&#10;cgH3lefi64i9xY4kbCfNmHS2CkHG9dW+7cklSzC67RU7ZS2TOBh9M59QjeJ8gABDkU3MQ5BzDl/c&#10;fFL9HIB95Xn4ur3HxS/RyAfeV5+LoOIvcWOJGwnzZh0tgpBxvXVvu3JJUswuu0VO2UtkzgYfTOfU&#10;I3ifIAAQ5FNzEOQc+X9x8Uv0cgH3lefi6C9x8Uv0cgH3lefi64i9xY4kbCfNmHS2CkHG9dW+7ckl&#10;SzC67RU7ZS2TOBh9M59QjeJ8gABDkU3MQ5BzDl/cfFL9HIB95Xn4ur3HxS/RyAfeV5+LoOIvcWOJ&#10;GwnzZh0tgpBxvXVvu3JJUswuu0VO2UtkzgYfTOfUI3ifIAAQ5FNzEOQc+X9x8Uv0cgH3lefi6C9x&#10;8Uv0cgH3lefi64i9xY4kbCfNmHS2CkHG9dW+7cklSzC67RU7ZS2TOBh9M59QjeJ8gABDkU3MQ5Bz&#10;Dl/cfFL9HIB95Xn4ur3HxS/RyAfeV5+LoOIvcWOJGwnzZh0tgpBxvXVvu3JJUswuu0VO2UtkzgYf&#10;TOfUI3ifIAAQ5FNzEOQc+X9x8Uv0cgH3lefi6C9x8Uv0cgH3lefi64i9xY4kbCfNmHS2CkHG9dW+&#10;7cklSzC67RU7ZS2TOBh9M59QjeJ8gABDkU3MQ5BzDl/cfFL9HIB95Xn4ur3HxS/RyAfeV5+LoOHw&#10;BbWrA87Rw0MvD3B8OWYrfeOTIw4brALXbppXCQ3QCgFpalRMZVwIcAIQwHEyxjCUQDrWKA/keaaG&#10;6Vft2zVxfHBh4nitwh4jQG44jbzCJC+YrkV8S7JZJH26kQgqKXKh1RKUqAEIYFR60zdoVOlVE3Sq&#10;SVodTGj1VvUzTFXRVE4ntOJziflPaWDU6ejV2K9Pd92qJifpMYlm/DFwzwswZ4C8NMJ8FOKBPGaM&#10;R1sNYWWI9u5ouFu6dtdQqhUFUjqJlt0VAOgkiVQ/ZSQTRExhTEw7iR5pobpV+3bNX3X6r8u1V3Vd&#10;MU9dU1YjtGZziPlHaGWmnppilsJZLIrAoq5zqdSVvZWRltFb9weHa4JbWthbpEE6qyqpxAiaZCFM&#10;YxzCAFABERAArj8LcWcLMcYJY4pYKYlx+YRh07nkpHFnFFwsLvtqGSU7dwkYyZ+lRM5B6RHkYhgH&#10;5gNRHpn5HmmhulX7ds1IFBx8ZlkVmjco8Q6St7taI3dzYKXTZcEXTJcWy6lvcIiYgiAKJLoqpHJ/&#10;1IdM5TABiiFY+R5pobpV+3bNQaDFLFnCzA6CX2KWNeJcfh8Ya+35yRylxRb7C07ihUk+5cKmKmTq&#10;UUIQOoQ5mOUA+YhXH4KcQuAXEpFbidcOeOEPn7JaXZrBd4hTzbOtqjcFIQ5kTKoHOQqgEVTMJBHm&#10;AKFHlyMFBx8jzTQ3Sr9u2atq/v7FFGK9lEperRtbG1BS6u3G/WKihaokKJjqKKGECkIUoCImEQAA&#10;ARGvkzFMZl7t267tcW7cZmdoiO8z8IfJBp9BMT4taznDSatMiZL7r8s8MV4nd2tx0HMQ/QqmIlN0&#10;nIYo8h+QlEP+oVlZHmmhulX7ds1fKa6a6YqpnMS9X7F3S3arF+maa6ZmJiYxMTG0xMTvExO0xPZm&#10;/EFaIjIuDHEGMznizTwMbXVs8ifFVa/t7FNhOsoRNM51lzETAiihyJGKB0zmBUSpqJKGIoXN+FZH&#10;8AsPOB2F4H8OfGM146smH1v6CvPWp7tnUh7gvJY1sBkFFCIJpEuEyI2wnMKNuFuTqOBQObbfnOPz&#10;X+bPCp9/r68eb3enpz/p9cfFCjS0U6idTHvTEUz9ImZj+M/tJEjzTQ3Sr9u2athLJZFYFFXOdTqS&#10;t7KyMtorfuDw7XBLa1sLdIgnVWVVOIETTIQpjGOYQAoAIiIAFatIcfhbizhZjjBLHFLBTEuPzCMO&#10;nc8lI4s4ouFhd9tQySnbuEjGTP0qJnIPSI8jEMA/MBrPyPNNDdKv27ZqDYSyWRWBRVznU6kreysj&#10;LaK37g8O1wS2tbC3SIJ1VlVTiBE0yEKYxjmEAKACIiABXH4W4s4WY4wSxxSwUxLj8wjDp3PJSOLO&#10;KLhYXfbUMkp27hIxkz9KiZyD0iPIxDAPzAaDPyPNNDdKv27Zq2DzLIrHHFpZ5DJW+wu3+7NYNlre&#10;3BElHG4KgrcGRRKYQFRQELZdUSF5iBEVDcuRDCAZ9m4hcApHjI7cOcexwh9/iEwWhb9zglk82yry&#10;3W5gSEqy1kU4rJpiFygIHMUAEFk/n+svPj5HmmhulX7ds1BsHmWRWOOLSzyGSt9hdv8AdmsGy1vb&#10;giSjjcFQVuDIolMICooCFsuqJC8xAiKhuXIhhCtpZFbyVXsFtJK3qvbdaIX92zp3BDXVrbrnWIgs&#10;okA9RU1D2twUhxAAMKCoAIiQ3IMfI800N0q/btmrYPMsisccWlnkMlb7C7f7s1g2Wt7cESUcbgqC&#10;twZFEphAVFAQtl1RIXmIERUNy5EMIBn2biFwCkeMjtw5x7HCH3+ITBaFv3OCWTzbKvLdbmBISrLW&#10;RTismmIXKAgcxQAQWT+f6y8+PkeaaG6Vft2zUHwcYuF1xj3w8SPh3ZOIJxwxfJ9aKs7RLGVRIL5C&#10;5FI63SimcQFXmkgqKhEzEUFEqwkUSMAKkynALhxhPwgYGxLw9GjikSxAl2GjKRK+SeHRFR5IiJiq&#10;AYbMDmUt7QgXKSaCZuoEkPLp9Z+QGNsauMW6OGfmuqimJm51df62enHRn4frY+O71Y4PfvXq9ZZt&#10;VTPRmqYiZiKKapjqn0iIqqmOrtmcTPZupHmmhulX7ds1bB5lkVjji0s8hkrfYXb/AHZrBstb24Ik&#10;o43BUFbgyKJTCAqKAhbLqiQvMQIioblyIYQ1zyrmWRWzlVlBbySt6T242lxf2jOpcELdXVugdEi6&#10;yaQj1GTTPdW5TnABAorpAIgJy88fI800N0q/btmoNg8yyKxxxaWeQyVvsLt/uzWDZa3twRJRxuCo&#10;K3BkUSmEBUUBC2XVEheYgRFQ3LkQwgfxnjd4LppjIpw5w7i7wvdsQkbu5sFII2SqxXeSXFsCg3CI&#10;2RFRWBRIEVROTp5kBM/UAdI0HISPNNDdKv27Zq2DzLIrHHFpZ5DJW+wu3+7NYNlre3BElHG4Kgrc&#10;GRRKYQFRQELZdUSF5iBEVDcuRDCAZ9m4hcApHjI7cOcexwh9/iEwWhb9zglk82yry3W5gSEqy1kU&#10;4rJpiFygIHMUAEFk/n+svPj5HmmhulX7ds1BsHmWRWOOLSzyGSt9hdv92awbLW9uCJKONwVBW4Mi&#10;iUwgKigIWy6okLzECIqG5ciGED+M8bvBdNMZFOHOHcXeF7tiEjd3NgpBGyVWK7yS4tgUG4RGyIqK&#10;wKJAiqJydPMgJn6gDpGg5CR5pobpV+3bNQnL+BdO38V2J+ITMeOKU2NsdkuImwYOr3CVtY312pbK&#10;qropHAxRuEDIWil4a17Z1e/ZlXFbt25USbThfE44Z43sqa/Eoqo80Z6erHmj/dHpKPf0tGoqt119&#10;6J6o+uJj+Eyz5OHDCie+Nh/uVbvEtuXCWwWHqWC/DY2vNp32pJdNEp1ri3TU7wWCgL2lwKSqHUN1&#10;5Vbv9BUUQ7GSPNNDdKv27ZqcU4nHEvAxapo8Oimjyxjq6c+af9053k02lo0lNVFvtMzV96pmZ/fM&#10;tg8yyKxxxaWeQyVvsLt/uzWDZa3twRJRxuCoK3BkUSmEBUUBC2XVEheYgRFQ3LkQwhn2biFwCkeM&#10;jtw5x7HCH3+ITBaFv3OCWTzbKvLdbmBISrLWRTismmIXKAgcxQAQWT+f6y89WkOPkeaaG6Vft2zV&#10;muOZshuJ2BLxwv3/ABbpYPSjE60UZ49IrVwtkHI1yJky9NsiqYpl+ZlE0zkSEqgkW6SKJHMRQufS&#10;62jh2ot6u5ETFFVM4q92cTG0/Ke33fY4Zc4zTVobVua5rpqiaaYmZmOmZq7b7U5mZjtETPo4rgFw&#10;4wn4QMDYl4ejRxSJYgS7DRlIlfJPDoio8kRExVAMNmBzKW9oQLlJNBM3UCSHl0+s/IDG3UjzTQ3S&#10;r9u2avus11HEtVd1VERHVVVOKe1MzMz0x8MdsejLe0Wo0MUUaiiaZmmKo6omM0zGYqjPeJjeJ7T3&#10;hyGI/ELgFg5KoxBcXccIfFXubXfkI6zyR5trG6f7jrSJ2bRJU5TXCnWuiXoTAw81Uw5czBz0FtLI&#10;reSq9gtpJW9V7brRC/u2dO4Ia6tbdc6xEFlEgHqKmoe1uCkOIABhQVABESG5R2Fj5HmmhulX7ds1&#10;chiPxC4BYOSqMQXF3HCHxV7m135COs8kebaxun+460idm0SVOU1wp1rol6EwMPNVMOXMwcwmbiFw&#10;CkeMjtw5x7HCH3+ITBaFv3OCWTzbKvLdbmBISrLWRTismmIXKAgcxQAQWT+f6y8+PkeaaG6Vft2z&#10;UHIYj8QuAWDkqjEFxdxwh8Ve5td+QjrPJHm2sbp/uOtInZtElTlNcKda6JehMDDzVTDlzMHOZuIX&#10;AKR4yO3DnHscIff4hMFoW/c4JZPNsq8t1uYEhKstZFOKyaYhcoCBzFABBZP5/rLzDj5HmmhulX7d&#10;s1chiPxC4BYOSqMQXF3HCHxV7m135COs8kebaxun+460idm0SVOU1wp1rol6EwMPNVMOXMwcw0Fz&#10;LIrZyqygt5JW9J7cbS4v7RnUuCFurq3QOiRdZNIR6jJpnurcpzgAgUV0gEQE5eePkeaaG6Vft2zU&#10;HIYj8QuAWDkqjEFxdxwh8Ve5td+QjrPJHm2sbp/uOtInZtElTlNcKda6JehMDDzVTDlzMHPPxnjd&#10;4LppjIpw5w7i7wvdsQkbu5sFII2SqxXeSXFsCg3CI2RFRWBRIEVROTp5kBM/UAdI0HISPNNDdKv2&#10;7Zq5DEfiFwCwclUYguLuOEPir3NrvyEdZ5I821jdP9x1pE7NokqcprhTrXRL0JgYeaqYcuZg5hM3&#10;ELgFI8ZHbhzj2OEPv8QmC0LfucEsnm2VeW63MCQlWWsinFZNMQuUBA5igAgsn8/1l58fI800N0q/&#10;btmoM1xzNkNxOwJeOF+/4t0sHpRidaKM8ekVq4WyDka5EyZem2RVMUy/MyiaZyJCVQSLdJFEjmIo&#10;XKeH7bcNvCZgbBvD0jvGyx4iy6C2irKdJ0f7VV5XWRMqosgWzKqZRFK3ADpp2/6hQQQImJjdsTDN&#10;q47p6OG/mmqmiKvEirq2689OIo+m+cfFN0/LHEb81cUsaa5VTNGZqimqaeiias1ZxjFM9UTV2icx&#10;M7FCR5pobpV+3bNXIYj8QuAWDkqjEFxdxwh8Ve5td+QjrPJHm2sbp/uOtInZtElTlNcKda6JehMD&#10;DzVTDlzMHOEhJm4hcApHjI7cOcexwh9/iEwWhb9zglk82yry3W5gSEqy1kU4rJpiFygIHMUAEFk/&#10;n+svPj5HmmhulX7ds1ByGI/ELgFg5KoxBcXccIfFXubXfkI6zyR5trG6f7jrSJ2bRJU5TXCnWuiX&#10;oTAw81Uw5czBzmbiFwCkeMjtw5x7HCH3+ITBaFv3OCWTzbKvLdbmBISrLWRTismmIXKAgcxQAQWT&#10;+f6y8w4+R5pobpV+3bNWL4+3XCiY4LXnCdK+NhrwSmGL9uqxRR6F3tLN1u7sTpE7dnbrnKa6ETrI&#10;pHTREqoluAKQ6RzkULK0OpjR6q3qZpiroqicT2nE5xPyntLBqdPRq7Fenu+7VExP0mMS4vw/o/gF&#10;wlYVxnwyo9xjNeIuIWFbEQHNpdHu2VkFvbmEihVDt5VDLWtmQLtBNBM3MEkDWqfWf9JjJEjzTQ3S&#10;r9u2avuv1X5dqruq6Yp66pqxHaMznEfKO0MtNPTTFLkMR+IXALByVRiC4u44Q+Kvc2u/IR1nkjzb&#10;WN0/3HWkTs2iSpymuFOtdEvQmBh5qphy5mDnoLaWRW8lV7BbSSt6r23WiF/ds6dwQ11a2651iILK&#10;JAPUVNQ9rcFIcQADCgqACIkNyiPTHyPNNDdKv27ZqQKDj4nLIrPYq2TqCyVvemR6tEr9veGm4Jc2&#10;t/bqkA6SySpBEiiZyGKYpyiIGAQEBEBrHyPNNDdKv27ZqDYSyWRWBRVznU6kreysjLaK37g8O1wS&#10;2tbC3SIJ1VlVTiBE0yEKYxjmEAKACIiABXH4W4s4WY4wSxxSwUxLj8wjDp3PJSOLOKLhYXfbUMkp&#10;27hIxkz9KiZyD0iPIxDAPzAaDPyPNNDdKv27ZqQKA/keaaG6Vft2zVx/GTjXgFw58PDxjfxMWDfd&#10;RSN3bfd9hzJbCma/8/blbuR7kxLdFQL81qJLhdRJFA4EVUVRImZUgY/w93rCzEKHTzHrD7iAw/xC&#10;d8RpUL3J7vC18ReWJmcU2tusSN1vckHqU7NjY2IHUVAh1lDKLglbEWJbJIEjzTQ3Sr9u2ag5DHeT&#10;YNQrDO6m2P8AbN4xRku7Jxu7x2sBvLVsOjdoqoXyoAQ4Ip2y5Erg1ycCktgQFc50yImUKIeGLI/f&#10;9jjRir7/AI/OPdGIBLz4lwZPsxmYduPMlr5pqS71z27dLyvklA85dc7uwvDdxPq8sgC/I800N0q/&#10;btmrj+NB54h2Phgl6/ChE3B3xCurQlizlaT2AXTee4VIgdwSTv1ErRdSzTVUui266qZFxtgRFRPu&#10;dYAIeBtH2aCcBI4TxPAqQYdx+GYgTZkZ43I7y1u1rezSlDn20gVQurnr7HUNqcyiomMraqmKKiZk&#10;llX+R5pobpV+3bNQY/xFIJFcQeFW/bptjk4YZtTTII7ILifNjaS/UYgbX2wcAuBIoRRFJMo2gddz&#10;cJnt7YnWuuUyKKgVx/h74yyLGKHTwT43/FSJRyVC1RHFrlYn94twtbddK3PmLBJGxuOy4XbhZdy1&#10;STIXyHbOBlk1jmBAkeaaG6Vft2zVmuPZF9Nw4KuEdcrSwuGySxtzO7OVsa4s2tG2fm+4WvLghTpi&#10;NugkkdZUe4mAJpHETkABMEfV5/J7mPhP8G45emiOMaSbkZjxKM4nE46o7TicfXE/SX18I2IvxPjs&#10;qkffiTx0v3Z9/Qa08s1TPlY2Y+eRDur9Xa6vImN5hb9bcYOonLsp81I800N0q/btmr7pq/EtRVtv&#10;8O0/OPlPfvPfvPd443p/yTX3LHmjpxGKpzVTtHkqnEea37k+Wnen3ae0chxC41xXhrwCnHEXOrBw&#10;u2SAR+/kjhatJCKXS1vZ2ylwqRIpzEIKgkSMBQMYoCIhzEA+dZ/hDwUlOCeDSFrim4N7hiFJ7taS&#10;TR5bDnVt715uxA9wRBVQpVj2duHbs7QFuaidlZ2aJhHtBWdqnISPNNDdKv27ZqP/ABOf7fhEu3v/&#10;ALHosqijx6wv87Nh8pJGy59VvS/Lqb7Hs+cuydxHqtbW4L5i15+YSDgPDFkfv+xxoxV9/wAfnHuj&#10;EAl58S4Mn2YzMO3HmS1801Jd657dul5XySgecuud3YXhu4n1eWQX5HmmhulX7ds1Bn+O6OwSQcM7&#10;pc4i4je0G9hdWaRpStdvUvrNnvG12s3Czub1FMSiLendWiBrswqIlJaluDmXtilMumYeFY9yqcHx&#10;+xZkOLEPxBtJfiUlftmImHTceyjskt0ovHrMy1iU13eAdNJezXtVDFuVQ8xaXBeZDFMmQG+R5pob&#10;pV+3bNRBxkYT4Wf73eE7HT4aR/3t8QL5i94+nI+q+nezZWv5LzfT3fL97+p2uro6/wBXLn86APwP&#10;lkVccZMGeHNukreviFCOIrEiWSOCI3BDPLAzXgTkbNzu7IB71vZrg7tgpLqFKmoDjadJh76XV3Pk&#10;eaaG6Vft2zUBBxkYT4Wf73eE7HT4aR/3t8QL5i94+nI+q+nezZWv5LzfT3fL97+p2uro6/1cufzq&#10;4esJ8LMKPFNx/wDhbhpH417lw/hT67+gNyNn6q4ru8x797cdspe7cKdBetU/M5ukOYjyCgX5Hmmh&#10;ulX7ds1EHGRhPhZ/vd4TsdPhpH/e3xAvmL3j6cj6r6d7Nla/kvN9Pd8v3v6na6ujr/Vy5/Ogx8B4&#10;heC/iZ42mDBzDfHHC+NmwYmr9ftuH7Y82NvJZVKhtnWydlhagOCyNmiDi6nOY6Xfu7kT3ICnbIEW&#10;cux8jzTQ3Sr9u2agx/EbAYJ/ubwDxR9lNPub3bdNXuLyafn/ACftx+V8t5jl19nufr7fPp6vny5/&#10;Os7I5nhxJuLHDjDjDeTR25JGZK5uDjAmWyGyemK+O3vBV3e9IJhN5FY150Bztku6tf21wW5UIoVN&#10;bVXPDt11RGIma4+/uzP32z9I+W3e6SdZrNPaqqmqum3p7n62YpjN+KZmN/LHVNMdoiquIzmqIqUp&#10;HmmhulX7ds1EHGRhPhZ/vd4TsdPhpH/e3xAvmL3j6cj6r6d7Nla/kvN9Pd8v3v6na6ujr/Vy5/Ot&#10;q4IH4XI43F8e21xUxo4XpgzuUphU0jbTIlL9mWbEIw2uUcFvOmKF8K6iZ7g13dHFW0TuiLSJK35L&#10;IWYrpdz5HmmhulX7ds1AQcZGE+Fn+93hOx0+Gkf97fEC+YvePpyPqvp3s2Vr+S83093y/e/qdrq6&#10;Ov8AVy5/Oi/h2lSGAPFw08O+C3HC4YkXcpxKmF5M8FXNsbrRTD5tvlX17BxCzJbEdUUwcDN9sS8v&#10;LhW0uSOZFESAF3ZimHa+R5pobpV+3bNRBxkYT4Wf73eE7HT4aR/3t8QL5i94+nI+q+nezZWv5Lzf&#10;T3fL97+p2uro6/1cufzoA/grxZlUR4lbLhpmMjwvmF38YMQXJPDFFjOlN8MLe5cpJfW8ku1j3iwh&#10;Z3SC6Vskp5G0A6UitOlc4HAl13PkeaaG6Vft2zUBBxkYT4Wf73eE7HT4aR/3t8QL5i94+nI+q+ne&#10;zZWv5LzfT3fL97+p2uro6/1cufzrn4b/APURx1yyYO/zj/D924q0ta//AOZIXBvtHG+cjJD1EHst&#10;l+32tquQU1ieefEjlMmsmYQQJHmmhulX7ds1EHGRhPhZ/vd4TsdPhpH/AHt8QL5i94+nI+q+nezZ&#10;Wv5LzfT3fL97+p2uro6/1cufzoOv+AUj89xkwHA/3/H7z2njVPJH8HLJPlMoX5osrH193X7xu4z3&#10;nqXO1T8hadIPjT/d3Pb533d+R5pobpV+3bNQEHGRhPhZ/vd4TsdPhpH/AHt8QL5i94+nI+q+nezZ&#10;Wv5LzfT3fL97+p2uro6/1cufzoPZkG5s4/cIsAsGeJ2HytkiOMEsmTzhR7fXt5vEDuLRKVrpwcFj&#10;Xgcmszg89u2VM3IkUScG0SXC4KEVuQ7nyPNNDdKv27ZqLeM7F3htI+vHC7iFifB4Q54gRoLWSymU&#10;uVq2rosSprpAqduZYxTXNwcx70qJQ6krcTKrKgPNK3u4euuW7dmfFmIidsztjO2c/TP17ero+VtJ&#10;rdXxGmNDRVXVT55poiapqiiYqinFOZnNUUx2np96YxTLJ4YP7FeYjYb4O2b1aKy6MYwzN/eIsmsU&#10;zk0ttyEoG3vbi2Ae4lbqg4WQkVOUCH85b9Ij3SdT9I800N0q/btmrHw6Ym3OPTEfeKaYmPtO0pXO&#10;Nuu3rKJqjHVFVUfOmq7cqpqj4xVTMVUz2mJiY2l1w8SXiF4L0pVIuBjF/HHC/DB7xbhRbCazqdPN&#10;iy3VtFVz39qRGzPcHIe9vFDqORLcodaFmJ7i5XARFC0cNhw9YT4WYUeKbj/8LcNI/GvcuH8KfXf0&#10;BuRs/VXFd3mPfvbjtlL3bhToL1qn5nN0hzEeQVsHJF+R5pobpV+3bNXXDxJeIXgvSlUi4GMX8ccL&#10;8MHvFuFFsJrOp082LLdW0VXPf2pEbM9wch728UOo5Etyh1oWYnuLlcBEULRwCgPELwX8TPG0wYOY&#10;b444Xxs2DE1fr9tw/bHmxt5LKpUNs62TssLUBwWRs0QcXU5zHS793cie5AU7ZAizl2PkeaaG6Vft&#10;2zUHXDxJeIXgvSlUi4GMX8ccL8MHvFuFFsJrOp082LLdW0VXPf2pEbM9wch728UOo5Etyh1oWYnu&#10;LlcBEULRwpliTg1N+P3BnBrBmbQ+8ShM1e3d5wnjLYLbJYq6KNEiJdSFzTMcTel3J3DtlE1miFxc&#10;u1ldkvVU1iI3Adj5HmmhulX7ds1dcPEl4heC9KVSLgYxfxxwvwwe8W4UWwms6nTzYst1bRVc9/ak&#10;Rsz3ByHvbxQ6jkS3KHWhZie4uVwERQtHAD/C5HG4vj22uKmNHC9MGdylMKmkbaZEpfsyzYhGG1yj&#10;gt50xQvhXUTPcGu7o4q2id0RaRJW/JZCzFdLufI800N0q/btmoOuHiS8QvBelKpFwMYv444X4YPe&#10;LcKLYTWdTp5sWW6toque/tSI2Z7g5D3t4odRyJblDrQsxPcXK4CIoWjhn+HaVIYA8XDTw74LccLh&#10;iRdynEqYXkzwVc2xutFMPm2+VfXsHELMlsR1RTBwM32xLy8uFbS5I5kURIAXdmKYdr5HmmhulX7d&#10;s1dcPEl4heC9KVSLgYxfxxwvwwe8W4UWwms6nTzYst1bRVc9/akRsz3ByHvbxQ6jkS3KHWhZie4u&#10;VwERQtHAD/grxZlUR4lbLhpmMjwvmF38YMQXJPDFFjOlN8MLe5cpJfW8ku1j3iwhZ3SC6Vskp5G0&#10;A6UitOlc4HAl13PkeaaG6Vft2zUBbxnYu8NpH144XcQsT4PCHPECNBayWUylytW1dFiVNdIFTtzL&#10;GKa5uDmPelRKHUlbiZVZUB5pW93uI5/5v8Ur/InD5tOEnSxWFir/APjd7y0t7y6vBIPUUe3ZXVmg&#10;gqUSKF806EMAkUII6yLlu7emiiY7xExHeMZqzPwzPx74z6u4q0mt0HDKNRqaKsTbrrpqqiemqK/D&#10;s9NMztV025ifLPlmqKZiOmYnmpHmmhulX7ds1dcPEl4heC9KVSLgYxfxxwvwwe8W4UWwms6nTzYs&#10;t1bRVc9/akRsz3ByHvbxQ6jkS3KHWhZie4uVwERQtHDZuHF+AUj89xkwHA/3/H7z2njVPJH8HLJP&#10;lMoX5osrH193X7xu4z3nqXO1T8hadIPjT/d3Pb533d+R5pobpV+3bNQdcPEl4heC9KVSLgYxfxxw&#10;vwwe8W4UWwms6nTzYst1bRVc9/akRsz3ByHvbxQ6jkS3KHWhZie4uVwERQtHA/ZkG5s4/cIsAsGe&#10;J2HytkiOMEsmTzhR7fXt5vEDuLRKVrpwcFjXgcmszg89u2VM3IkUScG0SXC4KEVuQ7nyPNNDdKv2&#10;7Zq64eL9iTg1HcAsSMIEptD2HELEaFXDQpHHdsFJ/wAUWsbZxRJHmK8E6YKuhl7s5EQIS/G1UcEz&#10;HslPOJAoB/gfLIq44yYM8ObdJW9fEKEcRWJEskcERuCGeWBmvAnI2bnd2QD3rezXB3bBSXUKVNQH&#10;G06TD30urufI800N0q/btmoOuHi/Yk4NR3ALEjCBKbQ9hxCxGhVw0KRx3bBSf8UWsbZxRJHmK8E6&#10;YKuhl7s5EQIS/G1UcEzHslPOJApsOHrCfCzCjxTcf/hbhpH417lw/hT67+gNyNn6q4ru8x797cds&#10;pe7cKdBetU/M5ukOYjyCgX5HmmhulX7ds1aDFLCfCzHGCX2FuNeGkfmEYdO35yOSluRcLC77ahVU&#10;+5bqlMmfpUTIcOoB5GIUQ+YANAP+E7/91lw0/wD9qov/AP8AItaQJHmmhulX7ds1Bx/GTjXgFw58&#10;PDxjfxMWDfdRSN3bfd9hzJbCma/8/blbuR7kxLdFQL81qJLhdRJFA4EVUVRImZUmP8Pd6wsxCh08&#10;x6w+4gMP8QnfEaVC9ye7wtfEXliZnFNrbrEjdb3JB6lOzY2NiB1FQIdZQyi4JWxFiWyQIEjzTQ3S&#10;r9u2akCgP5HmmhulX7ds1IFBUfyPNNDdKv27ZqBAqoD+R5pobpV+3bNSBQVH8jzTQ3Sr9u2agQKq&#10;A/keaaG6Vft2zUgUFR/I800N0q/btmoECqgP5HmmhulX7ds1IFBUfyPNNDdKv27ZqBAqoD+R5pob&#10;pV+3bNSBQVH8jzTQ3Sr9u2agQKqA/keaaG6Vft2zUgUFR/I800N0q/btmoECqgP5HmmhulX7ds1I&#10;FBUfyPNNDdKv27ZqBAqoD+R5pobpV+3bNSBQVH8jzTQ3Sr9u2agQKqA/keaaG6Vft2zUgUFR/I80&#10;0N0q/btmoECqgP5HmmhulX7ds1IFBUfyPNNDdKv27ZqBAqoD+R5pobpV+3bNSBQVH8jzTQ3Sr9u2&#10;agQKqA/keaaG6Vft2zUgUFR/I800N0q/btmoECqgP5HmmhulX7ds1IFBUfyPNNDdKv27ZqBAqoD+&#10;R5pobpV+3bNSBQVH8jzTQ3Sr9u2agQKqA/keaaG6Vft2zUgUFR/I800N0q/btmoECqgP5HmmhulX&#10;7ds1IFBUfyPNNDdKv27ZqBAqoD+R5pobpV+3bNSBQH8jzTQ3Sr9u2akCgqP5HmmhulX7ds1AgVUB&#10;/I800N0q/btmpAoKj+R5pobpV+3bNQIFVAfyPNNDdKv27ZqQKCo/keaaG6Vft2zUCBVQH8jzTQ3S&#10;r9u2akCgqP5HmmhulX7ds1AgVUB/I800N0q/btmpAoKj+R5pobpV+3bNQIFVAfyPNNDdKv27ZqQK&#10;Co/keaaG6Vft2zUCBVQH8jzTQ3Sr9u2akCgqP5HmmhulX7ds1AgVUB/I800N0q/btmpAoKj+R5po&#10;bpV+3bNQIFVAfyPNNDdKv27ZqQKCo/keaaG6Vft2zUCBVQH8jzTQ3Sr9u2akCgqP5HmmhulX7ds1&#10;AgVUB/I800N0q/btmpAoKj+R5pobpV+3bNQIFVAfyPNNDdKv27ZqQKCo/keaaG6Vft2zUCBVQH8j&#10;zTQ3Sr9u2akCgqP5HmmhulX7ds1AgVUB/I800N0q/btmpAoKj+R5pobpV+3bNQIFVAfyPNNDdKv2&#10;7ZqQKCo/keaaG6Vft2zUCBVQH8jzTQ3Sr9u2akCgqP5HmmhulX7ds1AgVUB/I800N0q/btmpAoD+&#10;R5pobpV+3bNSBQVH8jzTQ3Sr9u2agQKqA/keaaG6Vft2zUgUFR/I800N0q/btmoECqgP5HmmhulX&#10;7ds1IFBUfyPNNDdKv27ZqBAqoD+R5pobpV+3bNSBQVH8jzTQ3Sr9u2agQKqA/keaaG6Vft2zUgUF&#10;R/I800N0q/btmoECqgP5HmmhulX7ds1IFBUfyPNNDdKv27ZqBAqoD+R5pobpV+3bNSBQVH8jzTQ3&#10;Sr9u2agQKqA/keaaG6Vft2zUgUFR/I800N0q/btmoECqgP5HmmhulX7ds1IFBUfyPNNDdKv27ZqB&#10;AqoD+R5pobpV+3bNSBQVH8jzTQ3Sr9u2agQKqA/keaaG6Vft2zUgUFR/I800N0q/btmoECqgP5Hm&#10;mhulX7ds1IFBUfyPNNDdKv27ZqBAqoD+R5pobpV+3bNSBQVH8jzTQ3Sr9u2agQKqA/keaaG6Vft2&#10;zUgUFR/I800N0q/btmoECqgP5HmmhulX7ds1IFBUfyPNNDdKv27ZqBAqoD+R5pobpV+3bNSBQVH8&#10;jzTQ3Sr9u2agQKqA/keaaG6Vft2zUgUB/I800N0q/btmpAoKj+R5pobpV+3bNQIFVAfyPNNDdKv2&#10;7ZqQKCo/keaaG6Vft2zUCBVQYd/Uag4kYmitZ3Br40aehSuCrACREwumnuFMn0iJjCIpiBgOAFAp&#10;gEpuoBJuKCo/keaaG6Vft2zUCBVQH8jzTQ3Sr9u2akCgqAeKzio4ceEnGyJYkcSuNUdhbQSIyNRN&#10;d9vSIqXgpXDOodO3R/7lwt0lEQSRKdQw8gKUREAqbw7hus4vqqNFoLc3Lle0U0xmZ9Z/ZGZme0RE&#10;zO0PNddNunqqnEBue+O1gD7LJiDw48PmKuI8XcGxa6bsULlnCKQXzRFFkS2t0/vJrVG25rolSFTp&#10;UL1qkTJ3VR7NfDccUnjlYzSW0guFnBFg5gq/Wtsvf3thjE9PMltnC260SJKIObTaEb0VAOZUBtlL&#10;k9yYA6+ymmUFFLLs8h8H4DR4/NetxMdWbVjpqrzTtVTN2qYsxcomaZqtxNdfTMbR1RKHOquXdrFP&#10;3n+nfE/HZwrtix4wrfjQwElmD7Xcy+yZXO2SJFoE2XLPeI99v82tbrXM2tlzpAqnbdoyyNuqYioi&#10;ZEhuoqfNR6YeNhArBS8cm2+mykiubh2C0ccNI4kpFyHWOmRrAUprblOmQqJVSGE1wcSXJAOuY4GT&#10;TRoeQaaJppu56sYmb12KqI3neI4fNO/aYjrxPacZqOrVfD90f/0+7/cF40Lt/wAU/wBpnoHmf6vo&#10;XtJid/Tur59jz3ve1810c+nv+Wt+509fZS6ugpbjp/qDeHvAXEOM4w8QPAlxYQK0TbnFmtE5jAbZ&#10;sTcD3CtksYU1V74gCYgWQcygAiIK8+Ycvnl0n4fcJ5pvU6XlriFmK42mLt2uJrmfd6KatLan0mZi&#10;JuYzGZjvV8q1VdiOq9ROPlEbfXef5HzCDx3/AAi8b5KvFIZxxxWyure2NdmVl6N1HrYSFOQggW4v&#10;0UEjKc1A5JlOJxADGAogUwh24rheY+UuNcpXqbHGdPNqat4ziYnGM4qpmaZxmMxEzMZjPdJs37d+&#10;M25yw7+0uq3EjE31FsuD2VtGnpBW8KmIpJKKXTSYhDH/AOgGMCSggAjzEEzcv8RrcVzjMqw7+m1D&#10;xIxNZa8uC3xY09AlblRAUjpjdNPcMZTqASmAQTACgQQMBjCJi9IAcNxVQH8jzTQ3Sr9u2akCgqP5&#10;HmmhulX7ds1AgVUB/I800N0q/btmpAoKj+R5pobpV+3bNQIFVAfyPNNDdKv27ZqQKCo/keaaG6Vf&#10;t2zUCBVQH8jzTQ3Sr9u2akCgqP5HmmhulX7ds1AgVUB/I800N0q/btmpAoKj+R5pobpV+3bNQIFV&#10;AfyPNNDdKv27ZqQKCo/keaaG6Vft2zUCBVQH8jzTQ3Sr9u2akCgqP5HmmhulX7ds1AgVUB/I800N&#10;0q/btmpAoKj+R5pobpV+3bNQIFVAfyPNNDdKv27ZqQKCo/keaaG6Vft2zUCBVQH8jzTQ3Sr9u2ak&#10;CgqP5HmmhulX7ds1AgVUB/I800N0q/btmpAoD+R5pobpV+3bNSBQVH8jzTQ3Sr9u2agQKqA/keaa&#10;G6Vft2zUgUFWHf3Z1R4kYmxIudwSyuY09Lq2ZVBBJVRO6aSkOYnPkJigqoACIcwBQ3L/ACGg3FVA&#10;fyPNNDdKv27ZqQKCrDv7s6o8SMTYkXO4JZXMael1bMqggkqondNJSHMTnyExQVUABEOYAobl/kNB&#10;uKqA/keaaG6Vft2zVjuJHxC+Gvho9ZapBJ/XXyO9j1ZiYbm1J6H3+2KPqV9dLIWDX3iKgZH1C5tv&#10;MdIkQ7ynIg7Xg3BtVx3VRpNJG/rO+KYzEZnETPeYpiKYmquqaaKKaq6qaZ8XLlNqnqq/v+/+ZdVb&#10;HEXxRfEqabiXYKYlfDTDW/bFTtxITZXDMlJra6trUpQCTvLf6kguUFlbpC4sGDywpiCYXYrfrQ1u&#10;CvhEcMODePrXazuFRuSvstZXx9eXxFqULd+skcLAU3ezdb5e9fLO8BO7EOpN0EgKk76ZElTGPVjc&#10;T5i0nJumq4Ly/E03e12vqiZqmO/VNEzG07Raoqm1TFM+JVqKq/ZQ6LNWonxLvb0j+/4zv8MevdJh&#10;wxw1is0f8SIxh4xtsilfl/W3+wsEkb148umKdv5lcpQOt2kxEhOsR6SiIByCucqqb1+7qaorvVTV&#10;MREZmc7UxFNMb+kUxERHpEREbQnRER2H8jzTQ3Sr9u2akCsT6qP5HmmhulX7ds1AZcQ3hE+GfxTe&#10;auMZuC6D3V9fuZ3i8e2OzFmcr66P3OtRe9shRuFusVTmMVRQxTHEDGATFKIdOf8AwIuObgM/vfBZ&#10;8Sp8ili5fodIPi/2b5tUUP8ANa+TFO0UtwXELezSD+yBToKp/cdIgkNt8sfihds6aeCc10TrNDVj&#10;NNUzNyjHaaKsxPw2mraI8s075gXtFEz4liemr933fnCPHWxn4Z+IeM4b+Nhwg3mB1+VqcrQk+j7e&#10;d0YnZZQ1pdFFA6YLqlTSSIgkoW1XuwMuuQVSo9AAn6d4b4nYa4yQuyxIwgxCY5VHXLr8o/xu/Svr&#10;K66FDJn7a6RjEP0qEOQeQjyMUwD8wGtJzvyR+jfh8T4Zd8fQX97V2Pv5K9o6blOJiYmIzidomK6K&#10;Mum1PjZorjFcd4/nHyc5R/I800N0q/btmqv0ogVUGHf2y4V4kYm8FUtwRQjT0iYhlyFVEx7ppEBK&#10;kI9ZigCZuZigJSiJQMICcvPcUFR/I800N0q/btmoECqgP5HmmhulX7ds1IFBUfyPNNDdKv27ZqBA&#10;qoD+R5pobpV+3bNSBQVH8jzTQ3Sr9u2agQKqA/keaaG6Vft2zUgUFR/I800N0q/btmoECqgP5Hmm&#10;hulX7ds1IFBUfyPNNDdKv27ZqBAqoD+R5pobpV+3bNSBQVH8jzTQ3Sr9u2agQKqA/keaaG6Vft2z&#10;UgUFR/I800N0q/btmoECqgP5HmmhulX7ds1IFBUfyPNNDdKv27ZqBAqoD+R5pobpV+3bNSBQVH8j&#10;zTQ3Sr9u2agQKqA/keaaG6Vft2zUgUFWHf3Z1R4kYmxIudwSyuY09Lq2ZVBBJVRO6aSkOYnPkJig&#10;qoACIcwBQ3L/ACGg3FVAfyPNNDdKv27ZqQKA/keaaG6Vft2zUgUFR/I800N0q/btmoECqgw7+2XC&#10;vEjE3gqluCKEaekTEMuQqomPdNIgJUhHrMUATNzMUBKURKBhATl57igqP5HmmhulX7ds1AgVUB/I&#10;800N0q/btmpAoKj+R5pobpV+3bNQIFcHiRidhrg3C73EjF/EJjikdbejzb/JL9KxsrXrUKmTuLqm&#10;KQnUochA5iHMxigHzEKy2LF3VXabFimaq6piIiIzMzO0RERvMzO0RHd8mYpjMvOGQcZXEr4pWNMe&#10;jfAHhh5eAXJbpvvMZZKq8sDV6R54qq941rIXba6uC4msbBFRK3IgnaXBF7dZW5RvE7lHshwteEbw&#10;14B+2pZicT4nzCK/12lzkTda2bLGbk/lVFlGWP2qabc19dzZFuO4gj5nuKHE66gmEw2hxnW0chaW&#10;eAcNuZ1NW96qJpnwqpiaZt0zTH/c6cxXPVXFrquWrdXmu1VwrdP5VV4tceX0+fz+n7M7TPpjtVR/&#10;I800N0q/btmqqk4gVUB/I800N0q/btmpAoKj+R5pobpV+3bNQIFVAR414Y4a4yY5RrDbF/Dxjlcd&#10;coq9ebYJJYJX1lddF+yKE7iCpTEN0qEIcOYDyMUoh8wAa6LYv+B1jdwM4hocVfgVYu30OeLa5LeP&#10;mCUve7heOSlBC1OVK2KJxEx1DnMsUC3aogU16ZRNezFIojYfIvOVHApu8I4tHicP1G12jGcTMbXK&#10;PhXTMROY7xEbdVNE0xNTp/Fxct7Vx2n+U/Ij8CfjpQvFnGi44G+P/DX4FcQbW5oMXtdxVUVbZDdH&#10;QA3Xa3PSJEe6oAikkoocqhF7Xsr3Iq/LuM/qNQcSMTRWs7g18aNPQpXBVgBIiYXTT3CmT6RExhEU&#10;xAwHACgUwCU3UAk1nOvKdzlLiEWaK/EsXKYrtXPSu3VGYn5THaYnE+uMTEz701+L9Ge0xtMfCW4q&#10;rj0gfyPNNDdKv27ZqQKCo/keaaG6Vft2zUCBVQH8jzTQ3Sr9u2akCgqP5HmmhulX7ds1AgVUB/I8&#10;00N0q/btmpAoKj+R5pobpV+3bNQIFVAfyPNNDdKv27ZqQKCo/keaaG6Vft2zUCBVQH8jzTQ3Sr9u&#10;2akCgqP5HmmhulX7ds1AgVUB/I800N0q/btmpAoKj+R5pobpV+3bNQIFVAfyPNNDdKv27ZqQKCo/&#10;keaaG6Vft2zUCBVQH8jzTQ3Sr9u2akCgqP5HmmhulX7ds1AgVUB/I800N0q/btmpAoKj+R5pobpV&#10;+3bNQIFVBh39suFeJGJvBVLcEUI09ImIZchVRMe6aRASpCPWYoAmbmYoCUoiUDCAnLz3FBUfyPNN&#10;DdKv27ZqBAqoD+R5pobpV+3bNSBQH8jzTQ3Sr9u2akCgqP5HmmhulX7ds1AgVUB/I800N0q/btmp&#10;AoKj+R5pobpV+3bNQIFVAfyPNNDdKv27ZqQKCo/keaaG6Vft2zUHU/xVvHKwm4CJKPC5gpC77E3H&#10;59tk0maFMqA3Ns3XlwdMloS+7ZgVFRUFe4nbIAZZQCkARQKukqJxw8+C3j9xcY0WvGt44GKvveRW&#10;rmR3juBrHfGXiUZTUQTE9ovbnKYh+lQiBTIoGFNQbIDLLXoLH5XRwq3R+GnL1HH7sf8AUNZTVFj1&#10;8K1OIm76TFdUTPRMTMYn1ia6Wur/AMZd8KPcp7/Ofh9Pi70pxiNQniBw8hkMj1i0M7RC3mysWlrQ&#10;Jb21kgncspE0UkiABSJkKUClKUAAAAAAOQUnVTVy5Xdrm5cnMzvMz3mfjLYxGNoVH8jzTQ3Sr9u2&#10;avAQKqA/keaaG6Vft2zUgUFWHf3Z1R4kYmxIudwSyuY09Lq2ZVBBJVRO6aSkOYnPkJigqoACIcwB&#10;Q3L/ACGg3FVAfyPNNDdKv27ZqQKAO47PDo4TfEcw1t8N+KTDn1T0vvqM7+3rmtXJjWWSFMytuuX/&#10;APgcUlAOic6KQqJn7ZeXmm04s8cX+nqx4isQ4x3uVcQPDWzQ66bI5M4q1IpuMTSNcWIKJrJHOJip&#10;lufJ2xCXFyKQJL2/YUKKZ7Wrd5J19nm3hlXIvFK4pmrNWlrqnEW7u89Ezj3buZj1xVO1NVU09MDU&#10;0zYr/KaP/lHxj4/Z654H44YTcSWEzFjpgXO7GSxOS2wXbc9NxhFNcnMSiAlMAGIoQ5TEOmcCnIch&#10;iHKUxRANVVVavSXtBqLml1NPTXRM01RPeJicTE/SU6mqKoiqOw/keaaG6Vft2zUgVHfVR/I800N0&#10;q/btmoECqgP5HmmhulX7ds1IFBUfyPNNDdKv27ZqBAqoD+R5pobpV+3bNSBQVH8jzTQ3Sr9u2agQ&#10;KqA/keaaG6Vft2zUgUFR/I800N0q/btmoECqgP5HmmhulX7ds1IFBUfyPNNDdKv27ZqBAqoD+R5p&#10;obpV+3bNSBQVH8jzTQ3Sr9u2agQKqA/keaaG6Vft2zUgUFR/I800N0q/btmoECqgP5HmmhulX7ds&#10;1IFBUfyPNNDdKv27ZqBAqoD+R5pobpV+3bNSBQVH8jzTQ3Sr9u2agQKqA/keaaG6Vft2zUgUFR/I&#10;800N0q/btmoECqgP5HmmhulX7ds1IFAfyPNNDdKv27ZqQKCo/keaaG6Vft2zUCBVQH8jzTQ3Sr9u&#10;2akCgqP5HmmhulX7ds1AgVUB/I800N0q/btmpAoKvIbjj8WzGHxAOJdDw8fBKu1nOXrIuLJIsYi2&#10;6abczN5z2Qr31g5EEyqSJDJKJHuQKAGEUxtirqntFSWH+HXLNnjevr4jxLbR6SPFvTPrEZmKIj1m&#10;uYxjMZiKsTnETE1d6bdMUUe9VtH9fs7g+F14ReE3ht2EknblPL7EzFycXK68kxakaAkv78iiwq9h&#10;MplFTJJmP0qKiKhzrLB1nMIFSIl24rn+bOY73NfF7vFL1PRFWIppjtRREYppjaO0RHaIzOZxGWWx&#10;ZixbiiB/I800N0q/btmpArnGZUfyPNNDdKv27ZqBAqoD+R5pobpV+3bNSBQVH8jzTQ3Sr9u2agQK&#10;qA/keaaG6Vft2zUgUFRjiVGI1NuIGPQyZx6xd2d3hcisr5pdECXFteoKXLORRFVI4CU6ZymEpimA&#10;QEBEBAQGvdu5Xari5bnExvEx3ifjBMZ2l5vYzeHzxj+CNiU28VvhEHnGJWEl05qmmXDTeXi7jyLc&#10;qkL37BIhDHN0pkt0irARW7R7CZ1DXSB7ghO+Hh5eJbwueJthNeYqcNr/AHxFGi58o7xaQJp27szH&#10;ETdoV0SHOXtqlIJ01CHOQwAcvV1pqEJbXOFujnbgtHOmlimL1GLeqop2xVMz0XcfC5GKZnbzRERn&#10;FUxA08/k1ydPV2nen+cfYjv7ncJcSMTZyp24orxp6WMcyBDKgYl00gAFVEOspRBQ3MpRAphAomAR&#10;IUQ3FVEnqsO/2dsfiRibgZ2tyLJRp6TLYmA/dWKa6aRFQogUSdJBIUB6jAbmoXpAwAYShuKqA/ke&#10;aaG6Vft2zUgUFR/I800N0q/btmoECqgP5HmmhulX7ds1IFBUfyPNNDdKv27ZqBAqoD+R5pobpV+3&#10;bNSBQVH8jzTQ3Sr9u2agQKqA/keaaG6Vft2zUgUFR/I800N0q/btmoECqgP5HmmhulX7ds1IFBUf&#10;yPNNDdKv27ZqBAqoD+R5pobpV+3bNSBQVH8jzTQ3Sr9u2agQKqA/keaaG6Vft2zUgUFR/I800N0q&#10;/btmoECqgP5HmmhulX7ds1IFBUfyPNNDdKv27ZqBAqoD+R5pobpV+3bNSBQVH8jzTQ3Sr9u2agQK&#10;qA/keaaG6Vft2zUgUB/I800N0q/btmpAoKsO/ptQ8SMTWWvLgt8WNPQJW5UQFI6Y3TT3DGU6gEpg&#10;EEwAoEEDAYwiYvSAHDcVUB/I800N0q/btmpAoKj+R5pobpV+3bNQIFVAfyPNNDdKv27Zq2Unk8ah&#10;MacZnM5DYtDO0Wyl7fOzouS3trJBMgnUWVVOIFImQpRMYxhAAABER5BXu3bru1xbtxmZ2iI7zPwg&#10;mcby8kOKfjvxu8eDFlbw4PCfk18z4QDbJK4mY63djcWqY2SwDzskUlATVBM4AcgpD0K3RyqE/p2q&#10;a6qvenhU4McAeAiUYb8OPDjEvTWNtir+svd3Igpeu90a6ZAVvLpYADurqdBeY8gKUpSEIUiZCELa&#10;vO1E8n8F03JtO16fbajExPtKo8lvMf6KN5iJmmZmKoQdN/iLlWo9O0fT1n7uylVVOnD+R5pobpV+&#10;3bNSBQVYd/Tah4kYmsteXBb4saegStyogKR0xumnuGMp1AJTAIJgBQIIGAxhExekAOG4qoD+R5po&#10;bpV+3bNSBQVH8jzTQ3Sr9u2agQKqA/keaaG6Vft2zUgUFR/I800N0q/btmoECvMjxNfDKx+4ecfl&#10;PF68IW29MxVbe5cTTDGyQMpZT21MYD3Ji2pBDurqdAGWQKIGXMUqyIkuyFMv3f4e8d03B+LTpuJf&#10;+l1NM2rsfCmvbq+U0VYqz3iInHdG1dqblvNHvRvH9/MreHT4s/DD4ouLsPfcIHC4apizQd2uJLA3&#10;Iig3DIorfNRAAq4kKncpCZEwlUSER6DJ9wiJz9sO8NaTmnlvW8pcWvcJ10eaidp9KqZ92qPlVG/x&#10;jtOJiYjJYvU37cXKfVUfyPNNDdKv27Zq59lIFVAfyPNNDdKv27ZqQKCo/keaaG6Vft2zUCBVQH8j&#10;zTQ3Sr9u2akCgqP5HmmhulX7ds1AgVUB/I800N0q/btmpAoKj+R5pobpV+3bNQIFVAfyPNNDdKv2&#10;7ZqQKCo/keaaG6Vft2zUCBVQH8jzTQ3Sr9u2akCgqP5HmmhulX7ds1AgVUB/I800N0q/btmpAoKj&#10;+R5pobpV+3bNQIFVAfyPNNDdKv27ZqQKCo/keaaG6Vft2zUCBVQH8jzTQ3Sr9u2akCgqw7+m1DxI&#10;xNZa8uC3xY09AlblRAUjpjdNPcMZTqASmAQTACgQQMBjCJi9IAcNxVQH8jzTQ3Sr9u2akCgqP5Hm&#10;mhulX7ds1AgVUB/I800N0q/btmpAoD+R5pobpV+3bNWE4pIrxVRxnmWM+G3Fr6EyszWs528T9r2d&#10;10+XtusxPNKCJh7h0zG5iUenr5chAKC4W4rxVSNnhuM+JPFr66yvLWi53ET9r2dr1eYtuspPNJiB&#10;g7Z1Cm5gUOro5cgAa3cjzTQ3Sr9u2agQKqA/keaaG6Vft2zUgUFR/I800N0q/btmoECqgOcRpHBY&#10;VjYyTmcy5FmtGaIv95c3riKaNja2adw1HuLhe5OcoJFTAhB+ZRL0icwmJ0ABvLnEjEjH7/Ut4/Xv&#10;D5w+PT5A+DKBuZCyidkRNb3s8ukjFUKgiRQv/wADpInKJUSiS5uSiqNrals38ONJZ4dXqObddTm1&#10;ooiaYntXfq2tU/afPMxvTiJmMIWrqmvFinvV/D1eqfDzw0YA8J2GtrhBw3YRscNjtr0G9OY7YEvM&#10;qFSTR766n+a65k0UwMsqY6h+gBMYw/OvwkeaaG6Vft2zVXuu12p4nqa9ZrK5ruVzmZneZmUummKI&#10;immNiBVUR6H8jzTQ3Sr9u2akCgqP5HmmhulX7ds1AgVUGHf7O2PxIxNwM7W5Fko09JlsTAfurFNd&#10;NIioUQKJOkgkKA9RgNzUL0gYAMJdxQVH8jzTQ3Sr9u2agQKqA/keaaG6Vft2zUgUFR/I800N0q/b&#10;tmoECqg82fGC8MjEnGrichvGJ4eD/bwTiPjDK4Plu82Ri2/u3yKlgglZrmMPZ7oo3iqRVFiimqn0&#10;26/9ESmRYPCT8WyF+IxC3PDrEWM+w8dIH1Wsyw0v01LdVBRJTsqXVskr/U7Hd/QdM/NS3UEElOfN&#10;JVa1dV/nHk2jVxvqeHYoq+NWnqnyT8/CqzTiNopnMyg0/wCH1E0/q17/AH9f2u41Yd/Tah4kYmst&#10;eXBb4saegStyogKR0xumnuGMp1AJTAIJgBQIIGAxhExekAPVSc3FVAfyPNNDdKv27ZqQKCo/keaa&#10;G6Vft2zUCBVQH8jzTQ3Sr9u2akCgqP5HmmhulX7ds1AgVUB/I800N0q/btmpAoKj+R5pobpV+3bN&#10;QIFVAfyPNNDdKv27ZqQKCo/keaaG6Vft2zUCBVQH8jzTQ3Sr9u2akCgqP5HmmhulX7ds1AgVUB/I&#10;800N0q/btmpAoKj+R5pobpV+3bNQIFVAfyPNNDdKv27ZqQKCo/keaaG6Vft2zUCBVQH8jzTQ3Sr9&#10;u2akCgqP5HmmhulX7ds1AgVUB/I800N0q/btmpAoKsO/2dsfiRibgZ2tyLJRp6TLYmA/dWKa6aRF&#10;QogUSdJBIUB6jAbmoXpAwAYShuKqA/keaaG6Vft2zUgUB/I800N0q/btmrg8T+BPhVxlnN9iTiTh&#10;X6k9OXb8ze+p3iPc6Eypl/QmqUociEKHyAP+nMfn86Cww4E+FXBqc2OJOG2Ffpr029zy176neLdv&#10;rTMmb9CipijzIcwfMB/68/8Ar865yR5pobpV+3bNQIFVAfyPNNDdKv27ZqQKCo/keaaG6Vft2zUC&#10;BVQeMXHhjcl4/HHtFPDk4Kni+usJ8P1z3eJeKDQ6+VtHRv8ANWpl0LQek5F0yqWyXZMYipFrkE1C&#10;lBC38wf1zwPwPwm4bMJmLAvAuCWMaicatgtG5lbiiCaBOYmERMYRMdQ5zGOdQ4mOc5zHOYxjCYbQ&#10;54ouct8I0HKU1eeiPGvU4xi7cjy01f7qLeI/+U7zExFMLTYvXKr/ANo+kf1lqqP5HmmhulX7ds1V&#10;emkCqgP5HmmhulX7ds1IFBUfyPNNDdKv27ZqBAqoD+R5pobpV+3bNSBQVH8jzTQ3Sr9u2agQKqA/&#10;keaaG6Vft2zUgUFR/I800N0q/btmoECqgP5HmmhulX7ds1dM/GT8LSS4l35fE04C3++hHElhfbGd&#10;UL6OWx1VJkhbomAbNRBMhxWuxRKZFLmQ4LEN5VYp0zJmQ7PkLj9HL3HLd3UR1WLmbd2mdoqtXPLV&#10;E9u3vd4jNMZnCPqrXi2piO8bx9YMXhBeJpC/E/4TW7FjzLG3z5n5WMwiDOuob0m66jgmqUigAcEL&#10;lNPupjzUKHNRLuKHQUEGqR5pobpV+3bNWs5r4Fc5Z43quEXM+yrmIme8096av/lTMVfd7sXYvW6b&#10;kepAqrn2UfyPNNDdKv27ZqQKCo/keaaG6Vft2zUCBVQH8jzTQ3Sr9u2akCgqP5HmmhulX7ds1AgV&#10;UB/I800N0q/btmpAoKj+R5pobpV+3bNQIFVAfyPNNDdKv27ZqQKCo/keaaG6Vft2zUCBVQH8jzTQ&#10;3Sr9u2akCgqP5HmmhulX7ds1AgVUB/I800N0q/btmpAoKj+R5pobpV+3bNQIFVAfyPNNDdKv27Zq&#10;QKCo/keaaG6Vft2zUCBVQH8jzTQ3Sr9u2akCgqP5HmmhulX7ds1AgVUB/I800N0q/btmpAoKj+R5&#10;pobpV+3bNQIFVAfyPNNDdKv27ZqQKA/keaaG6Vft2zV8X+431fia/wBuMHw/v3f0i181JZH19i1Y&#10;e4l3LZP9Rf6yivMv6SiHIDcw6uhQEwwXDVx3vmOUoi7VNMEPaTbOLW/Vjrt6yW/9UWszlBdHtERK&#10;ZLpL3DdSglAe3yDn1BSVI800N0q/btmoECqgP5HmmhulX7ds1IFBUfyPNNDdKv27ZqBArys8RfiF&#10;4svFV4spH4N/h8untqDxrt2+L+M6Khbi3tkVC81GxMyR/wD5oqW/UVZdZNZE3Zt0LlRSwPw50Win&#10;idfGOJxmxo6JvVR/qqpmIt0Z7ZqrmnadpiJhF1dVXRFujvVt/Wf2O3/CpwY4A8BEow34ceHGJems&#10;bbFX9Ze7uRBS9d7o10yAreXSwAHdXU6C8x5AUpSkIQpEyEIXspXH8W4nqeNa69xHWVZuXKpqmfnM&#10;52+ER2iPSNme3RFumKKe0Kj+R5pobpV+3bNWveyBVQH8jzTQ3Sr9u2akCgqP5HmmhulX7ds1AgVU&#10;B/I800N0q/btmpAoKj+R5pobpV+3bNQIFVAfyPNNDdKv27ZqQKCo/keaaG6Vft2zUCBVQH8jzTQ3&#10;Sr9u2akCg8yPE18MrH7h5x+U8Xrwhbb0zFVt7lxNMMbJAyllPbUxgPcmLakEO6up0AZZAogZcxSr&#10;IiS7IUy7V4dviaYA+KDKITi9hBc+mvjbFXq3ksHvVwUvY9dGumcQKYQAO6gp0HFFcCgVQpTAIEUI&#10;qknavH/838qafmCnfUaTpsX/AIzRP/ZuT++3MzmaqsekINr/AA9+bXpVvH19Y/m7m1VVScw7+0uq&#10;3EjE31FsuD2VtGnpBW8KmIpJKKXTSYhDH/6AYwJKCACPMQTNy/xGtxQVH8jzTQ3Sr9u2agQKqA/k&#10;eaaG6Vft2zUgUFR/I800N0q/btmoECqgP5HmmhulX7ds1IFBUfyPNNDdKv27ZqBAqoD+R5pobpV+&#10;3bNSBQVH8jzTQ3Sr9u2agQKqA/keaaG6Vft2zUgUFR/I800N0q/btmoECqgP5HmmhulX7ds1IFBU&#10;fyPNNDdKv27ZqBAqoD+R5pobpV+3bNSBQVH8jzTQ3Sr9u2agQKqA/keaaG6Vft2zUgUFR/I800N0&#10;q/btmoECqgP5HmmhulX7ds1IFBUfyPNNDdKv27ZqBAqoD+R5pobpV+3bNSBQH8jzTQ3Sr9u2asni&#10;NghjxFcYXrHPhbk8RQv5Xa2lo9sEztrg1rdHtwUKndlXRMJyKFTEiQJFKBBDqMbmblQWHOCGPEqx&#10;hZcc+KSTxFe/ilrd2jIwQy2uC2tqe4BMql2ZdUwHOoZMDpCkYokAOkwcjc61kjzTQ3Sr9u2agQKq&#10;A/keaaG6Vft2zUgUFWHf7y2JxIxNvM0251lY09KFvjCfuolLdNICmUAN0dJxOUR6iibmmXpEoCYD&#10;B0c8Yrj9x+ecaIb4RXhrThjRxvxT7yT5IPUTW9xB24EO+J+4BRBFdW2BdbrKY1wkij1JpCpcWygd&#10;jvDK8MrAHwvsAU8IMILb1N8cu3cSWcXqAJ3shuigIAYwAI9pBPrOCKAGEqZTGEROodVVS0OL3f0Y&#10;5O0vB7dM03tbi/dmdvZ01TTZp+dM4m58YnHpKFbjxtRVcntTtH19f6E2R5pobpV+3bNSBVXpqo/k&#10;eaaG6Vft2zUCBVQH8jzTQ3Sr9u2akCgqP5HmmhulX7ds1AgVUGHf3O4S4kYmzlTtxRXjT0sY5kCG&#10;VAxLppAAKqIdZSiChuZSiBTCBRMAiQohuKCo/keaaG6Vft2zUCBVQH8jzTQ3Sr9u2akCgqP5Hmmh&#10;ulX7ds1AgVUB/I800N0q/btmpAoKvIbxLMB8ePCn8RVXxfuAmBoypslTNfXmKGGadkiimDagrYFv&#10;rxFRMnWQqqh7e4VVKQ6iS6alwoKyB1k07D/DbiGltcUucJ4hV02NZRNmqc+7NUx0V4zEeWuI77RE&#10;znbKJrKKpoi5R3pnP9XpJwY8Z2APHvgC08RvDjLfUmNy5or2lyAJ3rRdFAoq2d0kAj2l0+svMOYl&#10;MUxDkMdM5DmVa4zi3DNTwXXXuHaynFy3VNMx84nG3xie8T6xukW64uUxXT2lj3qRXltj5GokQn9v&#10;ex92uzm7yocjI3LYQodsDgmb5XBv1GIYxeXIpigY4H2Fa97VH8jzTQ3Sr9u2agQKqA/keaaG6Vft&#10;2zUgUFR/I800N0q/btmoECqgP5HmmhulX7ds1IFBUfyPNNDdKv27ZqBAqoD+R5pobpV+3bNSBQVH&#10;8jzTQ3Sr9u2agQKqA/keaaG6Vft2zUgUFR/I800N0q/btmoECqgP5HmmhulX7ds1IFBUfyPNNDdK&#10;v27ZqBAqoD+R5pobpV+3bNSBQVH8jzTQ3Sr9u2agQKqDHvUpfbTHyNQq3vulscI+7X1xbdBR7iyF&#10;y2ESN1cuoOktysHIB5D1/MB5By2FBUfyPNNDdKv27ZqBAqoD+R5pobpV+3bNSBQVH8jzTQ3Sr9u2&#10;agQKqA/keaaG6Vft2zUgUB/I800N0q/btmrkpPxAYDQl8XjEzxsiLQ52vT3m50eLe3XS6igYvUmc&#10;4GDmUwCHMPmAgP8A70FGOIDAabPiEYheNkRd3O66uy3Nbxb3C6vSUTG6UyHEw8ilER5B8gAR/wDa&#10;uNkeaaG6Vft2zUCBVQH8jzTQ3Sr9u2akCgq8+/Gt8S234EZHF4lg7ZX0jxrnMWeWCHxeOESur+zv&#10;b66bk7S+UtjEUEyYKW6vaTFI/mFke0Acu4dPqOTOX6+Z+Oafh0bUTOa5naKaKd65mdsYpifWN8Rm&#10;MsOou+Damv8AvLYeDZ4VMa4BcJjYxYtBfSHH7Em2K4ziYyNYl3f2y64luFm5NcDqAKZFh5qqlUMN&#10;ysTumMJQRTS7qU5z5gr5n45qOIz7kziiI2iminaiIjbGKYj0jfM4jJp7Xg2oo/vI/keaaG6Vft2z&#10;UgVy7MqP5HmmhulX7ds1AgVUB/I800N0q/btmpAoKj+R5pobpV+3bNQIFVAfyPNNDdKv27ZqQKCo&#10;/keaaG6Vft2zUCBVQH8jzTQ3Sr9u2akCgqP5HmmhulX7ds1AgVUB/I800N0q/btmpAoKj+R5pobp&#10;V+3bNQeUuL8dxZ/0w3EahjdgzcX0v4PMV3wto7Yd3F6CjjE3I6RzgNoKpgFRQEbc4pqCPJZJDsXJ&#10;gOnb3Y+xkYk8am0abpnDJDYu7O72yd7YuzWuS4tr1BQgHTWSVIIlOmcpgMUxREBAQEBEBq0PxDi3&#10;xzTaLm+1GKtVTNN2IjERetYpqq+ERcjFURHwqzvnELSZtTVp5/V7fSf6MbI800N0q/btmpAqr01U&#10;fyPNNDdKv27ZqBAqoD+R5pobpV+3bNSBQVH8jzTQ3Sr9u2agQKqA/keaaG6Vft2zUgUFR/I800N0&#10;q/btmoECqgP5HmmhulX7ds1IFBUfyPNNDdKv27ZqBAqoD+R5pobpV+3bNSBQVH8jzTQ3Sr9u2agQ&#10;KqA/keaaG6Vft2zUgUFR/I800N0q/btmoECqgP5HmmhulX7ds1IFBUfyPNNDdKv27ZqBAqoD+R5p&#10;obpV+3bNSBQVH8jzTQ3Sr9u2agQKqA/keaaG6Vft2zUgUFR/I800N0q/btmoECqgP5HmmhulX7ds&#10;1IFAfyPNNDdKv27Zq5KT8P8AgNNnxeTzPBKIu7nddPecXRnt7hdXpKBS9ShyCYeRSgAcx+QAAUFG&#10;OH/AaEviEnheCURaHO16uy4tbPb266XUUSm6VCEAwcymEB5D8wEQrjZHmmhulX7ds1AgVUB/I800&#10;N0q/btmpAoBzj141sJvD94XJPxMYtO9iRNotlCNLLd3Q26kgchTOa2b0TFIobuKnJyExUzgmQFFT&#10;ABEzmDoV4NHCjjtiJxgJ+Lnx3W8Vv8Q8eoteP8ca2uyIJYw2kBrQtVUjgYxU1FrK6KkUP1LEQKAK&#10;qmUXXIWy+B/5f5Q13F/NF3VTGntzG0dG1d6fnExFNHp3nEz5sQ7vtdRTb9Kd5/hH9XqxVVaJg/ke&#10;aaG6Vft2zUgUFR/I800N0q/btmoECqgP5HmmhulX7ds1IFBVj3r2r8fI15z1D1v2+7eU7fR5Xy/m&#10;Wzv9zn+rudfl+jl8uXd5/PpoNhVQH8jzTQ3Sr9u2akCgqP5HmmhulX7ds1AgVUB/I800N0q/btmp&#10;AoKj+R5pobpV+3bNQIFVAfyPNNDdKv27ZqQKCo/keaaG6Vft2zUHLY4YH4TcSeEz7gXjpBLGSxOS&#10;2w2jiyuJRFNcnMDAIGKIGIoQ5SnIoQSnIchDkMUxSmDyd4QsZ5p4AXH5feG9xX4ovhuGCddy+wyn&#10;8vtkxt2u6UOkc6R7sh+hBAqiyqVyAkApVuxddu1SuVVDWnyHNfMPC+Ico1R1TXTN6zGd/GtxvFO0&#10;712+qJz6U4zHdC1Xsq6NR8Np+k/0l6mSPNNDdKv27ZqQKqxNVH8jzTQ3Sr9u2agQKqA/keaaG6Vf&#10;t2zUgUFR/I800N0q/btmoECqgP5HmmhulX7ds1IFBUfyPNNDdKv27ZqBAqoD+R5pobpV+3bNSBQV&#10;H8jzTQ3Sr9u2agQKqA/keaaG6Vft2zUgUFR/I800N0q/btmoECqgP5HmmhulX7ds1IFBUfyPNNDd&#10;Kv27ZqBAqoD+R5pobpV+3bNSBQVH8jzTQ3Sr9u2agQKqA/keaaG6Vft2zUgUFR/I800N0q/btmoE&#10;Cqgx717V+Pka856h637fdvKdvo8r5fzLZ3+5z/V3Ovy/Ry+XLu8/n01sKCo/keaaG6Vft2zUCBVQ&#10;H8jzTQ3Sr9u2akCgP5HmmhulX7ds1YziPmfG5hwnKcQ8NEMKlYaw2Cjimk+lvzOZ00bfuLAIJiCQ&#10;mE5VOnkIBy6eYgPOguHCZ8bmI6cWxDxLQwqShr9YJuKiTEW/K5kTWt+4iAAoIpAYDmT6uYiHLq5C&#10;I8q2cjzTQ3Sr9u2agQKqDDv6bUPEjE1lry4LfFjT0CVuVEBSOmN009wxlOoBKYBBMAKBBAwGMImL&#10;0gB+cxOxIheDeGshxexIefTY7FGy5eHRx7Ki3lbW3SMssp20ymObpTIYekhRMPLkACPyrLYsXNVd&#10;psWozVVMREfOdofJmKYzLye4WMLZL/qDuO1HxFeKPAe+buGTDW2VasOYXJLw4pya9JcgJ7u5sx60&#10;lkxEpvMdsSJGOhaWwmui29xz9PZHmmhulX7ds1WH+JOoo0ms0/LWnuddvQ0Rb2jETdnzXqo+te09&#10;p8u+Z80xNHHVTN6Y3q3+3oQKqrdMH8jzTQ3Sr9u2akCgqP5HmmhulX7ds1AgVUB/I800N0q/btmp&#10;AoKj+R5pobpV+3bNQIFVAfyPNNDdKv27ZqQKCo/keaaG6Vft2zUCBVQH8jzTQ3Sr9u2akCgqP5Hm&#10;mhulX7ds1AgVUB/I800N0q/btmpAoKj+R5pobpV+3bNQIFAHiW+HjhN4m3C44cNuKjxfNChLkjsx&#10;yJuETKMzkmmomlcCj1FKun0rKkOkcQAxFDdJkzgRUm45f4ze5d4pp+K6eM1WqoqxPacTvE/WNvjG&#10;dt2O7bi9RNE+rpN4N3HrxGPPGq4eGj4h8isT4r4MNLwxNkocV1krua243FgoQwFXTIe4ULb2YrkX&#10;5ApcWyhFTEEU1VlPViug/ETgmn4Jx65Ghpxp70U3bXbHRcjqjGJmMUzmiN/1WLSXJuWo6u8bT9YV&#10;Yd/Tah4kYmsteXBb4saegStyogKR0xumnuGMp1AJTAIJgBQIIGAxhExekAPw6S3FVAfyPNNDdKv2&#10;7ZqQKCo/keaaG6Vft2zUCBVQH8jzTQ3Sr9u2akCgqP5HmmhulX7ds1AgVUB/I800N0q/btmpAoKj&#10;+R5pobpV+3bNQIFVAfyPNNDdKv27ZqQKCo/keaaG6Vft2zUCBVQH8jzTQ3Sr9u2akCgqP5Hmmhul&#10;X7ds1AgVUB/I800N0q/btmpAoKj+R5pobpV+3bNQIFVAfyPNNDdKv27ZqQKCo/keaaG6Vft2zUCB&#10;VQH8jzTQ3Sr9u2akCgqP5HmmhulX7ds1AgVUB/I800N0q/btmpAoD+R5pobpV+3bNWbxk4NWvGuS&#10;u74+cRGKrXZPSQIXEbYn4EGwE+0VIxAtxTMHScCiJgHmBhOb/wDXlQWDfBq14KSVofGPiIxVdLJl&#10;SFC3jb6/Au2Cn2jJFINuCZQ6SAYBKAcgASF//TlWkkeaaG6Vft2zUCBVQH8jzTQ3Sr9u2avNDjsx&#10;Imnjkcflv4UPDy9ThjwQwrc1z4yzhnSTRt726QOIJWJQVKUR7dzbKIp9QnKdY6lwFuqnYkVNYv4b&#10;WLem4he5h1EUzb0Vuq7irtVcx02qdt8zcmmYntt84RNZM1URajvVOPt6/ueqeGOG8Lwbw1j2EGGz&#10;N6bHYo2WzO1t3eUW8ra26RUUU+4oYxzdKZCh1HMJh5cxER+dZuR5pobpV+3bNVf379zU3ar92c1V&#10;TMzPzneUqIimMQQKqxPo/keaaG6Vft2zUgUFR/I800N0q/btmoECqgP5HmmhulX7ds1IFBUfyPNN&#10;DdKv27ZqBAqoD+R5pobpV+3bNSBQVYd/Tah4kYmsteXBb4saegStyogKR0xumnuGMp1AJTAIJgBQ&#10;IIGAxhExekAOG4qoD+R5pobpV+3bNSBQVH8jzTQ3Sr9u2agQKqA/keaaG6Vft2zUgUFR/I800N0q&#10;/btmoECqg83/AB5fDSxC47JHAJtwqXtiwY1wFpcn9jfEDjY37qWzum8UrEl+UxBQUKpdnWQUOIlT&#10;W5hzSBZRUrR4NnilxrxUeFw2Jl4w2LBOovclapTGrO5IommuKZTp3aCYnMqS0XDr7fdDmB0l0wMr&#10;2RVPaGon9JORLd7Mzd4fc6Z2zm1enNHmxny10zTETOIie+8QhR7HVTHpXH74/wCHbij+R5pobpV+&#10;3bNVXppAqoD+R5pobpV+3bNSBQVH8jzTQ3Sr9u2agQKqA/keaaG6Vft2zUgUFR/I800N0q/btmoE&#10;CqgP5HmmhulX7ds1IFBUfyPNNDdKv27ZqBAqoD+R5pobpV+3bNSBQVH8jzTQ3Sr9u2agQKqA/kea&#10;aG6Vft2zUgUFR/I800N0q/btmoECqgP5HmmhulX7ds1IFBVj3r2r8fI15z1D1v2+7eU7fR5Xy/mW&#10;zv8Ac5/q7nX5fo5fLl3efz6aDYVUB/I800N0q/btmpAoKj+R5pobpV+3bNQIFVAfyPNNDdKv27Zq&#10;QKCo/keaaG6Vft2zUCBVQH8jzTQ3Sr9u2akCgP5HmmhulX7ds1IFBUfyPNNDdKv27ZqBAqoPMvx4&#10;ONjG7D7FiDcDPAi3yJyx/wAU43ftrd7ZHy9yxWN3e2RjXhVzkFMpjptV8n1lOmNuUD3BlEe0mY/b&#10;Xw0vDxwm8Mnhcb+G3Cp4vndQ9yd2fJE4iJVHlyUTTTVuAR6jFQT6UEiESIIgUiZOoyhxOqey+J/5&#10;e5L0vD46fF1tc3q/9UW6PJapn0xVV4lUY3jtPrCHR7XUVV+lO33nv/I/0fyPNNDdKv27ZqrRMIFV&#10;AfyPNNDdKv27ZqQKCo/keaaG6Vft2zUCBVQH8jzTQ3Sr9u2akCgqP5HmmhulX7ds1AgVUB/I800N&#10;0q/btmpAoKj+R5pobpV+3bNQIFVAfyPNNDdKv27ZqQKCo/keaaG6Vft2zUCBVQH8jzTQ3Sr9u2ak&#10;CgqP5HmmhulX7ds1AgVUB/I800N0q/btmrzQ8WzhuxK8LPjIbPHe4L4Yxnjtp02GKWH6F2q2FefO&#10;L9g96YSn6FO+ovbgYpUx7d2jb3RkrgTLGJYv4Y661TxmeD6uqYta2iqxVjfE3NqKsTGJmmvpxO2N&#10;5zjMTE1tM+H4lPenf9nd6bcNHENhrxY4AxHiRwgc/NR2ZNiTladaiR1bfrD9dut2jnIVdFQDpKkA&#10;5uhRM5RHmUa+l6cWJLHyNNNxHe65rx92Wt3bzBi+WRJctgKo9r/E3cMoibqH5l7HIP8AMa4XX6K7&#10;w3VXdHfjFduqaZ+tM4nvie8esQk01RXTFUerYVVEeh/I800N0q/btmpAoKj+R5pobpV+3bNQIFVA&#10;fyPNNDdKv27ZqQKCo/keaaG6Vft2zUCBVQH8jzTQ3Sr9u2akCgqP5HmmhulX7ds1AgVUB/I800N0&#10;q/btmpAoKj+R5pobpV+3bNQIFVAfyPNNDdKv27ZqQKCo/keaaG6Vft2zUCBVQH8jzTQ3Sr9u2akC&#10;gqP5HmmhulX7ds1AgVUB/I800N0q/btmpAoKj+R5pobpV+3bNQIFVAfyPNNDdKv27ZqQKCo/keaa&#10;G6Vft2zUCBVQH8jzTQ3Sr9u2akCgP5HmmhulX7ds1IFBUfyPNNDdKv27ZqBAoO8Rfjsw18OPhNkf&#10;FJiQ3+qel9u1a42jeJWtw+X6xulG2TMoP/yUUEhTnIiisoBD9vpHa8C4Td49xPT8LsTiq7XTTE4z&#10;jqmIzOPSO8/KHi7ci1RNc+jpp4MHBxxGQnihefEP46Gi+bMZcf2l9c147c3axyx9pC7ZT2toNur1&#10;KW6gCcxQRUVUFFBK0SHtHIqSvTyt9z/xfT8X49eq0U5sW+m3bxERHRbiKKZjHxxn79ojERi0tubd&#10;qOrvO8/WVR/I800N0q/btmrjEggVUB/I800N0q/btmpAoKj+R5pobpV+3bNQIFVAfyPNNDdKv27Z&#10;qQKCo/keaaG6Vft2zUCBVQH8jzTQ3Sr9u2akCgqP5HmmhulX7ds1AgVUB/I800N0q/btmpAoKj+R&#10;5pobpV+3bNQIFVAfyPNNDdKv27ZqQKCo/keaaG6Vft2zUCBVQH8jzTQ3Sr9u2atlJ4xGptGnGGTO&#10;PWLuzu9spZXzS6IEuLa9QUIJFEVUjgJTpnKYSmKYBAQEQEBAa927ldquLlucTG8THeJ+MExnaXjn&#10;w7ydb/TxeKq7cImJ8isbLhk4hLk75GZK6XF+jYQ1cpliJ24qKiokKhBG3tblQxxEUTN9yqqkUpkq&#10;9WpHmmhulX7ds1WV+J1v84arSczW48uttU1z2x4tHs7tMdO04mmKp2ic1bxE7RC0U9FNVmf1Z/d3&#10;ggVVWSaP5HmmhulX7ds1IFBUfyPNNDdKv27ZqBAqoD+R5pobpV+3bNSBQVH8jzTQ3Sr9u2agQKqA&#10;/keaaG6Vft2zUgUFR/I800N0q/btmoECqgP5HmmhulX7ds1IFBUfyPNNDdKv27ZqBAqoD+R5pobp&#10;V+3bNSBQVH8jzTQ3Sr9u2agQKqA/keaaG6Vft2zUgUFR/I800N0q/btmoECqgP5HmmhulX7ds1IF&#10;BUfyPNNDdKv27ZqBAqoD+R5pobpV+3bNSBQVH8jzTQ3Sr9u2agQKqA/keaaG6Vft2zUgUB/I800N&#10;0q/btmpAoKsO/uzqjxIxNiRc7gllcxp6XVsyqCCSqid00lIcxOfITFBVQAEQ5gChuX+Q0Gqk8njU&#10;JjTjM5nIbFoZ2i2Uvb52dFyW9tZIJkE6iyqpxApEyFKJjGMIAAAIiPIK8kOGnD5v/wBQd4kL9xx4&#10;4xCxd+GTA25uItBI2q4rGtpM5JrJr+curBUgCKaqKqayxDEQAweQQOFwVG4AbL5CqucE0XEOaKZm&#10;mqzb8O3OM4u3vLExPpNNHVO3bbPeKaoeqxdqos/Gcz9IensjzTQ3Sr9u2akCq0TFR/I800N0q/bt&#10;moECqgP5HmmhulX7ds1IFBUfyPNNDdKv27ZqBAqoD+R5pobpV+3bNSBQVH8jzTQ3Sr9u2agQKqA/&#10;keaaG6Vft2zUgUFR/I800N0q/btmoECqgP5HmmhulX7ds1IFBUfyPNNDdKv27ZqBAqoD+R5pobpV&#10;+3bNSBQVH8jzTQ3Sr9u2agQKqA/keaaG6Vft2zUgUAd4i/Anhr4jnCbI+FvEhx9L9U7d01yRGzSu&#10;rhjv0TdSNymVQP8A5JqAQxDnRWWTA5O51B0K8EfjOxnYuLH/AMJ7jcFja5/gDH3SKx1yJ12ZpRYE&#10;VbxQTRRUST7vatbEFklSlKde1ORUU+aaqylocDj9IeS9dwnEzd0lUaijE96JxRdjEztTTGK8xHfP&#10;bO8K77LUU3PSraf4x/R6zVVV6aw7+7OqPEjE2JFzuCWVzGnpdWzKoIJKqJ3TSUhzE58hMUFVAARD&#10;mAKG5f5DW4oKj+R5pobpV+3bNQIFVAfyPNNDdKv27ZqQKCo/keaaG6Vft2zUCBVQH8jzTQ3Sr9u2&#10;akCgqP5HmmhulX7ds1AgVUB/I800N0q/btmpAoKj+R5pobpV+3bNQIFVAfyPNNDdKv27ZqQKCo/k&#10;eaaG6Vft2zUCBVQH8jzTQ3Sr9u2akCgqP5HmmhulX7ds1AgVUB/I800N0q/btmpAoKj+R5pobpV+&#10;3bNQIFVAfyPNNDdKv27ZqQKCo/keaaG6Vft2zUCBVQH8jzTQ3Sr9u2akCgP5HmmhulX7ds1IFBUf&#10;yPNNDdKv27ZqDzs8ZXGLErxHOLKO+AtwoSj0v1ToecWJResKt1bsdgiW3v7RMqof/wCJQeQEIdZa&#10;wR8wTuLkD0pwPwPwm4bMJmLAvAuCWMaicatgtG5lbiiCaBOYmERMYRMdQ5zGOdQ4mOc5zHOYxjCY&#10;bI5pmeC8tcL4DTOJuROpuYmJiZu+W1t6TTapiZj/AHodj2l6u78PLH27/v8A4OJkeaaG6Vft2zUg&#10;VW6YqP5HmmhulX7ds1AgVUB/I800N0q/btmpAoKj+R5pobpV+3bNQIFVBj3p/wDL4+RqLeit6nnI&#10;+7XXqKiPO6Q7Vy2F7aanP9KZ+/zOXl+oUkh+XT89hQVH8jzTQ3Sr9u2agQKqA/keaaG6Vft2zUgU&#10;FR/I800N0q/btmoECqgP5HmmhulX7ds1IFBUfyPNNDdKv27ZqBAqoD+R5pobpV+3bNSBQVH8jzTQ&#10;3Sr9u2agQKqA/keaaG6Vft2zUgUFXmX48HBNjdiDixBuObgRcZE24/4WRu/cm72yHmLl9sbS9sim&#10;syoHP2zGIm63ynQUig3BRPbmTW7qYE7PkDjNngnMFi7rIibFzNu7FXbw7nkrz67RPVt8MdkfVW5u&#10;WpinvG8fWHafwq/EFhfiV8G8f4h48Xy75b9LPKmslmpbJN7ykgie5TRA5j9SBu8RRIwKHHtqkA4g&#10;oByF7G1p+ZODXOXuL6nhdzvarqp75zETtOdu8YntH0jsyWbkXbcVx6j+R5pobpV+3bNSBWkZFR/I&#10;800N0q/btmoECqgP5HmmhulX7ds1IFBUfyPNNDdKv27ZqBAqoD+R5pobpV+3bNSBQVH8jzTQ3Sr9&#10;u2agQKqA/keaaG6Vft2zUgUFR/I800N0q/btmoECqgP5HmmhulX7ds1IFBUfyPNNDdKv27ZqBAqo&#10;D+R5pobpV+3bNSBQVH8jzTQ3Sr9u2agQKqA/keaaG6Vft2zUgUFWPen/AMvj5Got6K3qecj7tdeo&#10;qI87pDtXLYXtpqc/0pn7/M5eX6hSSH5dPzDYVUB/I800N0q/btmpAoKj+R5pobpV+3bNQIFVAfyP&#10;NNDdKv27ZqQKA/keaaG6Vft2zUgUFXRDxsuPeScBTbEXnCWKOz9ifiGxvkOg7UxJJXFyR2ulmvs3&#10;IW5yqCsVESAYEypKdxUUUhAoKicvR8o8GjmHjmm4bXOKa6o6pnOIojzVzOPhTEz3j5zEbxhv3PCt&#10;1VtT4Mnhof8Ah9YA30vxQkD4+YzYs+WfsQnx/vvNK+fEFFPKAYqihD9hS6uAMv1nOuooqoJ+kyaa&#10;fcavXOPHf0k47qeJxERTXV5YiMRFFMRTRGMR2oimO0fSDT2vBtRR/fzH8jzTQ3Sr9u2akCuaZlR/&#10;I800N0q/btmoECqgP5HmmhulX7ds1IFBUfyPNNDdKv27ZqBAqoD+R5pobpV+3bNSBQVH8jzTQ3Sr&#10;9u2agQKqA/keaaG6Vft2zUgUFR/I800N0q/btmoECqgw7+o1BxIxNFazuDXxo09ClcFWAEiJhdNP&#10;cKZPpETGERTEDAcAKBTAJTdQCTcUFR/I800N0q/btmoECqgP5HmmhulX7ds1IFBUfyPNNDdKv27Z&#10;qBAqoD+R5pobpV+3bNSBQVH8jzTQ3Sr9u2ag8peKeGSX/TmeIWt4gmC2H9je8MmNVykwSTDyN3B7&#10;NSPXpiCv1W1oZXtKKANvdL248gSIRW7tQC1KZJU3sZGJPGptGm6ZwyQ2Luzu9sne2Ls1rkuLa9QU&#10;IB01klSCJTpnKYDFMURAQEBARAatD8QZ/Pmh4bzVEzNV+34d3Mb+LZiKZqmcRE9dPTVHedpj0xEL&#10;S+yqrsfCcx9J/oxsjzTQ3Sr9u2akCqvTVR/I800N0q/btmoECqgP5HmmhulX7ds1IFBUfyPNNDdK&#10;v27ZqBAqoD+R5pobpV+3bNSBQVH8jzTQ3Sr9u2agQKqA/keaaG6Vft2zUgUFR/I800N0q/btmoEC&#10;qgP5HmmhulX7ds1IFBUfyPNNDdKv27ZqBAqoMe9OLElj5Gmm4jvdc14+7LW7t5gxfLIkuWwFUe1/&#10;ibuGURN1D8y9jkH+Y1sKCo/keaaG6Vft2zUCBVQH8jzTQ3Sr9u2akCgqP5HmmhulX7ds1AgVUB/I&#10;800N0q/btmpAoKj+R5pobpV+3bNQIFVAfyPNNDdKv27ZqQKA/keaaG6Vft2zUgUGVxwxwwm4bcJn&#10;3HTHSd2Maicathu3F6cTCCaBOYFAAKUBMdQ5zFIRMgGOc5yEIUxjFAfKjwu4Tiz4q3iFs3jA8bmG&#10;MVTjN2wOaGE0OTOF0ZkI1uVukW7OIAUFFElr27Aii4CcVxUVImgVK1qy+Uf+hcv8S5jq6oqqiNPa&#10;mO3XciZuTn0mi3T/APaMTE4mId/2t2iz95+3b972BqqtEwfyPNNDdKv27ZqQKCo/keaaG6Vft2zU&#10;CBVQH8jzTQ3Sr9u2akCgqP5HmmhulX7ds1AgVUB/I800N0q/btmpAoKj+R5pobpV+3bNQIFVAfyP&#10;NNDdKv27ZqQKCo/keaaG6Vft2zUCBVQH8jzTQ3Sr9u2akCgqP5HmmhulX7ds1AgVUB/I800N0q/b&#10;tmpAoKj+R5pobpV+3bNQIFVAfyPNNDdKv27ZqQKCo/keaaG6Vft2zUH78S/DzhrxY4Ay7huxfbPN&#10;R2ZNizbd9CaR1bfrD9Fwj3SHIVdFQCKpHEhuhRMhgDmUK8yfBq4n5p4Z/EpIvA347JF6Si2uZ1cI&#10;pO6NadjbyO1ubq4P0d8ipyD5pQwK25DCcwLGurYyvdIigFocpUzzByxxPl2ne5R06m1GZjNVHluR&#10;Edqpm3M4iMTMx648sK/7K9Re9J2n79v3vS+R5pobpV+3bNSBVXpqrDv9nbH4kYm4GdrciyUaeky2&#10;JgP3VimumkRUKIFEnSQSFAeowG5qF6QMAGEobiqgP5HmmhulX7ds1IFBUfyPNNDdKv27ZqBAqoD+&#10;R5pobpV+3bNSBQVH8jzTQ3Sr9u2agQKqA/keaaG6Vft2zUgUFR/I800N0q/btmoECqgP5HmmhulX&#10;7ds1IFBUfyPNNDdKv27ZqBAqoD+R5pobpV+3bNSBQVH8jzTQ3Sr9u2agQKqA/keaaG6Vft2zUgUF&#10;R/I800N0q/btmoECqgP5HmmhulX7ds1IFBUfyPNNDdKv27ZqBAqoD+R5pobpV+3bNSBQH8jzTQ3S&#10;r9u2akCg8nvENk+IfjQ+IXZ+EfgXIpUz4K4X3PnsY51F7i1VtLxcCFVt2/q5iAKJLJGQAhzGELky&#10;yh7Y4N3UPomnGI1CeIHDyGQyPWLQztELebKxaWtAlvbWSCdyykTRSSIAFImQpQKUpQAAAAAA5BVi&#10;859PCOE8M5eox1UW/GuYzE+JfxVFNcT+tRai3H3lE0/tK67s/HEfSP8AnJOqquksfyPNNDdKv27Z&#10;qQKCo/keaaG6Vft2zUCBVQH8jzTQ3Sr9u2akCgqP5HmmhulX7ds1AgVUB/I800N0q/btmpAoKj+R&#10;5pobpV+3bNQIFVAfyPNNDdKv27ZqQKCo/keaaG6Vft2zUCBVQH8jzTQ3Sr9u2akCgqP5HmmhulX7&#10;ds1AgVUB/I800N0q/btmpAoKj+R5pobpV+3bNQIFVAfyPNNDdKv27ZqQKCo/keaaG6Vft2zUCBXS&#10;vxvPDYkvH5w5N0zwEur6wxwwnuRfIC7WLydsMVcVUD3Fv3f8SqKFtkzJKCKYkXRQHupJir1dRyVx&#10;yjlzmDS8Su+5TVivMdXkqzTcjHrmiqrHzYdTa8a1VRHf+foz3gv+KLDPEtw0hbzKWb/zXiMfcGiT&#10;3a9+gCplUjNPXeFtEQKUqF+Y5FCiZNME1LS4STA5SCce+teOcuBVcs8e1fCp7W65iO/uzvT333pm&#10;Pj9Z7mnu+Napr+Ko/keaaG6Vft2zVzTMQKqA/keaaG6Vft2zUgUFR/I800N0q/btmoECqgP5Hmmh&#10;ulX7ds1IFBUfyPNNDdKv27ZqBAqoD+R5pobpV+3bNSBQVH8jzTQ3Sr9u2agQKqA/keaaG6Vft2zU&#10;gUFR/I800N0q/btmoECqgP5HmmhulX7ds1IFBUfyPNNDdKv27ZqBAqoD+R5pobpV+3bNSBQVH8jz&#10;TQ3Sr9u2agQKqA/keaaG6Vft2zUgUFR/I800N0q/btmoECqgP5HmmhulX7ds1IFAfyPNNDdKv27Z&#10;q6n+OX4icl4ZMJmXg+4XHGxcsfsdblOMRtkQdD2V+0IXontfUyKFEgIqAsJUUDqKoh3jioAnLbKk&#10;rreReC0ce5g02kvR7OJ6q5xnFFHmrz9omPXeYjEziJwam54Vqao7+n1KvhR+GlhN4ZPC41YVxNgs&#10;TzR3tre7mkpQUG4UeXIE/wBYEWMRM3lEjnUIgn0EApBEwlFRRU51uR5pobpV+3bNWv5n45e5l4xq&#10;eLX5zN2qZ39I7Ux6+7TERG87R3l6s2os24tx6ECqtEyj+R5pobpV+3bNSBQVH8jzTQ3Sr9u2agQK&#10;qA/keaaG6Vft2zUgUFR/I800N0q/btmoECqgP5HmmhulX7ds1IFBUfyPNNDdKv27ZqBAqoD+R5po&#10;bpV+3bNSBQVH8jzTQ3Sr9u2agQKqA/keaaG6Vft2zUgUFR/I800N0q/btmoECqgP5HmmhulX7ds1&#10;IFBUfyPNNDdKv27ZqBAqoD+R5pobpV+3bNSBQVH8jzTQ3Sr9u2agQKqDxq8WOH4ieC/4irb4wPCD&#10;HEXpmxHRXs8RcPjNhUrQqHdsSL3AXKKY+WLdLmtTiscOot6JTGMuW5MgHrXgfjhhNxJYTMWOmBc7&#10;sZLE5LbBdtz03GEU1ycxKICUwAYihDlMQ6ZwKchyGIcpTFEAtDnOPz7y/wAM5loieqKfye7vmOu1&#10;EdEzOZnqronMxOPdz65mFp/ZXa7P3j79/wBktVR/I800N0q/btmqr00gVUB/I800N0q/btmpAoKj&#10;+R5pobpV+3bNQIFVAfyPNNDdKv27ZqQKCo/keaaG6Vft2zUCBVQH8jzTQ3Sr9u2akCgqP5Hmmhul&#10;X7ds1AgVUB/I800N0q/btmpAoKj+R5pobpV+3bNQIFVAfyPNNDdKv27ZqQKCo/keaaG6Vft2zUCB&#10;VQH8jzTQ3Sr9u2akCgqP5HmmhulX7ds1AgVUB/I800N0q/btmpAoKj+R5pobpV+3bNQIFVAfyPNN&#10;DdKv27ZqQKAH4uuIbDXhOlCfEji+5+VjsNgUjcrvoUSIrcdF0zdFuj3TkIZdZQSJJEE5etRQhQHm&#10;YK6geC5w840cW+P0r8cDjWbHy1kU38y24ZwyRpoLpRmNqGKdG4tj9BTl6kzqIJnKmgKiZrlcwLBf&#10;ddWLy508G5Y4lxmrHXdxp7ffPm812YxttREUz/8AliZxPTXEve0vUW/hvP8AL9703o/keaaG6Vft&#10;2zVXSWQKqA/keaaG6Vft2zUgUFR/I800N0q/btmoECqgP5HmmhulX7ds1IFBUfyPNNDdKv27ZqBA&#10;qoD+R5pobpV+3bNSBQVH8jzTQ3Sr9u2agQKqA/keaaG6Vft2zUgUFR/I800N0q/btmoECqgP5Hmm&#10;hulX7ds1IFBUfyPNNDdKv27ZqBAqoD+R5pobpV+3bNSBQVH8jzTQ3Sr9u2agQKqA/keaaG6Vft2z&#10;UgUFR/I800N0q/btmoECqgI8ccN4XjLi43YQYkM3qUdlcCk7O6N3eUR81a3CzQisn3EzFOXqTOYO&#10;ohgMHPmAgPzrze8MnFbEPwcvEhe/Bg4lZZfX+G8/uTPOET86PVqsi2ILLXYpIqiYiRiKXh0hRMkU&#10;CgF8iPaRMW7FYbN5KiON8D4ry7VGapoi/b2mZiuzvVEY3zXbmqmMxMfSe8PU+zuUXvnifpP/AC9f&#10;aP5HmmhulX7ds1VkmECqgP5HmmhulX7ds1IFBUfyPNNDdKv27ZqBAqoD+R5pobpV+3bNSBQVH8jz&#10;TQ3Sr9u2agQKqA/keaaG6Vft2zUgUFR/I800N0q/btmoECqgP5HmmhulX7ds1IFBUfyPNNDdKv27&#10;ZqBAqoD+R5pobpV+3bNSBQVH8jzTQ3Sr9u2agQKqA/keaaG6Vft2zUgUFR/I800N0q/btmoECqgP&#10;5HmmhulX7ds1IFBUfyPNNDdKv27ZqBAqoD+R5pobpV+3bNSBQdKvFa8N+LeJli9gvhTPcQ1Ghiig&#10;u8mvWk1kNxbvpUjtyIWqpk1UVkim8wPM6SpTdAnAORjEUT7DxjDXiAhMaboZDMQsMWhnaLZOysWl&#10;rg1zb21kgmQCJopJEcwKRMhSgUpSgAAAAAByCt7reP6jW8K0vB8dNuz1ztnzVVzmap9NoxTER2iJ&#10;nvVLFTaimuq56y+725xS/WSAfZt5+TrEP7DxIhxIxNFbFeDmvTRp6FK4LFLoEiJhdNPWUyfqIiYw&#10;iKYgYDgBQKYBKbqASaJlbf25xS/WSAfZt5+Tq9ucUv1kgH2befk6DEP7DxIhxIxNFbFeDmvTRp6F&#10;K4LFLoEiJhdNPWUyfqIiYwiKYgYDgBQKYBKbqASbf25xS/WSAfZt5+ToL25xS/WSAfZt5+TrEP7D&#10;xIhxIxNFbFeDmvTRp6FK4LFLoEiJhdNPWUyfqIiYwiKYgYDgBQKYBKbqASBt/bnFL9ZIB9m3n5Or&#10;25xS/WSAfZt5+ToMQ/sPEiHEjE0VsV4Oa9NGnoUrgsUugSImF009ZTJ+oiJjCIpiBgOAFApgEpuo&#10;BJt/bnFL9ZIB9m3n5OgvbnFL9ZIB9m3n5Osw7WWOaONDAx301g60huGVzXsn8sbvCJWdqmu3luLc&#10;1t6gIKGWOranBTrL2wtjF6Td3mQNP7c4pfrJAPs28/J1e3OKX6yQD7NvPydBiH9h4kQ4kYmitivB&#10;zXpo09ClcFil0CREwumnrKZP1ERMYRFMQMBwAoFMAlN1AJNv7c4pfrJAPs28/J0F7c4pfrJAPs28&#10;/J1iH9h4kQ4kYmitivBzXpo09ClcFil0CREwumnrKZP1ERMYRFMQMBwAoFMAlN1AJA2/tzil+skA&#10;+zbz8nV7c4pfrJAPs28/J0GIf2HiRDiRiaK2K8HNemjT0KVwWKXQJETC6aespk/URExhEUxAwHAC&#10;gUwCU3UAk2/tzil+skA+zbz8nQXtzil+skA+zbz8nWIf2HiRDiRiaK2K8HNemjT0KVwWKXQJETC6&#10;aespk/URExhEUxAwHACgUwCU3UAkDb+3OKX6yQD7NvPydXtzil+skA+zbz8nQYh/YeJEOJGJorYr&#10;wc16aNPQpXBYpdAkRMLpp6ymT9RETGERTEDAcAKBTAJTdQCTb+3OKX6yQD7NvPydBe3OKX6yQD7N&#10;vPydZB6ZcfC4+Rq0u8S4ed7PH3Y9o4Jxq5Jao24XLYC6aluN8J1FDnNbiRQFSAQElQEigqlMkGv9&#10;ucUv1kgH2befk6vbnFL9ZIB9m3n5OgxD+w8SIcSMTRWxXg5r00aehSuCxS6BIiYXTT1lMn6iImMI&#10;imIGA4AUCmASm6gEm39ucUv1kgH2befk6C9ucUv1kgH2befk6xD+w8SIcSMTRWxXg5r00aehSuCx&#10;S6BIiYXTT1lMn6iImMIimIGA4AUCmASm6gEgbf25xS/WSAfZt5+Tq9ucUv1kgH2befk6DEP7DxIh&#10;xIxNFbFeDmvTRp6FK4LFLoEiJhdNPWUyfqIiYwiKYgYDgBQKYBKbqASbf25xS/WSAfZt5+ToL25x&#10;S/WSAfZt5+TrEP7DxIhxIxNFbFeDmvTRp6FK4LFLoEiJhdNPWUyfqIiYwiKYgYDgBQKYBKbqASBt&#10;/bnFL9ZIB9m3n5Or25xS/WSAfZt5+ToMQ/sPEiHEjE0VsV4Oa9NGnoUrgsUugSImF009ZTJ+oiJj&#10;CIpiBgOAFApgEpuoBIH+LV4TWK/ijcPNrh1KcaYC3yeK3KjrHHm3iC1ucFxROQ1mrdGvF1ErRcRT&#10;FTtkEepFE/Sp2gIbo+UeP18rcc03F6Iz4VUTMRtM09qoj60zMfD45hhv2vHtVW/iw3hTeJVxq8Ue&#10;IUu4FOLdSPQDH/Cq2A7w0vEPuLgr3ZpiikLgCyF8kgVQx10TGKmQqKhbhJW3E6ZzFR7Uv7DxIhxI&#10;xNFbFeDmvTRp6FK4LFLoEiJhdNPWUyfqIiYwiKYgYDgBQKYBKbqASSueOAWeXONXdLo6+qxViu1V&#10;E5zbrjqo+e0Tic4zMZ7S+aa7N63FVXftP1ht/bnFL9ZIB9m3n5Or25xS/WSAfZt5+TrkmdkHplx8&#10;Lj5GrS7xLh53s8fdj2jgnGrklqjbhctgLpqW43wnUUOc1uJFAVIBASVASKCqUyWv9ucUv1kgH2be&#10;fk6C9ucUv1kgH2befk6xD+w8SIcSMTRWxXg5r00aehSuCxS6BIiYXTT1lMn6iImMIimIGA4AUCmA&#10;Sm6gEgbf25xS/WSAfZt5+Tq9ucUv1kgH2befk6DEP7DxIhxIxNFbFeDmvTRp6FK4LFLoEiJhdNPW&#10;UyfqIiYwiKYgYDgBQKYBKbqASbf25xS/WSAfZt5+ToL25xS/WSAfZt5+TrEP7DxIhxIxNFbFeDmv&#10;TRp6FK4LFLoEiJhdNPWUyfqIiYwiKYgYDgBQKYBKbqASBt/bnFL9ZIB9m3n5Or25xS/WSAfZt5+T&#10;oMQ/sPEiHEjE0VsV4Oa9NGnoUrgsUugSImF009ZTJ+oiJjCIpiBgOAFApgEpuoBJt/bnFL9ZIB9m&#10;3n5OgvbnFL9ZIB9m3n5OsQ/sPEiHEjE0VsV4Oa9NGnoUrgsUugSImF009ZTJ+oiJjCIpiBgOAFAp&#10;gEpuoBIG39ucUv1kgH2befk6vbnFL9ZIB9m3n5OgxD+w8SIcSMTRWxXg5r00aehSuCxS6BIiYXTT&#10;1lMn6iImMIimIGA4AUCmASm6gEm39ucUv1kgH2befk6C9ucUv1kgH2befk6yD0y4+Fx8jVpd4lw8&#10;72ePux7RwTjVyS1RtwuWwF01Lcb4TqKHOa3EigKkAgJKgJFBVKZINf7c4pfrJAPs28/J1e3OKX6y&#10;QD7NvPydBiH9h4kQ4kYmitivBzXpo09ClcFil0CREwumnrKZP1ERMYRFMQMBwAoFMAlN1AJNv7c4&#10;pfrJAPs28/J0F7c4pfrJAPs28/J1iH9h4kQ4kYmitivBzXpo09ClcFil0CREwumnrKZP1ERMYRFM&#10;QMBwAoFMAlN1AJA2/tzil+skA+zbz8nV7c4pfrJAPs28/J0GYdrLHNHGhgY76awdaQ3DK5r2T+WN&#10;3hErO1TXby3Fua29QEFDLHVtTgp1l7YWxi9Ju7zJp/bnFL9ZIB9m3n5OgvbnFL9ZIB9m3n5OsQ/s&#10;PEiHEjE0VsV4Oa9NGnoUrgsUugSImF009ZTJ+oiJjCIpiBgOAFApgEpuoBIG39ucUv1kgH2befk6&#10;vbnFL9ZIB9m3n5OgxD+w8SIcSMTRWxXg5r00aehSuCxS6BIiYXTT1lMn6iImMIimIGA4AUCmASm6&#10;gEm39ucUv1kgH2befk6C9ucUv1kgH2befk6xD+w8SIcSMTRWxXg5r00aehSuCxS6BIiYXTT1lMn6&#10;iImMIimIGA4AUCmASm6gEgbf25xS/WSAfZt5+Tq9ucUv1kgH2befk6DgGluxTb+KaL/EuZR9264q&#10;9+W9CZlm7tcrtn6+vuXS/Xz5l5cunlyHn1cw5L9AfyPNNDdKv27ZqQKCo/keaaG6Vft2zUCBVQH8&#10;jzTQ3Sr9u2akCgqP5HmmhulX7ds1AgVUB/I800N0q/btmpAoKj+R5pobpV+3bNQIFVAfyPNNDdKv&#10;27ZqQKCo/keaaG6Vft2zUCBVQH8jzTQ3Sr9u2akCgqP5HmmhulX7ds1AgVUB/I800N0q/btmpAoK&#10;j+R5pobpV+3bNQIFVAfyPNNDdKv27ZqQKCo/keaaG6Vft2zUCBVQH8jzTQ3Sr9u2akCgqP5Hmmhu&#10;lX7ds1AgVUB/I800N0q/btmpAoPLrx9OCmdYYSWLeNRwWtFi24nYK3KTlKLSxtbvvSttIdFMDrjb&#10;HKJ00Ee6ncdQEFSxVWA6xSW6aY9o+C3jWwm8QI+E3ExhI72J03eFvRHZltLobhSPuQLsZrlvWMYi&#10;Zu4kc/IDGTIChBTVKAkUIYbQ491cwcl8P4vvNzS1Vaeudp8vv2p23imImaIzmMx3ie8K17LUV2/S&#10;reP4T/V2iqqr00fyPNNDdKv27ZqQKCo/keaaG6Vft2zUCBVQH8jzTQ3Sr9u2akCgqP5HmmhulX7d&#10;s1AgVUB/I800N0q/btmpAoKj+R5pobpV+3bNQIFVAfyPNNDdKv27ZqQKCo/keaaG6Vft2zUCBVQH&#10;8jzTQ3Sr9u2akCgqP5HmmhulX7ds1AgVUB/I800N0q/btmpAoKj+R5pobpV+3bNQIFVAfyPNNDdK&#10;v27ZqQKCo/keaaG6Vft2zUCBVQH8jzTQ3Sr9u2akCgP5HmmhulX7ds1IFBUfyPNNDdKv27ZqBAqo&#10;D+R5pobpV+3bNSBQVH8jzTQ3Sr9u2agQKqA/keaaG6Vft2zUgUFR/I800N0q/btmoECqgP5Hmmhu&#10;lX7ds1IFBUfyPNNDdKv27ZqBAqoD+R5pobpV+3bNSBQVH8jzTQ3Sr9u2agQKqA/keaaG6Vft2zUg&#10;UFR/I800N0q/btmoECqgP5HmmhulX7ds1IFBUfyPNNDdKv27ZqBAqoD+R5pobpV+3bNSBQVH8jzT&#10;Q3Sr9u2agQKqA/keaaG6Vft2zUgUFXidbWll/psPFJF0lbbIjcJOMCN1bMJ7ZzO5Fh94qNie6UUt&#10;xIKomSNbJkEC81FbQUTdy5WtjJVZv4cRRxeNdytcmInV2/Z5/wDetT12/NmOnMddOfWZiMT2mFrP&#10;Z9N+P1Z3+k93tjVVZJo/keaaG6Vft2zUgUFR/I800N0q/btmoECqgP5HmmhulX7ds1IFBUfyPNND&#10;dKv27ZqBAqoD+R5pobpV+3bNSBQVH8jzTQ3Sr9u2agQKqA/keaaG6Vft2zUgUFR/I800N0q/btmo&#10;ECqgP5HmmhulX7ds1IFBUfyPNNDdKv27ZqBAqoD+R5pobpV+3bNSBQVH8jzTQ3Sr9u2agQKqA/ke&#10;aaG6Vft2zUgUFR/I800N0q/btmoECqgP5HmmhulX7ds1IFAfyPNNDdKv27ZqQKCo/keaaG6Vft2z&#10;UCBVQH8jzTQ3Sr9u2akCgqP5HmmhulX7ds1AgVUB/I800N0q/btmpAoKj+R5pobpV+3bNQIFVAfy&#10;PNNDdKv27ZqQKCo/keaaG6Vft2zUCBVQH8jzTQ3Sr9u2akCgqP5HmmhulX7ds1AgVUB/I800N0q/&#10;btmpAoKj+R5pobpV+3bNQIFVAfyPNNDdKv27ZqQKCo/keaaG6Vft2zUCBVQH8jzTQ3Sr9u2akCgq&#10;P5HmmhulX7ds1AgVUB/I800N0q/btmpAoKuuniF8DnDp4g0EuOHfGgEfXXKNuwRy7ubQ1wDLcCey&#10;D1NMCiQ3et1vK8igsn3E1lkzdRFDgGz4NxS9wTiNjiWnnFVqqKoxt2nOPXv2naYx3iXi5RFyiaJ9&#10;XUXwC+NadYXyWU+CvxpO9i3YnYK3KrbF7u+urvvSttIdZQSIBckKJ00Ee0pb9IkFSxVREiJSW6ig&#10;+otdV+JfC7fDeY713TR7HUYvW52iJoux17Y2xFU1Uxj/AEsGjrmuzET3jafsP5HmmhulX7ds1IFc&#10;ElKj+R5pobpV+3bNQIFVAfyPNNDdKv27ZqQKCo/keaaG6Vft2zUCBVQH8jzTQ3Sr9u2akCgqP5Hm&#10;mhulX7ds1AgVUB/I800N0q/btmpAoKj+R5pobpV+3bNQIFVAfyPNNDdKv27ZqQKCo/keaaG6Vft2&#10;zUCBVQH8jzTQ3Sr9u2akCgqP5HmmhulX7ds1AgVUB/I800N0q/btmpAoKj+R5pobpV+3bNQIFVAf&#10;yPNNDdKv27ZqQKA/keaaG6Vft2zUgUFR/I800N0q/btmoECqgP5HmmhulX7ds1IFBUfyPNNDdKv2&#10;7ZqBAqoD+R5pobpV+3bNSBQVH8jzTQ3Sr9u2agQKqA/keaaG6Vft2zUgUFR/I800N0q/btmoECqg&#10;P5HmmhulX7ds1IFBUfyPNNDdKv27ZqBAqoD+R5pobpV+3bNSBQVH8jzTQ3Sr9u2agQKqA/keaaG6&#10;Vft2zUgUFR/I800N0q/btmoECqgP5HmmhulX7ds1IFBUfyPNNDdKv27ZqBAqoD+R5pobpV+3bNSB&#10;QVH8jzTQ3Sr9u2ag6Z+OX4eOLOKFgy+JXwLPEqbOI3Be2TFoSi4guo/tpFjnVtPLnN0mUTLc3KgE&#10;KU43BDrW50l+6kCb/wCFX4gsL8Svg3j/ABDx4vl3y36WeVNZLNS2Sb3lJBE9ymiBzH6kDd4iiRgU&#10;OPbVIBxBQDkLZvEpo5h5I03EMR42ir8GrE7zarzXamYx6VddMYnPeZiczMQ6PZamqj0qjP39f5E2&#10;R5pobpV+3bNSBVZJirDv7ncJcSMTZyp24orxp6WMcyBDKgYl00gAFVEOspRBQ3MpRAphAomARIUQ&#10;DcVUB/I800N0q/btmpAoKj+R5pobpV+3bNQIFVAfyPNNDdKv27ZqQKCo/keaaG6Vft2zUCBVQH8j&#10;zTQ3Sr9u2akCgqP5HmmhulX7ds1AgVUB/I800N0q/btmpAoKj+R5pobpV+3bNQIFVAfyPNNDdKv2&#10;7ZqQKCo/keaaG6Vft2zUCBVQH8jzTQ3Sr9u2akCgqP5HmmhulX7ds1AgVUHUR58QvCZ78ZKN8AkM&#10;hkqfZMwQ52UkTy2t4mbo6e5BtvbcLhQwgIJmRtygKpQEgK3lmkAmMooCPbut7xzgF7gMaXx64mb1&#10;qm7iJz0xXM9MT85piKsekVQxWrsXerHpOB/I800N0q/btmpArRMqo/keaaG6Vft2zUCBVQH8jzTQ&#10;3Sr9u2akCgqP5HmmhulX7ds1AgVUB/I800N0q/btmpAoKj+R5pobpV+3bNQIFVAfyPNNDdKv27Zq&#10;QKCo/keaaG6Vft2zUCBVQH8jzTQ3Sr9u2akCgqP5HmmhulX7ds1AgVUB/I800N0q/btmpAoKj+R5&#10;pobpV+3bNQIFVBj3r2r8fI15z1D1v2+7eU7fR5Xy/mWzv9zn+rudfl+jl8uXd5/PprYUFR/I800N&#10;0q/btmoECqgP5HmmhulX7ds1IFBUfyPNNDdKv27ZqBAqoD+R5pobpV+3bNSBQVH8jzTQ3Sr9u2ag&#10;QK8ZeKeGSX/TmeIWt4gmC2H9je8MmNVykwSTDyN3B7NSPXpiCv1W1oZXtKKANvdL248gSIRW7tQC&#10;1KZJU1m/hjdo1+s1PLN+rFGutzRHrEXafPaqmMTnExMbbx1ZzHeIWtjpppvR3pnP29XqYnJ41NuI&#10;HDyZwyQ2Luzu8Leb2xdmtclxbXqClyynTWSVIIlOmcpgMUxREBAQEBEBpOqtbluu1XNu5GJjaYnv&#10;E/CU2JzvCo/keaaG6Vft2zV4CBVQH8jzTQ3Sr9u2akCgqP5HmmhulX7ds1AgVUB/I800N0q/btmp&#10;AoKj+R5pobpV+3bNQIFVBh39RqDiRiaK1ncGvjRp6FK4KsAJETC6ae4UyfSImMIimIGA4AUCmASm&#10;6gEm4oKj+R5pobpV+3bNQIFVAfyPNNDdKv27ZqQKCo/keaaG6Vft2zUCBVQH8jzTQ3Sr9u2akCgq&#10;P5HmmhulX7ds1AgVUB/I800N0q/btmpAoKj+R5pobpV+3bNQIFdR/GT8Q2/4BOFwqeFbPfPeLmJl&#10;yaLQGPMgIr35nJZMxS3hbU5VDLp25zJD0ERUA6ytskYCgt1l6PlHg0cw8c03Da5xTXVHVM5xFEea&#10;uZx8KYme8fOYjeMN+54VuqsZeEP4aH/h9SiNy/FCQPj5jNizFXV+xCfH++80r58bpqU8oBiqKEP2&#10;FLq4Ay/Wc66iiqgn6TJpp+gteuceO/pJx3U8TiIimuryxEYiKKYimiMYjtRFMdo+kGnteDaij+/m&#10;P5HmmhulX7ds1IFc0zKj+R5pobpV+3bNQIFVAfyPNNDdKv27ZqQKCo/keaaG6Vft2zUCBVQY969q&#10;/HyNec9Q9b9vu3lO30eV8v5ls7/c5/q7nX5fo5fLl3efz6a2FBUfyPNNDdKv27ZqBAqoD+R5pobp&#10;V+3bNSBQVH8jzTQ3Sr9u2agQKqA/keaaG6Vft2zUgUFR/I800N0q/btmoECqgP5HmmhulX7ds1IF&#10;BUfyPNNDdKv27ZqBAqoD+R5pobpV+3bNSBQVH8jzTQ3Sr9u2agQKqA/keaaG6Vft2zUgUFR/I800&#10;N0q/btmoECqgP5HmmhulX7ds1IFBUfyPNNDdKv27ZqBArDcS/DzhrxY4Ay7huxfbPNR2ZNizbd9C&#10;aR1bfrD9Fwj3SHIVdFQCKpHEhuhRMhgDmUKl6DW3eHaq1rLE4rt1RVH1pnMdsT3j0l5qpiumaZ9X&#10;lD4QGNWJPhu8fZ/B845pVbs7ZGLd2ssKJE7NpbAslRcnFBchSrEUOmJbk1qdREpjGOVdRe2MoKhU&#10;kC+y9d1+KGgt2uOzxXSx7DWU036Jzn34zXGcRvFzq2xmIxmIRtFVM2vDq707fs7fuVH8jzTQ3Sr9&#10;u2aq6SyBVQH8jzTQ3Sr9u2akCgqP5HmmhulX7ds1AgVUB/I800N0q/btmpAoKj+R5pobpV+3bNQI&#10;FVAfyPNNDdKv27ZqQKCo/keaaG6Vft2zUCBVQH8jzTQ3Sr9u2akCgqx717V+Pka856h637fdvKdv&#10;o8r5fzLZ3+5z/V3Ovy/Ry+XLu8/n00GwqoD+R5pobpV+3bNSBQVH8jzTQ3Sr9u2agQKqA/keaaG6&#10;Vft2zUgUFR/I800N0q/btmoOWxwxwwm4bcJn3HTHSd2Maicathu3F6cTCCaBOYFAAKUBMdQ5zFIR&#10;MgGOc5yEIUxjFAfMjwqcD8WfFm4uQ8czjcgsVRjNnbKMuE0BTKF2ZpJaXqgFvjqAJQOogt5spDLk&#10;Mc66qixCWxUbUBsvlH/oXL/EuY6uqKqojT2pjt13Imbk59Jot0//AGjExOJiHf8Aa3aLP3n7dv3v&#10;SGR5pobpV+3bNSBVaJg/keaaG6Vft2zUgUFR/I800N0q/btmoECqgP5HmmhulX7ds1IFBUfyPNND&#10;dKv27ZqBAqoD+R5pobpV+3bNSBQVH8jzTQ3Sr9u2agQKqA/keaaG6Vft2zUgUFR/I800N0q/btmo&#10;ECqgP5HmmhulX7ds1IFBUfyPNNDdKv27ZqBAqoD+R5pobpV+3bNSBQVH8jzTQ3Sr9u2agQKqA/ke&#10;aaG6Vft2zUgUFR/I800N0q/btmoECqgP5HmmhulX7ds1IFBUfyPNNDdKv27ZqBAqoD+R5pobpV+3&#10;bNSBQVH8jzTQ3Sr9u2agQKqDz78dbgBxC48G6EF4e3i+bsXcN2l3lMIvLF2FsMa9RvWXrS7/AC/Q&#10;oZPqFI/Un0rkQEVUydwR33gyeJd/4gmAN9EMUI++MeM2E3lmHEJjf7HyyvnwBRPzYFKmmQnfUtbg&#10;TIdBDoKJqpiTpKmopZsxRzByHExMeLw+5Pynwb0xjfPmxdzmMbRVG8esL/tar5Vx++P+Hcaj+R5p&#10;obpV+3bNVZJpAqoMO/tlwrxIxN4KpbgihGnpExDLkKqJj3TSICVIR6zFAEzczFASlESgYQE5ee4o&#10;Kj+R5pobpV+3bNQIFVAfyPNNDdKv27ZqQKCo/keaaG6Vft2zUCBVQH8jzTQ3Sr9u2akCgqP5Hmmh&#10;ulX7ds1AgVUB/I800N0q/btmpAoKj+R5pobpV+3bNQIFVAfyPNNDdKv27ZqQKCo/keaaG6Vft2zU&#10;CBVQH8jzTQ3Sr9u2akCgqP5HmmhulX7ds1B5hcU+KMl/1B3Hat4dXC5jxfNvDJhrbJOuI00jdmcU&#10;5NekuRAlnbXgdaSyYiUvl+4BEjHQu7kC3Zbe35+t8YjEahMaboZDI9YtDO0WydlYtLWgS3trJBMg&#10;ETRSSIAFImQpQKUpQAAAAAA5BVl892/zDoeH8r9HTXZo8W7vvN29ETiqO2aKIopjbMbxvG8w9LPi&#10;1V3899o+kf8ALGyPNNDdKv27ZqQKrRMH8jzTQ3Sr9u2akCgqP5HmmhulX7ds1AgVUB/I800N0q/b&#10;tmpAoKj+R5pobpV+3bNQIFVAfyPNNDdKv27ZqQKCo/keaaG6Vft2zUCBVQH8jzTQ3Sr9u2akCgqP&#10;5HmmhulX7ds1AgVUB/I800N0q/btmpAoKj+R5pobpV+3bNQIFVAfyPNNDdKv27ZqQKCo/keaaG6V&#10;ft2zUCBVQH8jzTQ3Sr9u2akCgqP5HmmhulX7ds1AgVUB/I800N0q/btmpAoKj+R5pobpV+3bNQIF&#10;VAfyPNNDdKv27ZqQKCo/keaaG6Vft2zUCBVQH8jzTQ3Sr9u2avNDxleGCaeGfxKR3xyOBOO+kItr&#10;mRLF2MNbonY28jtbm6tydfYOkcg+aUMKVwYoHMCxrW5Kl3SLLhYv4X6+3a47HCtVPsNZTVYrjGff&#10;jFE4zG8XOmc94jOJhE1tMza66e9O/wCzv+56bcNHENhrxY4AxHiRwgc/NR2ZNiTladaiR1bfrD9d&#10;ut2jnIVdFQDpKkA5uhRM5RHmUa/CR5pobpV+3bNXC6/RXeG6q7o78Yrt1TTP1pnE98T3j1iEmmqK&#10;6Yqj1IFVRHofyPNNDdKv27ZqQKCo/keaaG6Vft2zUCBVQH8jzTQ3Sr9u2akCgqP5HmmhulX7ds1A&#10;gVUB/I800N0q/btmpAoKj+R5pobpV+3bNQIFVAfyPNNDdKv27ZqQKCo/keaaG6Vft2zUCBVQH8jz&#10;TQ3Sr9u2akCgqP5HmmhulX7ds1AgVUB/I800N0q/btmpAoKvMvx4ONjG7D7FiDcDPAi3yJyx/wAU&#10;43ftrd7ZHy9yxWN3e2RjXhVzkFMpjptV8n1lOmNuUD3BlEe0mY/Z8gcGs8b5gsWtZMRYt5uXZq7e&#10;Hb89efXeI6dvjnsj6q5Nu1M0952j6y7h+HRwJ4a+HHwmxzhbw2cfVPS+5dOkkWs0rW4fL9Y3Utcq&#10;FTD/AOKaYHMc5EUUUxOft9QuNaHjvFrvHuJ6jil+MVXa6qpjOcdUzOIz6R2j5Qy2rcWqIoj0H8jz&#10;TQ3Sr9u2akCtU9j+R5pobpV+3bNSBQVH8jzTQ3Sr9u2agQKqA/keaaG6Vft2zUgUFR/I800N0q/b&#10;tmoECqgP5HmmhulX7ds1IFBUfyPNNDdKv27ZqBAqoD+R5pobpV+3bNSBQVH8jzTQ3Sr9u2agQKqA&#10;/keaaG6Vft2zUgUFR/I800N0q/btmoECqgP5HmmhulX7ds1IFBUfyPNNDdKv27ZqBAqoD+R5pobp&#10;V+3bNSBQVH8jzTQ3Sr9u2agQKqA/keaaG6Vft2zUgUFR/I800N0q/btmoECqgP5HmmhulX7ds1IF&#10;BUfyPNNDdKv27ZqBAqoMe9NzErj5Gna4kfac0I+7I27R5cxvMonuWwVVu7/iXtmTRL0j8zd/mH+A&#10;1opPGI1No04wyZx6xd2d3tlLK+aXRAlxbXqChBIoiqkcBKdM5TCUxTAICAiAgIDXu3crtVxctziY&#10;3iY7xPxgmM7S8c8IHyS/6b7xIV+HvEI1jd8L/Eo+GuYu6+rnRLB1yLETHup3K4lKnblvLZK5XObm&#10;qgnbLgqJ0FLavVqR5pobpV+3bNVlfiXRRxO9pOabPu623FU7Yxdt4t3YjERE+amKs95mqZxETCFo&#10;/JFVif1Z/dO8ECqqyTR/I800N0q/btmpAoKj+R5pobpV+3bNQIFVAfyPNNDdKv27ZqQKCo/keaaG&#10;6Vft2zUCBVQH8jzTQ3Sr9u2akCgqP5HmmhulX7ds1AgVUB/I800N0q/btmpAoKj+R5pobpV+3bNQ&#10;IFVAfyPNNDdKv27ZqQKCo/keaaG6Vft2zUCBVQH8jzTQ3Sr9u2akCgAPEt8Q3CbwyeFxw4ksVGe+&#10;d1D3JGljjrcAlUeXJRNRRK3FbpMVBPpQVOdU4CBSJm6SqH6Ej9QvBP4GsdsJMbbPj244JPKnHHnH&#10;iLPd8/WEoKRBRks079pC1t+yQf0KGT7ZxTECdgnZtyooigcD2Xwz/L3Jeq4hPT4utrizR/qi3R57&#10;tUemKqvDpnO8d49JQ6/a6imj0p3+89v5vTyqq0TB/I800N0q/btmpAoD+R5pobpV+3bNSBQVH8jz&#10;TQ3Sr9u2agQKqA/keaaG6Vft2zUgUFR/I800N0q/btmoECqgP5HmmhulX7ds1IFBUfyPNNDdKv27&#10;ZqBAqoD+R5pobpV+3bNSBQVH8jzTQ3Sr9u2agQKqA/keaaG6Vft2zUgUFR/I800N0q/btmoECqgP&#10;5HmmhulX7ds1IFBUfyPNNDdKv27ZqBAqoD+R5pobpV+3bNSBQVY96cWJLHyNNNxHe65rx92Wt3bz&#10;Bi+WRJctgKo9r/E3cMoibqH5l7HIP8xoNhVQH8jzTQ3Sr9u2akCgqP5HmmhulX7ds1AgVUB/I800&#10;N0q/btmpAoKj+R5pobpV+3bNQIFVAfyPNNDdKv27ZqQKAc49eCnCbxAuFyT8M+LTRYnTd7ZQ7S9X&#10;dqNwpH3IEzltnBEpTpm7iRz8xKVQgKEFRIwiRQ4D56+CVxLY3YI8YKXg28bQNNvO8Do27t0fkKT2&#10;N2WRWNws2XtvbJ903WcyVoQVUSkAoltClIZFEbY/VaHL8/pFyfr+CTM+JppjU0bZ8seS7TnGaYxV&#10;TVjOJmMzjEyhXfZaii56VeWf4w9baqq9NH8jzTQ3Sr9u2akCgqP5HmmhulX7ds1AgVUB/I800N0q&#10;/btmpAoKsO/3lsTiRibeZptzrKxp6ULfGE/dRKW6aQFMoAbo6Ticoj1FE3NMvSJQEwGDcVUB/I80&#10;0N0q/btmpAoKj+R5pobpV+3bNQIFVAfyPNNDdKv27ZqQKCo/keaaG6Vft2zUCBVQH8jzTQ3Sr9u2&#10;akCgqP5HmmhulX7ds1AgVUB/I800N0q/btmrlscMcMJuG3CZ9x0x0ndjGonGrYbtxenEwgmgTmBQ&#10;AClATHUOcxSETIBjnOchCFMYxQGRpNJe1+ot6XTU9VdcxTTEd5mZxER9ZfKqopiap7Q8uuBPDaae&#10;ORx+XHivcQzNOGPBDCtzQJg1B3dZNG3vbpA4CrfGFIxRHt3NqmsoBQOU6xyW43CqdidI3pfI800N&#10;0q/btmrvfxJv29NxCzy9p5pm3ordNrNPaq5jqu1b75m5NUTHbb5yi6OJmibs96pz9vT9xAqquksf&#10;yPNNDdKv27ZqQKA/keaaG6Vft2zV+T3xbcNsXxNcsH5bjA0M0gaUiLXVq9HNZpEKciZygC6oFSMY&#10;SqkHpKcTchH5fpNyDbRiVxebMaEnhcksHdsuursuLXcEuEFekwlN0qEESjyMUQHkPyEBD/2rHSPN&#10;NDdKv27ZqBAqoD+R5pobpV+3bNSBQVH8jzTQ3Sr9u2agQKqA/keaaG6Vft2zUgUFR/I800N0q/bt&#10;moECqgP5HmmhulX7ds1IFBUfyPNNDdKv27ZqBAqoD+R5pobpV+3bNSBQVH8jzTQ3Sr9u2agQKqA/&#10;keaaG6Vft2zUgUFR/I800N0q/btmoECqgP5HmmhulX7ds1IFBUfyPNNDdKv27ZqBAqoD+R5pobpV&#10;+3bNSBQVH8jzTQ3Sr9u2agQKqA/keaaG6Vft2zUgUFR/I800N0q/btmoECqgP5HmmhulX7ds1IFB&#10;V52+Of4bT7xzOkTmPDjbek46wePuL5EpE23xWu7ulrJwazp2h7wC9QdJbm6PbiJ0wTuTkN3EiGVE&#10;3V8kcf8A0Z49puI1z7OKoi5GM5t1eWuMevlmcR8cT6MGpteNamj19Pr6N94NnirRrj6wmNg7i0N9&#10;HsfsNrYrdOIdI0SWl/croCVBZxTQBNMATOsHJVIqZRtlj9oxQKKKivdSvHOfL9fLHHNRw6fcic0T&#10;G8VUVb0TE75zTMes75jM4fdPd8a1Ff8AeR/I800N0q/btmpArl2ZVh3+8ticSMTbzNNudZWNPShb&#10;4wn7qJS3TSAplADdHScTlEeoom5pl6RKAmAwbiqgP5HmmhulX7ds1IFBUfyPNNDdKv27ZqBAqoD+&#10;R5pobpV+3bNSBQVH8jzTQ3Sr9u2agQKqA/keaaG6Vft2zUgUFR/I800N0q/btmoECqgP5HmmhulX&#10;7ds1IFBUfyPNNDdKv27ZqBAqoD+R5pobpV+3bNXmFxT4oyX/AFB3Hat4dXC5jxfNvDJhrbJOuI00&#10;jdmcU5NekuRAlnbXgdaSyYiUvl+4BEjHQu7kC3Zbe352R+G2no0ms1HMuot9dvQ0Tc3nETdny2aZ&#10;+te8dp8u2Z2mHrJ6qYsxO9W329XrfGIxGoTGm6GQyPWLQztFsnZWLS1oEt7ayQTIBE0UkiABSJkK&#10;UClKUAAAAAAOQVjZHmmhulX7ds1V1cuV3a5uXJzM7zM95n4ymRGNoIFVeAfyPNNDdKv27ZqQKA/k&#10;eaaG6Vft2zULcYtxxVSh8kcSusELC/w4sfLXLVIGuM2cndfMdKIGErfcXZSj+pRcgn7JhKTmPLkI&#10;qAGR4UsPOGppx9g8glcrlzTi0FrdjaRR0hiMXQXREl2XuGtbe27X/a7ggfzBhMJAARDl2y9l5Hmm&#10;hulX7ds1AgVUB/I800N0q/btmpAoKse9P/l8fI1FvRW9Tzkfdrr1FRHndIdq5bC9tNTn+lM/f5nL&#10;y/UKSQ/Lp+YbCqgP5HmmhulX7ds1IFBUfyPNNDdKv27ZqBAqoD+R5pobpV+3bNSBQVH8jzTQ3Sr9&#10;u2agQKqA/keaaG6Vft2zUgUFR/I800N0q/btmoECqgP5HmmhulX7ds1IFBUfyPNNDdKv27ZqBAqo&#10;D+R5pobpV+3bNSBQVH8jzTQ3Sr9u2agQKqA/keaaG6Vft2zUgUFR/I800N0q/btmoECqgP5Hmmhu&#10;lX7ds1IFBUfyPNNDdKv27ZqBAqoD+R5pobpV+3bNSBQVH8jzTQ3Sr9u2ag87PG04UMfuDjGhHxyP&#10;Dqu3ws+ZOza4ixhMprxtemZNApDXVwh3AOKCadrbpLppAIAQErkvlz2yi5u/3BjxnYA8e+ALTxG8&#10;OMt9SY3LmivaXIAnetF0UCirZ3SQCPaXT6y8w5iUxTEOQx0zkOa0OZKP0g5S4fx63THiafOmuzHw&#10;piJszMY/0ZpmrfMxEZztEKz7K/XantO8fzcrI800N0q/btmpAqr01UfyPNNDdKv27ZqBAqoD+R5p&#10;obpV+3bNSBQVH8jzTQ3Sr9u2agQKqA/keaaG6Vft2zUgUFR/I800N0q/btmoECqgx70/+Xx8jUW9&#10;Fb1POR92uvUVEed0h2rlsL201Of6Uz9/mcvL9QpJD8un57CgqP5HmmhulX7ds1AgVUB/I800N0q/&#10;btmpAoKj+R5pobpV+3bNQIFVB5UeMdxWY/cT3F3b+ER4cka9TxHeIu4Mc/kTvZmK2xhmdAb1lRMs&#10;YBAvO2TT7iwEOBSXZE0eu5UKVLvpwFcFOE3h+8LkY4Z8JGixIm0WyZ3Z6tLUbdSQOQpkLcuCxTHU&#10;N3FTk5gUyhwTICaRR6EyAFm8w00cucp6LglFebupxqbkRO0UzGLNP/65rmNsTMZz5ZiHa9tfquek&#10;bR/Mx0fyPNNDdKv27ZqrJMIFVAfyPNNDdKv27ZqQKA/keaaG6Vft2zVweJ/BdhVjZOb6WYvyOXSF&#10;su+2dKG3j0skz2KxEypguigkJDFU6Sn5iJxARWUHl8w5Bz2GHC3w7YNeRWw2waYG27be55Z18qVa&#10;+T6+rq/ulOpYeYHMX5nH9I9P/T5V/mR5pobpV+3bNQIFVAfyPNNDdKv27ZqQKCo/keaaG6Vft2zU&#10;CBVQH8jzTQ3Sr9u2akCgqP5HmmhulX7ds1AgVUB/I800N0q/btmpAoKj+R5pobpV+3bNQIFVAfyP&#10;NNDdKv27ZqQKCo/keaaG6Vft2zUCBVQH8jzTQ3Sr9u2akCgqP5HmmhulX7ds1AgVUB/I800N0q/b&#10;tmpAoKj+R5pobpV+3bNQIFVAfyPNNDdKv27ZqQKCo/keaaG6Vft2zUCBVQH8jzTQ3Sr9u2akCgqP&#10;5HmmhulX7ds1AgVUB/I800N0q/btmpAoKj+R5pobpV+3bNQIFeOfEjhLiV/p6+Px58Rnh5we9a4W&#10;sT+w2zWCxAVUPZ6xzp8rglsKnZ/7/cPbHMBUSebXswC1BVBQ9l/hpqLWr1Wp5a1VfTb11vw4mfdi&#10;7ExVaqmMTnFUdMY3zVtjvEPWRNNMXqY3pnP29XpFhnjhhNxJYm4YY6YFzuxksTksLfbtuem4wimu&#10;TzrOUQEpgAxFCHKYh0zgU5DkMQ5SmKIA1VXmr0l7Qai5pdTT010TNNUT3iYnExP0lLpqiqIqjsqP&#10;5HmmhulX7ds1R30gVUB/I800N0q/btmpAoKj+R5pobpV+3bNQIFVAfyPNNDdKv27ZqQKCo/keaaG&#10;6Vft2zUCBVQH8jzTQ3Sr9u2akCgqP5HmmhulX7ds1AgVUB/I800N0q/btmpAoKj+R5pobpV+3bNQ&#10;IFdHfGj8TSacG0LinDTwj3LG78RGMLnbMcVj96umKrWncqGQK5GTUDs/9/oRRC4ORMyhzHHukt1k&#10;66vkngVvmPjun0Ooz4Weq5MelumOqufl5YmM98zGImcRODU3Zs2pqjv6fVxXhXeF1YeG3ia1uU7x&#10;Ivpxi5iZHnp3nk1u7tZdO/vC3rWcqSPdHqMmme5XEVlA7yx1VFD9ICRJLvvUfm3j88z8a1HFenpi&#10;ufLTERHTRTEU0RtttTEROPWH2xa8G3FHwVH8jzTQ3Sr9u2aucZiBVQH8jzTQ3Sr9u2akCgP5Hmmh&#10;ulX7ds1ZvEriqkjbia6YK4CYEO+IEnj6SFy7plvEmuwbk1iCYhTXa3MDLCApmBMpeQlMYQNzTOUA&#10;sNeKqSOWJrXgrj3gQ74fyeQJL3LQma8SdLBxTRIBjlLdo8gKsAAcwpmLyApSiJuahCjpJHmmhulX&#10;7ds1AgVUB/I800N0q/btmpAoKj+R5pobpV+3bNQIFVAfyPNNDdKv27ZqQKCo/keaaG6Vft2zUCBV&#10;QH8jzTQ3Sr9u2akCgqP5HmmhulX7ds1AgVUB/I800N0q/btmpAoKj+R5pobpV+3bNQIFVAfyPNND&#10;dKv27ZqQKCo/keaaG6Vft2zUCBVQH8jzTQ3Sr9u2akCgqP5HmmhulX7ds1AgVUGPemDzOPkalPrT&#10;en5OPu1r6cotyul+7cthu4mny/UmTscjm5/pFVIPn1fLYUFR/I800N0q/btmoECqgP5HmmhulX7d&#10;s1IFBUfyPNNDdKv27ZqBAqoD+R5pobpV+3bNSBQVYd/aXVbiRib6i2XB7K2jT0greFTEUklFLppM&#10;Qhj/APQDGBJQQAR5iCZuX+I0G4rg8TsN4XjLhrIcIMSGb1KOytsuWd0bu8oj5q1uEjIrJ9xMxTl6&#10;kzmDqIYDBz5gID86y2L9zTXab9qcVUzExPzjeHyYiqMS8cIRKcVP9NbxoxnCXiOmj5OeE6YFcrOG&#10;yo/Je9hRrpe0XuSrIEL1G6DoJGVTSACKlUPcoEBUbi2H2rqxvxHsabiF3Tc1aGIi3raZqqpj9W9R&#10;iL1OO+JqmKome/VM9kTRzNETYq70/wAPRUfyPNNDdKv27ZqrRMIFVBj3puYlcfI07XEj7TmhH3ZG&#10;3aPLmN5lE9y2Cqt3f8S9syaJekfmbv8AMP8AAa2FBUfyPNNDdKv27ZqBAqoD+R5pobpV+3bNSBQV&#10;H8jzTQ3Sr9u2agQKqA/keaaG6Vft2zUgUFR/I800N0q/btmoECqgP5HmmhulX7ds1IFBUfyPNNDd&#10;Kv27ZqAk8VzxLcJvDJ4XHXFSWP8AYnmjvbXFpC4sumK6jy5An+gTolOQ3lEjnTOup1kApBAoGFRR&#10;Ihw7wbPC0kuGl+bxNOPN/vpvxJYoWxXVe+kdsdJSGoXKJQCzTQUIQUbsETFRV5EICJC+VRKRMqhl&#10;7Q4bXc5W5Lv8QinF3X1TZoqzv4NG92Yj4VVdNE9+09piMwq4i/qIo9Kd/v6f1dzJHmmhulX7ds1I&#10;FVemqj+R5pobpV+3bNQIFVAfyPNNDdKv27ZqQKA/keaaG6Vft2zVjJ1gHxAQzGmS49cMM9jI3szS&#10;s0HeNTm1VNZ9VsmKadwkuhyVKYCgUvbEBKPcUMJh5EKUKC4B8QEzxpjWPXE9PYyF7DErxBojUGtV&#10;S2fVcpgmpcKrr81TGEomL2wACh20zAYOZym2cjzTQ3Sr9u2agQKqA/keaaG6Vft2zUgUFR/I800N&#10;0q/btmoECqgP5HmmhulX7ds1IFBUfyPNNDdKv27ZqBAqoD+R5pobpV+3bNSBQVH8jzTQ3Sr9u2ag&#10;QKqA/keaaG6Vft2zUgUFR/I800N0q/btmoECqgP5HmmhulX7ds1IFBUfyPNNDdKv27ZqBAqoD+R5&#10;pobpV+3bNSBQVH8jzTQ3Sr9u2agQKqA/keaaG6Vft2zUgUFR/I800N0q/btmoECqgP5HmmhulX7d&#10;s1IFBUfyPNNDdKv27ZqBAqoD+R5pobpV+3bNSBQVH8jzTQ3Sr9u2agQKqDrXx48GOAPHvKGThx4j&#10;ol6kxuUVfVkLu2EE71oui3TQCV5arCA9pdPrNyHkJTFMchynTOchuknBjxnY/eCbj80+Fp4pct9T&#10;wqcuaOFuPdyBk7JO1KYpCWd0cwj2kE+pMggcwmsjGIUxj2h0F0rV5N/zZwPVcoV73Yzf0/x66Y9p&#10;bj19pRmYjaIqiap3QdR7C7TqI7dp+npP2l630fyPNNDdKv27ZqqpOIFVAfyPNNDdKv27ZqQKCo/k&#10;eaaG6Vft2zUCBVQH8jzTQ3Sr9u2akCgqP5HmmhulX7ds1AgVUB/I800N0q/btmpAoKj+R5pobpV+&#10;3bNQIFVAfyPNNDdKv27ZqQKCrp14qfiPYLeGI5xjHvFm1uHW/uo0/N8filgfouHy/NctBiI9zpMC&#10;KQAQTKLGAQIQo8iqHMmkfd8ucC1PM3FrHCNJ792qIz8I7zVPyppiap+UMd67Fm3Nyr0BvhleGVj9&#10;xDY/J+L14vVt6niq5du4heGN6gZOygVqUwntjGtTiPaXT6hMigYRMgYxllhPdnMZD03roPxC47pu&#10;McWjTcN/9LpqYtWo+NNG3V85rqzVnvMTGezFpLU27ea/eneR/I800N0q/btmpArhElUfyPNNDdKv&#10;27ZqBAqoD+R5pobpV+3bNSBQH8jzTQ3Sr9u2akCg+BwlcXaHxujDrJLC1c3fu+Qbri4IRe97ZQMp&#10;2kxHqP0FEBN0gPIPmNY6R5pobpV+3bNQIFVAfyPNNDdKv27ZqQKCo/keaaG6Vft2zUCBVQH8jzTQ&#10;3Sr9u2akCgqP5HmmhulX7ds1AgVUB/I800N0q/btmpAoKj+R5pobpV+3bNQIFVAfyPNNDdKv27Zq&#10;QKCo/keaaG6Vft2zUCBVQH8jzTQ3Sr9u2akCgqP5HmmhulX7ds1AgVUB/I800N0q/btmpAoKj+R5&#10;pobpV+3bNQIFVAfyPNNDdKv27ZqQKCo/keaaG6Vft2zUCBVQH8jzTQ3Sr9u2akCgqP5HmmhulX7d&#10;s1AgVUB/I800N0q/btmpAoKj+R5pobpV+3bNQIFVAfyPNNDdKv27Zq4rjO4McAePfAF24ceI6Jep&#10;MblyWQu7YQTvWi6KBgSvLVYQHtLp9ZuQ8hKYpjkOU6ZzkNsOE8T1PBddZ4jo6sXLdUVRPzic7/GJ&#10;7THrGzxcoi5TNFXaXnn4NnGtizwFYsm8EzxQHe+apo1XJSYbzB1ugWaX1tUAqds321yYhTCmJ01P&#10;KmUERETGtBBBS3StzekMjzTQ3Sr9u2auz/EzhdnR8cq4joY/w2riL1uY2jFe8xjfE01ZiafTbaMx&#10;ER9HXNVroq707T9iBVVeJY/keaaG6Vft2zUgUFR/I800N0q/btmoECqgP5HmmhulX7ds1IFBUfyP&#10;NNDdKv27ZqBAqoD+R5pobpV+3bNSBQVH8jzTQ3Sr9u2agQKqA/keaaG6Vft2zUgUBVxncZ2APARg&#10;C7cRvEdLfTWNt5IoWlsAKXrvdGAwpWdqkIh3V1Og3IOYFKUpznMRMhzl84fD6wy4svFE8QWB+KL4&#10;gsY9uwexanN7wgwlW6V7ewRSUs0k3BRJVP59XnSLp3PIiyy1uisXtW6VsQ1ocq2LfLvLut5p1Ee0&#10;rirT2I7T1V04uXI9Y6KJmIqjbqqmJ3Qr8zeu02I7RvP27R95eudVVemj+R5pobpV+3bNSBQVH8jz&#10;TQ3Sr9u2agQKqA/keaaG6Vft2zUgUB/I800N0q/btmrg8T8YuKqKzm+YcNuDf3Wyodvy7/7ts7Dz&#10;XNMpjf0FCCYnScTE+Y/Pp5/9BoMDY2XFVjLxVYXYk4k8L3splhXq3mL33JZuXc81Z9sv6E+kwcjk&#10;KHyA3+fP5AHOlqR5pobpV+3bNQIFVBh39zuEuJGJs5U7cUV409LGOZAhlQMS6aQACqiHWUogobmU&#10;ogUwgUTAIkKIbigqP5HmmhulX7ds1AgVUB/I800N0q/btmpAoKj+R5pobpV+3bNQIFVAfyPNNDdK&#10;v27ZqQKCo/keaaG6Vft2zUCBVQH8jzTQ3Sr9u2akCgqP5HmmhulX7ds1AgVUB/I800N0q/btmpAo&#10;Kj+R5pobpV+3bNQIFVAfyPNNDdKv27ZqQKCo/keaaG6Vft2zUCBVQH8jzTQ3Sr9u2akCgqP5Hmmh&#10;ulX7ds1AgVUB/I800N0q/btmpAoKj+R5pobpV+3bNQIFVAfyPNNDdKv27ZqQKCo/keaaG6Vft2zU&#10;CBVQH8jzTQ3Sr9u2akCg65eJr4ZWAPig4AqYQYv23pj429y4jU4skAUvY9dGAAExQEQ7qCnQQFkB&#10;MBVClKICRQiSqfRHgp8UjF7gq4sWjgQ8bmVW8ZlcFZbtnj2LjkddeymNpe3jcW0WWuu3yEoBZq87&#10;5USFEpDlue0uiqZS2+WbFznnlm9yzRHVqtNM3rEetVNUxF63GftXEd5qz6QgXpjTXovfq1bT/Kf5&#10;PXuqqkTx/I800N0q/btmpAoKsO/3lsTiRibeZptzrKxp6ULfGE/dRKW6aQFMoAbo6Ticoj1FE3NM&#10;vSJQEwGDcVUB/I800N0q/btmpAoKsO/udwlxIxNnKnbiivGnpYxzIEMqBiXTSAAVUQ6ylEFDcylE&#10;CmECiYBEhRANxVQH8jzTQ3Sr9u2akCgqP5HmmhulX7ds1AgVUB/I800N0q/btmrHcdniL8Jvhx4a&#10;2+JHFJiN6X6p302dgb0DXTk+LIpCoZK3QL//AAIKqgkRIdZIFFCdwojteB8F1vMXELXC+H09V25O&#10;Ij7ZmZn4RETM/KHi7cps0TXX2h0B4MeDDH7xssfmnxS/FLifpuFTZzWwtwEuRMpZK2pjFOS8uiGA&#10;O6gp0JnETlA16YpDGKS0Igit6XyPNNDdKv27Zq7D8SOJ6avXWuA8NqzptFT4VM/6qs5u3PhmuvPb&#10;aYiJjuj6OiYpm7X71W/9IIFVV0lj+R5pobpV+3bNSBQVH8jzTQ3Sr9u2agQKqA/keaaG6Vft2zUg&#10;UB/I800N0q/btmpAoKj+R5pobpV+3bNQIFVAfyPNNDdKv27ZqQKCo/keaaG6Vft2zUCBVQH8jzTQ&#10;3Sr9u2akCgqP5HmmhulX7ds1AgVUB/I800N0q/btmpAoKj+R5pobpV+3bNQIFVAfyPNNDdKv27Zq&#10;QKCo/keaaG6Vft2zUCBVQH8jzTQ3Sr9u2akCgqP5HmmhulX7ds1AgVUB/I800N0q/btmpAoKj+R5&#10;pobpV+3bNQIFVAfyPNNDdKv27ZqQKCrDv95bE4kYm3mabc6ysaelC3xhP3USlumkBTKAG6Ok4nKI&#10;9RRNzTL0iUBMBg3FVAfyPNNDdKv27ZqQKCo/keaaG6Vft2zUCBVQH8jzTQ3Sr9u2akCgqP5Hmmhu&#10;lX7ds1AgVUB/I800N0q/btmpAoKuufHbwe8PHHo5tXDDxIYeW7q0O8aebq1eUTmTcmK5TuWspLiz&#10;V5iRNUBV59RiH5gXoEBTUWTU2HCeJ6nguus8R0dWLluqKon5xOd/jE9pj1jZ4uURcpmirtLo5wY8&#10;Z2P3gm4/NPhaeKXLfU8KnLmjhbj3cgZOyTtSmKQlndHMI9pBPqTIIHMJrIxiFMY9odBdL1hjEnjU&#10;2jTdM4ZIbF3Z3e2TvbF2a1yXFteoKEA6aySpBEp0zlMBimKIgICAgIgNdx+I/CLNOst8xcMoxpNb&#10;HiU/Ciuc+Jbme2aa4naNoiYiOyNpLk9M2a/ep2/pLGyPNNDdKv27ZqQKrdMVH8jzTQ3Sr9u2agQK&#10;qA/keaaG6Vft2zUgUFR/I800N0q/btmoECqgP5HmmhulX7ds1IFBUfyPNNDdKv27ZqBAqoOlnil+&#10;KNw4+GfOGPEjE94ReZOjEXcjTh82XRCuLovcXbaFt1hyMNvbGGzuRNcHL0gFuqBQUUAqRw3w8vCj&#10;xZ4vMWbzxR/GtitjKp7KrbtRnBuQWIKNMPbTAbtkXsFeooKAVQ3btlOoUROdVYVLtQwoW3wDxeRu&#10;WL3MVWaNVq82rHeJpo2m7dp/dRTVExMTOY2lAu41N6LX6tO8/X0h6i0fyPNNDdKv27ZqqRPIFVAf&#10;yPNNDdKv27ZqQKCo/keaaG6Vft2zUCBVQH8jzTQ3Sr9u2akCgP5HmmhulX7ds1IFBUfyPNNDdKv2&#10;7ZqBAqoD+R5pobpV+3bNSBQVH8jzTQ3Sr9u2agQKqA/keaaG6Vft2zUgUFR/I800N0q/btmoECqg&#10;P5HmmhulX7ds1IFBUfyPNNDdKv27ZqBAqoD+R5pobpV+3bNSBQVH8jzTQ3Sr9u2agQKqA/keaaG6&#10;Vft2zUgUFR/I800N0q/btmoECqgP5HmmhulX7ds1IFBUfyPNNDdKv27ZqBAqoD+R5pobpV+3bNSB&#10;QVH8jzTQ3Sr9u2agQKqA/keaaG6Vft2zUgUFR/I800N0q/btmoECqgP5HmmhulX7ds1IFBUfyPNN&#10;DdKv27ZqBAqoMO/udwlxIxNnKnbiivGnpYxzIEMqBiXTSAAVUQ6ylEFDcylECmECiYBEhRDcUFR/&#10;I800N0q/btmoP34huGjAHixw1usIOJHCNjmUduus3pz5bAr5dQySiPfQU/zQXKmsoBVkjFUJ1iJT&#10;FH515Wf/AF+f6aT/AN/jbwZXcm//AHnksDtrj/8A1opdxdf/APdbLKof/wBCre/qtXkDXabjumu8&#10;k8WrmLeomJs1elu/Gen6U3M9FWImZzERjM1RB1VM2pjU2+8d/nH/AA9FMHOJfAHixxcgeL3Ddi4x&#10;zKO3UVey+osdyCvl1DLMS3YXT/zQXKmsmJkVSkUJ1gBilH5U8VWuu0Op4Zqa9HrKJouUTiYnaYmE&#10;ymqK4iqmdlR/I800N0q/btmqI9ECqgw7/Z2x+JGJuBna3IslGnpMtiYD91YprppEVCiBRJ0kEhQH&#10;qMBuahekDABhLuKCo/keaaG6Vft2zUCBVQH8jzTQ3Sr9u2akCgqP5HmmhulX7ds1AgV0B8STxqfg&#10;tiVH+Cjw4Imx418REqcxb043ZrecbY72lTFuC35kVSdK5eysBkRVT7BE1FlzJkIQq3Yckcr/AKU8&#10;UixfqmjT24mu9XH6lumJmqc4mImYjFOYnec4mIlH1N7wKMx3ntHzGfhy+Dm+wPixivGj4nD38S+I&#10;OYWTlMLoHRYtxZRW8t1W1K0TTKnyRVXQJdnDmACgiZNAtsUoW5FlPUqsvPvNP6U8WmvT+XTWo8Oz&#10;T2im3TtTt8Z7znM74ziIiPmlseBbxPed5+qo/keaaG6Vft2zVxSSQKqA/keaaG6Vft2zUgUFWHf7&#10;O2PxIxNwM7W5Fko09JlsTAfurFNdNIioUQKJOkgkKA9RgNzUL0gYAMJQ3FVAfyPNNDdKv27ZqQKA&#10;/keaaG6Vft2zUgUFWHf2y4V4kYm8FUtwRQjT0iYhlyFVEx7ppEBKkI9ZigCZuZigJSiJQMICcvMN&#10;xVQH8jzTQ3Sr9u2akCgqP5HmmhulX7ds1AgVUB/I800N0q/btmpAoKj+R5pobpV+3bNQIFVAfyPN&#10;NDdKv27ZqQKCo/keaaG6Vft2zUCBVQH8jzTQ3Sr9u2akCgqP5HmmhulX7ds1AgVUB/I800N0q/bt&#10;mpAoKj+R5pobpV+3bNQIFVAfyPNNDdKv27ZqQKCo/keaaG6Vft2zUCBVQH8jzTQ3Sr9u2akCgqP5&#10;HmmhulX7ds1AgVUB/I800N0q/btmpAoKj+R5pobpV+3bNQIFVAfyPNNDdKv27ZqQKCo/keaaG6Vf&#10;t2zUCBVQH8jzTQ3Sr9u2akCgqP5HmmhulX7ds1AgV8MnjEam0acYZM49Yu7O72yllfNLogS4tr1B&#10;QgkURVSOAlOmcphKYpgEBARAQEBr3buV2q4uW5xMbxMd4n4wTGdpeUHE/wCFfxW8A/GsrxWeBi7N&#10;LW7zZuVvnzA90QtU2m/Qt7+x8yjaqLmKmiioa6SP2QMgZIhbkEFyAdK3Dsz4bHjecOXH3JVcA5nH&#10;L7CjHCwub+2vsIpUZU1yUbQ/9Ts3J0UiqqFLzE6BiprkFC45pCml3TXFxqxb/EfgM8xaSP8AHaWm&#10;I1FPrct00xFN+JnbMRTiuIzPrOIinq19uZ0d3wavdq7fKfg7qUfyPNNDdKv27ZqppsCBVQYd/bLh&#10;XiRibwVS3BFCNPSJiGXIVUTHumkQEqQj1mKAJm5mKAlKIlAwgJy89xQVH8jzTQ3Sr9u2agQKqA/k&#10;eaaG6Vft2zUgUFQrxJ44YTcNuJrVjpjpO7GNRONQt/u3F6cTCCaBPOspQAClATHUOcxSETIBjnOc&#10;hCFMYxQGRpNJe1+ot6XTU9VdcxTTEd5mZxER9ZfKqopiap7Q87MVvE28SHxjcQ3bhq8GCE30Aw3s&#10;LlwsnTiMkpFrW2c0iWpCiiksNsc1ioY9yBiFRA98IHtluVoUiwB3T8MrwguE3wwIWn8Jo76xPnBs&#10;Tb5BiQ6AbzrvyUFU5U0hOYlogKgl/opcuZUUO6ZY6YKDcHN1/T8gcDjk7h1edTdxVq64xjMZmmzE&#10;5n3c+bGM7eldVMa+xE6q7+UV9o93+pqkeaaG6Vft2zUgVS7Yqj+R5pobpV+3bNQIFVAfyPNNDdKv&#10;27ZqQKCo/keaaG6Vft2zUCBVQH8jzTQ3Sr9u2akCgP5HmmhulX7ds1IFBUfyPNNDdKv27ZqBAqoD&#10;+R5pobpV+3bNSBQVH8jzTQ3Sr9u2agQKqA/keaaG6Vft2zUgUFR/I800N0q/btmoECqgP5Hmmhul&#10;X7ds1IFBUfyPNNDdKv27ZqBAqoD+R5pobpV+3bNSBQVH8jzTQ3Sr9u2agQKqA/keaaG6Vft2zUgU&#10;FR/I800N0q/btmoECqgP5HmmhulX7ds1IFBUfyPNNDdKv27ZqBAqoD+R5pobpV+3bNSBQVH8jzTQ&#10;3Sr9u2agQKqDDv7s6o8SMTYkXO4JZXMael1bMqggkqondNJSHMTnyExQVUABEOYAobl/kNbigqP5&#10;HmmhulX7ds1AgVUB/I800N0q/btmpAoKj+R5pobpV+3bNQIFVBh392dUeJGJsSLncEsrmNPS6tmV&#10;QQSVUTumkpDmJz5CYoKqAAiHMAUNy/yGtxQVH8jzTQ3Sr9u2agQKqA/keaaG6Vft2zUSeIb4RXBR&#10;4mthZ3XEZB762kzVbeSbp1F7rybtYod4qoo9QlOksmIlOAFXSVAgLrCmBDKCat7y1zHr+U+J2uLc&#10;Nqxco+O8TE7TTVHrExtPaY7xMTETGK9Zov0Tbr7OnMex88Z7wVrBSOcXeGl9xUYDN1zcXI4sxi7X&#10;uZSx2ZljqnVvCqidQyaFrb3CxirAKJDXCSXnykIUgdquDnxKODzxF8bIjMuGDFVFyu7KIvJnSLuJ&#10;BtHZnOe4YjiRe2N8xKUVOjvJCogY5DlIofpHl33OPKuh4toqub+VIzpqp9rajHVYqneYxH/j/wBM&#10;xtEfLtF09+q3V+T3+/pPx/5dt6qqRPH8jzTQ3Sr9u2akCgqw7+o1BxIxNFazuDXxo09ClcFWAEiJ&#10;hdNPcKZPpETGERTEDAcAKBTAJTdQCQNxVQH8jzTQ3Sr9u2atlJ5PGoTGnGZzOQ2LQztFspe3zs6L&#10;kt7ayQTIJ1FlVTiBSJkKUTGMYQAAAREeQV7t267tcW7cZmdoiO8z8IJnG8vNbjD/ANSlgtHJovw3&#10;eGphA+cQ+KV15m2tPbdmuqzorJJ3XWZPtEG4cO0NuRUS2xARUQOYxLovSNE+HXg2cWXiGcTrFjV4&#10;5eL74e4dyu7624IRR1KDbHkbW7akS2wKpqKpooXCSglOnamBYxE0VD3IrGUAt+6HRWvwY4bTxbXR&#10;TVxW/TMW7c7+DRO03Ktve/V7xnM0xmIrxqqqp4jX4dPuR3n4/L+/6PXPDfDHDXBuF2WG2EGHjHFI&#10;629flGCN2CVjZWvWoZQ/bQSKUhepQ5zjyAOZjGEfmIjXOVQl+/d1V2q/fqmquqZmZmczMzvMzM7z&#10;MzvMz3bSIimMQP5HmmhulX7ds1IFYn1UfyPNNDdKv27ZqBAqoMO/qNQcSMTRWs7g18aNPQpXBVgB&#10;IiYXTT3CmT6RExhEUxAwHACgUwCU3UAk3FBUfyPNNDdKv27ZqBAqoD+R5pobpV+3bNSBQH8jzTQ3&#10;Sr9u2akCgqP5HmmhulX7ds1AgVUB/I800N0q/btmpAoKj+R5pobpV+3bNQIFVAfyPNNDdKv27ZqQ&#10;KCo/keaaG6Vft2zUCBVQH8jzTQ3Sr9u2akCgqP5HmmhulX7ds1AgVUB/I800N0q/btmpAoKj+R5p&#10;obpV+3bNQIFVAfyPNNDdKv27ZqQKCo/keaaG6Vft2zUCBVQH8jzTQ3Sr9u2akCgqP5HmmhulX7ds&#10;1AgVUB/I800N0q/btmpAoKj+R5pobpV+3bNQIFVAfyPNNDdKv27ZqQKCrDv7ZcK8SMTeCqW4IoRp&#10;6RMQy5CqiY900iAlSEesxQBM3MxQEpREoGEBOXmG4qoD+R5pobpV+3bNSBQVYd/bLhXiRibwVS3B&#10;FCNPSJiGXIVUTHumkQEqQj1mKAJm5mKAlKIlAwgJy8w3FVAfyPNNDdKv27ZqQKCrDv7s6o8SMTYk&#10;XO4JZXMael1bMqggkqondNJSHMTnyExQVUABEOYAobl/kNBuKqA/keaaG6Vft2zUgUFXQPj68Dbh&#10;a4v+IxjxSw+ZnbCGeFbnN6DFHDJILJQr0ldWytlc3RCACaq3eu7hcyhRSulRRAAXKCYCXqOUubdf&#10;yfr41uinMTtXRPu10+tNUfwn0Yb9ijUU9NX/APgo90/6izwvP+LT1hY+MnC2x/sUrePFPby2ztUf&#10;7e1VMBEPMKLriuiosIkcjAFsqJlE+Yrn3GDP+p88OSS+pRbietpxglMI92rV2jczYLm77V+HWW6t&#10;kjWiaqn9uqmJDDcI25x6i/oAespLN134f8M5/sVca5BmIq269LVVEV0TnEzRMzjonMVRmcd4irPs&#10;6YVOqr0s+HqvtV/f9/xdo8POJ3hr4juKaP8A+3niFg889Girz6h7MfrV08j3btp7fd7Bz9vr7SnT&#10;1cufQblz5DTxVK67Qarhl+rS621VbuU4zTVE01RmMxmJxMZiYmPlOWxpqprjqpnMKj+R5pobpV+3&#10;bNUR6IFdVcZvG+8JrAf033vx1Qe+9V7vZ9mLqSPo7fR1d304i/Z59wvT3enr5G6eroNy6Dl7lXjP&#10;Nd+dNwfT1Xao742pp2mY6qpxTTnE46pjMxiMyxXb9uxGbk4dS7fx0pZx1zMJJ4V2Ctu6TWPst212&#10;0axSbXlS7VWu7uwU7h0mq0uLFK2OFoCJF7t0tCFVVMdXtJIgdbgGbwOPE/8AEav2aSeNR4gV8pGb&#10;K2trlDDbDs6BFCLijc8+8CaCbehdoHuQIK6aN2KpBVTBUpQTONx6W1wT8GvFr19v8o4rT/24zTNq&#10;3mIxVimuavXOa6aK6oxFNNETNydfVNziGOicW/X4z/fyzH17PSjhQ4IOE3gchasC4UsCmOG2N1y8&#10;2vYEMreuHSoqoTzN4qY9xcdArqgTuqH6CnEpekvIK5WR5pobpV+3bNVGcV4rreOa25xDiFya7tc5&#10;qqn1/lERG0REREREREREQ2VFFNqmKKIxEECqte9j+R5pobpV+3bNSBQVYd/s7Y/EjE3AztbkWSjT&#10;0mWxMB+6sU100iKhRAok6SCQoD1GA3NQvSBgAwlDcVUB/I800N0q/btmpAoKj+R5pobpV+3bNQIF&#10;VAfyPNNDdKv27ZqQKA/keaaG6Vft2zUgUFR/I800N0q/btmoECqgP5HmmhulX7ds1IFBUfyPNNDd&#10;Kv27ZqBAqoD+R5pobpV+3bNSBQVH8jzTQ3Sr9u2agQKqA/keaaG6Vft2zUgUFR/I800N0q/btmoE&#10;CqgP5HmmhulX7ds1IFBUfyPNNDdKv27ZqBAqoD+R5pobpV+3bNSBQVH8jzTQ3Sr9u2agQKqA/kea&#10;aG6Vft2zUgUFR/I800N0q/btmoECqgP5HmmhulX7ds1IFBUfyPNNDdKv27ZqBAqoD+R5pobpV+3b&#10;NSBQVH8jzTQ3Sr9u2agQKqDDv6jUHEjE0VrO4NfGjT0KVwVYASImF009wpk+kRMYRFMQMBwAoFMA&#10;lN1AJNxQVH8jzTQ3Sr9u2agQKqA/keaaG6Vft2zUgUFR/I800N0q/btmoECqgw7/AHlsTiRibeZp&#10;tzrKxp6ULfGE/dRKW6aQFMoAbo6Ticoj1FE3NMvSJQEwG3FBUfyPNNDdKv27ZqBArDYzcMXDXxHe&#10;m/7huHqDzz0bu+n+82G1dPI93o7na75D9HX2k+rp5c+gvPnyCpeh1+q4Zfp1Wiu1W7lOcVUzNNUZ&#10;jE4mMTGYmYn5Th5qpprjpqjMPPbHz/TMeFfiFjRDsOoFCZjhzZLsrw5XisOkKy6t+oiu2JpAcXAL&#10;sClKF0t8kwIIif5iPIOXHf8A2ebjdin/ACtgz4+WOMZh7b/asUb5OCnpNgT9NvbdSToimbtpAQnN&#10;NFIg9P6SEDkULq0P45anVWKdNzVw+1ropz0zVTTTVmZ7z5KqO20dNFO0bzM5zrquGUxObFc0/wB/&#10;Z8Mh8A3xTLawTUin+oTxjvbobm3IdFxWd7VMqBliAuoByuqgioREVDkJ0gChykIJ0wMKhOFdvAo8&#10;RK1xoYIit/qA8aVb2+ZXO8SeTJufdtU0V28h0S/8X59Ko3CZh5GAOduXmBvkJZ0/i/yn0RMcs2M7&#10;/wDt4xtjfwfrmMbbbznbz+b7/wD70/v/AKuat/8ASwRrGeS3cz8QHxK8Y8YHhK2Qsml2TOWzubBA&#10;h1jnROrenvzKJidXqIUgpgQRUEQOKn6ezfDz4BPhNcOPlb5h4Q2OUOiTYRtuXTENRR+89y7YmuD2&#10;tyY9omucyQGE6KCfLqOUgEIYSVpOYPxv45xDT/m/glunRaeNopt+9EY3jrxERvmY6KaJjOMz3nJa&#10;4baonruT1T8/7/jk8JxiNQniBw8hkMj1i0M7RC3mysWlrQJb21kgncspE0UkiABSJkKUClKUAAAA&#10;AAOQUnVTVy5Xdrm5cnMzvMz3mfjLYxGNoVYd/vLYnEjE28zTbnWVjT0oW+MJ+6iUt00gKZQA3R0n&#10;E5RHqKJuaZekSgJgN4G4qoMO/wB5bE4kYm3mabc6ysaelC3xhP3USlumkBTKAG6Ok4nKI9RRNzTL&#10;0iUBMBtxQVH8jzTQ3Sr9u2agQKqA/keaaG6Vft2zUgUFR/I800N0q/btmoECqgP5HmmhulX7ds1I&#10;FAfyPNNDdKv27ZqQKCo/keaaG6Vft2zUCBVQH8jzTQ3Sr9u2akCgqP5HmmhulX7ds1AgVUB/I800&#10;N0q/btmpAoKj+R5pobpV+3bNQIFVAfyPNNDdKv27ZqQKCo/keaaG6Vft2zUCBVQH8jzTQ3Sr9u2a&#10;kCgqP5HmmhulX7ds1AgVUB/I800N0q/btmpAoKj+R5pobpV+3bNQIFVAfyPNNDdKv27ZqQKCo/ke&#10;aaG6Vft2zUCBVQH8jzTQ3Sr9u2akCgqP5HmmhulX7ds1AgVUB/I800N0q/btmpAoKj+R5pobpV+3&#10;bNQIFVAfyPNNDdKv27ZqQKCo/keaaG6Vft2zUCBVQH8jzTQ3Sr9u2akCgqP5HmmhulX7ds1AgVUB&#10;/I800N0q/btmpAoKj+R5pobpV+3bNQIFVAfyPNNDdKv27ZqQKCo/keaaG6Vft2zUCBVQH8jzTQ3S&#10;r9u2akCgqP5HmmhulX7ds1AgVUB/I800N0q/btmpAoKj+R5pobpV+3bNQIFVAfyPNNDdKv27ZqQK&#10;Co/keaaG6Vft2zUCBVQH8jzTQ3Sr9u2akCgP5HmmhulX7ds1IFBUfyPNNDdKv27ZqBAqoD+R5pob&#10;pV+3bNSBQVH8jzTQ3Sr9u2agQKqA/keaaG6Vft2zUgUFR/I800N0q/btmoECqgP5HmmhulX7ds1I&#10;FBUfyPNNDdKv27ZqBAqoD+R5pobpV+3bNSBQVH8jzTQ3Sr9u2agQKqA/keaaG6Vft2zUgUFR/I80&#10;0N0q/btmoECqgP5HmmhulX7ds1IFBUfyPNNDdKv27ZqBAqoD+R5pobpV+3bNSBQVH8jzTQ3Sr9u2&#10;agQKqA/keaaG6Vft2zUgUFR/I800N0q/btmoECqgP5HmmhulX7ds1IFBUfyPNNDdKv27ZqBAqoD+&#10;R5pobpV+3bNSBQVH8jzTQ3Sr9u2agQKqA/keaaG6Vft2zUgUFR/I800N0q/btmoECqgP5HmmhulX&#10;7ds1IFBUfyPNNDdKv27ZqBAqoD+R5pobpV+3bNSBQVH8jzTQ3Sr9u2agQKqA/keaaG6Vft2zUgUF&#10;R/I800N0q/btmoECqgP5HmmhulX7ds1IFBUfyPNNDdKv27ZqBAqoD+R5pobpV+3bNSBQH8jzTQ3S&#10;r9u2akCgqP5HmmhulX7ds1AgVUB/I800N0q/btmpAoKj+R5pobpV+3bNQIFVAfyPNNDdKv27ZqQK&#10;Co/keaaG6Vft2zUCBVQH8jzTQ3Sr9u2akCgqP5HmmhulX7ds1AgVUB/I800N0q/btmpAoKj+R5po&#10;bpV+3bNQIFVAfyPNNDdKv27ZqQKCo/keaaG6Vft2zUCBVQH8jzTQ3Sr9u2akCgqP5HmmhulX7ds1&#10;AgVUB/I800N0q/btmpAoKj+R5pobpV+3bNQIFVAfyPNNDdKv27ZqQKCo/keaaG6Vft2zUCBVQH8j&#10;zTQ3Sr9u2akCgqP5HmmhulX7ds1AgVUB/I800N0q/btmpAoKj+R5pobpV+3bNQIFVAfyPNNDdKv2&#10;7ZqQKCo/keaaG6Vft2zUCBVQH8jzTQ3Sr9u2akCgqP5HmmhulX7ds1AgVUB/I800N0q/btmpAoKj&#10;+R5pobpV+3bNQIFVAfyPNNDdKv27ZqQKCo/keaaG6Vft2zUCBVQH8jzTQ3Sr9u2akCgqP5Hmmhul&#10;X7ds1AgVUB/I800N0q/btmpAoCDHz4p/FOz+Bnt/3t8P5R7e92d70r1HvNHlvN9n+r5fvdHc7f6+&#10;jq6fnyr+YK8auFmO/wAIfaLBILb404fr4jsnqSCJPKtyPpHUlc9Kpum4H1615FJ1k/prfrDkXrAA&#10;xM8XK0w38ON04rLpr8/PX3D91xJicYj0VeHq2bmlcl3dR4755IioN/ctU0CXCq66Nude2cOyqKaB&#10;jk7PyPNNDdKv27ZqAvxJxI40GnxC4TgJDsVcL7bD2WR91lKlk5wq+uXm3t2q6Yra4tAviOyaIqXA&#10;vSpyLeV5IgkQpkl+Ymq4RPEOwzx9f3bCeYypvtpxYTWWRdOybG+7I3CLU9uVtb2Q3xwNbeqGbbFK&#10;9PZd7zAomPclRKgIGAFCR5pobpV+3bNQh4gPGrKuGvH3DHCK04rMD8GGSZx+QvF3M8b2893arXDf&#10;csySFlbgDo3EKooR1uFB5qKCIW3yKAAYQBvwYxujk+kUmwWXlvrc2wz9PbZhfNsdvmtqBxubFG8A&#10;tsdfuJG6kV0lhRSubg6BF0Sqm5nKJqR5pobpV+3bNQEF5xdYpuXHW5cNrfirg/FvR3W0sLDCucCt&#10;byqftx2+2vbp8a7oLkOVuh5i8RBIrfckUWZbohrlDuHNaL/+53CFLHb/AG4ud3IG2Tq/ptFHmNuV&#10;i1Oqvl/Mjb2TqsgWxvLgEAUVFC3XUVAlvcGEoAgt2wpHmmhulX7ds1Y+54g51ecUt5gzaTvDxj9O&#10;v0LW0gko7iL7LLM1ojcrudiuC4ckUu9cJgmFosU6jYuUVkusxreNqbtVrp6ZiMzjf+H1ntHfv2ns&#10;3fBOH2tfVfm9RXVFFuqrFHeMTETVMYnNNETNdUeXMUzHVT70IbdjlhY7ejenyjue4H6/jNh/bLB3&#10;3Gx875pD5k/T0emXn6zciG7P6TG6idXGSPNNDdKv27Zqy27tF2M0T/eM/wAJa/WaG/oK/D1FOJ39&#10;YntVNM9v91Mx9s9nUDEvxq/h1wJ8R2Od5AerE3ByVSqKscOCx5+4/JODkg2uSNoNyC9y3lt265Uu&#10;10zE5eivZkygW0MBe18m4yeHiIYyJ4Ev0wcE3sbu2bl75Fkv1mZtvbkExtrG7dyIDYWl4t37btW1&#10;wumsoN5aAQhhuUO5kRHISPNNDdKv27ZqL8ScSONBp8QuE4CQ7FXC+2w9lkfdZSpZOcKvrl5t7dqu&#10;mK2uLQL4jsmiKlwL0qci3leSIJEKZJfmJqBQZuKPAmQe3PSJz3vdsqdYS0/2VwXzbw2epeetfmmH&#10;R2vRHD+ofkmby/6DG60+vgMfPin8U7P4Ge3/AHt8P5R7e92d70r1HvNHlvN9n+r5fvdHc7f6+jq6&#10;fnyoP5grxq4WY7/CH2iwSC2+NOH6+I7J6kgiTyrcj6R1JXPSqbpuB9eteRSdZP6a36w5F6wDEzxc&#10;rTDfw43Tisumvz89fcP3XEmJxiPRV4erZuaVyXd1HjvnkiKg39y1TQJcKrro2517Zw7KopoGOQOz&#10;8jzTQ3Sr9u2ai/EnEjjQafELhOAkOxVwvtsPZZH3WUqWTnCr65ebe3arpitri0C+I7JoipcC9KnI&#10;t5XkiCRCmSX5iaguETxDsM8fX92wnmMqb7acWE1lkXTsmxvuyNwi1PblbW9kN8cDW3qhm2xSvT2X&#10;e8wKJj3JUSoCBgUJHmmhulX7ds1AIeIDxqyrhrx9wxwitOKzA/BhkmcfkLxdzPG9vPd2q1w33LMk&#10;hZW4A6NxCqKEdbhQeaigiFt8igAGEG/BjG6OT6RSbBZeW+tzbDP09tmF82x2+a2oHG5sUbwC2x1+&#10;4kbqRXSWFFK5uDoEXRKqbmcomCkeaaG6Vft2zUQXnF1im5cdblw2t+KuD8W9HdbSwsMK5wK1vKp+&#10;3Hb7a9unxruguQ5W6HmLxEEit9yRRZluiGuUO4c1oC//ALncIUsdv9uLndyBtk6v6bRR5jblYtTq&#10;r5fzI29k6rIFsby4BAFFRQt11FQJb3BhKAILdukeaaG6Vft2zUGPueIOdXnFLeYM2k7w8Y/Tr9C1&#10;tIJKO4i+yyzNaI3K7nYrguHJFLvXCYJhaLFOo2LlFZLrMa3Q27HLCx29G9PlHc9wP1/GbD+2WDvu&#10;Nj53zSHzJ+no9MvP1m5EN2f0mN1E6oVnVRVVVFdUd5iMem8Rie++8T6d+3rPS8R4FVatWa9NbrjN&#10;umqZqmMVZpqr6qNqfL5a6cebFVufNM1dNPGSPNNDdKv27Zq6gYl+NX8OuBPiOxzvID1Ym4OSqVRV&#10;jhwWPP3H5JwckG1yRtBuQXuW8tu3XKl2umYnL0V7MmUC2hgLNc07XybjJ4eIhjIngS/TBwTexu7Z&#10;uXvkWS/WZm29uQTG2sbt3IgNhaXi3ftu1bXC6ayg3loBCGG5Q7nISPNNDdKv27ZqAvxJxI40GnxC&#10;4TgJDsVcL7bD2WR91lKlk5wq+uXm3t2q6Yra4tAviOyaIqXAvSpyLeV5IgkQpkl+YmpQZuKPAmQe&#10;3PSJz3vdsqdYS0/2VwXzbw2epeetfmmHR2vRHD+ofkmby/6DG60+sOAx8+KfxTs/gZ7f97fD+Ue3&#10;vdne9K9R7zR5bzfZ/q+X73R3O3+vo6un58q/mCvGrhZjv8IfaLBILb404fr4jsnqSCJPKtyPpHUl&#10;c9Kpum4H1615FJ1k/prfrDkXrAAxM8XK0w38ON04rLpr8/PX3D91xJicYj0VeHq2bmlcl3dR4755&#10;IioN/ctU0CXCq66Nude2cOyqKaBjk7PyPNNDdKv27ZqAvxJxI40GnxC4TgJDsVcL7bD2WR91lKlk&#10;5wq+uXm3t2q6Yra4tAviOyaIqXAvSpyLeV5IgkQpkl+Ymq4RPEOwzx9f3bCeYypvtpxYTWWRdOyb&#10;G+7I3CLU9uVtb2Q3xwNbeqGbbFK9PZd7zAomPclRKgIGAFCR5pobpV+3bNQh4gPGrKuGvH3DHCK0&#10;4rMD8GGSZx+QvF3M8b2893arXDfcsySFlbgDo3EKooR1uFB5qKCIW3yKAAYQBvwYxujk+kUmwWXl&#10;vrc2wz9PbZhfNsdvmtqBxubFG8AtsdfuJG6kV0lhRSubg6BF0Sqm5nKJqR5pobpV+3bNQEF5xdYp&#10;uXHW5cNrfirg/FvR3W0sLDCucCtbyqftx2+2vbp8a7oLkOVuh5i8RBIrfckUWZbohrlDuHNaL/8A&#10;udwhSx2/24ud3IG2Tq/ptFHmNuVi1Oqvl/Mjb2TqsgWxvLgEAUVFC3XUVAlvcGEoAgt2wpHmmhul&#10;X7ds1Y+54g51ecUt5gzaTvDxj9Ov0LW0gko7iL7LLM1ojcrudiuC4ckUu9cJgmFosU6jYuUVkusx&#10;reNqbtVrp6ZiMzjf+H1ntHfv2ns3fBOH2tfVfm9RXVFFuqrFHeMTETVMYnNNETNdUeXMUzHVT70I&#10;bdjlhY7ejenyjue4H6/jNh/bLB33Gx875pD5k/T0emXn6zciG7P6TG6idXGSPNNDdKv27Zqy27tF&#10;2M0T/eM/wlr9Zob+gr8PUU4nf1ie1U0z2/3UzH2z2dQMS/Gr+HXAnxHY53kB6sTcHJVKoqxw4LHn&#10;7j8k4OSDa5I2g3IL3LeW3brlS7XTMTl6K9mTKBbQwF7XybjJ4eIhjIngS/TBwTexu7ZuXvkWS/WZ&#10;m29uQTG2sbt3IgNhaXi3ftu1bXC6ayg3loBCGG5Q7mREchI800N0q/btmovxJxI40GnxC4TgJDsV&#10;cL7bD2WR91lKlk5wq+uXm3t2q6Yra4tAviOyaIqXAvSpyLeV5IgkQpkl+YmoFBm4o8CZB7c9InPe&#10;92yp1hLT/ZXBfNvDZ6l561+aYdHa9EcP6h+SZvL/AKDG60+vgMfPin8U7P4Ge3/e3w/lHt73Z3vS&#10;vUe80eW832f6vl+90dzt/r6Orp+fKg/mCvGrhZjv8IfaLBILb404fr4jsnqSCJPKtyPpHUlc9Kpu&#10;m4H1615FJ1k/prfrDkXrAMTPFytMN/DjdOKy6a/Pz19w/dcSYnGI9FXh6tm5pXJd3UeO+eSIqDf3&#10;LVNAlwquujbnXtnDsqimgY5A7PyPNNDdKv27ZqL8ScSONBp8QuE4CQ7FXC+2w9lkfdZSpZOcKvrl&#10;5t7dqumK2uLQL4jsmiKlwL0qci3leSIJEKZJfmJqC4RPEOwzx9f3bCeYypvtpxYTWWRdOybG+7I3&#10;CLU9uVtb2Q3xwNbeqGbbFK9PZd7zAomPclRKgIGBQkeaaG6Vft2zUAh4gPGrKuGvH3DHCK04rMD8&#10;GGSZx+QvF3M8b2893arXDfcsySFlbgDo3EKooR1uFB5qKCIW3yKAAYQb8GMbo5PpFJsFl5b63NsM&#10;/T22YXzbHb5ragcbmxRvALbHX7iRupFdJYUUrm4OgRdEqpuZyiYKR5pobpV+3bNRBecXWKblx1uX&#10;Da34q4Pxb0d1tLCwwrnArW8qn7cdvtr26fGu6C5DlboeYvEQSK33JFFmW6Ia5Q7hzWgL/wDudwhS&#10;x2/24ud3IG2Tq/ptFHmNuVi1Oqvl/Mjb2TqsgWxvLgEAUVFC3XUVAlvcGEoAgt26R5pobpV+3bNQ&#10;Y+54g51ecUt5gzaTvDxj9Ov0LW0gko7iL7LLM1ojcrudiuC4ckUu9cJgmFosU6jYuUVkusxrdDbs&#10;csLHb0b0+Udz3A/X8ZsP7ZYO+42PnfNIfMn6ej0y8/WbkQ3Z/SY3UTqhWdVFVVUV1R3mIx6bxGJ7&#10;77xPp37es9LxHgVVq1Zr01uuM26apmqYxVmmqvqo2p8vlrpx5sVW580zV008ZI800N0q/btmrqBi&#10;X41fw64E+I7HO8gPVibg5KpVFWOHBY8/cfknByQbXJG0G5Be5by27dcqXa6ZicvRXsyZQLaGAs1z&#10;TtfJuMnh4iGMieBL9MHBN7G7tm5e+RZL9Zmbb25BMbaxu3ciA2FpeLd+27VtcLprKDeWgEIYblDu&#10;chI800N0q/btmoC/EnEjjQafELhOAkOxVwvtsPZZH3WUqWTnCr65ebe3arpitri0C+I7JoipcC9K&#10;nIt5XkiCRCmSX5ialBm4o8CZB7c9InPe92yp1hLT/ZXBfNvDZ6l561+aYdHa9EcP6h+SZvL/AKDG&#10;60+sOAx8+KfxTs/gZ7f97fD+Ue3vdne9K9R7zR5bzfZ/q+X73R3O3+vo6un58q/mCvGrhZjv8Ifa&#10;LBILb404fr4jsnqSCJPKtyPpHUlc9Kpum4H1615FJ1k/prfrDkXrAAxM8XK0w38ON04rLpr8/PX3&#10;D91xJicYj0VeHq2bmlcl3dR4755IioN/ctU0CXCq66Nude2cOyqKaBjk7PyPNNDdKv27ZqAvxJxI&#10;40GnxC4TgJDsVcL7bD2WR91lKlk5wq+uXm3t2q6Yra4tAviOyaIqXAvSpyLeV5IgkQpkl+Ymq4RP&#10;EOwzx9f3bCeYypvtpxYTWWRdOybG+7I3CLU9uVtb2Q3xwNbeqGbbFK9PZd7zAomPclRKgIGAFCR5&#10;pobpV+3bNQh4gPGrKuGvH3DHCK04rMD8GGSZx+QvF3M8b2893arXDfcsySFlbgDo3EKooR1uFB5q&#10;KCIW3yKAAYQBvwYxujk+kUmwWXlvrc2wz9PbZhfNsdvmtqBxubFG8AtsdfuJG6kV0lhRSubg6BF0&#10;Sqm5nKJqR5pobpV+3bNQEF5xdYpuXHW5cNrfirg/FvR3W0sLDCucCtbyqftx2+2vbp8a7oLkOVuh&#10;5i8RBIrfckUWZbohrlDuHNaL/wDudwhSx2/24ud3IG2Tq/ptFHmNuVi1Oqvl/Mjb2TqsgWxvLgEA&#10;UVFC3XUVAlvcGEoAgt2wpHmmhulX7ds1IFAfyPNNDdKv27ZqAMR/B0wJxI9/+qPHR72lSTul/SuB&#10;9NZ1/P8ArLR8rgO55/3NL/7kelS39xf0gDyFp2w0HG9wDYp8S3xK+C3EJH4T8Y8Py4cS33RFFn//&#10;AIcl6n2FbDtX9n5e4L67fdZlvMEPytuRE+2fvL8jzTQ3Sr9u2agpHgX7g4p4bxL+6ez7Sir9GPRP&#10;LdXm/U7xmue/3usOjteidPR0G6vMc+ovRyOfw3gY9pfDj/zR8x8P8VZVib/6b0ef9b9yf2P/AHR7&#10;fY9zf939XX5T/And/pggSPNNDdKv27ZqpHgX7g4p4bxL+6ez7Sir9GPRPLdXm/U7xmue/wB7rDo7&#10;XonT0dBurzHPqL0cjhYN4F/CTEXFif8Aun1D4oSpCT+U8t2vTO0xtTT2OrrN3efpHd6+ROXf6Oke&#10;jrNSPNNDdKv27ZqDH44cMOMmOOIVk3P3EO3lwtJIGWUrxBaNAd5QvWm9tL+2RtHUlwmklZnu262U&#10;VTuLO5WMCt2Ui6ZVEAtjBm8K70bjrjnGJ75w/uvbkqdZV6veQPrnbp59vcrP026k/nf6rfbeqdNu&#10;h5MO1b2Fih1G7PdMD/I800N0q/btmr4cT8EMRsT5dbWbri/aBBiuzY+qx5RlAzklc2Fzb3aKdvfl&#10;WKQlua4s0TnIrbrKD13BSqkA6QIYb9qq9R0UzjPf6ev/ABP7p7NnwnW2eH6j8ou2+uad6fN04riY&#10;mmZ2nMRMeanbMTMRVTOKozrLwiyllxTjUmQxq/5UiMtdpdYRYrQQFri4dEXPzQXN4KgifoXdlTIC&#10;kmkBEupNUtwcSLp7CR5pobpV+3bNXjS6edPTNM1ZzP7IxERH7I3n4/DtEjjnFrfF7tu7Ra6OmnE7&#10;56qpqqrqq7RiOquYpp9KYiJmqrNUgE98IHCzEDCKdQ11nnTJ5c1YgtVvJgaETI2Xulycr1K5UtxN&#10;1r3Dam839tbqAun/AEnJzAATC9UAuvn3AfKZjjI/vjdjW32WHs1mrDiJI4uswHWeVnlmBq8mFo6B&#10;dFRt7Mwx5sFVFSyXUMHmwKsn3kht5LSFCR5pobpV+3bNVI8C/cHFPDeJf3T2faUVfox6J5bq836n&#10;eM1z3+91h0dr0Tp6Og3V5jn1F6ORwII14e07jWO0Km1rxL/8hYe4gSDEJpghI6mFzd3j5bvYXxbx&#10;xFYRU7V0/rntRQSQKmgB0lyXahk7lFfkeaaG6Vft2zUABiP4OmBOJHv/ANUeOj3tKkndL+lcD6az&#10;r+f9ZaPlcB3PP+5pf/cj0qW/uL+kAeQtO3oON7gGxT4lviV8FuISPwn4x4flw4lvuiKLP/8Aw5L1&#10;PsK2Hav7Py9wX12+6zLeYIflbciJ9s/eBfkeaaG6Vft2zVSPAv3BxTw3iX909n2lFX6MeieW6vN+&#10;p3jNc9/vdYdHa9E6ejoN1eY59RejkcD+G8DHtL4cf+aPmPh/irKsTf8A03o8/wCt+5P7H/uj2+x7&#10;m/7v6uvyn+BO7/TQJHmmhulX7ds1BSPAv3BxTw3iX909n2lFX6MeieW6vN+p3jNc9/vdYdHa9E6e&#10;joN1eY59RejkewbwL+EmIuLE/wDdPqHxQlSEn8p5btemdpjamnsdXWbu8/SO718icu/0dI9HWYKR&#10;5pobpV+3bNWPxw4YcZMccQrJufuIdvLhaSQMspXiC0aA7yhetN7aX9sjaOpLhNJKzPdt1soqncWd&#10;ysYFbspF0yqIBbAYM3hXejcdcc4xPfOH917clTrKvV7yB9c7dPPt7lZ+m3Un87/Vb7b1Tpt0PJh2&#10;rewsUOo3Z7pn+R5pobpV+3bNQfDifghiNifLrazdcX7QIMV2bH1WPKMoGckrmwube7RTt78qxSEt&#10;zXFmic5FbdZQeu4KVUgHSBDOsvCLKWXFONSZDGr/AJUiMtdpdYRYrQQFri4dEXPzQXN4KgifoXdl&#10;TICkmkBEupNUtwcSLpwK9HXcueJNe+Y9P1YnOO/fPr8PTO7rdNzHpdJo50VGm8s01d6//LVRNua/&#10;d93pnMW8+/v19Hs2wkeaaG6Vft2zUAT3wgcLMQMIp1DXWedMnlzViC1W8mBoRMjZe6XJyvUrlS3E&#10;3WvcNqbzf21uoC6f9JycwAEwvVALPck18+4D5TMcZH98bsa2+yw9ms1YcRJHF1mA6zys8swNXkwt&#10;HQLoqNvZmGPNgqoqWS6hg82BVk+8kNuoSPNNDdKv27ZqCkeBfuDinhvEv7p7PtKKv0Y9E8t1eb9T&#10;vGa57/e6w6O16J09HQbq8xz6i9HI5BGvD2ncax2hU2teJf8A5Cw9xAkGITTBCR1MLm7vHy3ewvi3&#10;jiKwip2rp/XPaigkgVNADpLku1DJ3KIL8jzTQ3Sr9u2agDEfwdMCcSPf/qjx0e9pUk7pf0rgfTWd&#10;fz/rLR8rgO55/wBzS/8AuR6VLf3F/SAPIWnbDQcb3ANinxLfEr4LcQkfhPxjw/LhxLfdEUWf/wDh&#10;yXqfYVsO1f2fl7gvrt91mW8wQ/K25ET7Z+8vyPNNDdKv27ZqCkeBfuDinhvEv7p7PtKKv0Y9E8t1&#10;eb9TvGa57/e6w6O16J09HQbq8xz6i9HI5/DeBj2l8OP/ADR8x8P8VZVib/6b0ef9b9yf2P8A3R7f&#10;Y9zf939XX5T/AAJ3f6YIEjzTQ3Sr9u2aqR4F+4OKeG8S/uns+0oq/Rj0Ty3V5v1O8Zrnv97rDo7X&#10;onT0dBurzHPqL0cjhYN4F/CTEXFif+6fUPihKkJP5Ty3a9M7TG1NPY6us3d5+kd3r5E5d/o6R6Os&#10;1I800N0q/btmoMfjhww4yY44hWTc/cQ7eXC0kgZZSvEFo0B3lC9ab20v7ZG0dSXCaSVme7brZRVO&#10;4s7lYwK3ZSLplUQC2MGbwrvRuOuOcYnvnD+69uSp1lXq95A+udunn29ys/TbqT+d/qt9t6p026Hk&#10;w7VvYWKHUbs90wP8jzTQ3Sr9u2avhxPwQxGxPl1tZuuL9oEGK7Nj6rHlGUDOSVzYXNvdop29+VYp&#10;CW5rizROcitusoPXcFKqQDpAhhv2qr1HRTOM9/p6/wDE/uns2fCdbZ4fqPyi7b65p3p83TiuJiaZ&#10;nacxEx5qdsxMxFVM4qjOsvCLKWXFONSZDGr/AJUiMtdpdYRYrQQFri4dEXPzQXN4KgifoXdlTICk&#10;mkBEupNUtwcSLp7CR5pobpV+3bNXjS6edPTNM1ZzP7IxERH7I3n4/DtEjjnFrfF7tu7Ra6OmnE75&#10;6qpqqrqq7RiOquYpp9KYiJmqrNUgE98IHCzEDCKdQ11nnTJ5c1YgtVvJgaETI2Xulycr1K5UtxN1&#10;r3Dam839tbqAun/ScnMABML1QC6+fcB8pmOMj++N2NbfZYezWasOIkji6zAdZ5WeWYGryYWjoF0V&#10;G3szDHmwVUVLJdQwebAqyfeSG3ktIUJHmmhulX7ds1UjwL9wcU8N4l/dPZ9pRV+jHonlurzfqd4z&#10;XPf73WHR2vROno6DdXmOfUXo5HAgjXh7TuNY7QqbWvEv/wAhYe4gSDEJpghI6mFzd3j5bvYXxbxx&#10;FYRU7V0/rntRQSQKmgB0lyXahk7lFfkeaaG6Vft2zUABiP4OmBOJHv8A9UeOj3tKkndL+lcD6azr&#10;+f8AWWj5XAdzz/uaX/3I9Klv7i/pAHkLTt6Dje4BsU+Jb4lfBbiEj8J+MeH5cOJb7oiiz/8A8OS9&#10;T7Cth2r+z8vcF9dvusy3mCH5W3IifbP3gX5HmmhulX7ds1UjwL9wcU8N4l/dPZ9pRV+jHonlurzf&#10;qd4zXPf73WHR2vROno6DdXmOfUXo5HA/hvAx7S+HH/mj5j4f4qyrE3/03o8/637k/sf+6Pb7Hub/&#10;ALv6uvyn+BO7/TQJHmmhulX7ds1BSPAv3BxTw3iX909n2lFX6MeieW6vN+p3jNc9/vdYdHa9E6ej&#10;oN1eY59RejkewbwL+EmIuLE/90+ofFCVISfynlu16Z2mNqaex1dZu7z9I7vXyJy7/R0j0dZgpHmm&#10;hulX7ds1Y/HDhhxkxxxCsm5+4h28uFpJAyyleILRoDvKF603tpf2yNo6kuE0krM923WyiqdxZ3Kx&#10;gVuykXTKogFsBgzeFd6Nx1xzjE984f3XtyVOsq9XvIH1zt08+3uVn6bdSfzv9VvtvVOm3Q8mHat7&#10;CxQ6jdnumf5HmmhulX7ds1B8OJ+CGI2J8utrN1xftAgxXZsfVY8oygZySubC5t7tFO3vyrFIS3Nc&#10;WaJzkVt1lB67gpVSAdIEM6y8IspZcU41JkMav+VIjLXaXWEWK0EBa4uHRFz80FzeCoIn6F3ZUyAp&#10;JpARLqTVLcHEi6cCvR13LniTXvmPT9WJzjv3z6/D0zu63Tcx6XSaOdFRpvLNNXev/wAtVE25r933&#10;emcxbz7+/X0ezbCR5pobpV+3bNQBPfCBwsxAwinUNdZ50yeXNWILVbyYGhEyNl7pcnK9SuVLcTda&#10;9w2pvN/bW6gLp/0nJzAATC9UAs9yTXz7gPlMxxkf3xuxrb7LD2azVhxEkcXWYDrPKzyzA1eTC0dA&#10;uio29mYY82CqipZLqGDzYFWT7yQ26hI800N0q/btmoKR4F+4OKeG8S/uns+0oq/Rj0Ty3V5v1O8Z&#10;rnv97rDo7XonT0dBurzHPqL0cjkEa8PadxrHaFTa14l/+QsPcQJBiE0wQkdTC5u7x8t3sL4t44is&#10;Iqdq6f1z2ooJIFTQA6S5LtQydyiC/I800N0q/btmoAxH8HTAnEj3/wCqPHR72lSTul/SuB9NZ1/P&#10;+stHyuA7nn/c0v8A7kelS39xf0gDyFp2w0HG9wDYp8S3xK+C3EJH4T8Y8Py4cS33RFFn/wD4cl6n&#10;2FbDtX9n5e4L67fdZlvMEPytuRE+2fvL8jzTQ3Sr9u2agpHgX7g4p4bxL+6ez7Sir9GPRPLdXm/U&#10;7xmue/3usOjteidPR0G6vMc+ovRyOfw3gY9pfDj/AM0fMfD/ABVlWJv/AKb0ef8AW/cn9j/3R7fY&#10;9zf939XX5T/And/pggSPNNDdKv27ZqpHgX7g4p4bxL+6ez7Sir9GPRPLdXm/U7xmue/3usOjteid&#10;PR0G6vMc+ovRyOFg3gX8JMRcWJ/7p9Q+KEqQk/lPLdr0ztMbU09jq6zd3n6R3evkTl3+jpHo6zUj&#10;zTQ3Sr9u2agx+OHDDjJjjiFZNz9xDt5cLSSBllK8QWjQHeUL1pvbS/tkbR1JcJpJWZ7tutlFU7iz&#10;uVjArdlIumVRALYwZvCu9G4645xie+cP7r25KnWVer3kD6526efb3Kz9NupP53+q323qnTboeTDt&#10;W9hYodRuz3TA/wAjzTQ3Sr9u2akCgx+IWEqs4lLRNWjEqQRlzZ7S6sU7liJZn7yNwe3OoU5bm3WL&#10;/laJCAlABDkPzHnXH/BzET92E/8A4jJ+OoL4OYifuwn/APEZPx1fBc8Ocnu5TZTW44op+Zzb7Rex&#10;t7ny7MHbRXOidUvT6f0j1GtkR5iAiHR8hDmPMPv+DmIn7sJ//EZPx1XwcxE/dhP/AOIyfjqD4Lnh&#10;zk93KbKa3HFFPzObfaL2Nvc+XZg7aK50Tql6fT+keo1siPMQEQ6PkIcx5/f8HMRP3YT/APiMn46g&#10;vg5iJ+7Cf/xGT8dXwXPDnJ7uU2U1uOKKfmc2+0Xsbe58uzB20VzonVL0+n9I9RrZEeYgIh0fIQ5j&#10;zD7/AIOYifuwn/8AEZPx1XwcxE/dhP8A+IyfjqD4Lnhzk93KbKa3HFFPzObfaL2Nvc+XZg7aK50T&#10;ql6fT+keo1siPMQEQ6PkIcx5/f8ABzET92E//iMn46gvg5iJ+7Cf/wARk/HV8Fzw5ye7lNlNbjii&#10;n5nNvtF7G3ufLswdtFc6J1S9Pp/SPUa2RHmICIdHyEOY8w+/4OYifuwn/wDEZPx1XwcxE/dhP/4j&#10;J+OoPgueHOT3cpsprccUU/M5t9ovY29z5dmDtornROqXp9P6R6jWyI8xARDo+QhzHn9/wcxE/dhP&#10;/wCIyfjqC+DmIn7sJ/8AxGT8dXwXPDnJ7uU2U1uOKKfmc2+0Xsbe58uzB20VzonVL0+n9I9RrZEe&#10;YgIh0fIQ5jzD7/g5iJ+7Cf8A8Rk/HVfBzET92E//AIjJ+OoPgueHOT3cpsprccUU/M5t9ovY29z5&#10;dmDtornROqXp9P6R6jWyI8xARDo+QhzHn9/wcxE/dhP/AOIyfjqC+DmIn7sJ/wDxGT8dXwXPDnJ7&#10;uU2U1uOKKfmc2+0Xsbe58uzB20VzonVL0+n9I9RrZEeYgIh0fIQ5jzD7/g5iJ+7Cf/xGT8dV8HMR&#10;P3YT/wDiMn46g+C54c5PdymymtxxRT8zm32i9jb3Pl2YO2iudE6pen0/pHqNbIjzEBEOj5CHMef3&#10;/BzET92E/wD4jJ+OoL4OYifuwn/8Rk/HV8Fzw5ye7lNlNbjiin5nNvtF7G3ufLswdtFc6J1S9Pp/&#10;SPUa2RHmICIdHyEOY8w+/wCDmIn7sJ//ABGT8dV8HMRP3YT/APiMn46g+C54c5PdymymtxxRT8zm&#10;32i9jb3Pl2YO2iudE6pen0/pHqNbIjzEBEOj5CHMef3/AAcxE/dhP/4jJ+OoL4OYifuwn/8AEZPx&#10;1fBc8Ocnu5TZTW44op+Zzb7Rext7ny7MHbRXOidUvT6f0j1GtkR5iAiHR8hDmPMPv+DmIn7sJ/8A&#10;xGT8dV8HMRP3YT/+IyfjqD4Lnhzk93KbKa3HFFPzObfaL2Nvc+XZg7aK50Tql6fT+keo1siPMQEQ&#10;6PkIcx5/f8HMRP3YT/8AiMn46gvg5iJ+7Cf/AMRk/HV8Fzw5ye7lNlNbjiin5nNvtF7G3ufLswdt&#10;Fc6J1S9Pp/SPUa2RHmICIdHyEOY8w+/4OYifuwn/APEZPx1XwcxE/dhP/wCIyfjqD4Lnhzk93KbK&#10;a3HFFPzObfaL2Nvc+XZg7aK50Tql6fT+keo1siPMQEQ6PkIcx5/f8HMRP3YT/wDiMn46gvg5iJ+7&#10;Cf8A8Rk/HV8Fzw5ye7lNlNbjiin5nNvtF7G3ufLswdtFc6J1S9Pp/SPUa2RHmICIdHyEOY8w+/4O&#10;Yifuwn/8Rk/HVfBzET92E/8A4jJ+OoPgueHOT3cpsprccUU/M5t9ovY29z5dmDtornROqXp9P6R6&#10;jWyI8xARDo+QhzHn9/wcxE/dhP8A+IyfjqC+DmIn7sJ//EZPx1fBc8Ocnu5TZTW44op+Zzb7Rext&#10;7ny7MHbRXOidUvT6f0j1GtkR5iAiHR8hDmPMPv8Ag5iJ+7Cf/wARk/HVfBzET92E/wD4jJ+OoPgu&#10;eHOT3cpsprccUU/M5t9ovY29z5dmDtornROqXp9P6R6jWyI8xARDo+QhzHn9/wAHMRP3YT/+Iyfj&#10;qC+DmIn7sJ//ABGT8dXwXPDnJ7uU2U1uOKKfmc2+0Xsbe58uzB20VzonVL0+n9I9RrZEeYgIh0fI&#10;Q5jzD7/g5iJ+7Cf/AMRk/HVfBzET92E//iMn46g+C54c5PdymymtxxRT8zm32i9jb3Pl2YO2iudE&#10;6pen0/pHqNbIjzEBEOj5CHMef3/BzET92E//AIjJ+OoL4OYifuwn/wDEZPx1fBc8Ocnu5TZTW44o&#10;p+Zzb7Rext7ny7MHbRXOidUvT6f0j1GtkR5iAiHR8hDmPMPv+DmIn7sJ/wDxGT8dV8HMRP3YT/8A&#10;iMn46g+C54c5PdymymtxxRT8zm32i9jb3Pl2YO2iudE6pen0/pHqNbIjzEBEOj5CHMef3/BzET92&#10;E/8A4jJ+OoL4OYifuwn/APEZPx1fBc8Ocnu5TZTW44op+Zzb7Rext7ny7MHbRXOidUvT6f0j1Gtk&#10;R5iAiHR8hDmPMPv+DmIn7sJ//EZPx1XwcxE/dhP/AOIyfjqD4Lnhzk93KbKa3HFFPzObfaL2Nvc+&#10;XZg7aK50Tql6fT+keo1siPMQEQ6PkIcx5/f8HMRP3YT/APiMn46gvg5iJ+7Cf/xGT8dXwXPDnJ7u&#10;U2U1uOKKfmc2+0Xsbe58uzB20VzonVL0+n9I9RrZEeYgIh0fIQ5jzD7/AIOYifuwn/8AEZPx1Xwc&#10;xE/dhP8A+IyfjqD4Lnhzk93KbKa3HFFPzObfaL2Nvc+XZg7aK50Tql6fT+keo1siPMQEQ6PkIcx5&#10;/f8ABzET92E//iMn46gvg5iJ+7Cf/wARk/HV8Fzw5ye7lNlNbjiin5nNvtF7G3ufLswdtFc6J1S9&#10;Pp/SPUa2RHmICIdHyEOY8w+/4OYifuwn/wDEZPx1XwcxE/dhP/4jJ+OoPgueHOT3cpsprccUU/M5&#10;t9ovY29z5dmDtornROqXp9P6R6jWyI8xARDo+QhzHn9/wcxE/dhP/wCIyfjqC+DmIn7sJ/8AxGT8&#10;dXwXPDnJ7uU2U1uOKKfmc2+0Xsbe58uzB20VzonVL0+n9I9RrZEeYgIh0fIQ5jzD7/g5iJ+7Cf8A&#10;8Rk/HVfBzET92E//AIjJ+OoPoieDF6wz62xFkuMEok99ZN9y22yT2nYJpIJrqW6iogFtaoiJhG0S&#10;+ZhEAAB+Xz51uKD/2VBLAQItABQABgAIAAAAIQCKFT+YDAEAABUCAAATAAAAAAAAAAAAAAAAAAAA&#10;AABbQ29udGVudF9UeXBlc10ueG1sUEsBAi0AFAAGAAgAAAAhADj9If/WAAAAlAEAAAsAAAAAAAAA&#10;AAAAAAAAPQEAAF9yZWxzLy5yZWxzUEsBAi0AFAAGAAgAAAAhANUA5Nz8BQAAKikAAA4AAAAAAAAA&#10;AAAAAAAAPAIAAGRycy9lMm9Eb2MueG1sUEsBAi0AFAAGAAgAAAAhANpJiZbUAAAAsQIAABkAAAAA&#10;AAAAAAAAAAAAZAgAAGRycy9fcmVscy9lMm9Eb2MueG1sLnJlbHNQSwECLQAUAAYACAAAACEAzNfg&#10;2+IAAAALAQAADwAAAAAAAAAAAAAAAABvCQAAZHJzL2Rvd25yZXYueG1sUEsBAi0ACgAAAAAAAAAh&#10;AHKViKwfAgEAHwIBABUAAAAAAAAAAAAAAAAAfgoAAGRycy9tZWRpYS9pbWFnZTQuanBlZ1BLAQIt&#10;AAoAAAAAAAAAIQACckDrDhMBAA4TAQAVAAAAAAAAAAAAAAAAANAMAQBkcnMvbWVkaWEvaW1hZ2Uy&#10;LmpwZWdQSwECLQAKAAAAAAAAACEASa657T4IAQA+CAEAFQAAAAAAAAAAAAAAAAARIAIAZHJzL21l&#10;ZGlhL2ltYWdlMS5qcGVnUEsBAi0ACgAAAAAAAAAhAMRYQqY1BQEANQUBABUAAAAAAAAAAAAAAAAA&#10;gigDAGRycy9tZWRpYS9pbWFnZTMuanBlZ1BLBQYAAAAACQAJAEYCAADqL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العاطفي" style="position:absolute;left:720;top:3396;width:4802;height:34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d+VfCAAAA2gAAAA8AAABkcnMvZG93bnJldi54bWxEj0+LwjAUxO+C3yE8wZumCi7SNZZSFbx4&#10;8A+710fztu1u81KaWNtvbxYEj8PM/IbZJL2pRUetqywrWMwjEMS51RUXCm7Xw2wNwnlkjbVlUjCQ&#10;g2Q7Hm0w1vbBZ+ouvhABwi5GBaX3TSyly0sy6Oa2IQ7ej20N+iDbQuoWHwFuarmMog9psOKwUGJD&#10;WUn53+VuFOAt/d6vDqe0yPl3152Xw1eWDkpNJ336CcJT79/hV/uoFazg/0q4AXL7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3flXwgAAANoAAAAPAAAAAAAAAAAAAAAAAJ8C&#10;AABkcnMvZG93bnJldi54bWxQSwUGAAAAAAQABAD3AAAAjgMAAAAA&#10;">
                  <v:imagedata r:id="rId10" o:title="العاطفي"/>
                </v:shape>
                <v:shape id="Picture 6" o:spid="_x0000_s1028" type="#_x0000_t75" alt="البدني" style="position:absolute;left:5631;top:3391;width:4809;height:35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Oa7DAAAA2gAAAA8AAABkcnMvZG93bnJldi54bWxEj0trwkAUhfcF/8NwBXd1ogtboqOoEFop&#10;WOoTd5fMNQlm7oTMqNFf7wgFl4fz+DijSWNKcaHaFZYV9LoRCOLU6oIzBZt18v4JwnlkjaVlUnAj&#10;B5Nx622EsbZX/qPLymcijLCLUUHufRVL6dKcDLqurYiDd7S1QR9knUld4zWMm1L2o2ggDRYcCDlW&#10;NM8pPa3OJkDsjPbb30R//CwX99vXuZ/sDkapTruZDkF4avwr/N/+1goG8LwSboA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T45rsMAAADaAAAADwAAAAAAAAAAAAAAAACf&#10;AgAAZHJzL2Rvd25yZXYueG1sUEsFBgAAAAAEAAQA9wAAAI8DAAAAAA==&#10;">
                  <v:imagedata r:id="rId11" o:title="البدني"/>
                </v:shape>
                <v:shape id="Picture 7" o:spid="_x0000_s1029" type="#_x0000_t75" alt="العقلي" style="position:absolute;left:5654;top:8703;width:4795;height:35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hI+/BAAAA2gAAAA8AAABkcnMvZG93bnJldi54bWxEj0urwjAUhPeC/yEcwZ2m3oVeqlGkPnAl&#10;+FwfmmNbbU56m6j13xvhgsthZr5hJrPGlOJBtSssKxj0IxDEqdUFZwqOh1XvF4TzyBpLy6TgRQ5m&#10;03ZrgrG2T97RY+8zESDsYlSQe1/FUro0J4Oubyvi4F1sbdAHWWdS1/gMcFPKnygaSoMFh4UcK0py&#10;Sm/7u1GwPEXLc5Ic/q6j7X3gFmup11upVLfTzMcgPDX+G/5vb7SCEXyuhBsgp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KhI+/BAAAA2gAAAA8AAAAAAAAAAAAAAAAAnwIA&#10;AGRycy9kb3ducmV2LnhtbFBLBQYAAAAABAAEAPcAAACNAwAAAAA=&#10;">
                  <v:imagedata r:id="rId12" o:title="العقلي"/>
                </v:shape>
                <v:shape id="Picture 8" o:spid="_x0000_s1030" type="#_x0000_t75" alt="الحدسي" style="position:absolute;left:841;top:8703;width:4680;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TMae9AAAA2gAAAA8AAABkcnMvZG93bnJldi54bWxET8uKwjAU3QvzD+EOuLPpCCNSjcURhOnO&#10;12KWd5prU2xuShPb+vdmIbg8nPc6H20jeup87VjBV5KCIC6drrlScDnvZ0sQPiBrbByTggd5yDcf&#10;kzVm2g18pP4UKhFD2GeowITQZlL60pBFn7iWOHJX11kMEXaV1B0OMdw2cp6mC2mx5thgsKWdofJ2&#10;ulsF9myKxXd9GH5kkH80mLbp/wulpp/jdgUi0Bje4pf7VyuIW+OVeAPk5gk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Mxp70AAADaAAAADwAAAAAAAAAAAAAAAACfAgAAZHJz&#10;L2Rvd25yZXYueG1sUEsFBgAAAAAEAAQA9wAAAIkDAAAAAA==&#10;">
                  <v:imagedata r:id="rId13" o:title="الحدسي"/>
                </v:shape>
                <v:shapetype id="_x0000_t202" coordsize="21600,21600" o:spt="202" path="m,l,21600r21600,l21600,xe">
                  <v:stroke joinstyle="miter"/>
                  <v:path gradientshapeok="t" o:connecttype="rect"/>
                </v:shapetype>
                <v:shape id="Text Box 9" o:spid="_x0000_s1031" type="#_x0000_t202" style="position:absolute;left:5967;top:6928;width:3183;height:1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CE4437" w:rsidRPr="004D51D3" w:rsidRDefault="00CE4437" w:rsidP="00CE4437">
                        <w:pPr>
                          <w:jc w:val="center"/>
                          <w:rPr>
                            <w:rStyle w:val="Strong"/>
                            <w:sz w:val="36"/>
                            <w:szCs w:val="36"/>
                            <w:rtl/>
                          </w:rPr>
                        </w:pPr>
                        <w:r w:rsidRPr="004D51D3">
                          <w:rPr>
                            <w:rStyle w:val="Strong"/>
                            <w:rFonts w:hint="cs"/>
                            <w:sz w:val="36"/>
                            <w:szCs w:val="36"/>
                            <w:rtl/>
                          </w:rPr>
                          <w:t>الدورة البدنيـة</w:t>
                        </w:r>
                      </w:p>
                      <w:p w:rsidR="00CE4437" w:rsidRPr="004D51D3" w:rsidRDefault="00CE4437" w:rsidP="00CE4437">
                        <w:pPr>
                          <w:jc w:val="center"/>
                          <w:rPr>
                            <w:rStyle w:val="Strong"/>
                            <w:sz w:val="36"/>
                            <w:szCs w:val="36"/>
                          </w:rPr>
                        </w:pPr>
                        <w:r w:rsidRPr="004D51D3">
                          <w:rPr>
                            <w:rStyle w:val="Strong"/>
                            <w:rFonts w:hint="cs"/>
                            <w:sz w:val="36"/>
                            <w:szCs w:val="36"/>
                            <w:rtl/>
                          </w:rPr>
                          <w:t>ترددها 23 يوم</w:t>
                        </w:r>
                      </w:p>
                    </w:txbxContent>
                  </v:textbox>
                </v:shape>
                <v:shape id="Text Box 10" o:spid="_x0000_s1032" type="#_x0000_t202" style="position:absolute;left:1628;top:6907;width:2706;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CE4437" w:rsidRPr="004D51D3" w:rsidRDefault="00CE4437" w:rsidP="00CE4437">
                        <w:pPr>
                          <w:jc w:val="center"/>
                          <w:rPr>
                            <w:rStyle w:val="Strong"/>
                            <w:sz w:val="36"/>
                            <w:szCs w:val="36"/>
                            <w:rtl/>
                          </w:rPr>
                        </w:pPr>
                        <w:r w:rsidRPr="004D51D3">
                          <w:rPr>
                            <w:rStyle w:val="Strong"/>
                            <w:rFonts w:hint="cs"/>
                            <w:sz w:val="36"/>
                            <w:szCs w:val="36"/>
                            <w:rtl/>
                          </w:rPr>
                          <w:t xml:space="preserve">الدورة </w:t>
                        </w:r>
                        <w:r>
                          <w:rPr>
                            <w:rStyle w:val="Strong"/>
                            <w:rFonts w:hint="cs"/>
                            <w:sz w:val="36"/>
                            <w:szCs w:val="36"/>
                            <w:rtl/>
                          </w:rPr>
                          <w:t>الإنفعالية</w:t>
                        </w:r>
                      </w:p>
                      <w:p w:rsidR="00CE4437" w:rsidRPr="004D51D3" w:rsidRDefault="00CE4437" w:rsidP="00CE4437">
                        <w:pPr>
                          <w:jc w:val="center"/>
                          <w:rPr>
                            <w:rStyle w:val="Strong"/>
                            <w:sz w:val="36"/>
                            <w:szCs w:val="36"/>
                          </w:rPr>
                        </w:pPr>
                        <w:r w:rsidRPr="004D51D3">
                          <w:rPr>
                            <w:rStyle w:val="Strong"/>
                            <w:rFonts w:hint="cs"/>
                            <w:sz w:val="36"/>
                            <w:szCs w:val="36"/>
                            <w:rtl/>
                          </w:rPr>
                          <w:t>ترددها 28 يوم</w:t>
                        </w:r>
                      </w:p>
                    </w:txbxContent>
                  </v:textbox>
                </v:shape>
                <v:shape id="Text Box 11" o:spid="_x0000_s1033" type="#_x0000_t202" style="position:absolute;left:7269;top:12299;width:2104;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CE4437" w:rsidRPr="00B47138" w:rsidRDefault="00CE4437" w:rsidP="00CE4437">
                        <w:pPr>
                          <w:jc w:val="center"/>
                          <w:rPr>
                            <w:rStyle w:val="Strong"/>
                            <w:sz w:val="36"/>
                            <w:szCs w:val="36"/>
                            <w:rtl/>
                          </w:rPr>
                        </w:pPr>
                        <w:r w:rsidRPr="00B47138">
                          <w:rPr>
                            <w:rStyle w:val="Strong"/>
                            <w:rFonts w:hint="cs"/>
                            <w:sz w:val="36"/>
                            <w:szCs w:val="36"/>
                            <w:rtl/>
                          </w:rPr>
                          <w:t xml:space="preserve">الدورة </w:t>
                        </w:r>
                        <w:r>
                          <w:rPr>
                            <w:rStyle w:val="Strong"/>
                            <w:rFonts w:hint="cs"/>
                            <w:sz w:val="36"/>
                            <w:szCs w:val="36"/>
                            <w:rtl/>
                          </w:rPr>
                          <w:t>الذهنية</w:t>
                        </w:r>
                      </w:p>
                      <w:p w:rsidR="00CE4437" w:rsidRPr="00B47138" w:rsidRDefault="00CE4437" w:rsidP="00CE4437">
                        <w:pPr>
                          <w:jc w:val="center"/>
                          <w:rPr>
                            <w:rStyle w:val="Strong"/>
                            <w:sz w:val="36"/>
                            <w:szCs w:val="36"/>
                          </w:rPr>
                        </w:pPr>
                        <w:r w:rsidRPr="00B47138">
                          <w:rPr>
                            <w:rStyle w:val="Strong"/>
                            <w:rFonts w:hint="cs"/>
                            <w:sz w:val="36"/>
                            <w:szCs w:val="36"/>
                            <w:rtl/>
                          </w:rPr>
                          <w:t>ترددها 33 يوم</w:t>
                        </w:r>
                      </w:p>
                    </w:txbxContent>
                  </v:textbox>
                </v:shape>
                <v:shape id="Text Box 12" o:spid="_x0000_s1034" type="#_x0000_t202" style="position:absolute;left:1949;top:12374;width:2296;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CE4437" w:rsidRPr="00B47138" w:rsidRDefault="00CE4437" w:rsidP="00CE4437">
                        <w:pPr>
                          <w:jc w:val="center"/>
                          <w:rPr>
                            <w:rStyle w:val="Strong"/>
                            <w:sz w:val="36"/>
                            <w:szCs w:val="36"/>
                            <w:rtl/>
                          </w:rPr>
                        </w:pPr>
                        <w:r w:rsidRPr="00B47138">
                          <w:rPr>
                            <w:rStyle w:val="Strong"/>
                            <w:rFonts w:hint="cs"/>
                            <w:sz w:val="36"/>
                            <w:szCs w:val="36"/>
                            <w:rtl/>
                          </w:rPr>
                          <w:t>الدورة الحدسيـة</w:t>
                        </w:r>
                      </w:p>
                      <w:p w:rsidR="00CE4437" w:rsidRPr="00B47138" w:rsidRDefault="00CE4437" w:rsidP="00CE4437">
                        <w:pPr>
                          <w:jc w:val="center"/>
                          <w:rPr>
                            <w:rStyle w:val="Strong"/>
                            <w:sz w:val="36"/>
                            <w:szCs w:val="36"/>
                          </w:rPr>
                        </w:pPr>
                        <w:r w:rsidRPr="00B47138">
                          <w:rPr>
                            <w:rStyle w:val="Strong"/>
                            <w:rFonts w:hint="cs"/>
                            <w:sz w:val="36"/>
                            <w:szCs w:val="36"/>
                            <w:rtl/>
                          </w:rPr>
                          <w:t>ترددها 38 يوم</w:t>
                        </w:r>
                      </w:p>
                    </w:txbxContent>
                  </v:textbox>
                </v:shape>
              </v:group>
            </w:pict>
          </mc:Fallback>
        </mc:AlternateContent>
      </w: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jc w:val="lowKashida"/>
        <w:rPr>
          <w:rFonts w:ascii="Calibri" w:eastAsia="Calibri" w:hAnsi="Calibri" w:cs="Simplified Arabic"/>
          <w:sz w:val="30"/>
          <w:szCs w:val="30"/>
          <w:rtl/>
        </w:rPr>
      </w:pPr>
    </w:p>
    <w:p w:rsidR="00CE4437" w:rsidRPr="00CE4437" w:rsidRDefault="00CE4437" w:rsidP="00CE4437">
      <w:pPr>
        <w:bidi/>
        <w:spacing w:after="0" w:line="276" w:lineRule="auto"/>
        <w:rPr>
          <w:rFonts w:ascii="Calibri" w:eastAsia="Calibri" w:hAnsi="Calibri" w:cs="Simplified Arabic"/>
          <w:b/>
          <w:bCs/>
          <w:sz w:val="34"/>
          <w:szCs w:val="34"/>
          <w:rtl/>
        </w:rPr>
      </w:pPr>
    </w:p>
    <w:p w:rsidR="00CE4437" w:rsidRPr="00CE4437" w:rsidRDefault="00CE4437" w:rsidP="00CE4437">
      <w:pPr>
        <w:bidi/>
        <w:spacing w:after="0" w:line="276" w:lineRule="auto"/>
        <w:rPr>
          <w:rFonts w:ascii="Calibri" w:eastAsia="Calibri" w:hAnsi="Calibri" w:cs="Simplified Arabic"/>
          <w:b/>
          <w:bCs/>
          <w:sz w:val="34"/>
          <w:szCs w:val="34"/>
          <w:rtl/>
        </w:rPr>
      </w:pPr>
    </w:p>
    <w:p w:rsidR="00CE4437" w:rsidRPr="00CE4437" w:rsidRDefault="00CE4437" w:rsidP="00CE4437">
      <w:pPr>
        <w:bidi/>
        <w:spacing w:after="0" w:line="276" w:lineRule="auto"/>
        <w:jc w:val="center"/>
        <w:rPr>
          <w:rFonts w:ascii="Calibri" w:eastAsia="Calibri" w:hAnsi="Calibri" w:cs="Simplified Arabic"/>
          <w:b/>
          <w:bCs/>
          <w:sz w:val="30"/>
          <w:szCs w:val="30"/>
          <w:rtl/>
        </w:rPr>
      </w:pPr>
      <w:r w:rsidRPr="00CE4437">
        <w:rPr>
          <w:rFonts w:ascii="Calibri" w:eastAsia="Calibri" w:hAnsi="Calibri" w:cs="Simplified Arabic" w:hint="cs"/>
          <w:b/>
          <w:bCs/>
          <w:sz w:val="30"/>
          <w:szCs w:val="30"/>
          <w:rtl/>
        </w:rPr>
        <w:t>الشكل  (2)</w:t>
      </w:r>
    </w:p>
    <w:p w:rsidR="00CE4437" w:rsidRPr="00CE4437" w:rsidRDefault="00CE4437" w:rsidP="00CE4437">
      <w:pPr>
        <w:bidi/>
        <w:spacing w:after="200" w:line="276" w:lineRule="auto"/>
        <w:jc w:val="center"/>
        <w:rPr>
          <w:rFonts w:ascii="Calibri" w:eastAsia="Calibri" w:hAnsi="Calibri" w:cs="Simplified Arabic"/>
          <w:sz w:val="34"/>
          <w:szCs w:val="34"/>
          <w:rtl/>
        </w:rPr>
      </w:pPr>
      <w:r w:rsidRPr="00CE4437">
        <w:rPr>
          <w:rFonts w:ascii="Calibri" w:eastAsia="Calibri" w:hAnsi="Calibri" w:cs="Simplified Arabic" w:hint="cs"/>
          <w:b/>
          <w:bCs/>
          <w:sz w:val="30"/>
          <w:szCs w:val="30"/>
          <w:rtl/>
        </w:rPr>
        <w:t>دورات الإيقاع الحيوي</w:t>
      </w:r>
    </w:p>
    <w:p w:rsidR="00CE4437" w:rsidRPr="00CE4437" w:rsidRDefault="00CE4437" w:rsidP="00CE4437">
      <w:pPr>
        <w:bidi/>
        <w:spacing w:after="0" w:line="360" w:lineRule="auto"/>
        <w:jc w:val="both"/>
        <w:rPr>
          <w:rFonts w:ascii="Calibri" w:eastAsia="Calibri" w:hAnsi="Calibri" w:cs="Simplified Arabic"/>
          <w:sz w:val="32"/>
          <w:szCs w:val="32"/>
        </w:rPr>
      </w:pPr>
      <w:r w:rsidRPr="00CE4437">
        <w:rPr>
          <w:rFonts w:ascii="Calibri" w:eastAsia="Calibri" w:hAnsi="Calibri" w:cs="Simplified Arabic"/>
          <w:sz w:val="34"/>
          <w:szCs w:val="34"/>
          <w:rtl/>
        </w:rPr>
        <w:br w:type="page"/>
      </w:r>
      <w:r w:rsidRPr="00CE4437">
        <w:rPr>
          <w:rFonts w:ascii="Calibri" w:eastAsia="Calibri" w:hAnsi="Calibri" w:cs="Simplified Arabic" w:hint="cs"/>
          <w:b/>
          <w:bCs/>
          <w:sz w:val="32"/>
          <w:szCs w:val="32"/>
          <w:rtl/>
        </w:rPr>
        <w:lastRenderedPageBreak/>
        <w:t>أولاً: الدورة البدنية (الجسدية) :</w:t>
      </w:r>
    </w:p>
    <w:p w:rsidR="00CE4437" w:rsidRPr="00CE4437" w:rsidRDefault="00CE4437" w:rsidP="00CE4437">
      <w:pPr>
        <w:bidi/>
        <w:spacing w:after="0" w:line="360" w:lineRule="auto"/>
        <w:ind w:left="-483" w:firstLine="720"/>
        <w:jc w:val="both"/>
        <w:rPr>
          <w:rFonts w:ascii="Calibri" w:eastAsia="Calibri" w:hAnsi="Calibri" w:cs="Simplified Arabic"/>
          <w:sz w:val="32"/>
          <w:szCs w:val="32"/>
          <w:rtl/>
        </w:rPr>
      </w:pPr>
      <w:r w:rsidRPr="00CE4437">
        <w:rPr>
          <w:rFonts w:ascii="Calibri" w:eastAsia="Calibri" w:hAnsi="Calibri" w:cs="Simplified Arabic" w:hint="cs"/>
          <w:sz w:val="32"/>
          <w:szCs w:val="32"/>
          <w:rtl/>
        </w:rPr>
        <w:t>هي كل ظاهرة لها علاقة بالحالة البدنية للفرد وطاقته ومهارته الحركية المختلفة فضلاً عن العناصر البدنية وهي أقصى طاقة يمكن أن يبذلها الفرد</w:t>
      </w:r>
      <w:r w:rsidRPr="00CE4437">
        <w:rPr>
          <w:rFonts w:ascii="Calibri" w:eastAsia="Calibri" w:hAnsi="Calibri" w:cs="Simplified Arabic"/>
          <w:sz w:val="32"/>
          <w:szCs w:val="32"/>
          <w:vertAlign w:val="superscript"/>
          <w:rtl/>
        </w:rPr>
        <w:footnoteReference w:customMarkFollows="1" w:id="3"/>
        <w:t>(</w:t>
      </w:r>
      <w:r w:rsidRPr="00CE4437">
        <w:rPr>
          <w:rFonts w:ascii="Calibri" w:eastAsia="Calibri" w:hAnsi="Calibri" w:cs="Simplified Arabic" w:hint="cs"/>
          <w:sz w:val="32"/>
          <w:szCs w:val="32"/>
          <w:vertAlign w:val="superscript"/>
          <w:rtl/>
        </w:rPr>
        <w:t>1</w:t>
      </w:r>
      <w:r w:rsidRPr="00CE4437">
        <w:rPr>
          <w:rFonts w:ascii="Calibri" w:eastAsia="Calibri" w:hAnsi="Calibri" w:cs="Simplified Arabic"/>
          <w:sz w:val="32"/>
          <w:szCs w:val="32"/>
          <w:vertAlign w:val="superscript"/>
          <w:rtl/>
        </w:rPr>
        <w:t>)</w:t>
      </w:r>
      <w:r w:rsidRPr="00CE4437">
        <w:rPr>
          <w:rFonts w:ascii="Calibri" w:eastAsia="Calibri" w:hAnsi="Calibri" w:cs="Simplified Arabic" w:hint="cs"/>
          <w:sz w:val="32"/>
          <w:szCs w:val="32"/>
          <w:rtl/>
        </w:rPr>
        <w:t xml:space="preserve">، أي أن هذه الدورة مسؤولة عن الحالة البدنية للإنسان ومدتها (23) يوماً وتكون الحالة البدنية منقسمة على مرحلتين مرحلة ايجابية ومرحلة سلبية وطول كل مرحلة (11,5) يوماً ففي المرحلة الإيجابية يكون الإنسان في أحسن حالاته البدنية ، اذ يلحظ هناك زيادة ملحوظة في صفة التحمل والقوة والمقاومة ضد الامراض وتحمل الالم والشجاعة والنشاط الرياضي والتنافسي ونجاح في اجراء العمليات الجراحية خلال هذه المرحلة أما في المرحلة السلبية ومدتها أيضاً (11,5) يوماً فيرى انخفاضاً في المستوى البدني ومستوى الطاقة وظهور التعب بسرعة لاسيما في اليوم الحرج إذ نرى الفرد يميل إلى الكسل البدني ، والخمول التام ، لذا ينصح بالابتعاد عن العمل الشاق ،والأكل الزائد وتخفيف شدة التدريب </w:t>
      </w:r>
      <w:r w:rsidRPr="00CE4437">
        <w:rPr>
          <w:rFonts w:ascii="Calibri" w:eastAsia="Calibri" w:hAnsi="Calibri" w:cs="Simplified Arabic"/>
          <w:sz w:val="32"/>
          <w:szCs w:val="32"/>
          <w:vertAlign w:val="superscript"/>
          <w:rtl/>
        </w:rPr>
        <w:footnoteReference w:customMarkFollows="1" w:id="4"/>
        <w:t>(</w:t>
      </w:r>
      <w:r w:rsidRPr="00CE4437">
        <w:rPr>
          <w:rFonts w:ascii="Calibri" w:eastAsia="Calibri" w:hAnsi="Calibri" w:cs="Simplified Arabic" w:hint="cs"/>
          <w:sz w:val="32"/>
          <w:szCs w:val="32"/>
          <w:vertAlign w:val="superscript"/>
          <w:rtl/>
        </w:rPr>
        <w:t>2</w:t>
      </w:r>
      <w:r w:rsidRPr="00CE4437">
        <w:rPr>
          <w:rFonts w:ascii="Calibri" w:eastAsia="Calibri" w:hAnsi="Calibri" w:cs="Simplified Arabic"/>
          <w:sz w:val="32"/>
          <w:szCs w:val="32"/>
          <w:vertAlign w:val="superscript"/>
          <w:rtl/>
        </w:rPr>
        <w:t>)</w:t>
      </w:r>
      <w:r w:rsidRPr="00CE4437">
        <w:rPr>
          <w:rFonts w:ascii="Calibri" w:eastAsia="Calibri" w:hAnsi="Calibri" w:cs="Simplified Arabic" w:hint="cs"/>
          <w:sz w:val="32"/>
          <w:szCs w:val="32"/>
          <w:rtl/>
        </w:rPr>
        <w:t>.</w:t>
      </w:r>
    </w:p>
    <w:p w:rsidR="00CE4437" w:rsidRPr="00CE4437" w:rsidRDefault="00CE4437" w:rsidP="00CE4437">
      <w:pPr>
        <w:bidi/>
        <w:spacing w:after="0" w:line="360" w:lineRule="auto"/>
        <w:ind w:left="-483"/>
        <w:jc w:val="lowKashida"/>
        <w:rPr>
          <w:rFonts w:ascii="Calibri" w:eastAsia="Calibri" w:hAnsi="Calibri" w:cs="Simplified Arabic"/>
          <w:b/>
          <w:bCs/>
          <w:sz w:val="32"/>
          <w:szCs w:val="32"/>
          <w:rtl/>
        </w:rPr>
      </w:pPr>
      <w:r w:rsidRPr="00CE4437">
        <w:rPr>
          <w:rFonts w:ascii="Calibri" w:eastAsia="Calibri" w:hAnsi="Calibri" w:cs="Simplified Arabic" w:hint="cs"/>
          <w:b/>
          <w:bCs/>
          <w:sz w:val="32"/>
          <w:szCs w:val="32"/>
          <w:rtl/>
        </w:rPr>
        <w:t xml:space="preserve">ثانياً: الدورة العاطفية (النفسية ، الانفعالية) </w:t>
      </w:r>
    </w:p>
    <w:p w:rsidR="00CE4437" w:rsidRPr="00CE4437" w:rsidRDefault="00CE4437" w:rsidP="00CE4437">
      <w:pPr>
        <w:bidi/>
        <w:spacing w:after="0" w:line="360" w:lineRule="auto"/>
        <w:ind w:left="-483"/>
        <w:jc w:val="lowKashida"/>
        <w:rPr>
          <w:rFonts w:ascii="Calibri" w:eastAsia="Calibri" w:hAnsi="Calibri" w:cs="Simplified Arabic"/>
          <w:sz w:val="32"/>
          <w:szCs w:val="32"/>
          <w:rtl/>
        </w:rPr>
      </w:pPr>
      <w:r w:rsidRPr="00CE4437">
        <w:rPr>
          <w:rFonts w:ascii="Calibri" w:eastAsia="Calibri" w:hAnsi="Calibri" w:cs="Simplified Arabic" w:hint="cs"/>
          <w:sz w:val="32"/>
          <w:szCs w:val="32"/>
          <w:rtl/>
        </w:rPr>
        <w:tab/>
        <w:t xml:space="preserve">تشير الدورة العاطفية أو الانفعالية إلى الحالة النفسية والعاطفية للفرد وتؤثر في </w:t>
      </w:r>
    </w:p>
    <w:p w:rsidR="00CE4437" w:rsidRPr="00CE4437" w:rsidRDefault="00CE4437" w:rsidP="00CE4437">
      <w:pPr>
        <w:bidi/>
        <w:spacing w:after="0" w:line="360" w:lineRule="auto"/>
        <w:ind w:left="-483"/>
        <w:jc w:val="lowKashida"/>
        <w:rPr>
          <w:rFonts w:ascii="Calibri" w:eastAsia="Calibri" w:hAnsi="Calibri" w:cs="Simplified Arabic"/>
          <w:sz w:val="32"/>
          <w:szCs w:val="32"/>
          <w:rtl/>
        </w:rPr>
      </w:pPr>
      <w:r w:rsidRPr="00CE4437">
        <w:rPr>
          <w:rFonts w:ascii="Calibri" w:eastAsia="Calibri" w:hAnsi="Calibri" w:cs="Simplified Arabic" w:hint="cs"/>
          <w:sz w:val="32"/>
          <w:szCs w:val="32"/>
          <w:rtl/>
        </w:rPr>
        <w:t xml:space="preserve">ايقاعه الحيوي لاسيما في الصحة العقلية كالمزاج والإحساس والشعور والإبداع </w:t>
      </w:r>
      <w:r w:rsidRPr="00CE4437">
        <w:rPr>
          <w:rFonts w:ascii="Calibri" w:eastAsia="Calibri" w:hAnsi="Calibri" w:cs="Simplified Arabic"/>
          <w:sz w:val="32"/>
          <w:szCs w:val="32"/>
          <w:vertAlign w:val="superscript"/>
          <w:rtl/>
        </w:rPr>
        <w:footnoteReference w:customMarkFollows="1" w:id="5"/>
        <w:t>(</w:t>
      </w:r>
      <w:r w:rsidRPr="00CE4437">
        <w:rPr>
          <w:rFonts w:ascii="Calibri" w:eastAsia="Calibri" w:hAnsi="Calibri" w:cs="Simplified Arabic" w:hint="cs"/>
          <w:sz w:val="32"/>
          <w:szCs w:val="32"/>
          <w:vertAlign w:val="superscript"/>
          <w:rtl/>
        </w:rPr>
        <w:t>3</w:t>
      </w:r>
      <w:r w:rsidRPr="00CE4437">
        <w:rPr>
          <w:rFonts w:ascii="Calibri" w:eastAsia="Calibri" w:hAnsi="Calibri" w:cs="Simplified Arabic"/>
          <w:sz w:val="32"/>
          <w:szCs w:val="32"/>
          <w:vertAlign w:val="superscript"/>
          <w:rtl/>
        </w:rPr>
        <w:t>)</w:t>
      </w:r>
      <w:r w:rsidRPr="00CE4437">
        <w:rPr>
          <w:rFonts w:ascii="Calibri" w:eastAsia="Calibri" w:hAnsi="Calibri" w:cs="Simplified Arabic" w:hint="cs"/>
          <w:sz w:val="32"/>
          <w:szCs w:val="32"/>
          <w:rtl/>
        </w:rPr>
        <w:t xml:space="preserve">. </w:t>
      </w:r>
    </w:p>
    <w:p w:rsidR="00CE4437" w:rsidRPr="00CE4437" w:rsidRDefault="00CE4437" w:rsidP="00CE4437">
      <w:pPr>
        <w:bidi/>
        <w:spacing w:after="0" w:line="360" w:lineRule="auto"/>
        <w:ind w:left="-483"/>
        <w:jc w:val="both"/>
        <w:rPr>
          <w:rFonts w:ascii="Calibri" w:eastAsia="Calibri" w:hAnsi="Calibri" w:cs="Simplified Arabic"/>
          <w:sz w:val="32"/>
          <w:szCs w:val="32"/>
          <w:rtl/>
        </w:rPr>
      </w:pPr>
      <w:r w:rsidRPr="00CE4437">
        <w:rPr>
          <w:rFonts w:ascii="Calibri" w:eastAsia="Calibri" w:hAnsi="Calibri" w:cs="Simplified Arabic" w:hint="cs"/>
          <w:sz w:val="32"/>
          <w:szCs w:val="32"/>
          <w:rtl/>
        </w:rPr>
        <w:lastRenderedPageBreak/>
        <w:t xml:space="preserve">     ومدتها تكون (28) يوماً وتقسم هذه الدورات على مرحلتين مرحلة إيجابية ومدتها (14) يوماً يكون فيها الفرد ميالاً إلى البهجة والتفاؤل والإبداع والحب والتعاون والأحاسيس وكل ما يتعلق بالجهاز العصبي إذ تكون هناك سيطرة عليه وانها مرحلة انسجام مع أنفسنا ومع الآخرين فهي مرحلة ايجابية متفائلة، أما الـ(14) يوماً الأخرى فهي المرحلة السلبية المتشائمة المميزة بسرعة العصبية والنرفزة ، وغالباً ما تحصل فيها الحوادث لذا يحتاج اللاعب فيها إلى الراحة النفسية والإستجمام كي لا يصاب بالإحباط وهبوط المستوى .</w:t>
      </w:r>
    </w:p>
    <w:p w:rsidR="00CE4437" w:rsidRPr="00CE4437" w:rsidRDefault="00CE4437" w:rsidP="00CE4437">
      <w:pPr>
        <w:bidi/>
        <w:spacing w:after="0" w:line="360" w:lineRule="auto"/>
        <w:ind w:left="-483"/>
        <w:jc w:val="both"/>
        <w:rPr>
          <w:rFonts w:ascii="Calibri" w:eastAsia="Calibri" w:hAnsi="Calibri" w:cs="Simplified Arabic"/>
          <w:sz w:val="32"/>
          <w:szCs w:val="32"/>
          <w:rtl/>
        </w:rPr>
      </w:pPr>
      <w:r w:rsidRPr="00CE4437">
        <w:rPr>
          <w:rFonts w:ascii="Calibri" w:eastAsia="Calibri" w:hAnsi="Calibri" w:cs="Simplified Arabic" w:hint="cs"/>
          <w:sz w:val="32"/>
          <w:szCs w:val="32"/>
          <w:rtl/>
        </w:rPr>
        <w:tab/>
        <w:t xml:space="preserve">ويقع اليوم الحرج من هذه الدورة في اليوم الرابع عشر ، ويؤدي إلى حدوث ، خلل في الموازنة وخطأ في تقدير الأمور الأمر الذي يؤدي إلى الشرود والسرحان، ومن ثم وقوع الحوادث </w:t>
      </w:r>
      <w:r w:rsidRPr="00CE4437">
        <w:rPr>
          <w:rFonts w:ascii="Calibri" w:eastAsia="Calibri" w:hAnsi="Calibri" w:cs="Simplified Arabic"/>
          <w:sz w:val="32"/>
          <w:szCs w:val="32"/>
          <w:vertAlign w:val="superscript"/>
          <w:rtl/>
        </w:rPr>
        <w:footnoteReference w:customMarkFollows="1" w:id="6"/>
        <w:t>(</w:t>
      </w:r>
      <w:r w:rsidRPr="00CE4437">
        <w:rPr>
          <w:rFonts w:ascii="Calibri" w:eastAsia="Calibri" w:hAnsi="Calibri" w:cs="Simplified Arabic" w:hint="cs"/>
          <w:sz w:val="32"/>
          <w:szCs w:val="32"/>
          <w:vertAlign w:val="superscript"/>
          <w:rtl/>
        </w:rPr>
        <w:t>1</w:t>
      </w:r>
      <w:r w:rsidRPr="00CE4437">
        <w:rPr>
          <w:rFonts w:ascii="Calibri" w:eastAsia="Calibri" w:hAnsi="Calibri" w:cs="Simplified Arabic"/>
          <w:sz w:val="32"/>
          <w:szCs w:val="32"/>
          <w:vertAlign w:val="superscript"/>
          <w:rtl/>
        </w:rPr>
        <w:t>)</w:t>
      </w:r>
      <w:r w:rsidRPr="00CE4437">
        <w:rPr>
          <w:rFonts w:ascii="Calibri" w:eastAsia="Calibri" w:hAnsi="Calibri" w:cs="Simplified Arabic" w:hint="cs"/>
          <w:sz w:val="32"/>
          <w:szCs w:val="32"/>
          <w:rtl/>
        </w:rPr>
        <w:t xml:space="preserve">. </w:t>
      </w:r>
    </w:p>
    <w:p w:rsidR="00CE4437" w:rsidRPr="00CE4437" w:rsidRDefault="00CE4437" w:rsidP="00CE4437">
      <w:pPr>
        <w:bidi/>
        <w:spacing w:after="0" w:line="360" w:lineRule="auto"/>
        <w:ind w:left="-483"/>
        <w:jc w:val="both"/>
        <w:rPr>
          <w:rFonts w:ascii="Calibri" w:eastAsia="Calibri" w:hAnsi="Calibri" w:cs="Simplified Arabic"/>
          <w:sz w:val="32"/>
          <w:szCs w:val="32"/>
          <w:rtl/>
        </w:rPr>
      </w:pPr>
      <w:r w:rsidRPr="00CE4437">
        <w:rPr>
          <w:rFonts w:ascii="Calibri" w:eastAsia="Calibri" w:hAnsi="Calibri" w:cs="Simplified Arabic" w:hint="cs"/>
          <w:sz w:val="32"/>
          <w:szCs w:val="32"/>
          <w:rtl/>
        </w:rPr>
        <w:tab/>
        <w:t>ويرى الباحث أن الإيقاعات الإنفعالية والأيام الحرجة من الممكن السيطرة عليها ومراقبتها ومتابعتها على العكس من الإيقاعات الأخرى البدنية والعقلية ، وذلك من خلال تقويم شعورنا أو حالتنا المزاجية وحالة جسمنا أو ذهننا فهذه الدورة تكون واضحة الملامح والظهور من خلال الشعور بالتغيير في حالتنا المزاجية.</w:t>
      </w:r>
    </w:p>
    <w:p w:rsidR="00CE4437" w:rsidRPr="00CE4437" w:rsidRDefault="00CE4437" w:rsidP="00CE4437">
      <w:pPr>
        <w:bidi/>
        <w:spacing w:after="0" w:line="360" w:lineRule="auto"/>
        <w:ind w:left="-766"/>
        <w:jc w:val="both"/>
        <w:rPr>
          <w:rFonts w:ascii="Calibri" w:eastAsia="Calibri" w:hAnsi="Calibri" w:cs="Simplified Arabic"/>
          <w:b/>
          <w:bCs/>
          <w:sz w:val="32"/>
          <w:szCs w:val="32"/>
          <w:rtl/>
        </w:rPr>
      </w:pPr>
      <w:r w:rsidRPr="00CE4437">
        <w:rPr>
          <w:rFonts w:ascii="Calibri" w:eastAsia="Calibri" w:hAnsi="Calibri" w:cs="Simplified Arabic" w:hint="cs"/>
          <w:sz w:val="32"/>
          <w:szCs w:val="32"/>
          <w:rtl/>
        </w:rPr>
        <w:tab/>
      </w:r>
      <w:r w:rsidRPr="00CE4437">
        <w:rPr>
          <w:rFonts w:ascii="Calibri" w:eastAsia="Calibri" w:hAnsi="Calibri" w:cs="Simplified Arabic" w:hint="cs"/>
          <w:b/>
          <w:bCs/>
          <w:sz w:val="32"/>
          <w:szCs w:val="32"/>
          <w:rtl/>
        </w:rPr>
        <w:t>ثالثاً: الدورة العقلية (الذهنية) :</w:t>
      </w:r>
    </w:p>
    <w:p w:rsidR="00CE4437" w:rsidRPr="00CE4437" w:rsidRDefault="00CE4437" w:rsidP="00CE4437">
      <w:pPr>
        <w:bidi/>
        <w:spacing w:after="0" w:line="276" w:lineRule="auto"/>
        <w:ind w:left="-483"/>
        <w:jc w:val="both"/>
        <w:rPr>
          <w:rFonts w:ascii="Calibri" w:eastAsia="Calibri" w:hAnsi="Calibri" w:cs="Simplified Arabic"/>
          <w:sz w:val="32"/>
          <w:szCs w:val="32"/>
          <w:rtl/>
        </w:rPr>
      </w:pPr>
      <w:r w:rsidRPr="00CE4437">
        <w:rPr>
          <w:rFonts w:ascii="Calibri" w:eastAsia="Calibri" w:hAnsi="Calibri" w:cs="Simplified Arabic" w:hint="cs"/>
          <w:b/>
          <w:bCs/>
          <w:sz w:val="32"/>
          <w:szCs w:val="32"/>
          <w:rtl/>
        </w:rPr>
        <w:t xml:space="preserve">رابعاً: الدورة الحدسية أو البديهية (البصيرة) </w:t>
      </w:r>
      <w:r w:rsidRPr="00CE4437">
        <w:rPr>
          <w:rFonts w:ascii="Calibri" w:eastAsia="Calibri" w:hAnsi="Calibri" w:cs="Simplified Arabic" w:hint="cs"/>
          <w:sz w:val="32"/>
          <w:szCs w:val="32"/>
          <w:rtl/>
        </w:rPr>
        <w:t xml:space="preserve">: </w:t>
      </w:r>
    </w:p>
    <w:p w:rsidR="00CE4437" w:rsidRPr="00CE4437" w:rsidRDefault="00CE4437" w:rsidP="00CE4437">
      <w:pPr>
        <w:bidi/>
        <w:spacing w:after="0" w:line="276" w:lineRule="auto"/>
        <w:ind w:left="-483"/>
        <w:jc w:val="both"/>
        <w:rPr>
          <w:rFonts w:ascii="Calibri" w:eastAsia="Calibri" w:hAnsi="Calibri" w:cs="Simplified Arabic"/>
          <w:sz w:val="32"/>
          <w:szCs w:val="32"/>
          <w:rtl/>
        </w:rPr>
      </w:pPr>
    </w:p>
    <w:p w:rsidR="00CE4437" w:rsidRPr="00CE4437" w:rsidRDefault="00CE4437" w:rsidP="00CE4437">
      <w:pPr>
        <w:bidi/>
        <w:spacing w:after="0" w:line="276" w:lineRule="auto"/>
        <w:ind w:left="-483"/>
        <w:jc w:val="both"/>
        <w:rPr>
          <w:rFonts w:ascii="Calibri" w:eastAsia="Calibri" w:hAnsi="Calibri" w:cs="Simplified Arabic"/>
          <w:b/>
          <w:bCs/>
          <w:sz w:val="32"/>
          <w:szCs w:val="32"/>
          <w:rtl/>
          <w:lang w:bidi="ar-IQ"/>
        </w:rPr>
      </w:pPr>
      <w:r w:rsidRPr="00CE4437">
        <w:rPr>
          <w:rFonts w:ascii="Calibri" w:eastAsia="Calibri" w:hAnsi="Calibri" w:cs="Simplified Arabic" w:hint="cs"/>
          <w:sz w:val="32"/>
          <w:szCs w:val="32"/>
          <w:rtl/>
        </w:rPr>
        <w:tab/>
      </w:r>
    </w:p>
    <w:p w:rsidR="00CE4437" w:rsidRPr="00CE4437" w:rsidRDefault="00CE4437" w:rsidP="00CE4437">
      <w:pPr>
        <w:bidi/>
        <w:spacing w:after="0" w:line="276" w:lineRule="auto"/>
        <w:ind w:left="-483"/>
        <w:jc w:val="both"/>
        <w:rPr>
          <w:rFonts w:ascii="Simplified Arabic" w:eastAsia="Calibri" w:hAnsi="Simplified Arabic" w:cs="Simplified Arabic"/>
          <w:b/>
          <w:bCs/>
          <w:sz w:val="36"/>
          <w:szCs w:val="36"/>
          <w:u w:val="single"/>
          <w:rtl/>
        </w:rPr>
      </w:pPr>
      <w:r w:rsidRPr="00CE4437">
        <w:rPr>
          <w:rFonts w:ascii="Simplified Arabic" w:eastAsia="Calibri" w:hAnsi="Simplified Arabic" w:cs="Simplified Arabic"/>
          <w:b/>
          <w:bCs/>
          <w:sz w:val="36"/>
          <w:szCs w:val="36"/>
          <w:u w:val="single"/>
          <w:rtl/>
        </w:rPr>
        <w:lastRenderedPageBreak/>
        <w:t>اليوم الحرج واليوم الصفري :</w:t>
      </w:r>
    </w:p>
    <w:p w:rsidR="00CE4437" w:rsidRPr="00CE4437" w:rsidRDefault="00CE4437" w:rsidP="00CE4437">
      <w:pPr>
        <w:bidi/>
        <w:spacing w:after="0" w:line="276" w:lineRule="auto"/>
        <w:ind w:left="-483"/>
        <w:jc w:val="lowKashida"/>
        <w:rPr>
          <w:rFonts w:ascii="Calibri" w:eastAsia="Calibri" w:hAnsi="Calibri" w:cs="Simplified Arabic"/>
          <w:sz w:val="32"/>
          <w:szCs w:val="32"/>
          <w:rtl/>
        </w:rPr>
      </w:pPr>
      <w:r w:rsidRPr="00CE4437">
        <w:rPr>
          <w:rFonts w:ascii="Calibri" w:eastAsia="Calibri" w:hAnsi="Calibri" w:cs="Simplified Arabic" w:hint="cs"/>
          <w:sz w:val="32"/>
          <w:szCs w:val="32"/>
          <w:rtl/>
        </w:rPr>
        <w:tab/>
        <w:t>نفهم من هذا أن اليوم الحرج يقع وينحصر ما بين المرحلة الإيجابية و</w:t>
      </w:r>
      <w:r w:rsidRPr="00CE4437">
        <w:rPr>
          <w:rFonts w:ascii="Calibri" w:eastAsia="Calibri" w:hAnsi="Calibri" w:cs="Simplified Arabic" w:hint="cs"/>
          <w:sz w:val="32"/>
          <w:szCs w:val="32"/>
          <w:rtl/>
          <w:lang w:bidi="ar-IQ"/>
        </w:rPr>
        <w:t xml:space="preserve">المرحلة </w:t>
      </w:r>
      <w:r w:rsidRPr="00CE4437">
        <w:rPr>
          <w:rFonts w:ascii="Calibri" w:eastAsia="Calibri" w:hAnsi="Calibri" w:cs="Simplified Arabic" w:hint="cs"/>
          <w:sz w:val="32"/>
          <w:szCs w:val="32"/>
          <w:rtl/>
        </w:rPr>
        <w:t xml:space="preserve">السلبية في حين يكون الصفري هو بداية المسار للمرحلة الإيجابية أي من منتصف الدورة البدنية مثلاً أي (11,5) يوماً من الدورة البدنية . </w:t>
      </w:r>
    </w:p>
    <w:p w:rsidR="00CE4437" w:rsidRPr="00CE4437" w:rsidRDefault="00CE4437" w:rsidP="00CE4437">
      <w:pPr>
        <w:bidi/>
        <w:spacing w:after="0" w:line="276" w:lineRule="auto"/>
        <w:ind w:left="-483" w:firstLine="720"/>
        <w:jc w:val="lowKashida"/>
        <w:rPr>
          <w:rFonts w:ascii="Calibri" w:eastAsia="Calibri" w:hAnsi="Calibri" w:cs="Simplified Arabic"/>
          <w:sz w:val="32"/>
          <w:szCs w:val="32"/>
          <w:rtl/>
        </w:rPr>
      </w:pPr>
      <w:r w:rsidRPr="00CE4437">
        <w:rPr>
          <w:rFonts w:ascii="Calibri" w:eastAsia="Calibri" w:hAnsi="Calibri" w:cs="Simplified Arabic" w:hint="cs"/>
          <w:sz w:val="32"/>
          <w:szCs w:val="32"/>
          <w:rtl/>
        </w:rPr>
        <w:t>إن دورات الإيقاع الحيوي تبدأ سوية من لحظة الولادة من نقطة واحدة تسمى اليوم الصفري ثم تبدأ هذه الدورات بالأرتفاع التدريجي وتسمى هذه المدة بالطور الفعال أو المرحلة الإيجابية وعند قطعها الخط الأفقي والأنتقال إلى الطور الآخر السلبي عند ذلك يسمى باليوم الحرج ومن أجل إكمال الدورة (23) يوماً للدورة البدنية فإن المسار يعود مرة آخرى إلى نقطة الشروع والإنطلاق مرة ثانية، وأن هذه النقطة تسمى باليوم الصفري ، كما في الشكل (2) وفي ضوء هذا يجب على الرياضيين الأخذ بنظر الأعتبار الحذر عند أداء المباريات حينما يمر الرياضي باليوم الحرج ، من الدورة البدنية لأنه سيكون أكثر عرضة للإصابة وتدني مستواه ويكون سيء المزاج وعديم الرغبة في اللعب أو التدريب والمشاحنة والمشاكسة والمشاجرة مع الآخرين ، واليأس في اليوم الحرج من الدورة الانفعالية أما في الدورة الذهنية فإنه يكون عرضة للسلوك الخاطئ وعدم تقبل أية معلومات جديدة والنسيان السريع لما تعلمه وصعوبة التعبير عن الأشياء بوضوح .</w:t>
      </w:r>
    </w:p>
    <w:p w:rsidR="00CE4437" w:rsidRPr="00CE4437" w:rsidRDefault="00CE4437" w:rsidP="00CE4437">
      <w:pPr>
        <w:bidi/>
        <w:spacing w:after="0" w:line="276" w:lineRule="auto"/>
        <w:ind w:left="-483" w:firstLine="720"/>
        <w:jc w:val="lowKashida"/>
        <w:rPr>
          <w:rFonts w:ascii="Calibri" w:eastAsia="Calibri" w:hAnsi="Calibri" w:cs="Simplified Arabic"/>
          <w:sz w:val="32"/>
          <w:szCs w:val="32"/>
          <w:rtl/>
        </w:rPr>
      </w:pPr>
      <w:r w:rsidRPr="00CE4437">
        <w:rPr>
          <w:rFonts w:ascii="Calibri" w:eastAsia="Calibri" w:hAnsi="Calibri" w:cs="Simplified Arabic" w:hint="cs"/>
          <w:sz w:val="32"/>
          <w:szCs w:val="32"/>
          <w:rtl/>
        </w:rPr>
        <w:t xml:space="preserve">وقد تنشأ الصدف أحياناً أن تتلاقى الأيام الحرجة لدورتين معاً أو لثلاث دورات حياتية أي تتلاقى الدورة البدنية مع الدورة الانفعالية أو مع الدورة الذهنية أو الدورات الثلاث وربما الأربع معاً في يوم واحد الأمر الذي يؤدي إلى خلق هبوط ملموس في قابليات الإنسان جميعها وعكس ذلك صحيح ، إذ يكون تأثير بقية الأيام إيجابياً على فعاليات الإنسان مما يحقق الأداء المطلوب في الفعالية المطلوبة التي يمارسها الرياضي. </w:t>
      </w:r>
    </w:p>
    <w:p w:rsidR="00CE4437" w:rsidRPr="00CE4437" w:rsidRDefault="00CE4437" w:rsidP="00CE4437">
      <w:pPr>
        <w:bidi/>
        <w:spacing w:after="0" w:line="276" w:lineRule="auto"/>
        <w:jc w:val="lowKashida"/>
        <w:rPr>
          <w:rFonts w:ascii="Calibri" w:eastAsia="Calibri" w:hAnsi="Calibri" w:cs="Simplified Arabic"/>
          <w:b/>
          <w:bCs/>
          <w:sz w:val="34"/>
          <w:szCs w:val="34"/>
          <w:rtl/>
        </w:rPr>
      </w:pPr>
      <w:r w:rsidRPr="00CE4437">
        <w:rPr>
          <w:rFonts w:ascii="Calibri" w:eastAsia="Calibri" w:hAnsi="Calibri" w:cs="Simplified Arabic"/>
          <w:noProof/>
        </w:rPr>
        <w:lastRenderedPageBreak/>
        <w:drawing>
          <wp:anchor distT="0" distB="0" distL="114300" distR="114300" simplePos="0" relativeHeight="251659264" behindDoc="0" locked="0" layoutInCell="1" allowOverlap="1" wp14:anchorId="1C63ED38" wp14:editId="40904F77">
            <wp:simplePos x="0" y="0"/>
            <wp:positionH relativeFrom="margin">
              <wp:align>center</wp:align>
            </wp:positionH>
            <wp:positionV relativeFrom="paragraph">
              <wp:posOffset>162560</wp:posOffset>
            </wp:positionV>
            <wp:extent cx="4293870" cy="3056255"/>
            <wp:effectExtent l="0" t="0" r="0" b="0"/>
            <wp:wrapSquare wrapText="bothSides"/>
            <wp:docPr id="3" name="Picture 3" descr="اليوم الصفري والحر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يوم الصفري والحرج"/>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3870" cy="3056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lang w:bidi="ar-IQ"/>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center"/>
        <w:rPr>
          <w:rFonts w:ascii="Calibri" w:eastAsia="Calibri" w:hAnsi="Calibri" w:cs="Simplified Arabic"/>
          <w:b/>
          <w:bCs/>
          <w:sz w:val="30"/>
          <w:szCs w:val="30"/>
          <w:rtl/>
        </w:rPr>
      </w:pPr>
      <w:r w:rsidRPr="00CE4437">
        <w:rPr>
          <w:rFonts w:ascii="Calibri" w:eastAsia="Calibri" w:hAnsi="Calibri" w:cs="Simplified Arabic" w:hint="cs"/>
          <w:b/>
          <w:bCs/>
          <w:sz w:val="30"/>
          <w:szCs w:val="30"/>
          <w:rtl/>
        </w:rPr>
        <w:t>الشكل (3)</w:t>
      </w:r>
    </w:p>
    <w:p w:rsidR="00CE4437" w:rsidRPr="00CE4437" w:rsidRDefault="00CE4437" w:rsidP="00CE4437">
      <w:pPr>
        <w:bidi/>
        <w:spacing w:after="120" w:line="276" w:lineRule="auto"/>
        <w:jc w:val="center"/>
        <w:rPr>
          <w:rFonts w:ascii="Calibri" w:eastAsia="Calibri" w:hAnsi="Calibri" w:cs="Simplified Arabic"/>
          <w:b/>
          <w:bCs/>
          <w:sz w:val="30"/>
          <w:szCs w:val="30"/>
          <w:rtl/>
        </w:rPr>
      </w:pPr>
      <w:r w:rsidRPr="00CE4437">
        <w:rPr>
          <w:rFonts w:ascii="Calibri" w:eastAsia="Calibri" w:hAnsi="Calibri" w:cs="Simplified Arabic" w:hint="cs"/>
          <w:b/>
          <w:bCs/>
          <w:sz w:val="30"/>
          <w:szCs w:val="30"/>
          <w:rtl/>
        </w:rPr>
        <w:t xml:space="preserve">يمثل اليوم الحرج واليوم الصفري </w:t>
      </w:r>
    </w:p>
    <w:p w:rsidR="00CE4437" w:rsidRPr="00CE4437" w:rsidRDefault="00CE4437" w:rsidP="00CE4437">
      <w:pPr>
        <w:bidi/>
        <w:spacing w:after="0" w:line="276" w:lineRule="auto"/>
        <w:ind w:left="-483"/>
        <w:jc w:val="both"/>
        <w:rPr>
          <w:rFonts w:ascii="Simplified Arabic" w:eastAsia="Calibri" w:hAnsi="Simplified Arabic" w:cs="Simplified Arabic"/>
          <w:b/>
          <w:bCs/>
          <w:sz w:val="34"/>
          <w:szCs w:val="34"/>
          <w:rtl/>
        </w:rPr>
      </w:pPr>
      <w:r w:rsidRPr="00CE4437">
        <w:rPr>
          <w:rFonts w:ascii="Simplified Arabic" w:eastAsia="Calibri" w:hAnsi="Simplified Arabic" w:cs="Simplified Arabic"/>
          <w:b/>
          <w:bCs/>
          <w:sz w:val="34"/>
          <w:szCs w:val="34"/>
          <w:rtl/>
        </w:rPr>
        <w:t>أنواع الإيقاع الحيوي :</w:t>
      </w:r>
      <w:r w:rsidRPr="00CE4437">
        <w:rPr>
          <w:rFonts w:ascii="Simplified Arabic" w:eastAsia="Calibri" w:hAnsi="Simplified Arabic" w:cs="Simplified Arabic"/>
          <w:b/>
          <w:bCs/>
          <w:sz w:val="34"/>
          <w:szCs w:val="34"/>
          <w:rtl/>
        </w:rPr>
        <w:fldChar w:fldCharType="begin"/>
      </w:r>
      <w:r w:rsidRPr="00CE4437">
        <w:rPr>
          <w:rFonts w:ascii="Simplified Arabic" w:eastAsia="Calibri" w:hAnsi="Simplified Arabic" w:cs="Simplified Arabic"/>
        </w:rPr>
        <w:instrText xml:space="preserve"> XE "</w:instrText>
      </w:r>
      <w:r w:rsidRPr="00CE4437">
        <w:rPr>
          <w:rFonts w:ascii="Simplified Arabic" w:eastAsia="Calibri" w:hAnsi="Simplified Arabic" w:cs="Simplified Arabic"/>
          <w:b/>
          <w:bCs/>
          <w:sz w:val="34"/>
          <w:szCs w:val="34"/>
          <w:rtl/>
        </w:rPr>
        <w:instrText xml:space="preserve">2-1-2-6 أنواع الإيقاع الحيوي </w:instrText>
      </w:r>
      <w:r w:rsidRPr="00CE4437">
        <w:rPr>
          <w:rFonts w:ascii="Simplified Arabic" w:eastAsia="Calibri" w:hAnsi="Simplified Arabic" w:cs="Simplified Arabic"/>
        </w:rPr>
        <w:instrText>\</w:instrText>
      </w:r>
      <w:r w:rsidRPr="00CE4437">
        <w:rPr>
          <w:rFonts w:ascii="Simplified Arabic" w:eastAsia="Calibri" w:hAnsi="Simplified Arabic" w:cs="Simplified Arabic"/>
          <w:b/>
          <w:bCs/>
          <w:sz w:val="34"/>
          <w:szCs w:val="34"/>
          <w:rtl/>
        </w:rPr>
        <w:instrText>:-</w:instrText>
      </w:r>
      <w:r w:rsidRPr="00CE4437">
        <w:rPr>
          <w:rFonts w:ascii="Simplified Arabic" w:eastAsia="Calibri" w:hAnsi="Simplified Arabic" w:cs="Simplified Arabic"/>
        </w:rPr>
        <w:instrText>" \t "</w:instrText>
      </w:r>
      <w:r w:rsidRPr="00CE4437">
        <w:rPr>
          <w:rFonts w:ascii="Simplified Arabic" w:eastAsia="Calibri" w:hAnsi="Simplified Arabic" w:cs="Simplified Arabic"/>
          <w:i/>
        </w:rPr>
        <w:instrText>See</w:instrText>
      </w:r>
      <w:r w:rsidRPr="00CE4437">
        <w:rPr>
          <w:rFonts w:ascii="Simplified Arabic" w:eastAsia="Calibri" w:hAnsi="Simplified Arabic" w:cs="Simplified Arabic"/>
        </w:rPr>
        <w:instrText xml:space="preserve">" \b </w:instrText>
      </w:r>
      <w:r w:rsidRPr="00CE4437">
        <w:rPr>
          <w:rFonts w:ascii="Simplified Arabic" w:eastAsia="Calibri" w:hAnsi="Simplified Arabic" w:cs="Simplified Arabic"/>
          <w:b/>
          <w:bCs/>
          <w:sz w:val="34"/>
          <w:szCs w:val="34"/>
          <w:rtl/>
        </w:rPr>
        <w:fldChar w:fldCharType="end"/>
      </w:r>
    </w:p>
    <w:p w:rsidR="00CE4437" w:rsidRPr="00CE4437" w:rsidRDefault="00CE4437" w:rsidP="00CE4437">
      <w:pPr>
        <w:bidi/>
        <w:spacing w:after="0" w:line="276" w:lineRule="auto"/>
        <w:ind w:left="-483"/>
        <w:jc w:val="both"/>
        <w:rPr>
          <w:rFonts w:ascii="Simplified Arabic" w:eastAsia="Calibri" w:hAnsi="Simplified Arabic" w:cs="Simplified Arabic"/>
          <w:sz w:val="32"/>
          <w:szCs w:val="32"/>
          <w:rtl/>
        </w:rPr>
      </w:pPr>
      <w:r w:rsidRPr="00CE4437">
        <w:rPr>
          <w:rFonts w:ascii="Simplified Arabic" w:eastAsia="Calibri" w:hAnsi="Simplified Arabic" w:cs="Simplified Arabic"/>
          <w:sz w:val="32"/>
          <w:szCs w:val="32"/>
          <w:rtl/>
        </w:rPr>
        <w:tab/>
        <w:t>لفهم حياة الفرد ومن ثم حياة الفرد الرياضي يجب النظر إلى أنواع الإيقاع الحيوي كي يعالج كل جزء مع أجزائه وصولاً إلى حقيقة قابلية اللاعب، لذا سيقوم الباحث ببيان أنواع الإيقاع الحيوي وكما يأتي :</w:t>
      </w:r>
    </w:p>
    <w:p w:rsidR="00CE4437" w:rsidRPr="00CE4437" w:rsidRDefault="00CE4437" w:rsidP="00CE4437">
      <w:pPr>
        <w:bidi/>
        <w:spacing w:after="0" w:line="276" w:lineRule="auto"/>
        <w:ind w:left="-483"/>
        <w:jc w:val="both"/>
        <w:rPr>
          <w:rFonts w:ascii="Simplified Arabic" w:eastAsia="Calibri" w:hAnsi="Simplified Arabic" w:cs="Simplified Arabic"/>
          <w:b/>
          <w:bCs/>
          <w:sz w:val="32"/>
          <w:szCs w:val="32"/>
          <w:rtl/>
        </w:rPr>
      </w:pPr>
      <w:r w:rsidRPr="00CE4437">
        <w:rPr>
          <w:rFonts w:ascii="Simplified Arabic" w:eastAsia="Calibri" w:hAnsi="Simplified Arabic" w:cs="Simplified Arabic"/>
          <w:b/>
          <w:bCs/>
          <w:sz w:val="32"/>
          <w:szCs w:val="32"/>
          <w:rtl/>
        </w:rPr>
        <w:t>أولاً: الإيقاع الحيوي اليومي:</w:t>
      </w:r>
    </w:p>
    <w:p w:rsidR="00CE4437" w:rsidRPr="00CE4437" w:rsidRDefault="00CE4437" w:rsidP="00CE4437">
      <w:pPr>
        <w:bidi/>
        <w:spacing w:after="0" w:line="276" w:lineRule="auto"/>
        <w:ind w:left="-483"/>
        <w:jc w:val="both"/>
        <w:rPr>
          <w:rFonts w:ascii="Simplified Arabic" w:eastAsia="Calibri" w:hAnsi="Simplified Arabic" w:cs="Simplified Arabic"/>
          <w:b/>
          <w:bCs/>
          <w:sz w:val="32"/>
          <w:szCs w:val="32"/>
          <w:rtl/>
        </w:rPr>
      </w:pPr>
      <w:r w:rsidRPr="00CE4437">
        <w:rPr>
          <w:rFonts w:ascii="Simplified Arabic" w:eastAsia="Calibri" w:hAnsi="Simplified Arabic" w:cs="Simplified Arabic"/>
          <w:b/>
          <w:bCs/>
          <w:sz w:val="32"/>
          <w:szCs w:val="32"/>
          <w:rtl/>
          <w:lang w:bidi="ar-IQ"/>
        </w:rPr>
        <w:t xml:space="preserve">ثانياً: </w:t>
      </w:r>
      <w:r w:rsidRPr="00CE4437">
        <w:rPr>
          <w:rFonts w:ascii="Simplified Arabic" w:eastAsia="Calibri" w:hAnsi="Simplified Arabic" w:cs="Simplified Arabic"/>
          <w:b/>
          <w:bCs/>
          <w:sz w:val="32"/>
          <w:szCs w:val="32"/>
          <w:rtl/>
        </w:rPr>
        <w:t>الإيقاع الحيوي الأسبوعي:</w:t>
      </w:r>
    </w:p>
    <w:p w:rsidR="00CE4437" w:rsidRPr="00CE4437" w:rsidRDefault="00CE4437" w:rsidP="00CE4437">
      <w:pPr>
        <w:bidi/>
        <w:spacing w:after="0" w:line="276" w:lineRule="auto"/>
        <w:ind w:left="-483"/>
        <w:jc w:val="both"/>
        <w:rPr>
          <w:rFonts w:ascii="Simplified Arabic" w:eastAsia="Calibri" w:hAnsi="Simplified Arabic" w:cs="Simplified Arabic"/>
          <w:b/>
          <w:bCs/>
          <w:sz w:val="32"/>
          <w:szCs w:val="32"/>
          <w:rtl/>
        </w:rPr>
      </w:pPr>
      <w:r w:rsidRPr="00CE4437">
        <w:rPr>
          <w:rFonts w:ascii="Simplified Arabic" w:eastAsia="Calibri" w:hAnsi="Simplified Arabic" w:cs="Simplified Arabic"/>
          <w:b/>
          <w:bCs/>
          <w:sz w:val="32"/>
          <w:szCs w:val="32"/>
          <w:rtl/>
        </w:rPr>
        <w:t>ثالثاً: الإيقاع الحيوي الشهري:</w:t>
      </w:r>
    </w:p>
    <w:p w:rsidR="00CE4437" w:rsidRPr="00CE4437" w:rsidRDefault="00CE4437" w:rsidP="00CE4437">
      <w:pPr>
        <w:bidi/>
        <w:spacing w:after="0" w:line="276" w:lineRule="auto"/>
        <w:ind w:left="-483"/>
        <w:jc w:val="both"/>
        <w:rPr>
          <w:rFonts w:ascii="Simplified Arabic" w:eastAsia="Calibri" w:hAnsi="Simplified Arabic" w:cs="Simplified Arabic"/>
          <w:sz w:val="32"/>
          <w:szCs w:val="32"/>
          <w:rtl/>
        </w:rPr>
      </w:pPr>
      <w:r w:rsidRPr="00CE4437">
        <w:rPr>
          <w:rFonts w:ascii="Simplified Arabic" w:eastAsia="Calibri" w:hAnsi="Simplified Arabic" w:cs="Simplified Arabic"/>
          <w:sz w:val="32"/>
          <w:szCs w:val="32"/>
          <w:rtl/>
        </w:rPr>
        <w:tab/>
        <w:t>إن الدورة الشهرية للإيقاعات الحيوية ترتبط بالإيقاعات الحيوية الطبيعية للحياة إذ يدور القمر حول ال</w:t>
      </w:r>
      <w:r w:rsidRPr="00CE4437">
        <w:rPr>
          <w:rFonts w:ascii="Simplified Arabic" w:eastAsia="Calibri" w:hAnsi="Simplified Arabic" w:cs="Simplified Arabic" w:hint="cs"/>
          <w:sz w:val="32"/>
          <w:szCs w:val="32"/>
          <w:rtl/>
        </w:rPr>
        <w:t>أ</w:t>
      </w:r>
      <w:r w:rsidRPr="00CE4437">
        <w:rPr>
          <w:rFonts w:ascii="Simplified Arabic" w:eastAsia="Calibri" w:hAnsi="Simplified Arabic" w:cs="Simplified Arabic"/>
          <w:sz w:val="32"/>
          <w:szCs w:val="32"/>
          <w:rtl/>
        </w:rPr>
        <w:t>رض خلال شهر قمري وتعد الدورة الشهرية لدى ال</w:t>
      </w:r>
      <w:r w:rsidRPr="00CE4437">
        <w:rPr>
          <w:rFonts w:ascii="Simplified Arabic" w:eastAsia="Calibri" w:hAnsi="Simplified Arabic" w:cs="Simplified Arabic" w:hint="cs"/>
          <w:sz w:val="32"/>
          <w:szCs w:val="32"/>
          <w:rtl/>
        </w:rPr>
        <w:t>إ</w:t>
      </w:r>
      <w:r w:rsidRPr="00CE4437">
        <w:rPr>
          <w:rFonts w:ascii="Simplified Arabic" w:eastAsia="Calibri" w:hAnsi="Simplified Arabic" w:cs="Simplified Arabic"/>
          <w:sz w:val="32"/>
          <w:szCs w:val="32"/>
          <w:rtl/>
        </w:rPr>
        <w:t xml:space="preserve">ناث البالغات من أكثر المظاهر البايولوجية ارتباطاً بالدورة الشهرية للإيقاعات الحيوية ويعد الإيقاع الحيوي الشهري </w:t>
      </w:r>
      <w:r w:rsidRPr="00CE4437">
        <w:rPr>
          <w:rFonts w:ascii="Simplified Arabic" w:eastAsia="Calibri" w:hAnsi="Simplified Arabic" w:cs="Simplified Arabic" w:hint="cs"/>
          <w:sz w:val="32"/>
          <w:szCs w:val="32"/>
          <w:rtl/>
        </w:rPr>
        <w:t>أ</w:t>
      </w:r>
      <w:r w:rsidRPr="00CE4437">
        <w:rPr>
          <w:rFonts w:ascii="Simplified Arabic" w:eastAsia="Calibri" w:hAnsi="Simplified Arabic" w:cs="Simplified Arabic"/>
          <w:sz w:val="32"/>
          <w:szCs w:val="32"/>
          <w:rtl/>
        </w:rPr>
        <w:t xml:space="preserve">كثر التصاقاً بالإيقاع الحيوي </w:t>
      </w:r>
      <w:r w:rsidRPr="00CE4437">
        <w:rPr>
          <w:rFonts w:ascii="Simplified Arabic" w:eastAsia="Calibri" w:hAnsi="Simplified Arabic" w:cs="Simplified Arabic"/>
          <w:sz w:val="32"/>
          <w:szCs w:val="32"/>
          <w:rtl/>
        </w:rPr>
        <w:lastRenderedPageBreak/>
        <w:t>إذ يمر الانسان في حياته بأربع دورات ايقاعية حيوية خلال الشهر (الدورة البدنية لمدة 23 يوم</w:t>
      </w:r>
      <w:r w:rsidRPr="00CE4437">
        <w:rPr>
          <w:rFonts w:ascii="Simplified Arabic" w:eastAsia="Calibri" w:hAnsi="Simplified Arabic" w:cs="Simplified Arabic" w:hint="cs"/>
          <w:sz w:val="32"/>
          <w:szCs w:val="32"/>
          <w:rtl/>
        </w:rPr>
        <w:t>اً</w:t>
      </w:r>
      <w:r w:rsidRPr="00CE4437">
        <w:rPr>
          <w:rFonts w:ascii="Simplified Arabic" w:eastAsia="Calibri" w:hAnsi="Simplified Arabic" w:cs="Simplified Arabic"/>
          <w:sz w:val="32"/>
          <w:szCs w:val="32"/>
          <w:rtl/>
        </w:rPr>
        <w:t xml:space="preserve"> والدورة الانفعالية أو العاطفية لمدة 28 يوماً والدورة الذهنية لمدة 33 يوماً والدورة الحدسية 38 يوماَ) فالإنسان يمثل وحدة واحدة لا يجب فصل أجزائها البدنية </w:t>
      </w:r>
      <w:r w:rsidRPr="00CE4437">
        <w:rPr>
          <w:rFonts w:ascii="Simplified Arabic" w:eastAsia="Calibri" w:hAnsi="Simplified Arabic" w:cs="Simplified Arabic" w:hint="cs"/>
          <w:sz w:val="32"/>
          <w:szCs w:val="32"/>
          <w:rtl/>
        </w:rPr>
        <w:t>والانفعالية</w:t>
      </w:r>
      <w:r w:rsidRPr="00CE4437">
        <w:rPr>
          <w:rFonts w:ascii="Simplified Arabic" w:eastAsia="Calibri" w:hAnsi="Simplified Arabic" w:cs="Simplified Arabic"/>
          <w:sz w:val="32"/>
          <w:szCs w:val="32"/>
          <w:rtl/>
        </w:rPr>
        <w:t xml:space="preserve"> والذهنية </w:t>
      </w:r>
      <w:r w:rsidRPr="00CE4437">
        <w:rPr>
          <w:rFonts w:ascii="Simplified Arabic" w:eastAsia="Calibri" w:hAnsi="Simplified Arabic" w:cs="Simplified Arabic" w:hint="cs"/>
          <w:sz w:val="32"/>
          <w:szCs w:val="32"/>
          <w:rtl/>
        </w:rPr>
        <w:t>والحدسية</w:t>
      </w:r>
      <w:r w:rsidRPr="00CE4437">
        <w:rPr>
          <w:rFonts w:ascii="Simplified Arabic" w:eastAsia="Calibri" w:hAnsi="Simplified Arabic" w:cs="Simplified Arabic"/>
          <w:sz w:val="32"/>
          <w:szCs w:val="32"/>
          <w:rtl/>
        </w:rPr>
        <w:t xml:space="preserve"> والتعامل مع كل جانب من هذه الجوانب على حدة، فمن الصعب أن يؤدي ال</w:t>
      </w:r>
      <w:r w:rsidRPr="00CE4437">
        <w:rPr>
          <w:rFonts w:ascii="Simplified Arabic" w:eastAsia="Calibri" w:hAnsi="Simplified Arabic" w:cs="Simplified Arabic" w:hint="cs"/>
          <w:sz w:val="32"/>
          <w:szCs w:val="32"/>
          <w:rtl/>
        </w:rPr>
        <w:t>إ</w:t>
      </w:r>
      <w:r w:rsidRPr="00CE4437">
        <w:rPr>
          <w:rFonts w:ascii="Simplified Arabic" w:eastAsia="Calibri" w:hAnsi="Simplified Arabic" w:cs="Simplified Arabic"/>
          <w:sz w:val="32"/>
          <w:szCs w:val="32"/>
          <w:rtl/>
        </w:rPr>
        <w:t xml:space="preserve">نسان </w:t>
      </w:r>
      <w:r w:rsidRPr="00CE4437">
        <w:rPr>
          <w:rFonts w:ascii="Simplified Arabic" w:eastAsia="Calibri" w:hAnsi="Simplified Arabic" w:cs="Simplified Arabic" w:hint="cs"/>
          <w:sz w:val="32"/>
          <w:szCs w:val="32"/>
          <w:rtl/>
        </w:rPr>
        <w:t>أداء</w:t>
      </w:r>
      <w:r w:rsidRPr="00CE4437">
        <w:rPr>
          <w:rFonts w:ascii="Simplified Arabic" w:eastAsia="Calibri" w:hAnsi="Simplified Arabic" w:cs="Simplified Arabic"/>
          <w:sz w:val="32"/>
          <w:szCs w:val="32"/>
          <w:rtl/>
        </w:rPr>
        <w:t xml:space="preserve"> جيداً من الناحية البدنية </w:t>
      </w:r>
      <w:r w:rsidRPr="00CE4437">
        <w:rPr>
          <w:rFonts w:ascii="Simplified Arabic" w:eastAsia="Calibri" w:hAnsi="Simplified Arabic" w:cs="Simplified Arabic" w:hint="cs"/>
          <w:sz w:val="32"/>
          <w:szCs w:val="32"/>
          <w:rtl/>
        </w:rPr>
        <w:t>إ</w:t>
      </w:r>
      <w:r w:rsidRPr="00CE4437">
        <w:rPr>
          <w:rFonts w:ascii="Simplified Arabic" w:eastAsia="Calibri" w:hAnsi="Simplified Arabic" w:cs="Simplified Arabic"/>
          <w:sz w:val="32"/>
          <w:szCs w:val="32"/>
          <w:rtl/>
        </w:rPr>
        <w:t>ذا كان يعاني خللاً ما في الجانب النفسي أو الذهني</w:t>
      </w:r>
      <w:r w:rsidRPr="00CE4437">
        <w:rPr>
          <w:rFonts w:ascii="Simplified Arabic" w:eastAsia="Calibri" w:hAnsi="Simplified Arabic" w:cs="Simplified Arabic" w:hint="cs"/>
          <w:sz w:val="32"/>
          <w:szCs w:val="32"/>
          <w:rtl/>
          <w:lang w:bidi="ar-IQ"/>
        </w:rPr>
        <w:t xml:space="preserve"> (يعرب خيون نقلاً) عن</w:t>
      </w:r>
      <w:r w:rsidRPr="00CE4437">
        <w:rPr>
          <w:rFonts w:ascii="Simplified Arabic" w:eastAsia="Calibri" w:hAnsi="Simplified Arabic" w:cs="Simplified Arabic"/>
          <w:sz w:val="32"/>
          <w:szCs w:val="32"/>
          <w:rtl/>
        </w:rPr>
        <w:t xml:space="preserve"> (</w:t>
      </w:r>
      <w:proofErr w:type="spellStart"/>
      <w:r w:rsidRPr="00CE4437">
        <w:rPr>
          <w:rFonts w:ascii="Simplified Arabic" w:eastAsia="Calibri" w:hAnsi="Simplified Arabic" w:cs="Simplified Arabic"/>
          <w:sz w:val="32"/>
          <w:szCs w:val="32"/>
        </w:rPr>
        <w:t>Azonlin</w:t>
      </w:r>
      <w:proofErr w:type="spellEnd"/>
      <w:r w:rsidRPr="00CE4437">
        <w:rPr>
          <w:rFonts w:ascii="Simplified Arabic" w:eastAsia="Calibri" w:hAnsi="Simplified Arabic" w:cs="Simplified Arabic"/>
          <w:sz w:val="32"/>
          <w:szCs w:val="32"/>
        </w:rPr>
        <w:t xml:space="preserve">. </w:t>
      </w:r>
      <w:proofErr w:type="gramStart"/>
      <w:r w:rsidRPr="00CE4437">
        <w:rPr>
          <w:rFonts w:ascii="Simplified Arabic" w:eastAsia="Calibri" w:hAnsi="Simplified Arabic" w:cs="Simplified Arabic"/>
          <w:sz w:val="32"/>
          <w:szCs w:val="32"/>
        </w:rPr>
        <w:t>NG</w:t>
      </w:r>
      <w:r w:rsidRPr="00CE4437">
        <w:rPr>
          <w:rFonts w:ascii="Simplified Arabic" w:eastAsia="Calibri" w:hAnsi="Simplified Arabic" w:cs="Simplified Arabic" w:hint="cs"/>
          <w:sz w:val="32"/>
          <w:szCs w:val="32"/>
          <w:rtl/>
        </w:rPr>
        <w:t xml:space="preserve"> )</w:t>
      </w:r>
      <w:proofErr w:type="gramEnd"/>
      <w:r w:rsidRPr="00CE4437">
        <w:rPr>
          <w:rFonts w:ascii="Simplified Arabic" w:eastAsia="Calibri" w:hAnsi="Simplified Arabic" w:cs="Simplified Arabic" w:hint="cs"/>
          <w:sz w:val="32"/>
          <w:szCs w:val="32"/>
          <w:rtl/>
        </w:rPr>
        <w:t xml:space="preserve"> </w:t>
      </w:r>
      <w:r w:rsidRPr="00CE4437">
        <w:rPr>
          <w:rFonts w:ascii="Simplified Arabic" w:eastAsia="Calibri" w:hAnsi="Simplified Arabic" w:cs="Simplified Arabic" w:hint="cs"/>
          <w:sz w:val="32"/>
          <w:szCs w:val="32"/>
          <w:vertAlign w:val="superscript"/>
          <w:rtl/>
        </w:rPr>
        <w:t>(</w:t>
      </w:r>
      <w:r w:rsidRPr="00CE4437">
        <w:rPr>
          <w:rFonts w:ascii="Simplified Arabic" w:eastAsia="Calibri" w:hAnsi="Simplified Arabic" w:cs="Simplified Arabic"/>
          <w:sz w:val="32"/>
          <w:szCs w:val="32"/>
          <w:vertAlign w:val="superscript"/>
          <w:rtl/>
        </w:rPr>
        <w:footnoteReference w:id="7"/>
      </w:r>
      <w:r w:rsidRPr="00CE4437">
        <w:rPr>
          <w:rFonts w:ascii="Simplified Arabic" w:eastAsia="Calibri" w:hAnsi="Simplified Arabic" w:cs="Simplified Arabic"/>
          <w:sz w:val="32"/>
          <w:szCs w:val="32"/>
          <w:vertAlign w:val="superscript"/>
          <w:rtl/>
        </w:rPr>
        <w:t>)</w:t>
      </w:r>
      <w:r w:rsidRPr="00CE4437">
        <w:rPr>
          <w:rFonts w:ascii="Simplified Arabic" w:eastAsia="Calibri" w:hAnsi="Simplified Arabic" w:cs="Simplified Arabic"/>
          <w:sz w:val="32"/>
          <w:szCs w:val="32"/>
          <w:rtl/>
        </w:rPr>
        <w:t xml:space="preserve">. </w:t>
      </w:r>
    </w:p>
    <w:p w:rsidR="00CE4437" w:rsidRPr="00CE4437" w:rsidRDefault="00CE4437" w:rsidP="00CE4437">
      <w:pPr>
        <w:bidi/>
        <w:spacing w:after="0" w:line="276" w:lineRule="auto"/>
        <w:ind w:left="-483"/>
        <w:jc w:val="both"/>
        <w:rPr>
          <w:rFonts w:ascii="Simplified Arabic" w:eastAsia="Calibri" w:hAnsi="Simplified Arabic" w:cs="Simplified Arabic"/>
          <w:sz w:val="32"/>
          <w:szCs w:val="32"/>
          <w:rtl/>
        </w:rPr>
      </w:pPr>
      <w:r w:rsidRPr="00CE4437">
        <w:rPr>
          <w:rFonts w:ascii="Simplified Arabic" w:eastAsia="Calibri" w:hAnsi="Simplified Arabic" w:cs="Simplified Arabic"/>
          <w:sz w:val="32"/>
          <w:szCs w:val="32"/>
          <w:rtl/>
        </w:rPr>
        <w:tab/>
        <w:t>ويتفق الباحث مع (</w:t>
      </w:r>
      <w:proofErr w:type="spellStart"/>
      <w:r w:rsidRPr="00CE4437">
        <w:rPr>
          <w:rFonts w:ascii="Simplified Arabic" w:eastAsia="Calibri" w:hAnsi="Simplified Arabic" w:cs="Simplified Arabic"/>
          <w:sz w:val="32"/>
          <w:szCs w:val="32"/>
        </w:rPr>
        <w:t>Azonlin</w:t>
      </w:r>
      <w:proofErr w:type="spellEnd"/>
      <w:r w:rsidRPr="00CE4437">
        <w:rPr>
          <w:rFonts w:ascii="Simplified Arabic" w:eastAsia="Calibri" w:hAnsi="Simplified Arabic" w:cs="Simplified Arabic"/>
          <w:sz w:val="32"/>
          <w:szCs w:val="32"/>
        </w:rPr>
        <w:t>. NG</w:t>
      </w:r>
      <w:r w:rsidRPr="00CE4437">
        <w:rPr>
          <w:rFonts w:ascii="Simplified Arabic" w:eastAsia="Calibri" w:hAnsi="Simplified Arabic" w:cs="Simplified Arabic"/>
          <w:sz w:val="32"/>
          <w:szCs w:val="32"/>
          <w:rtl/>
        </w:rPr>
        <w:t>) إذ ينظر إلى جسم اللاعب وحدة واحدة فأجهزة الجسم صورة للأجزاء الذهنية وصورة للأجهزة الوظيفية لأن ما يحدث في الجسم يحدث في النفس وما يحدث في النفس يحدث في الجسم.</w:t>
      </w:r>
    </w:p>
    <w:p w:rsidR="00CE4437" w:rsidRPr="00CE4437" w:rsidRDefault="00CE4437" w:rsidP="00CE4437">
      <w:pPr>
        <w:bidi/>
        <w:spacing w:after="0" w:line="276" w:lineRule="auto"/>
        <w:ind w:left="-483"/>
        <w:jc w:val="lowKashida"/>
        <w:rPr>
          <w:rFonts w:ascii="Simplified Arabic" w:eastAsia="Calibri" w:hAnsi="Simplified Arabic" w:cs="Simplified Arabic"/>
          <w:b/>
          <w:bCs/>
          <w:sz w:val="32"/>
          <w:szCs w:val="32"/>
          <w:rtl/>
        </w:rPr>
      </w:pPr>
      <w:r w:rsidRPr="00CE4437">
        <w:rPr>
          <w:rFonts w:ascii="Simplified Arabic" w:eastAsia="Calibri" w:hAnsi="Simplified Arabic" w:cs="Simplified Arabic" w:hint="cs"/>
          <w:b/>
          <w:bCs/>
          <w:sz w:val="32"/>
          <w:szCs w:val="32"/>
          <w:rtl/>
        </w:rPr>
        <w:t xml:space="preserve">رابعاً: </w:t>
      </w:r>
      <w:r w:rsidRPr="00CE4437">
        <w:rPr>
          <w:rFonts w:ascii="Simplified Arabic" w:eastAsia="Calibri" w:hAnsi="Simplified Arabic" w:cs="Simplified Arabic"/>
          <w:b/>
          <w:bCs/>
          <w:sz w:val="32"/>
          <w:szCs w:val="32"/>
          <w:rtl/>
        </w:rPr>
        <w:t xml:space="preserve">الإيقاع الحيوي السنوي </w:t>
      </w:r>
      <w:r w:rsidRPr="00CE4437">
        <w:rPr>
          <w:rFonts w:ascii="Simplified Arabic" w:eastAsia="Calibri" w:hAnsi="Simplified Arabic" w:cs="Simplified Arabic" w:hint="cs"/>
          <w:b/>
          <w:bCs/>
          <w:sz w:val="32"/>
          <w:szCs w:val="32"/>
          <w:rtl/>
        </w:rPr>
        <w:t>:</w:t>
      </w:r>
    </w:p>
    <w:p w:rsidR="00CE4437" w:rsidRPr="00CE4437" w:rsidRDefault="00CE4437" w:rsidP="00CE4437">
      <w:pPr>
        <w:bidi/>
        <w:spacing w:after="0" w:line="276" w:lineRule="auto"/>
        <w:ind w:left="-483"/>
        <w:jc w:val="lowKashida"/>
        <w:rPr>
          <w:rFonts w:ascii="Simplified Arabic" w:eastAsia="Calibri" w:hAnsi="Simplified Arabic" w:cs="Simplified Arabic"/>
          <w:b/>
          <w:bCs/>
          <w:sz w:val="32"/>
          <w:szCs w:val="32"/>
          <w:rtl/>
        </w:rPr>
      </w:pPr>
      <w:r w:rsidRPr="00CE4437">
        <w:rPr>
          <w:rFonts w:ascii="Simplified Arabic" w:eastAsia="Calibri" w:hAnsi="Simplified Arabic" w:cs="Simplified Arabic" w:hint="cs"/>
          <w:b/>
          <w:bCs/>
          <w:sz w:val="32"/>
          <w:szCs w:val="32"/>
          <w:rtl/>
        </w:rPr>
        <w:t xml:space="preserve">خامساً: </w:t>
      </w:r>
      <w:r w:rsidRPr="00CE4437">
        <w:rPr>
          <w:rFonts w:ascii="Simplified Arabic" w:eastAsia="Calibri" w:hAnsi="Simplified Arabic" w:cs="Simplified Arabic"/>
          <w:b/>
          <w:bCs/>
          <w:sz w:val="32"/>
          <w:szCs w:val="32"/>
          <w:rtl/>
        </w:rPr>
        <w:t>الإيقاع الحيوي المتعدد السنوات</w:t>
      </w:r>
      <w:r w:rsidRPr="00CE4437">
        <w:rPr>
          <w:rFonts w:ascii="Simplified Arabic" w:eastAsia="Calibri" w:hAnsi="Simplified Arabic" w:cs="Simplified Arabic" w:hint="cs"/>
          <w:b/>
          <w:bCs/>
          <w:sz w:val="32"/>
          <w:szCs w:val="32"/>
          <w:rtl/>
        </w:rPr>
        <w:t>:</w:t>
      </w:r>
    </w:p>
    <w:p w:rsidR="00CE4437" w:rsidRPr="00CE4437" w:rsidRDefault="00CE4437" w:rsidP="00CE4437">
      <w:pPr>
        <w:bidi/>
        <w:spacing w:after="0" w:line="276" w:lineRule="auto"/>
        <w:ind w:left="-341"/>
        <w:jc w:val="lowKashida"/>
        <w:rPr>
          <w:rFonts w:ascii="Simplified Arabic" w:eastAsia="Calibri" w:hAnsi="Simplified Arabic" w:cs="Simplified Arabic"/>
          <w:b/>
          <w:bCs/>
          <w:sz w:val="36"/>
          <w:szCs w:val="36"/>
          <w:rtl/>
        </w:rPr>
      </w:pPr>
      <w:r w:rsidRPr="00CE4437">
        <w:rPr>
          <w:rFonts w:ascii="Simplified Arabic" w:eastAsia="Calibri" w:hAnsi="Simplified Arabic" w:cs="Simplified Arabic"/>
          <w:b/>
          <w:bCs/>
          <w:sz w:val="36"/>
          <w:szCs w:val="36"/>
          <w:rtl/>
        </w:rPr>
        <w:t>مراحل (مسارات) دورات الإيقاع الحيو</w:t>
      </w:r>
      <w:r w:rsidRPr="00CE4437">
        <w:rPr>
          <w:rFonts w:ascii="Simplified Arabic" w:eastAsia="Calibri" w:hAnsi="Simplified Arabic" w:cs="Simplified Arabic" w:hint="cs"/>
          <w:b/>
          <w:bCs/>
          <w:sz w:val="36"/>
          <w:szCs w:val="36"/>
          <w:rtl/>
        </w:rPr>
        <w:t xml:space="preserve">ي </w:t>
      </w:r>
      <w:r w:rsidRPr="00CE4437">
        <w:rPr>
          <w:rFonts w:ascii="Simplified Arabic" w:eastAsia="Calibri" w:hAnsi="Simplified Arabic" w:cs="Simplified Arabic" w:hint="cs"/>
          <w:b/>
          <w:bCs/>
          <w:sz w:val="36"/>
          <w:szCs w:val="36"/>
          <w:vertAlign w:val="superscript"/>
          <w:rtl/>
        </w:rPr>
        <w:t>(</w:t>
      </w:r>
      <w:r w:rsidRPr="00CE4437">
        <w:rPr>
          <w:rFonts w:ascii="Simplified Arabic" w:eastAsia="Calibri" w:hAnsi="Simplified Arabic" w:cs="Simplified Arabic"/>
          <w:b/>
          <w:bCs/>
          <w:sz w:val="36"/>
          <w:szCs w:val="36"/>
          <w:vertAlign w:val="superscript"/>
          <w:rtl/>
        </w:rPr>
        <w:footnoteReference w:id="8"/>
      </w:r>
      <w:r w:rsidRPr="00CE4437">
        <w:rPr>
          <w:rFonts w:ascii="Simplified Arabic" w:eastAsia="Calibri" w:hAnsi="Simplified Arabic" w:cs="Simplified Arabic"/>
          <w:b/>
          <w:bCs/>
          <w:sz w:val="36"/>
          <w:szCs w:val="36"/>
          <w:vertAlign w:val="superscript"/>
          <w:rtl/>
        </w:rPr>
        <w:t>)</w:t>
      </w:r>
      <w:r w:rsidRPr="00CE4437">
        <w:rPr>
          <w:rFonts w:ascii="Simplified Arabic" w:eastAsia="Calibri" w:hAnsi="Simplified Arabic" w:cs="Simplified Arabic"/>
          <w:b/>
          <w:bCs/>
          <w:sz w:val="36"/>
          <w:szCs w:val="36"/>
          <w:rtl/>
        </w:rPr>
        <w:t>:</w:t>
      </w:r>
    </w:p>
    <w:p w:rsidR="00CE4437" w:rsidRPr="00CE4437" w:rsidRDefault="00CE4437" w:rsidP="00CE4437">
      <w:pPr>
        <w:bidi/>
        <w:spacing w:after="0" w:line="276" w:lineRule="auto"/>
        <w:ind w:left="-341"/>
        <w:jc w:val="lowKashida"/>
        <w:rPr>
          <w:rFonts w:ascii="Calibri" w:eastAsia="Calibri" w:hAnsi="Calibri" w:cs="Simplified Arabic"/>
          <w:sz w:val="32"/>
          <w:szCs w:val="32"/>
          <w:rtl/>
        </w:rPr>
      </w:pPr>
      <w:r w:rsidRPr="00CE4437">
        <w:rPr>
          <w:rFonts w:ascii="Calibri" w:eastAsia="Calibri" w:hAnsi="Calibri" w:cs="Simplified Arabic" w:hint="cs"/>
          <w:sz w:val="32"/>
          <w:szCs w:val="32"/>
          <w:rtl/>
        </w:rPr>
        <w:tab/>
        <w:t>يمكن تقسيم مراحل دورات الإيقاع الحيوي لأجل الفهم والاطلاع على ثلاث مراحل كما جاء في المصادر والموضحة في الشكل (3) وهي  :</w:t>
      </w:r>
    </w:p>
    <w:p w:rsidR="00CE4437" w:rsidRPr="00CE4437" w:rsidRDefault="00CE4437" w:rsidP="00CE4437">
      <w:pPr>
        <w:bidi/>
        <w:spacing w:after="0" w:line="276" w:lineRule="auto"/>
        <w:ind w:left="-341"/>
        <w:jc w:val="lowKashida"/>
        <w:rPr>
          <w:rFonts w:ascii="Calibri" w:eastAsia="Calibri" w:hAnsi="Calibri" w:cs="Simplified Arabic"/>
          <w:b/>
          <w:bCs/>
          <w:sz w:val="32"/>
          <w:szCs w:val="32"/>
          <w:rtl/>
        </w:rPr>
      </w:pPr>
      <w:r w:rsidRPr="00CE4437">
        <w:rPr>
          <w:rFonts w:ascii="Calibri" w:eastAsia="Calibri" w:hAnsi="Calibri" w:cs="Simplified Arabic" w:hint="cs"/>
          <w:b/>
          <w:bCs/>
          <w:sz w:val="32"/>
          <w:szCs w:val="32"/>
          <w:rtl/>
        </w:rPr>
        <w:t>1- المرحلة الإيجابية:</w:t>
      </w:r>
    </w:p>
    <w:p w:rsidR="00CE4437" w:rsidRPr="00CE4437" w:rsidRDefault="00CE4437" w:rsidP="00CE4437">
      <w:pPr>
        <w:bidi/>
        <w:spacing w:after="0" w:line="276" w:lineRule="auto"/>
        <w:ind w:left="-341"/>
        <w:jc w:val="lowKashida"/>
        <w:rPr>
          <w:rFonts w:ascii="Calibri" w:eastAsia="Calibri" w:hAnsi="Calibri" w:cs="Simplified Arabic"/>
          <w:sz w:val="32"/>
          <w:szCs w:val="32"/>
          <w:rtl/>
        </w:rPr>
      </w:pPr>
      <w:r w:rsidRPr="00CE4437">
        <w:rPr>
          <w:rFonts w:ascii="Calibri" w:eastAsia="Calibri" w:hAnsi="Calibri" w:cs="Simplified Arabic" w:hint="cs"/>
          <w:sz w:val="32"/>
          <w:szCs w:val="32"/>
          <w:rtl/>
        </w:rPr>
        <w:tab/>
        <w:t>هي المرحلة التي تتجه فيها الدورة للإرتفاع للوصول إلى القمة العليا وما حولها وفيها تزداد القوة البدنية للفرد وتزداد الثقة والقدرة على المقاومة عاطفياً وعقلياً مما يؤدي إلى ارتفاع مستوى قدرة الفرد على أداء الاعمال الصعبة والاحوال المعقدة بسهولة نسبياً ومن ثم نتوقع تحقيق نتائج ايجابية .</w:t>
      </w:r>
    </w:p>
    <w:p w:rsidR="00CE4437" w:rsidRPr="00CE4437" w:rsidRDefault="00CE4437" w:rsidP="00CE4437">
      <w:pPr>
        <w:bidi/>
        <w:spacing w:after="0" w:line="276" w:lineRule="auto"/>
        <w:ind w:left="-483" w:right="-142"/>
        <w:jc w:val="lowKashida"/>
        <w:rPr>
          <w:rFonts w:ascii="Calibri" w:eastAsia="Calibri" w:hAnsi="Calibri" w:cs="Simplified Arabic"/>
          <w:b/>
          <w:bCs/>
          <w:sz w:val="32"/>
          <w:szCs w:val="32"/>
          <w:rtl/>
        </w:rPr>
      </w:pPr>
      <w:r w:rsidRPr="00CE4437">
        <w:rPr>
          <w:rFonts w:ascii="Calibri" w:eastAsia="Calibri" w:hAnsi="Calibri" w:cs="Simplified Arabic" w:hint="cs"/>
          <w:b/>
          <w:bCs/>
          <w:sz w:val="32"/>
          <w:szCs w:val="32"/>
          <w:rtl/>
        </w:rPr>
        <w:t xml:space="preserve">2- المرحلة السلبية </w:t>
      </w:r>
    </w:p>
    <w:p w:rsidR="00CE4437" w:rsidRPr="00CE4437" w:rsidRDefault="00CE4437" w:rsidP="00CE4437">
      <w:pPr>
        <w:bidi/>
        <w:spacing w:after="0" w:line="276" w:lineRule="auto"/>
        <w:ind w:left="-483" w:right="-142"/>
        <w:jc w:val="lowKashida"/>
        <w:rPr>
          <w:rFonts w:ascii="Calibri" w:eastAsia="Calibri" w:hAnsi="Calibri" w:cs="Simplified Arabic"/>
          <w:sz w:val="32"/>
          <w:szCs w:val="32"/>
          <w:rtl/>
        </w:rPr>
      </w:pPr>
      <w:r w:rsidRPr="00CE4437">
        <w:rPr>
          <w:rFonts w:ascii="Calibri" w:eastAsia="Calibri" w:hAnsi="Calibri" w:cs="Simplified Arabic" w:hint="cs"/>
          <w:sz w:val="32"/>
          <w:szCs w:val="32"/>
          <w:rtl/>
        </w:rPr>
        <w:lastRenderedPageBreak/>
        <w:tab/>
        <w:t>هي المرحلة التي تتجه فيها مسارات الدورات للانخفاض والوصول إلى القمة السفلى و ما حولها ، وفيها تقل القدرة والطاقة المنتجة كما تقل قدرة الفرد على التحمل والهبوط عاطفياً وعقلياً ويفضل في هذه المدة عدم محاولة الإنجاز والمنافسة وكسر أرقام رياضية مع الإهتمام بالتعب ومراقبة حدوثه وتجنبه.</w:t>
      </w:r>
    </w:p>
    <w:p w:rsidR="00CE4437" w:rsidRPr="00CE4437" w:rsidRDefault="00CE4437" w:rsidP="00CE4437">
      <w:pPr>
        <w:bidi/>
        <w:spacing w:after="0" w:line="276" w:lineRule="auto"/>
        <w:ind w:left="-483" w:right="-142"/>
        <w:jc w:val="lowKashida"/>
        <w:rPr>
          <w:rFonts w:ascii="Calibri" w:eastAsia="Calibri" w:hAnsi="Calibri" w:cs="Simplified Arabic"/>
          <w:b/>
          <w:bCs/>
          <w:sz w:val="32"/>
          <w:szCs w:val="32"/>
          <w:rtl/>
        </w:rPr>
      </w:pPr>
      <w:r w:rsidRPr="00CE4437">
        <w:rPr>
          <w:rFonts w:ascii="Calibri" w:eastAsia="Calibri" w:hAnsi="Calibri" w:cs="Simplified Arabic" w:hint="cs"/>
          <w:b/>
          <w:bCs/>
          <w:sz w:val="32"/>
          <w:szCs w:val="32"/>
          <w:rtl/>
        </w:rPr>
        <w:t>3- المرحلة الحرجة :</w:t>
      </w:r>
    </w:p>
    <w:p w:rsidR="00CE4437" w:rsidRPr="00CE4437" w:rsidRDefault="00CE4437" w:rsidP="00CE4437">
      <w:pPr>
        <w:bidi/>
        <w:spacing w:after="0" w:line="276" w:lineRule="auto"/>
        <w:ind w:left="-483" w:right="-142"/>
        <w:jc w:val="both"/>
        <w:rPr>
          <w:rFonts w:ascii="Calibri" w:eastAsia="Calibri" w:hAnsi="Calibri" w:cs="Simplified Arabic"/>
          <w:sz w:val="32"/>
          <w:szCs w:val="32"/>
          <w:rtl/>
        </w:rPr>
      </w:pPr>
      <w:r w:rsidRPr="00CE4437">
        <w:rPr>
          <w:rFonts w:ascii="Calibri" w:eastAsia="Calibri" w:hAnsi="Calibri" w:cs="Simplified Arabic" w:hint="cs"/>
          <w:sz w:val="32"/>
          <w:szCs w:val="32"/>
          <w:rtl/>
        </w:rPr>
        <w:tab/>
        <w:t>هي المدة التي يتحول فيها المسار في أعلى قيم الإتجاه الإيجابي لأي بداية بالإتجاه السلبي التي تشملها منطقة القمة السفلى في مسار أية دورة من الدورات المكونة للإيقاع الحيوي وهي تمثل أخطر مراحل مسارات هذه المنحنيات ولا سيما إذا أشترك في تلك الأيام مسار دورتين من هذه الدورات أو تزداد الخطورة بتلاقي أو تقارب ثلاث دورات ، ففي القمة السفلى تكون هناك مخاطرة كبيرة في حدوث الإصابات عند اللاعبين لاسيما في الألعاب التي تحتاج إلى تركيز عقلي أو بدني وجهد عالٍ مثل لعبة (كرة القدم والسباحة،المصارعة ، الملاكمة ،وكرة السلة)... وغيرها .</w:t>
      </w:r>
    </w:p>
    <w:p w:rsidR="00CE4437" w:rsidRPr="00CE4437" w:rsidRDefault="00CE4437" w:rsidP="00CE4437">
      <w:pPr>
        <w:bidi/>
        <w:spacing w:after="0" w:line="276" w:lineRule="auto"/>
        <w:jc w:val="lowKashida"/>
        <w:rPr>
          <w:rFonts w:ascii="Calibri" w:eastAsia="Calibri" w:hAnsi="Calibri" w:cs="Simplified Arabic"/>
          <w:sz w:val="30"/>
          <w:szCs w:val="30"/>
          <w:rtl/>
        </w:rPr>
      </w:pPr>
      <w:r w:rsidRPr="00CE4437">
        <w:rPr>
          <w:rFonts w:ascii="Calibri" w:eastAsia="Calibri" w:hAnsi="Calibri" w:cs="Simplified Arabic"/>
          <w:noProof/>
        </w:rPr>
        <w:drawing>
          <wp:anchor distT="0" distB="0" distL="114300" distR="114300" simplePos="0" relativeHeight="251660288" behindDoc="0" locked="0" layoutInCell="1" allowOverlap="1" wp14:anchorId="7B456510" wp14:editId="3043190A">
            <wp:simplePos x="0" y="0"/>
            <wp:positionH relativeFrom="column">
              <wp:posOffset>417195</wp:posOffset>
            </wp:positionH>
            <wp:positionV relativeFrom="paragraph">
              <wp:posOffset>148379</wp:posOffset>
            </wp:positionV>
            <wp:extent cx="4269740" cy="3542665"/>
            <wp:effectExtent l="0" t="0" r="0" b="635"/>
            <wp:wrapSquare wrapText="bothSides"/>
            <wp:docPr id="2" name="Picture 2" descr="مرحلة أيجابية وسلب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رحلة أيجابية وسلبية"/>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9740" cy="3542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4437" w:rsidRPr="00CE4437" w:rsidRDefault="00CE4437" w:rsidP="00CE4437">
      <w:pPr>
        <w:bidi/>
        <w:spacing w:after="0" w:line="276" w:lineRule="auto"/>
        <w:jc w:val="lowKashida"/>
        <w:rPr>
          <w:rFonts w:ascii="Calibri" w:eastAsia="Calibri" w:hAnsi="Calibri" w:cs="Simplified Arabic"/>
          <w:b/>
          <w:bCs/>
          <w:sz w:val="34"/>
          <w:szCs w:val="34"/>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jc w:val="lowKashida"/>
        <w:rPr>
          <w:rFonts w:ascii="Calibri" w:eastAsia="Calibri" w:hAnsi="Calibri" w:cs="Simplified Arabic"/>
          <w:b/>
          <w:bCs/>
          <w:sz w:val="34"/>
          <w:szCs w:val="34"/>
          <w:rtl/>
          <w:lang w:bidi="ar-IQ"/>
        </w:rPr>
      </w:pPr>
    </w:p>
    <w:p w:rsidR="00CE4437" w:rsidRPr="00CE4437" w:rsidRDefault="00CE4437" w:rsidP="00CE4437">
      <w:pPr>
        <w:bidi/>
        <w:spacing w:after="0" w:line="276" w:lineRule="auto"/>
        <w:jc w:val="lowKashida"/>
        <w:rPr>
          <w:rFonts w:ascii="Calibri" w:eastAsia="Calibri" w:hAnsi="Calibri" w:cs="Simplified Arabic"/>
          <w:b/>
          <w:bCs/>
          <w:sz w:val="34"/>
          <w:szCs w:val="34"/>
          <w:rtl/>
        </w:rPr>
      </w:pPr>
    </w:p>
    <w:p w:rsidR="00CE4437" w:rsidRPr="00CE4437" w:rsidRDefault="00CE4437" w:rsidP="00CE4437">
      <w:pPr>
        <w:bidi/>
        <w:spacing w:after="0" w:line="276" w:lineRule="auto"/>
        <w:ind w:left="-341"/>
        <w:jc w:val="lowKashida"/>
        <w:rPr>
          <w:rFonts w:ascii="Calibri" w:eastAsia="Calibri" w:hAnsi="Calibri" w:cs="Simplified Arabic"/>
          <w:b/>
          <w:bCs/>
          <w:sz w:val="34"/>
          <w:szCs w:val="34"/>
          <w:rtl/>
        </w:rPr>
      </w:pPr>
    </w:p>
    <w:p w:rsidR="00CE4437" w:rsidRPr="00CE4437" w:rsidRDefault="00CE4437" w:rsidP="00CE4437">
      <w:pPr>
        <w:bidi/>
        <w:spacing w:after="0" w:line="276" w:lineRule="auto"/>
        <w:ind w:left="-341"/>
        <w:jc w:val="both"/>
        <w:rPr>
          <w:rFonts w:ascii="Simplified Arabic" w:eastAsia="Calibri" w:hAnsi="Simplified Arabic" w:cs="Simplified Arabic"/>
          <w:b/>
          <w:bCs/>
          <w:sz w:val="36"/>
          <w:szCs w:val="36"/>
          <w:u w:val="single"/>
          <w:rtl/>
        </w:rPr>
      </w:pPr>
      <w:r w:rsidRPr="00CE4437">
        <w:rPr>
          <w:rFonts w:ascii="Simplified Arabic" w:eastAsia="Calibri" w:hAnsi="Simplified Arabic" w:cs="Simplified Arabic"/>
          <w:b/>
          <w:bCs/>
          <w:sz w:val="36"/>
          <w:szCs w:val="36"/>
          <w:u w:val="single"/>
          <w:rtl/>
        </w:rPr>
        <w:t xml:space="preserve">الإيقاعان الخارجي والداخلي : </w:t>
      </w:r>
    </w:p>
    <w:p w:rsidR="00CE4437" w:rsidRPr="00CE4437" w:rsidRDefault="00CE4437" w:rsidP="00CE4437">
      <w:pPr>
        <w:bidi/>
        <w:spacing w:after="0" w:line="276" w:lineRule="auto"/>
        <w:ind w:left="-341"/>
        <w:jc w:val="lowKashida"/>
        <w:rPr>
          <w:rFonts w:ascii="Calibri" w:eastAsia="Calibri" w:hAnsi="Calibri" w:cs="Simplified Arabic"/>
          <w:sz w:val="32"/>
          <w:szCs w:val="32"/>
          <w:rtl/>
        </w:rPr>
      </w:pPr>
      <w:r w:rsidRPr="00CE4437">
        <w:rPr>
          <w:rFonts w:ascii="Calibri" w:eastAsia="Calibri" w:hAnsi="Calibri" w:cs="Simplified Arabic" w:hint="cs"/>
          <w:sz w:val="32"/>
          <w:szCs w:val="32"/>
          <w:rtl/>
        </w:rPr>
        <w:t xml:space="preserve">    للإيقاع الحيوي دور كبير في عمل أجهزتنا الداخلية الحيوية ، والإيقاع الحيوي مرتبط بفعاليات الظواهر الطبيعية مثل دوران الأرض حول محورها ودورانها حول الشمس ودوران القمر حول الأرض، وكما يتأثر الإيقاع الحيوي بحسب تغير نشاط الشمس، إن هذه الظواهر الطبيعية ( الفلكية ) تؤثر على الكائنات الحية جميعها الموجودة على سطح الأرض وأن التغيرات في درجة الحرارة ودرجة الضوء والإشعاع وعملية المد والجزر ، وهذه العمليات لها إيقاع خاص بها وبدورها تؤثر على جميع الكائنات الحية ومن ثم يكون لأجهزتها الداخلية رد فعل مناسب وتسمى هذه التأثيرات الطبيعية الخارجية ( بالإيقاع الخارجي ) ونتيجة لذلك نرى أن الكائنات الحية تكتسب هذا الإيقاع وتتأقلم معه وأثبت العلماء أن الإيقاع اليومي يغير نحو (50) وظيفة فسيولوجية لأجهزة جسم الإنسان وأنَّ لكل وظيفة ايقاع خاص بها وهو ما يطلق عليه ( بالإيقاع الداخلي ) ، ولابد من الإشارة هنا إلى أن تأثير الإيقاع الخارجي يقتصر فقط على </w:t>
      </w:r>
      <w:r w:rsidRPr="00CE4437">
        <w:rPr>
          <w:rFonts w:ascii="Calibri" w:eastAsia="Calibri" w:hAnsi="Calibri" w:cs="Simplified Arabic" w:hint="cs"/>
          <w:sz w:val="32"/>
          <w:szCs w:val="32"/>
          <w:rtl/>
          <w:lang w:bidi="ar-IQ"/>
        </w:rPr>
        <w:t>مدة</w:t>
      </w:r>
      <w:r w:rsidRPr="00CE4437">
        <w:rPr>
          <w:rFonts w:ascii="Calibri" w:eastAsia="Calibri" w:hAnsi="Calibri" w:cs="Simplified Arabic" w:hint="cs"/>
          <w:sz w:val="32"/>
          <w:szCs w:val="32"/>
          <w:rtl/>
        </w:rPr>
        <w:t xml:space="preserve"> ومدى نشاط الإيقاع الداخلي للأجهزة الحيوية وليس على طبيعتها وخصائصها     كما </w:t>
      </w:r>
      <w:r w:rsidRPr="00CE4437">
        <w:rPr>
          <w:rFonts w:ascii="Calibri" w:eastAsia="Calibri" w:hAnsi="Calibri" w:cs="Simplified Arabic" w:hint="cs"/>
          <w:sz w:val="32"/>
          <w:szCs w:val="32"/>
          <w:rtl/>
          <w:lang w:bidi="ar-IQ"/>
        </w:rPr>
        <w:t>أن</w:t>
      </w:r>
      <w:r w:rsidRPr="00CE4437">
        <w:rPr>
          <w:rFonts w:ascii="Calibri" w:eastAsia="Calibri" w:hAnsi="Calibri" w:cs="Simplified Arabic" w:hint="cs"/>
          <w:sz w:val="32"/>
          <w:szCs w:val="32"/>
          <w:rtl/>
        </w:rPr>
        <w:t xml:space="preserve"> </w:t>
      </w:r>
      <w:r w:rsidRPr="00CE4437">
        <w:rPr>
          <w:rFonts w:ascii="Calibri" w:eastAsia="Calibri" w:hAnsi="Calibri" w:cs="Simplified Arabic" w:hint="cs"/>
          <w:sz w:val="32"/>
          <w:szCs w:val="32"/>
          <w:rtl/>
          <w:lang w:bidi="ar-IQ"/>
        </w:rPr>
        <w:t>ا</w:t>
      </w:r>
      <w:r w:rsidRPr="00CE4437">
        <w:rPr>
          <w:rFonts w:ascii="Calibri" w:eastAsia="Calibri" w:hAnsi="Calibri" w:cs="Simplified Arabic" w:hint="cs"/>
          <w:sz w:val="32"/>
          <w:szCs w:val="32"/>
          <w:rtl/>
        </w:rPr>
        <w:t xml:space="preserve">لخصائص الجغرافية أو البيئية للمكان الذي يعيش فيه الكائن الحي لها تأثيرات في الإيقاع الحيوي كالضغط الجوي ودرجات الحرارة والرطوبة والإرتفاع فوق سطح البحر، كما ان العوامل الاجتماعية لها تأثير فعال في الإيقاع الحيوي من توقيتات تناول الطعام وأوقات النوم والإستيقاظ وعملية التتابع اليومي للضوء والظلام فضلاً عن اوقات مزاولة الرياضي ، وتأثير أشكال القمر والشمس ، إذ إن </w:t>
      </w:r>
      <w:r w:rsidRPr="00CE4437">
        <w:rPr>
          <w:rFonts w:ascii="Calibri" w:eastAsia="Calibri" w:hAnsi="Calibri" w:cs="Simplified Arabic" w:hint="cs"/>
          <w:sz w:val="32"/>
          <w:szCs w:val="32"/>
          <w:rtl/>
          <w:lang w:bidi="ar-IQ"/>
        </w:rPr>
        <w:t>ل</w:t>
      </w:r>
      <w:r w:rsidRPr="00CE4437">
        <w:rPr>
          <w:rFonts w:ascii="Calibri" w:eastAsia="Calibri" w:hAnsi="Calibri" w:cs="Simplified Arabic" w:hint="cs"/>
          <w:sz w:val="32"/>
          <w:szCs w:val="32"/>
          <w:rtl/>
        </w:rPr>
        <w:t>لعوامل الطبيعية الشمسية تأثير</w:t>
      </w:r>
      <w:r w:rsidRPr="00CE4437">
        <w:rPr>
          <w:rFonts w:ascii="Calibri" w:eastAsia="Calibri" w:hAnsi="Calibri" w:cs="Simplified Arabic" w:hint="cs"/>
          <w:sz w:val="32"/>
          <w:szCs w:val="32"/>
          <w:rtl/>
          <w:lang w:bidi="ar-IQ"/>
        </w:rPr>
        <w:t>اً</w:t>
      </w:r>
      <w:r w:rsidRPr="00CE4437">
        <w:rPr>
          <w:rFonts w:ascii="Calibri" w:eastAsia="Calibri" w:hAnsi="Calibri" w:cs="Simplified Arabic" w:hint="cs"/>
          <w:sz w:val="32"/>
          <w:szCs w:val="32"/>
          <w:rtl/>
        </w:rPr>
        <w:t xml:space="preserve"> كبير</w:t>
      </w:r>
      <w:r w:rsidRPr="00CE4437">
        <w:rPr>
          <w:rFonts w:ascii="Calibri" w:eastAsia="Calibri" w:hAnsi="Calibri" w:cs="Simplified Arabic" w:hint="cs"/>
          <w:sz w:val="32"/>
          <w:szCs w:val="32"/>
          <w:rtl/>
          <w:lang w:bidi="ar-IQ"/>
        </w:rPr>
        <w:t>اً</w:t>
      </w:r>
      <w:r w:rsidRPr="00CE4437">
        <w:rPr>
          <w:rFonts w:ascii="Calibri" w:eastAsia="Calibri" w:hAnsi="Calibri" w:cs="Simplified Arabic" w:hint="cs"/>
          <w:sz w:val="32"/>
          <w:szCs w:val="32"/>
          <w:rtl/>
        </w:rPr>
        <w:t xml:space="preserve"> على الإيقاعات الحيوية للكائنات الحية على الرغم من بعد الشمس عنا</w:t>
      </w:r>
      <w:r w:rsidRPr="00CE4437">
        <w:rPr>
          <w:rFonts w:ascii="Calibri" w:eastAsia="Calibri" w:hAnsi="Calibri" w:cs="Simplified Arabic"/>
          <w:sz w:val="32"/>
          <w:szCs w:val="32"/>
          <w:vertAlign w:val="superscript"/>
          <w:rtl/>
        </w:rPr>
        <w:footnoteReference w:customMarkFollows="1" w:id="9"/>
        <w:t>(1)</w:t>
      </w:r>
      <w:r w:rsidRPr="00CE4437">
        <w:rPr>
          <w:rFonts w:ascii="Calibri" w:eastAsia="Calibri" w:hAnsi="Calibri" w:cs="Simplified Arabic" w:hint="cs"/>
          <w:sz w:val="32"/>
          <w:szCs w:val="32"/>
          <w:rtl/>
        </w:rPr>
        <w:t xml:space="preserve"> . </w:t>
      </w:r>
    </w:p>
    <w:p w:rsidR="00CE4437" w:rsidRPr="00CE4437" w:rsidRDefault="00CE4437" w:rsidP="00CE4437">
      <w:pPr>
        <w:bidi/>
        <w:spacing w:after="0" w:line="276" w:lineRule="auto"/>
        <w:ind w:left="-341"/>
        <w:jc w:val="both"/>
        <w:rPr>
          <w:rFonts w:ascii="Calibri" w:eastAsia="Calibri" w:hAnsi="Calibri" w:cs="Simplified Arabic"/>
          <w:sz w:val="32"/>
          <w:szCs w:val="32"/>
          <w:rtl/>
        </w:rPr>
      </w:pPr>
      <w:r w:rsidRPr="00CE4437">
        <w:rPr>
          <w:rFonts w:ascii="Calibri" w:eastAsia="Calibri" w:hAnsi="Calibri" w:cs="Simplified Arabic" w:hint="cs"/>
          <w:sz w:val="32"/>
          <w:szCs w:val="32"/>
          <w:rtl/>
        </w:rPr>
        <w:lastRenderedPageBreak/>
        <w:t xml:space="preserve">      ودرس العالم الروس</w:t>
      </w:r>
      <w:r w:rsidRPr="00CE4437">
        <w:rPr>
          <w:rFonts w:ascii="Calibri" w:eastAsia="Calibri" w:hAnsi="Calibri" w:cs="Simplified Arabic" w:hint="cs"/>
          <w:sz w:val="32"/>
          <w:szCs w:val="32"/>
          <w:rtl/>
          <w:lang w:bidi="ar-IQ"/>
        </w:rPr>
        <w:t>ي</w:t>
      </w:r>
      <w:r w:rsidRPr="00CE4437">
        <w:rPr>
          <w:rFonts w:ascii="Calibri" w:eastAsia="Calibri" w:hAnsi="Calibri" w:cs="Simplified Arabic" w:hint="cs"/>
          <w:sz w:val="32"/>
          <w:szCs w:val="32"/>
          <w:rtl/>
        </w:rPr>
        <w:t xml:space="preserve"> ( </w:t>
      </w:r>
      <w:r w:rsidRPr="00CE4437">
        <w:rPr>
          <w:rFonts w:ascii="Calibri" w:eastAsia="Calibri" w:hAnsi="Calibri" w:cs="Simplified Arabic" w:hint="cs"/>
          <w:sz w:val="32"/>
          <w:szCs w:val="32"/>
          <w:rtl/>
          <w:lang w:bidi="ar-IQ"/>
        </w:rPr>
        <w:t>تشيجيفيكسي</w:t>
      </w:r>
      <w:r w:rsidRPr="00CE4437">
        <w:rPr>
          <w:rFonts w:ascii="Calibri" w:eastAsia="Calibri" w:hAnsi="Calibri" w:cs="Simplified Arabic" w:hint="cs"/>
          <w:sz w:val="32"/>
          <w:szCs w:val="32"/>
          <w:rtl/>
        </w:rPr>
        <w:t xml:space="preserve"> ) تأثير الشمس في حياة الحيوان والنبات إذ ظهر أن للعوامل الكونية تأثيرات مباشرة على العمليات التي تحدث داخل الكائنات الحية التي تعيش على الأرض ، وانه اول من نوه إلى ارتباط ظواهر بايولوجية المناخ بالعوامل الكونية واوضح كذلك ان كل من ( نشاط الشمس وحركة الأرض والكواكب والمد والجزر و</w:t>
      </w:r>
      <w:r w:rsidRPr="00CE4437">
        <w:rPr>
          <w:rFonts w:ascii="Calibri" w:eastAsia="Calibri" w:hAnsi="Calibri" w:cs="Simplified Arabic" w:hint="cs"/>
          <w:sz w:val="32"/>
          <w:szCs w:val="32"/>
          <w:rtl/>
          <w:lang w:bidi="ar-IQ"/>
        </w:rPr>
        <w:t>و</w:t>
      </w:r>
      <w:r w:rsidRPr="00CE4437">
        <w:rPr>
          <w:rFonts w:ascii="Calibri" w:eastAsia="Calibri" w:hAnsi="Calibri" w:cs="Simplified Arabic" w:hint="cs"/>
          <w:sz w:val="32"/>
          <w:szCs w:val="32"/>
          <w:rtl/>
        </w:rPr>
        <w:t>مضات المجال المغناطيسي والت</w:t>
      </w:r>
      <w:r w:rsidRPr="00CE4437">
        <w:rPr>
          <w:rFonts w:ascii="Calibri" w:eastAsia="Calibri" w:hAnsi="Calibri" w:cs="Simplified Arabic" w:hint="cs"/>
          <w:sz w:val="32"/>
          <w:szCs w:val="32"/>
          <w:rtl/>
          <w:lang w:bidi="ar-IQ"/>
        </w:rPr>
        <w:t>آي</w:t>
      </w:r>
      <w:r w:rsidRPr="00CE4437">
        <w:rPr>
          <w:rFonts w:ascii="Calibri" w:eastAsia="Calibri" w:hAnsi="Calibri" w:cs="Simplified Arabic" w:hint="cs"/>
          <w:sz w:val="32"/>
          <w:szCs w:val="32"/>
          <w:rtl/>
        </w:rPr>
        <w:t>نات الحيوية وظواهر عديدة أخرى ) كلها تظهر في نظام دوري متكرر ودقيق ولقد اتضح بأن أكبر تأثير للشمس يكمن بزيادة مقدار السع</w:t>
      </w:r>
      <w:r w:rsidRPr="00CE4437">
        <w:rPr>
          <w:rFonts w:ascii="Calibri" w:eastAsia="Calibri" w:hAnsi="Calibri" w:cs="Simplified Arabic" w:hint="cs"/>
          <w:sz w:val="32"/>
          <w:szCs w:val="32"/>
          <w:rtl/>
          <w:lang w:bidi="ar-IQ"/>
        </w:rPr>
        <w:t>ف</w:t>
      </w:r>
      <w:r w:rsidRPr="00CE4437">
        <w:rPr>
          <w:rFonts w:ascii="Calibri" w:eastAsia="Calibri" w:hAnsi="Calibri" w:cs="Simplified Arabic" w:hint="cs"/>
          <w:sz w:val="32"/>
          <w:szCs w:val="32"/>
          <w:rtl/>
        </w:rPr>
        <w:t xml:space="preserve">ات الشمسية ، وهي عبارة عن مجالات مغناطيسية كبيرة لها أقطار متعددة واحجام كبيرة فعلى سبيل المثال في عام 1947 ، فإن مجموعة السعفات الشمسية شملت مساحة تقدر بحوالي 15 مليون متر مربع ، إن العوامل البايولوجية الخارجية يمكن أن تضم التيارات القوية المحملة بالطاقة ، وموجات الراديو والأشعة دون الحمراء والأشعة فوق البنفسجية كل هذا ينبعث بشكل مباشر من الشمس مضافاً إليها الجاذبية والإشعاعات الخاصة بالقمر وما يرتبط بالغلاف الجوي من ضغط ورطوبة وكهربية الغلاف الجوي وتعاقب الليل والنهار والتأثيرات الخاصة بالجاذبية الكهرومغناطيسية للأرض كل هذه الأنشطة والفعاليات الكونية تحدث </w:t>
      </w:r>
      <w:r w:rsidRPr="00CE4437">
        <w:rPr>
          <w:rFonts w:ascii="Calibri" w:eastAsia="Calibri" w:hAnsi="Calibri" w:cs="Simplified Arabic" w:hint="cs"/>
          <w:sz w:val="32"/>
          <w:szCs w:val="32"/>
          <w:rtl/>
          <w:lang w:bidi="ar-IQ"/>
        </w:rPr>
        <w:t>بأوقات</w:t>
      </w:r>
      <w:r w:rsidRPr="00CE4437">
        <w:rPr>
          <w:rFonts w:ascii="Calibri" w:eastAsia="Calibri" w:hAnsi="Calibri" w:cs="Simplified Arabic" w:hint="cs"/>
          <w:sz w:val="32"/>
          <w:szCs w:val="32"/>
          <w:rtl/>
        </w:rPr>
        <w:t xml:space="preserve"> زمنية محددة ومتكررة على ضوئها سوف تتحدد جميع الإيقاعات الحيوية للكائنات الحية، وأوضح العالم الروسي ( بيرسمان ) من ان تزايد الإيقاعات الحيوية وتطابقها مع ايقاعات الطبيعة الارضية والكونية تحدث بواسطة العوامل الكهرومغناطيسية ، فضلاً عن إلى طبيعة الأرض الممغنطة جعلتها محاطة بقوة جذب مغناطيسية وهذا يعد من أهم عوامل توصيل التأثيرات الشمسية للأرض ، وأن التأثيرات الشمسية هذه ذات إيقاعات صغيرة ومتوسطة وكبيرة ذات مدى طويل أي ( متعدد السنوات ) </w:t>
      </w:r>
      <w:r w:rsidRPr="00CE4437">
        <w:rPr>
          <w:rFonts w:ascii="Calibri" w:eastAsia="Calibri" w:hAnsi="Calibri" w:cs="Simplified Arabic" w:hint="cs"/>
          <w:sz w:val="32"/>
          <w:szCs w:val="32"/>
          <w:vertAlign w:val="superscript"/>
          <w:rtl/>
        </w:rPr>
        <w:t>(</w:t>
      </w:r>
      <w:r w:rsidRPr="00CE4437">
        <w:rPr>
          <w:rFonts w:ascii="Calibri" w:eastAsia="Calibri" w:hAnsi="Calibri" w:cs="Simplified Arabic"/>
          <w:sz w:val="32"/>
          <w:szCs w:val="32"/>
          <w:vertAlign w:val="superscript"/>
          <w:rtl/>
        </w:rPr>
        <w:footnoteReference w:id="10"/>
      </w:r>
      <w:r w:rsidRPr="00CE4437">
        <w:rPr>
          <w:rFonts w:ascii="Calibri" w:eastAsia="Calibri" w:hAnsi="Calibri" w:cs="Simplified Arabic" w:hint="cs"/>
          <w:sz w:val="32"/>
          <w:szCs w:val="32"/>
          <w:vertAlign w:val="superscript"/>
          <w:rtl/>
        </w:rPr>
        <w:t>)</w:t>
      </w:r>
      <w:r w:rsidRPr="00CE4437">
        <w:rPr>
          <w:rFonts w:ascii="Calibri" w:eastAsia="Calibri" w:hAnsi="Calibri" w:cs="Simplified Arabic" w:hint="cs"/>
          <w:sz w:val="32"/>
          <w:szCs w:val="32"/>
          <w:rtl/>
        </w:rPr>
        <w:t xml:space="preserve">. </w:t>
      </w:r>
    </w:p>
    <w:p w:rsidR="00CE4437" w:rsidRPr="00CE4437" w:rsidRDefault="00CE4437" w:rsidP="00CE4437">
      <w:pPr>
        <w:bidi/>
        <w:spacing w:after="0" w:line="276" w:lineRule="auto"/>
        <w:ind w:left="-341"/>
        <w:jc w:val="both"/>
        <w:rPr>
          <w:rFonts w:ascii="Calibri" w:eastAsia="Calibri" w:hAnsi="Calibri" w:cs="Simplified Arabic"/>
          <w:sz w:val="32"/>
          <w:szCs w:val="32"/>
          <w:rtl/>
        </w:rPr>
      </w:pPr>
      <w:r w:rsidRPr="00CE4437">
        <w:rPr>
          <w:rFonts w:ascii="Calibri" w:eastAsia="Calibri" w:hAnsi="Calibri" w:cs="Simplified Arabic" w:hint="cs"/>
          <w:sz w:val="32"/>
          <w:szCs w:val="32"/>
          <w:rtl/>
        </w:rPr>
        <w:t xml:space="preserve">     ثم في السنوات الأخيرة </w:t>
      </w:r>
      <w:r w:rsidRPr="00CE4437">
        <w:rPr>
          <w:rFonts w:ascii="Calibri" w:eastAsia="Calibri" w:hAnsi="Calibri" w:cs="Simplified Arabic" w:hint="cs"/>
          <w:sz w:val="32"/>
          <w:szCs w:val="32"/>
          <w:rtl/>
          <w:lang w:bidi="ar-IQ"/>
        </w:rPr>
        <w:t>تم</w:t>
      </w:r>
      <w:r w:rsidRPr="00CE4437">
        <w:rPr>
          <w:rFonts w:ascii="Calibri" w:eastAsia="Calibri" w:hAnsi="Calibri" w:cs="Simplified Arabic" w:hint="cs"/>
          <w:sz w:val="32"/>
          <w:szCs w:val="32"/>
          <w:rtl/>
        </w:rPr>
        <w:t xml:space="preserve"> جمع العديد من المادة العلمية حول تأثير المجال المغناطيسي على الإنسان والحيوان، واتضح أن الاشارة المغناطيسية تؤثر بشكل مباشر على المخ اكثر مما تتأثر به النواحي الحيوية الأخرى ، ويعتقد علماء فسيولوجيا الجهاز العصبي بوجود علاقة متبادلة بين </w:t>
      </w:r>
      <w:r w:rsidRPr="00CE4437">
        <w:rPr>
          <w:rFonts w:ascii="Calibri" w:eastAsia="Calibri" w:hAnsi="Calibri" w:cs="Simplified Arabic" w:hint="cs"/>
          <w:sz w:val="32"/>
          <w:szCs w:val="32"/>
          <w:rtl/>
        </w:rPr>
        <w:lastRenderedPageBreak/>
        <w:t xml:space="preserve">ديناميكية أختلاف معدل المجال المغناطيسي للأرض ومستوى رد الفعل الكهربائي للمخ ، وبما أن جسم الإنسان يحتوي على ما يقارب (70%) </w:t>
      </w:r>
      <w:r w:rsidRPr="00CE4437">
        <w:rPr>
          <w:rFonts w:ascii="Calibri" w:eastAsia="Calibri" w:hAnsi="Calibri" w:cs="Simplified Arabic" w:hint="cs"/>
          <w:sz w:val="32"/>
          <w:szCs w:val="32"/>
          <w:rtl/>
          <w:lang w:bidi="ar-IQ"/>
        </w:rPr>
        <w:t>من ال</w:t>
      </w:r>
      <w:r w:rsidRPr="00CE4437">
        <w:rPr>
          <w:rFonts w:ascii="Calibri" w:eastAsia="Calibri" w:hAnsi="Calibri" w:cs="Simplified Arabic" w:hint="cs"/>
          <w:sz w:val="32"/>
          <w:szCs w:val="32"/>
          <w:rtl/>
        </w:rPr>
        <w:t>ماء فإن هذا بالتأكيد له تأثير كبير للمجال المغناطيسي على الماء الموجود في جسم الإنسان ، وأن لهذا التأثير إشكال متعدد</w:t>
      </w:r>
      <w:r w:rsidRPr="00CE4437">
        <w:rPr>
          <w:rFonts w:ascii="Calibri" w:eastAsia="Calibri" w:hAnsi="Calibri" w:cs="Simplified Arabic" w:hint="cs"/>
          <w:sz w:val="32"/>
          <w:szCs w:val="32"/>
          <w:rtl/>
          <w:lang w:bidi="ar-IQ"/>
        </w:rPr>
        <w:t>ة</w:t>
      </w:r>
      <w:r w:rsidRPr="00CE4437">
        <w:rPr>
          <w:rFonts w:ascii="Calibri" w:eastAsia="Calibri" w:hAnsi="Calibri" w:cs="Simplified Arabic" w:hint="cs"/>
          <w:sz w:val="32"/>
          <w:szCs w:val="32"/>
          <w:rtl/>
        </w:rPr>
        <w:t xml:space="preserve"> منها على ضغط الدم الإنبساطي وعدد ضربات القلب والنشاط العصبي الراقي وحالة الجهاز العصبي ، فالمجال المغناطيسي العالي يعيق الجهاز العصبي المركزي ويبطئ من رد الفعل الشرطي وغير الشرطي ويزيد التوتر أي </w:t>
      </w:r>
      <w:r w:rsidRPr="00CE4437">
        <w:rPr>
          <w:rFonts w:ascii="Calibri" w:eastAsia="Calibri" w:hAnsi="Calibri" w:cs="Simplified Arabic" w:hint="cs"/>
          <w:sz w:val="32"/>
          <w:szCs w:val="32"/>
          <w:rtl/>
          <w:lang w:bidi="ar-IQ"/>
        </w:rPr>
        <w:t>ي</w:t>
      </w:r>
      <w:r w:rsidRPr="00CE4437">
        <w:rPr>
          <w:rFonts w:ascii="Calibri" w:eastAsia="Calibri" w:hAnsi="Calibri" w:cs="Simplified Arabic" w:hint="cs"/>
          <w:sz w:val="32"/>
          <w:szCs w:val="32"/>
          <w:rtl/>
        </w:rPr>
        <w:t>ؤثر على الجهاز العصبي الإرادي وأحيانا غير الإرادي ، وفي مراحل المجال المغناطيسي العالي تزداد معدلات المرض وفي المجالات المغناطيسية المنخفضة تظهر تأثيرات واضحة على الأجهزة الوظيفية للغد</w:t>
      </w:r>
      <w:r w:rsidRPr="00CE4437">
        <w:rPr>
          <w:rFonts w:ascii="Calibri" w:eastAsia="Calibri" w:hAnsi="Calibri" w:cs="Simplified Arabic" w:hint="cs"/>
          <w:sz w:val="32"/>
          <w:szCs w:val="32"/>
          <w:rtl/>
          <w:lang w:bidi="ar-IQ"/>
        </w:rPr>
        <w:t>ة</w:t>
      </w:r>
      <w:r w:rsidRPr="00CE4437">
        <w:rPr>
          <w:rFonts w:ascii="Calibri" w:eastAsia="Calibri" w:hAnsi="Calibri" w:cs="Simplified Arabic" w:hint="cs"/>
          <w:sz w:val="32"/>
          <w:szCs w:val="32"/>
          <w:rtl/>
        </w:rPr>
        <w:t xml:space="preserve"> النخامية والغدة الكظرية، ومن الأمور العلمية الجديرة بالذكر هو تأثير الشمس على خلايا الدم عند الإنسان ، إذ تحدث تغيرات واضحة لخلايا الدم ارتباطاً بالتغيرات الحاصلة بقوة الشمس سواء أعند الأصحاء أم المرضى ، وأن شروق الشمس وغروبها يؤثر على السائل الغر</w:t>
      </w:r>
      <w:r w:rsidRPr="00CE4437">
        <w:rPr>
          <w:rFonts w:ascii="Calibri" w:eastAsia="Calibri" w:hAnsi="Calibri" w:cs="Simplified Arabic" w:hint="cs"/>
          <w:sz w:val="32"/>
          <w:szCs w:val="32"/>
          <w:rtl/>
          <w:lang w:bidi="ar-IQ"/>
        </w:rPr>
        <w:t>و</w:t>
      </w:r>
      <w:r w:rsidRPr="00CE4437">
        <w:rPr>
          <w:rFonts w:ascii="Calibri" w:eastAsia="Calibri" w:hAnsi="Calibri" w:cs="Simplified Arabic" w:hint="cs"/>
          <w:sz w:val="32"/>
          <w:szCs w:val="32"/>
          <w:rtl/>
        </w:rPr>
        <w:t>ائي في الدم ، ومن أبرز البحوث المشوقة بهذا المجال ما قام به عالم الكيمياء الحيوي</w:t>
      </w:r>
      <w:r w:rsidRPr="00CE4437">
        <w:rPr>
          <w:rFonts w:ascii="Calibri" w:eastAsia="Calibri" w:hAnsi="Calibri" w:cs="Simplified Arabic" w:hint="cs"/>
          <w:sz w:val="32"/>
          <w:szCs w:val="32"/>
          <w:rtl/>
          <w:lang w:bidi="ar-IQ"/>
        </w:rPr>
        <w:t>ة</w:t>
      </w:r>
      <w:r w:rsidRPr="00CE4437">
        <w:rPr>
          <w:rFonts w:ascii="Calibri" w:eastAsia="Calibri" w:hAnsi="Calibri" w:cs="Simplified Arabic" w:hint="cs"/>
          <w:sz w:val="32"/>
          <w:szCs w:val="32"/>
          <w:rtl/>
        </w:rPr>
        <w:t xml:space="preserve"> الياباني ( ماكي تاكاتا ) الذي بحث معدلات ترسيب كل من البروتين والزلال في الدم إذ سمى هذا التفاعل بـ ( </w:t>
      </w:r>
      <w:r w:rsidRPr="00CE4437">
        <w:rPr>
          <w:rFonts w:ascii="Calibri" w:eastAsia="Calibri" w:hAnsi="Calibri" w:cs="Simplified Arabic"/>
          <w:sz w:val="32"/>
          <w:szCs w:val="32"/>
        </w:rPr>
        <w:t>F</w:t>
      </w:r>
      <w:r w:rsidRPr="00CE4437">
        <w:rPr>
          <w:rFonts w:ascii="Calibri" w:eastAsia="Calibri" w:hAnsi="Calibri" w:cs="Simplified Arabic" w:hint="cs"/>
          <w:sz w:val="32"/>
          <w:szCs w:val="32"/>
          <w:rtl/>
        </w:rPr>
        <w:t xml:space="preserve"> ) وقد أستمرت هذه البحوث ما يقارب تسعة عشر عاماً ، وقد تم تحليل الدم يومياً خلال المدة المذكورة وفي أماكن مختلفة على سطح البحر في المرتفعات وفي الطائرات وفي جميع هذه الأماكن ظهرت له صورة واحدة ، و</w:t>
      </w:r>
      <w:r w:rsidRPr="00CE4437">
        <w:rPr>
          <w:rFonts w:ascii="Calibri" w:eastAsia="Calibri" w:hAnsi="Calibri" w:cs="Simplified Arabic" w:hint="cs"/>
          <w:sz w:val="32"/>
          <w:szCs w:val="32"/>
          <w:rtl/>
          <w:lang w:bidi="ar-IQ"/>
        </w:rPr>
        <w:t>هي</w:t>
      </w:r>
      <w:r w:rsidRPr="00CE4437">
        <w:rPr>
          <w:rFonts w:ascii="Calibri" w:eastAsia="Calibri" w:hAnsi="Calibri" w:cs="Simplified Arabic" w:hint="cs"/>
          <w:sz w:val="32"/>
          <w:szCs w:val="32"/>
          <w:rtl/>
        </w:rPr>
        <w:t xml:space="preserve"> ان التفاعل (</w:t>
      </w:r>
      <w:r w:rsidRPr="00CE4437">
        <w:rPr>
          <w:rFonts w:ascii="Calibri" w:eastAsia="Calibri" w:hAnsi="Calibri" w:cs="Simplified Arabic"/>
          <w:sz w:val="32"/>
          <w:szCs w:val="32"/>
        </w:rPr>
        <w:t xml:space="preserve"> </w:t>
      </w:r>
      <w:r w:rsidRPr="00CE4437">
        <w:rPr>
          <w:rFonts w:ascii="Calibri" w:eastAsia="Calibri" w:hAnsi="Calibri" w:cs="Simplified Arabic" w:hint="cs"/>
          <w:sz w:val="32"/>
          <w:szCs w:val="32"/>
          <w:rtl/>
        </w:rPr>
        <w:t xml:space="preserve"> </w:t>
      </w:r>
      <w:r w:rsidRPr="00CE4437">
        <w:rPr>
          <w:rFonts w:ascii="Calibri" w:eastAsia="Calibri" w:hAnsi="Calibri" w:cs="Simplified Arabic"/>
          <w:sz w:val="32"/>
          <w:szCs w:val="32"/>
        </w:rPr>
        <w:t>F</w:t>
      </w:r>
      <w:r w:rsidRPr="00CE4437">
        <w:rPr>
          <w:rFonts w:ascii="Calibri" w:eastAsia="Calibri" w:hAnsi="Calibri" w:cs="Simplified Arabic" w:hint="cs"/>
          <w:sz w:val="32"/>
          <w:szCs w:val="32"/>
          <w:rtl/>
        </w:rPr>
        <w:t xml:space="preserve"> ) في جميع البلدان المختلفة وقبل شروق الشمس بحوالي ( 6 </w:t>
      </w:r>
      <w:r w:rsidRPr="00CE4437">
        <w:rPr>
          <w:rFonts w:ascii="Calibri" w:eastAsia="Calibri" w:hAnsi="Calibri" w:cs="Simplified Arabic"/>
          <w:sz w:val="32"/>
          <w:szCs w:val="32"/>
          <w:rtl/>
        </w:rPr>
        <w:t>–</w:t>
      </w:r>
      <w:r w:rsidRPr="00CE4437">
        <w:rPr>
          <w:rFonts w:ascii="Calibri" w:eastAsia="Calibri" w:hAnsi="Calibri" w:cs="Simplified Arabic" w:hint="cs"/>
          <w:sz w:val="32"/>
          <w:szCs w:val="32"/>
          <w:rtl/>
        </w:rPr>
        <w:t xml:space="preserve"> 8 ) دقيقة تزداد سرعة الترسيب بـ (20 % ) ثم تزداد بعد ذلك وعند غرو</w:t>
      </w:r>
      <w:r w:rsidRPr="00CE4437">
        <w:rPr>
          <w:rFonts w:ascii="Calibri" w:eastAsia="Calibri" w:hAnsi="Calibri" w:cs="Simplified Arabic" w:hint="cs"/>
          <w:sz w:val="32"/>
          <w:szCs w:val="32"/>
          <w:rtl/>
          <w:lang w:bidi="ar-IQ"/>
        </w:rPr>
        <w:t>ب</w:t>
      </w:r>
      <w:r w:rsidRPr="00CE4437">
        <w:rPr>
          <w:rFonts w:ascii="Calibri" w:eastAsia="Calibri" w:hAnsi="Calibri" w:cs="Simplified Arabic" w:hint="cs"/>
          <w:sz w:val="32"/>
          <w:szCs w:val="32"/>
          <w:rtl/>
        </w:rPr>
        <w:t xml:space="preserve"> الشمس تأخذ في البطئ وإن أعلى درجات الترسيب تظهر عند منتصف النهار، كل هذه التغيرات الحاصلة يجب أن توضع في الأعتبار عند المدربين أو الباحثين لأن تأثير العوامل الخارجية مثلها مثل الأحمال التدريبية تؤثر على كريات الدم الحمراء والهيموغلوبين وارتباطها الوثيق بمناعة جسم الرياضي، وعلى المدربين أن يهتموا بمستوى صلابة وهدم الكريات الحمراء أكثر من أهتمامهم بمقدار الكريات الحمراء والهيموغلوبين بالدم، وان الثبات النسبي لصلابة كريات الدم الحمراء يعد من </w:t>
      </w:r>
      <w:r w:rsidRPr="00CE4437">
        <w:rPr>
          <w:rFonts w:ascii="Calibri" w:eastAsia="Calibri" w:hAnsi="Calibri" w:cs="Simplified Arabic" w:hint="cs"/>
          <w:sz w:val="32"/>
          <w:szCs w:val="32"/>
          <w:rtl/>
        </w:rPr>
        <w:lastRenderedPageBreak/>
        <w:t>مواصفات الرياضي ذي المستويات العليا ، ومن كل هذا يتضح مدى أرتباط العوامل الخارجية أو الإيقاعات الخارجية بالإيقاعات الداخلية، وهناك بحوث عديدة بهذا المجال منها ما قام به                  ( تشيرنيوفسكايا 1966) إذ قام بتأثيرات مباشرة على الأعضاء السمعية والبصرية بواسطة الاضاءة ، إذ إن الإرتفاع التدريجي بالإضاءة  ي</w:t>
      </w:r>
      <w:r w:rsidRPr="00CE4437">
        <w:rPr>
          <w:rFonts w:ascii="Calibri" w:eastAsia="Calibri" w:hAnsi="Calibri" w:cs="Simplified Arabic" w:hint="cs"/>
          <w:sz w:val="32"/>
          <w:szCs w:val="32"/>
          <w:rtl/>
          <w:lang w:bidi="ar-IQ"/>
        </w:rPr>
        <w:t>ؤ</w:t>
      </w:r>
      <w:r w:rsidRPr="00CE4437">
        <w:rPr>
          <w:rFonts w:ascii="Calibri" w:eastAsia="Calibri" w:hAnsi="Calibri" w:cs="Simplified Arabic" w:hint="cs"/>
          <w:sz w:val="32"/>
          <w:szCs w:val="32"/>
          <w:rtl/>
        </w:rPr>
        <w:t xml:space="preserve">ثر سلباً على إنتاجية العمل بالمقارنة بمستوى إضاءة ثابت مستمر لذا يجب أن يوضع بالحسبان موضوع الإضاءة ،وكذلك الالوان خلال عملية التدريب خاصة في الصالات المغلقة، لذا استعمل المتخصصون النفسيون الضوء للتحكم بالحالة المزاجية عند الرياضيين وبصفة خاصة الاشعة فوق الحمراء التي اعطت نتائج باهرة في الإرتقاء بالمستوى الحيوي للإنسان ، لأنه في مجال التدريب الرياضي والتأهيل أصبحت العملية ليست قاصرة على الحمل والشدة بل على المدربين ان يركزوا على جوانب اخرى لا تقل اهمية عن سابقتها ألا وهي استعمال قواعد الإيقاعات الحيوية خلال العمل الوظيفي أو الرياضي </w:t>
      </w:r>
      <w:r w:rsidRPr="00CE4437">
        <w:rPr>
          <w:rFonts w:ascii="Calibri" w:eastAsia="Calibri" w:hAnsi="Calibri" w:cs="Simplified Arabic"/>
          <w:sz w:val="32"/>
          <w:szCs w:val="32"/>
          <w:vertAlign w:val="superscript"/>
          <w:rtl/>
        </w:rPr>
        <w:footnoteReference w:customMarkFollows="1" w:id="11"/>
        <w:t>(1)</w:t>
      </w:r>
      <w:r w:rsidRPr="00CE4437">
        <w:rPr>
          <w:rFonts w:ascii="Calibri" w:eastAsia="Calibri" w:hAnsi="Calibri" w:cs="Simplified Arabic" w:hint="cs"/>
          <w:sz w:val="32"/>
          <w:szCs w:val="32"/>
          <w:rtl/>
        </w:rPr>
        <w:t xml:space="preserve">. </w:t>
      </w:r>
    </w:p>
    <w:p w:rsidR="00906C86" w:rsidRDefault="00906C86"/>
    <w:sectPr w:rsidR="00906C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672" w:rsidRDefault="00733672" w:rsidP="00CE4437">
      <w:pPr>
        <w:spacing w:after="0" w:line="240" w:lineRule="auto"/>
      </w:pPr>
      <w:r>
        <w:separator/>
      </w:r>
    </w:p>
  </w:endnote>
  <w:endnote w:type="continuationSeparator" w:id="0">
    <w:p w:rsidR="00733672" w:rsidRDefault="00733672" w:rsidP="00CE4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672" w:rsidRDefault="00733672" w:rsidP="00CE4437">
      <w:pPr>
        <w:spacing w:after="0" w:line="240" w:lineRule="auto"/>
      </w:pPr>
      <w:r>
        <w:separator/>
      </w:r>
    </w:p>
  </w:footnote>
  <w:footnote w:type="continuationSeparator" w:id="0">
    <w:p w:rsidR="00733672" w:rsidRDefault="00733672" w:rsidP="00CE4437">
      <w:pPr>
        <w:spacing w:after="0" w:line="240" w:lineRule="auto"/>
      </w:pPr>
      <w:r>
        <w:continuationSeparator/>
      </w:r>
    </w:p>
  </w:footnote>
  <w:footnote w:id="1">
    <w:p w:rsidR="00CE4437" w:rsidRPr="00166A22" w:rsidRDefault="00CE4437" w:rsidP="00CE4437">
      <w:pPr>
        <w:pStyle w:val="FootnoteText"/>
        <w:bidi w:val="0"/>
        <w:rPr>
          <w:sz w:val="24"/>
          <w:szCs w:val="24"/>
        </w:rPr>
      </w:pPr>
      <w:r w:rsidRPr="00166A22">
        <w:rPr>
          <w:rStyle w:val="FootnoteReference"/>
          <w:sz w:val="24"/>
          <w:szCs w:val="24"/>
        </w:rPr>
        <w:footnoteRef/>
      </w:r>
      <w:r w:rsidRPr="00166A22">
        <w:rPr>
          <w:sz w:val="24"/>
          <w:szCs w:val="24"/>
          <w:rtl/>
        </w:rPr>
        <w:t xml:space="preserve"> </w:t>
      </w:r>
      <w:r w:rsidRPr="00166A22">
        <w:rPr>
          <w:rFonts w:hint="cs"/>
          <w:sz w:val="24"/>
          <w:szCs w:val="24"/>
          <w:rtl/>
        </w:rPr>
        <w:t>-</w:t>
      </w:r>
      <w:r w:rsidRPr="00166A22">
        <w:rPr>
          <w:rFonts w:cs="Simplified Arabic"/>
          <w:sz w:val="24"/>
          <w:szCs w:val="24"/>
        </w:rPr>
        <w:t xml:space="preserve"> </w:t>
      </w:r>
      <w:proofErr w:type="spellStart"/>
      <w:r w:rsidRPr="00166A22">
        <w:rPr>
          <w:rFonts w:cs="Simplified Arabic"/>
          <w:sz w:val="24"/>
          <w:szCs w:val="24"/>
        </w:rPr>
        <w:t>Neubaver</w:t>
      </w:r>
      <w:proofErr w:type="spellEnd"/>
      <w:r w:rsidRPr="00166A22">
        <w:rPr>
          <w:rFonts w:cs="Simplified Arabic"/>
          <w:sz w:val="24"/>
          <w:szCs w:val="24"/>
          <w:rtl/>
        </w:rPr>
        <w:t>،</w:t>
      </w:r>
      <w:r w:rsidRPr="00166A22">
        <w:rPr>
          <w:rFonts w:cs="Simplified Arabic"/>
          <w:sz w:val="24"/>
          <w:szCs w:val="24"/>
        </w:rPr>
        <w:t xml:space="preserve"> A. C. &amp; </w:t>
      </w:r>
      <w:proofErr w:type="spellStart"/>
      <w:r w:rsidRPr="00166A22">
        <w:rPr>
          <w:rFonts w:cs="Simplified Arabic"/>
          <w:sz w:val="24"/>
          <w:szCs w:val="24"/>
        </w:rPr>
        <w:t>Frevbenthaler</w:t>
      </w:r>
      <w:proofErr w:type="spellEnd"/>
      <w:r w:rsidRPr="00166A22">
        <w:rPr>
          <w:rFonts w:cs="Simplified Arabic"/>
          <w:sz w:val="24"/>
          <w:szCs w:val="24"/>
          <w:rtl/>
        </w:rPr>
        <w:t>،</w:t>
      </w:r>
      <w:r w:rsidRPr="00166A22">
        <w:rPr>
          <w:rFonts w:cs="Simplified Arabic"/>
          <w:sz w:val="24"/>
          <w:szCs w:val="24"/>
        </w:rPr>
        <w:t xml:space="preserve"> II. </w:t>
      </w:r>
      <w:proofErr w:type="spellStart"/>
      <w:r w:rsidRPr="00166A22">
        <w:rPr>
          <w:rFonts w:cs="Simplified Arabic"/>
          <w:sz w:val="24"/>
          <w:szCs w:val="24"/>
        </w:rPr>
        <w:t>Ultradian</w:t>
      </w:r>
      <w:proofErr w:type="spellEnd"/>
      <w:r w:rsidRPr="00166A22">
        <w:rPr>
          <w:rFonts w:cs="Simplified Arabic"/>
          <w:sz w:val="24"/>
          <w:szCs w:val="24"/>
        </w:rPr>
        <w:t xml:space="preserve"> rhythms in Cognitive performance: no </w:t>
      </w:r>
      <w:proofErr w:type="spellStart"/>
      <w:r w:rsidRPr="00166A22">
        <w:rPr>
          <w:rFonts w:cs="Simplified Arabic"/>
          <w:sz w:val="24"/>
          <w:szCs w:val="24"/>
        </w:rPr>
        <w:t>cvidence</w:t>
      </w:r>
      <w:proofErr w:type="spellEnd"/>
      <w:r w:rsidRPr="00166A22">
        <w:rPr>
          <w:rFonts w:cs="Simplified Arabic"/>
          <w:sz w:val="24"/>
          <w:szCs w:val="24"/>
        </w:rPr>
        <w:t xml:space="preserve"> for </w:t>
      </w:r>
      <w:proofErr w:type="gramStart"/>
      <w:r w:rsidRPr="00166A22">
        <w:rPr>
          <w:rFonts w:cs="Simplified Arabic"/>
          <w:sz w:val="24"/>
          <w:szCs w:val="24"/>
        </w:rPr>
        <w:t>a</w:t>
      </w:r>
      <w:proofErr w:type="gramEnd"/>
      <w:r w:rsidRPr="00166A22">
        <w:rPr>
          <w:rFonts w:cs="Simplified Arabic"/>
          <w:sz w:val="24"/>
          <w:szCs w:val="24"/>
        </w:rPr>
        <w:t xml:space="preserve"> l. 5. </w:t>
      </w:r>
      <w:proofErr w:type="gramStart"/>
      <w:r w:rsidRPr="00166A22">
        <w:rPr>
          <w:rFonts w:cs="Simplified Arabic"/>
          <w:sz w:val="24"/>
          <w:szCs w:val="24"/>
        </w:rPr>
        <w:t>h</w:t>
      </w:r>
      <w:proofErr w:type="gramEnd"/>
      <w:r w:rsidRPr="00166A22">
        <w:rPr>
          <w:rFonts w:cs="Simplified Arabic"/>
          <w:sz w:val="24"/>
          <w:szCs w:val="24"/>
        </w:rPr>
        <w:t xml:space="preserve"> rhythm. Biological psychology </w:t>
      </w:r>
      <w:r w:rsidRPr="00166A22">
        <w:rPr>
          <w:rFonts w:cs="Simplified Arabic"/>
          <w:sz w:val="24"/>
          <w:szCs w:val="24"/>
          <w:rtl/>
        </w:rPr>
        <w:t>،</w:t>
      </w:r>
      <w:r w:rsidRPr="00166A22">
        <w:rPr>
          <w:rFonts w:cs="Simplified Arabic"/>
          <w:sz w:val="24"/>
          <w:szCs w:val="24"/>
        </w:rPr>
        <w:t xml:space="preserve"> 1995. p11.</w:t>
      </w:r>
    </w:p>
  </w:footnote>
  <w:footnote w:id="2">
    <w:p w:rsidR="00CE4437" w:rsidRPr="00166A22" w:rsidRDefault="00CE4437" w:rsidP="00CE4437">
      <w:pPr>
        <w:pStyle w:val="FootnoteText"/>
        <w:rPr>
          <w:rFonts w:ascii="Simplified Arabic" w:hAnsi="Simplified Arabic" w:cs="Simplified Arabic"/>
          <w:sz w:val="24"/>
          <w:szCs w:val="24"/>
        </w:rPr>
      </w:pPr>
      <w:r w:rsidRPr="00166A22">
        <w:rPr>
          <w:rStyle w:val="FootnoteReference"/>
          <w:rFonts w:ascii="Simplified Arabic" w:hAnsi="Simplified Arabic" w:cs="Simplified Arabic"/>
          <w:sz w:val="24"/>
          <w:szCs w:val="24"/>
        </w:rPr>
        <w:footnoteRef/>
      </w:r>
      <w:r w:rsidRPr="00166A22">
        <w:rPr>
          <w:rFonts w:ascii="Simplified Arabic" w:hAnsi="Simplified Arabic" w:cs="Simplified Arabic"/>
          <w:sz w:val="24"/>
          <w:szCs w:val="24"/>
          <w:rtl/>
        </w:rPr>
        <w:t xml:space="preserve"> </w:t>
      </w:r>
      <w:r w:rsidRPr="00166A22">
        <w:rPr>
          <w:rFonts w:ascii="Simplified Arabic" w:hAnsi="Simplified Arabic" w:cs="Simplified Arabic"/>
          <w:sz w:val="24"/>
          <w:szCs w:val="24"/>
          <w:rtl/>
        </w:rPr>
        <w:t xml:space="preserve">- يعرب خيون : </w:t>
      </w:r>
      <w:r w:rsidRPr="00166A22">
        <w:rPr>
          <w:rFonts w:ascii="Simplified Arabic" w:hAnsi="Simplified Arabic" w:cs="Simplified Arabic"/>
          <w:b/>
          <w:bCs/>
          <w:sz w:val="24"/>
          <w:szCs w:val="24"/>
          <w:u w:val="single"/>
          <w:rtl/>
        </w:rPr>
        <w:t>التعلم الحركي بين المبدأ والتطبيق</w:t>
      </w:r>
      <w:r w:rsidRPr="00166A22">
        <w:rPr>
          <w:rFonts w:ascii="Simplified Arabic" w:hAnsi="Simplified Arabic" w:cs="Simplified Arabic"/>
          <w:sz w:val="24"/>
          <w:szCs w:val="24"/>
          <w:rtl/>
        </w:rPr>
        <w:t xml:space="preserve"> ، (بغداد ، دار الكتب والوثائق العراقية ، 2002) ، ص148</w:t>
      </w:r>
    </w:p>
  </w:footnote>
  <w:footnote w:id="3">
    <w:p w:rsidR="00CE4437" w:rsidRPr="004151CD" w:rsidRDefault="00CE4437" w:rsidP="00CE4437">
      <w:pPr>
        <w:pStyle w:val="FootnoteText"/>
        <w:bidi w:val="0"/>
        <w:ind w:left="360" w:hanging="360"/>
        <w:jc w:val="lowKashida"/>
        <w:rPr>
          <w:rFonts w:ascii="Simplified Arabic" w:hAnsi="Simplified Arabic" w:cs="Simplified Arabic"/>
          <w:sz w:val="24"/>
          <w:szCs w:val="24"/>
        </w:rPr>
      </w:pPr>
      <w:r w:rsidRPr="004151CD">
        <w:rPr>
          <w:rStyle w:val="FootnoteReference"/>
          <w:rFonts w:ascii="Simplified Arabic" w:hAnsi="Simplified Arabic" w:cs="Simplified Arabic"/>
          <w:sz w:val="24"/>
          <w:szCs w:val="24"/>
        </w:rPr>
        <w:t>1-</w:t>
      </w:r>
      <w:r w:rsidRPr="004151CD">
        <w:rPr>
          <w:rFonts w:ascii="Simplified Arabic" w:hAnsi="Simplified Arabic" w:cs="Simplified Arabic"/>
          <w:sz w:val="24"/>
          <w:szCs w:val="24"/>
          <w:rtl/>
        </w:rPr>
        <w:t xml:space="preserve"> </w:t>
      </w:r>
      <w:r w:rsidRPr="004151CD">
        <w:rPr>
          <w:rFonts w:ascii="Simplified Arabic" w:hAnsi="Simplified Arabic" w:cs="Simplified Arabic"/>
          <w:sz w:val="24"/>
          <w:szCs w:val="24"/>
        </w:rPr>
        <w:t xml:space="preserve"> </w:t>
      </w:r>
      <w:r>
        <w:rPr>
          <w:rFonts w:ascii="Simplified Arabic" w:hAnsi="Simplified Arabic" w:cs="Simplified Arabic" w:hint="cs"/>
          <w:sz w:val="24"/>
          <w:szCs w:val="24"/>
          <w:rtl/>
        </w:rPr>
        <w:t>http</w:t>
      </w:r>
      <w:r w:rsidRPr="004151CD">
        <w:rPr>
          <w:rFonts w:ascii="Simplified Arabic" w:hAnsi="Simplified Arabic" w:cs="Simplified Arabic"/>
          <w:sz w:val="24"/>
          <w:szCs w:val="24"/>
        </w:rPr>
        <w:t xml:space="preserve">// </w:t>
      </w:r>
      <w:proofErr w:type="spellStart"/>
      <w:r w:rsidRPr="004151CD">
        <w:rPr>
          <w:rFonts w:ascii="Simplified Arabic" w:hAnsi="Simplified Arabic" w:cs="Simplified Arabic"/>
          <w:sz w:val="24"/>
          <w:szCs w:val="24"/>
        </w:rPr>
        <w:t>labont</w:t>
      </w:r>
      <w:proofErr w:type="spellEnd"/>
      <w:r w:rsidRPr="004151CD">
        <w:rPr>
          <w:rFonts w:ascii="Simplified Arabic" w:hAnsi="Simplified Arabic" w:cs="Simplified Arabic"/>
          <w:sz w:val="24"/>
          <w:szCs w:val="24"/>
        </w:rPr>
        <w:t xml:space="preserve"> biorhythms. </w:t>
      </w:r>
      <w:proofErr w:type="spellStart"/>
      <w:r w:rsidRPr="004151CD">
        <w:rPr>
          <w:rFonts w:ascii="Simplified Arabic" w:hAnsi="Simplified Arabic" w:cs="Simplified Arabic"/>
          <w:sz w:val="24"/>
          <w:szCs w:val="24"/>
        </w:rPr>
        <w:t>Htm</w:t>
      </w:r>
      <w:proofErr w:type="spellEnd"/>
      <w:r w:rsidRPr="004151CD">
        <w:rPr>
          <w:rFonts w:ascii="Simplified Arabic" w:hAnsi="Simplified Arabic" w:cs="Simplified Arabic"/>
          <w:sz w:val="24"/>
          <w:szCs w:val="24"/>
        </w:rPr>
        <w:t>/copy right</w:t>
      </w:r>
      <w:r>
        <w:rPr>
          <w:rFonts w:ascii="Simplified Arabic" w:hAnsi="Simplified Arabic" w:cs="Simplified Arabic"/>
          <w:sz w:val="24"/>
          <w:szCs w:val="24"/>
          <w:rtl/>
        </w:rPr>
        <w:t>،</w:t>
      </w:r>
      <w:r w:rsidRPr="004151CD">
        <w:rPr>
          <w:rFonts w:ascii="Simplified Arabic" w:hAnsi="Simplified Arabic" w:cs="Simplified Arabic"/>
          <w:sz w:val="24"/>
          <w:szCs w:val="24"/>
        </w:rPr>
        <w:t xml:space="preserve"> 2000 – 2001</w:t>
      </w:r>
      <w:r>
        <w:rPr>
          <w:rFonts w:ascii="Simplified Arabic" w:hAnsi="Simplified Arabic" w:cs="Simplified Arabic"/>
          <w:sz w:val="24"/>
          <w:szCs w:val="24"/>
          <w:rtl/>
        </w:rPr>
        <w:t>،</w:t>
      </w:r>
      <w:r w:rsidRPr="004151CD">
        <w:rPr>
          <w:rFonts w:ascii="Simplified Arabic" w:hAnsi="Simplified Arabic" w:cs="Simplified Arabic"/>
          <w:sz w:val="24"/>
          <w:szCs w:val="24"/>
        </w:rPr>
        <w:t xml:space="preserve"> by </w:t>
      </w:r>
      <w:proofErr w:type="spellStart"/>
      <w:r w:rsidRPr="004151CD">
        <w:rPr>
          <w:rFonts w:ascii="Simplified Arabic" w:hAnsi="Simplified Arabic" w:cs="Simplified Arabic"/>
          <w:sz w:val="24"/>
          <w:szCs w:val="24"/>
        </w:rPr>
        <w:t>zlatko</w:t>
      </w:r>
      <w:proofErr w:type="spellEnd"/>
      <w:r w:rsidRPr="004151CD">
        <w:rPr>
          <w:rFonts w:ascii="Simplified Arabic" w:hAnsi="Simplified Arabic" w:cs="Simplified Arabic"/>
          <w:sz w:val="24"/>
          <w:szCs w:val="24"/>
        </w:rPr>
        <w:t xml:space="preserve"> </w:t>
      </w:r>
      <w:proofErr w:type="spellStart"/>
      <w:r w:rsidRPr="004151CD">
        <w:rPr>
          <w:rFonts w:ascii="Simplified Arabic" w:hAnsi="Simplified Arabic" w:cs="Simplified Arabic"/>
          <w:sz w:val="24"/>
          <w:szCs w:val="24"/>
        </w:rPr>
        <w:t>krzan</w:t>
      </w:r>
      <w:proofErr w:type="spellEnd"/>
      <w:r w:rsidRPr="004151CD">
        <w:rPr>
          <w:rFonts w:ascii="Simplified Arabic" w:hAnsi="Simplified Arabic" w:cs="Simplified Arabic"/>
          <w:sz w:val="24"/>
          <w:szCs w:val="24"/>
        </w:rPr>
        <w:t xml:space="preserve">/ </w:t>
      </w:r>
      <w:proofErr w:type="spellStart"/>
      <w:r w:rsidRPr="004151CD">
        <w:rPr>
          <w:rFonts w:ascii="Simplified Arabic" w:hAnsi="Simplified Arabic" w:cs="Simplified Arabic"/>
          <w:sz w:val="24"/>
          <w:szCs w:val="24"/>
        </w:rPr>
        <w:t>howe</w:t>
      </w:r>
      <w:proofErr w:type="spellEnd"/>
      <w:r w:rsidRPr="004151CD">
        <w:rPr>
          <w:rFonts w:ascii="Simplified Arabic" w:hAnsi="Simplified Arabic" w:cs="Simplified Arabic"/>
          <w:sz w:val="24"/>
          <w:szCs w:val="24"/>
        </w:rPr>
        <w:t xml:space="preserve">- </w:t>
      </w:r>
      <w:proofErr w:type="spellStart"/>
      <w:r w:rsidRPr="004151CD">
        <w:rPr>
          <w:rFonts w:ascii="Simplified Arabic" w:hAnsi="Simplified Arabic" w:cs="Simplified Arabic"/>
          <w:sz w:val="24"/>
          <w:szCs w:val="24"/>
        </w:rPr>
        <w:t>dowon</w:t>
      </w:r>
      <w:proofErr w:type="spellEnd"/>
      <w:r w:rsidRPr="004151CD">
        <w:rPr>
          <w:rFonts w:ascii="Simplified Arabic" w:hAnsi="Simplified Arabic" w:cs="Simplified Arabic"/>
          <w:sz w:val="24"/>
          <w:szCs w:val="24"/>
        </w:rPr>
        <w:t xml:space="preserve"> webmaster info- </w:t>
      </w:r>
      <w:proofErr w:type="spellStart"/>
      <w:r w:rsidRPr="004151CD">
        <w:rPr>
          <w:rFonts w:ascii="Simplified Arabic" w:hAnsi="Simplified Arabic" w:cs="Simplified Arabic"/>
          <w:sz w:val="24"/>
          <w:szCs w:val="24"/>
        </w:rPr>
        <w:t>heyoka</w:t>
      </w:r>
      <w:proofErr w:type="spellEnd"/>
      <w:r w:rsidRPr="004151CD">
        <w:rPr>
          <w:rFonts w:ascii="Simplified Arabic" w:hAnsi="Simplified Arabic" w:cs="Simplified Arabic"/>
          <w:sz w:val="24"/>
          <w:szCs w:val="24"/>
        </w:rPr>
        <w:t xml:space="preserve"> kola web </w:t>
      </w:r>
      <w:proofErr w:type="spellStart"/>
      <w:r w:rsidRPr="004151CD">
        <w:rPr>
          <w:rFonts w:ascii="Simplified Arabic" w:hAnsi="Simplified Arabic" w:cs="Simplified Arabic"/>
          <w:sz w:val="24"/>
          <w:szCs w:val="24"/>
        </w:rPr>
        <w:t>prodicion</w:t>
      </w:r>
      <w:proofErr w:type="spellEnd"/>
      <w:r w:rsidRPr="004151CD">
        <w:rPr>
          <w:rFonts w:ascii="Simplified Arabic" w:hAnsi="Simplified Arabic" w:cs="Simplified Arabic"/>
          <w:sz w:val="24"/>
          <w:szCs w:val="24"/>
        </w:rPr>
        <w:t xml:space="preserve"> </w:t>
      </w:r>
      <w:r>
        <w:rPr>
          <w:rFonts w:ascii="Simplified Arabic" w:hAnsi="Simplified Arabic" w:cs="Simplified Arabic"/>
          <w:sz w:val="24"/>
          <w:szCs w:val="24"/>
          <w:rtl/>
        </w:rPr>
        <w:t>،</w:t>
      </w:r>
      <w:r w:rsidRPr="004151CD">
        <w:rPr>
          <w:rFonts w:ascii="Simplified Arabic" w:hAnsi="Simplified Arabic" w:cs="Simplified Arabic"/>
          <w:sz w:val="24"/>
          <w:szCs w:val="24"/>
        </w:rPr>
        <w:t xml:space="preserve"> p. </w:t>
      </w:r>
      <w:proofErr w:type="gramStart"/>
      <w:r>
        <w:rPr>
          <w:rFonts w:ascii="Simplified Arabic" w:hAnsi="Simplified Arabic" w:cs="Simplified Arabic"/>
          <w:sz w:val="24"/>
          <w:szCs w:val="24"/>
        </w:rPr>
        <w:t>5</w:t>
      </w:r>
      <w:r w:rsidRPr="004151CD">
        <w:rPr>
          <w:rFonts w:ascii="Simplified Arabic" w:hAnsi="Simplified Arabic" w:cs="Simplified Arabic"/>
          <w:sz w:val="24"/>
          <w:szCs w:val="24"/>
        </w:rPr>
        <w:t xml:space="preserve"> .</w:t>
      </w:r>
      <w:proofErr w:type="gramEnd"/>
      <w:r w:rsidRPr="004151CD">
        <w:rPr>
          <w:rFonts w:ascii="Simplified Arabic" w:hAnsi="Simplified Arabic" w:cs="Simplified Arabic"/>
          <w:sz w:val="24"/>
          <w:szCs w:val="24"/>
        </w:rPr>
        <w:t xml:space="preserve"> </w:t>
      </w:r>
    </w:p>
  </w:footnote>
  <w:footnote w:id="4">
    <w:p w:rsidR="00CE4437" w:rsidRPr="004151CD" w:rsidRDefault="00CE4437" w:rsidP="00CE4437">
      <w:pPr>
        <w:pStyle w:val="FootnoteText"/>
        <w:rPr>
          <w:rFonts w:ascii="Simplified Arabic" w:hAnsi="Simplified Arabic" w:cs="Simplified Arabic"/>
          <w:sz w:val="24"/>
          <w:szCs w:val="24"/>
        </w:rPr>
      </w:pPr>
      <w:r w:rsidRPr="004151CD">
        <w:rPr>
          <w:rStyle w:val="FootnoteReference"/>
          <w:rFonts w:ascii="Simplified Arabic" w:hAnsi="Simplified Arabic" w:cs="Simplified Arabic"/>
          <w:sz w:val="24"/>
          <w:szCs w:val="24"/>
          <w:rtl/>
        </w:rPr>
        <w:t>2-</w:t>
      </w:r>
      <w:r w:rsidRPr="004151CD">
        <w:rPr>
          <w:rFonts w:ascii="Simplified Arabic" w:hAnsi="Simplified Arabic" w:cs="Simplified Arabic"/>
          <w:sz w:val="24"/>
          <w:szCs w:val="24"/>
          <w:rtl/>
        </w:rPr>
        <w:t xml:space="preserve"> </w:t>
      </w:r>
      <w:r w:rsidRPr="004151CD">
        <w:rPr>
          <w:rFonts w:ascii="Simplified Arabic" w:hAnsi="Simplified Arabic" w:cs="Simplified Arabic"/>
          <w:sz w:val="24"/>
          <w:szCs w:val="24"/>
          <w:rtl/>
        </w:rPr>
        <w:t xml:space="preserve">منى عبدالستار : </w:t>
      </w:r>
      <w:r w:rsidRPr="004151CD">
        <w:rPr>
          <w:rFonts w:ascii="Simplified Arabic" w:hAnsi="Simplified Arabic" w:cs="Simplified Arabic"/>
          <w:b/>
          <w:bCs/>
          <w:sz w:val="24"/>
          <w:szCs w:val="24"/>
          <w:u w:val="single"/>
          <w:rtl/>
        </w:rPr>
        <w:t>مصدر سبق ذكره</w:t>
      </w:r>
      <w:r w:rsidRPr="004151CD">
        <w:rPr>
          <w:rFonts w:ascii="Simplified Arabic" w:hAnsi="Simplified Arabic" w:cs="Simplified Arabic"/>
          <w:sz w:val="24"/>
          <w:szCs w:val="24"/>
          <w:rtl/>
        </w:rPr>
        <w:t xml:space="preserve"> ،2002 </w:t>
      </w:r>
      <w:r>
        <w:rPr>
          <w:rFonts w:ascii="Simplified Arabic" w:hAnsi="Simplified Arabic" w:cs="Simplified Arabic"/>
          <w:sz w:val="24"/>
          <w:szCs w:val="24"/>
          <w:rtl/>
        </w:rPr>
        <w:t>،</w:t>
      </w:r>
      <w:r w:rsidRPr="004151CD">
        <w:rPr>
          <w:rFonts w:ascii="Simplified Arabic" w:hAnsi="Simplified Arabic" w:cs="Simplified Arabic"/>
          <w:sz w:val="24"/>
          <w:szCs w:val="24"/>
          <w:rtl/>
        </w:rPr>
        <w:t xml:space="preserve"> ص14 .</w:t>
      </w:r>
    </w:p>
  </w:footnote>
  <w:footnote w:id="5">
    <w:p w:rsidR="00CE4437" w:rsidRPr="004151CD" w:rsidRDefault="00CE4437" w:rsidP="00CE4437">
      <w:pPr>
        <w:pStyle w:val="FootnoteText"/>
        <w:bidi w:val="0"/>
        <w:ind w:left="360" w:hanging="360"/>
        <w:jc w:val="lowKashida"/>
        <w:rPr>
          <w:rFonts w:ascii="Simplified Arabic" w:hAnsi="Simplified Arabic" w:cs="Simplified Arabic"/>
          <w:sz w:val="24"/>
          <w:szCs w:val="24"/>
        </w:rPr>
      </w:pPr>
      <w:r w:rsidRPr="004151CD">
        <w:rPr>
          <w:rStyle w:val="FootnoteReference"/>
          <w:rFonts w:ascii="Simplified Arabic" w:hAnsi="Simplified Arabic" w:cs="Simplified Arabic"/>
          <w:sz w:val="24"/>
          <w:szCs w:val="24"/>
        </w:rPr>
        <w:t>3-</w:t>
      </w:r>
      <w:r w:rsidRPr="004151CD">
        <w:rPr>
          <w:rFonts w:ascii="Simplified Arabic" w:hAnsi="Simplified Arabic" w:cs="Simplified Arabic"/>
          <w:sz w:val="24"/>
          <w:szCs w:val="24"/>
        </w:rPr>
        <w:t xml:space="preserve"> Bernard </w:t>
      </w:r>
      <w:proofErr w:type="spellStart"/>
      <w:r w:rsidRPr="004151CD">
        <w:rPr>
          <w:rFonts w:ascii="Simplified Arabic" w:hAnsi="Simplified Arabic" w:cs="Simplified Arabic"/>
          <w:sz w:val="24"/>
          <w:szCs w:val="24"/>
        </w:rPr>
        <w:t>Gittdson</w:t>
      </w:r>
      <w:proofErr w:type="spellEnd"/>
      <w:r w:rsidRPr="004151CD">
        <w:rPr>
          <w:rFonts w:ascii="Simplified Arabic" w:hAnsi="Simplified Arabic" w:cs="Simplified Arabic"/>
          <w:sz w:val="24"/>
          <w:szCs w:val="24"/>
        </w:rPr>
        <w:t xml:space="preserve">: biorhythm </w:t>
      </w:r>
      <w:proofErr w:type="spellStart"/>
      <w:r w:rsidRPr="004151CD">
        <w:rPr>
          <w:rFonts w:ascii="Simplified Arabic" w:hAnsi="Simplified Arabic" w:cs="Simplified Arabic"/>
          <w:sz w:val="24"/>
          <w:szCs w:val="24"/>
        </w:rPr>
        <w:t>apersonol</w:t>
      </w:r>
      <w:proofErr w:type="spellEnd"/>
      <w:r w:rsidRPr="004151CD">
        <w:rPr>
          <w:rFonts w:ascii="Simplified Arabic" w:hAnsi="Simplified Arabic" w:cs="Simplified Arabic"/>
          <w:sz w:val="24"/>
          <w:szCs w:val="24"/>
        </w:rPr>
        <w:t xml:space="preserve"> </w:t>
      </w:r>
      <w:proofErr w:type="spellStart"/>
      <w:r w:rsidRPr="004151CD">
        <w:rPr>
          <w:rFonts w:ascii="Simplified Arabic" w:hAnsi="Simplified Arabic" w:cs="Simplified Arabic"/>
          <w:sz w:val="24"/>
          <w:szCs w:val="24"/>
        </w:rPr>
        <w:t>Scionce</w:t>
      </w:r>
      <w:proofErr w:type="spellEnd"/>
      <w:r>
        <w:rPr>
          <w:rFonts w:ascii="Simplified Arabic" w:hAnsi="Simplified Arabic" w:cs="Simplified Arabic"/>
          <w:sz w:val="24"/>
          <w:szCs w:val="24"/>
          <w:rtl/>
        </w:rPr>
        <w:t>،</w:t>
      </w:r>
      <w:r w:rsidRPr="004151CD">
        <w:rPr>
          <w:rFonts w:ascii="Simplified Arabic" w:hAnsi="Simplified Arabic" w:cs="Simplified Arabic"/>
          <w:sz w:val="24"/>
          <w:szCs w:val="24"/>
        </w:rPr>
        <w:t xml:space="preserve"> sixth Edition</w:t>
      </w:r>
      <w:r>
        <w:rPr>
          <w:rFonts w:ascii="Simplified Arabic" w:hAnsi="Simplified Arabic" w:cs="Simplified Arabic"/>
          <w:sz w:val="24"/>
          <w:szCs w:val="24"/>
          <w:rtl/>
        </w:rPr>
        <w:t>،</w:t>
      </w:r>
      <w:r w:rsidRPr="004151CD">
        <w:rPr>
          <w:rFonts w:ascii="Simplified Arabic" w:hAnsi="Simplified Arabic" w:cs="Simplified Arabic"/>
          <w:sz w:val="24"/>
          <w:szCs w:val="24"/>
        </w:rPr>
        <w:t xml:space="preserve"> Future publications</w:t>
      </w:r>
      <w:r>
        <w:rPr>
          <w:rFonts w:ascii="Simplified Arabic" w:hAnsi="Simplified Arabic" w:cs="Simplified Arabic"/>
          <w:sz w:val="24"/>
          <w:szCs w:val="24"/>
          <w:rtl/>
        </w:rPr>
        <w:t>،</w:t>
      </w:r>
      <w:r w:rsidRPr="004151CD">
        <w:rPr>
          <w:rFonts w:ascii="Simplified Arabic" w:hAnsi="Simplified Arabic" w:cs="Simplified Arabic"/>
          <w:sz w:val="24"/>
          <w:szCs w:val="24"/>
        </w:rPr>
        <w:t xml:space="preserve"> London</w:t>
      </w:r>
      <w:r>
        <w:rPr>
          <w:rFonts w:ascii="Simplified Arabic" w:hAnsi="Simplified Arabic" w:cs="Simplified Arabic"/>
          <w:sz w:val="24"/>
          <w:szCs w:val="24"/>
          <w:rtl/>
        </w:rPr>
        <w:t>،</w:t>
      </w:r>
      <w:r w:rsidRPr="004151CD">
        <w:rPr>
          <w:rFonts w:ascii="Simplified Arabic" w:hAnsi="Simplified Arabic" w:cs="Simplified Arabic"/>
          <w:sz w:val="24"/>
          <w:szCs w:val="24"/>
        </w:rPr>
        <w:t xml:space="preserve"> 1990</w:t>
      </w:r>
      <w:r>
        <w:rPr>
          <w:rFonts w:ascii="Simplified Arabic" w:hAnsi="Simplified Arabic" w:cs="Simplified Arabic"/>
          <w:sz w:val="24"/>
          <w:szCs w:val="24"/>
          <w:rtl/>
        </w:rPr>
        <w:t>،</w:t>
      </w:r>
      <w:r w:rsidRPr="004151CD">
        <w:rPr>
          <w:rFonts w:ascii="Simplified Arabic" w:hAnsi="Simplified Arabic" w:cs="Simplified Arabic"/>
          <w:sz w:val="24"/>
          <w:szCs w:val="24"/>
        </w:rPr>
        <w:t xml:space="preserve"> </w:t>
      </w:r>
      <w:proofErr w:type="gramStart"/>
      <w:r w:rsidRPr="004151CD">
        <w:rPr>
          <w:rFonts w:ascii="Simplified Arabic" w:hAnsi="Simplified Arabic" w:cs="Simplified Arabic"/>
          <w:sz w:val="24"/>
          <w:szCs w:val="24"/>
        </w:rPr>
        <w:t>p.20 .</w:t>
      </w:r>
      <w:proofErr w:type="gramEnd"/>
    </w:p>
  </w:footnote>
  <w:footnote w:id="6">
    <w:p w:rsidR="00CE4437" w:rsidRPr="004151CD" w:rsidRDefault="00CE4437" w:rsidP="00CE4437">
      <w:pPr>
        <w:pStyle w:val="FootnoteText"/>
        <w:ind w:left="386" w:hanging="386"/>
        <w:rPr>
          <w:rFonts w:cs="Simplified Arabic"/>
          <w:sz w:val="24"/>
          <w:szCs w:val="24"/>
          <w:rtl/>
        </w:rPr>
      </w:pPr>
      <w:r w:rsidRPr="004151CD">
        <w:rPr>
          <w:rStyle w:val="FootnoteReference"/>
          <w:rFonts w:cs="Simplified Arabic" w:hint="cs"/>
          <w:sz w:val="24"/>
          <w:szCs w:val="24"/>
          <w:rtl/>
        </w:rPr>
        <w:t>1</w:t>
      </w:r>
      <w:r w:rsidRPr="004151CD">
        <w:rPr>
          <w:rFonts w:cs="Simplified Arabic"/>
          <w:sz w:val="24"/>
          <w:szCs w:val="24"/>
          <w:rtl/>
        </w:rPr>
        <w:t xml:space="preserve"> </w:t>
      </w:r>
      <w:r w:rsidRPr="004151CD">
        <w:rPr>
          <w:rFonts w:cs="Simplified Arabic" w:hint="cs"/>
          <w:sz w:val="24"/>
          <w:szCs w:val="24"/>
          <w:rtl/>
        </w:rPr>
        <w:t xml:space="preserve">جاك برشن؛ </w:t>
      </w:r>
      <w:r w:rsidRPr="004151CD">
        <w:rPr>
          <w:rFonts w:cs="Simplified Arabic" w:hint="cs"/>
          <w:sz w:val="24"/>
          <w:szCs w:val="24"/>
          <w:u w:val="single"/>
          <w:rtl/>
        </w:rPr>
        <w:t>ترجمة</w:t>
      </w:r>
      <w:r w:rsidRPr="004151CD">
        <w:rPr>
          <w:rFonts w:cs="Simplified Arabic" w:hint="cs"/>
          <w:sz w:val="24"/>
          <w:szCs w:val="24"/>
          <w:rtl/>
        </w:rPr>
        <w:t xml:space="preserve"> سمر داود الصائغ:</w:t>
      </w:r>
      <w:r w:rsidRPr="004151CD">
        <w:rPr>
          <w:rFonts w:cs="Simplified Arabic" w:hint="cs"/>
          <w:b/>
          <w:bCs/>
          <w:sz w:val="24"/>
          <w:szCs w:val="24"/>
          <w:u w:val="single"/>
          <w:rtl/>
        </w:rPr>
        <w:t xml:space="preserve"> ولد أم بنت</w:t>
      </w:r>
      <w:r w:rsidRPr="004151CD">
        <w:rPr>
          <w:rFonts w:cs="Simplified Arabic" w:hint="cs"/>
          <w:sz w:val="24"/>
          <w:szCs w:val="24"/>
          <w:rtl/>
        </w:rPr>
        <w:t>، ط1، (بغداد ، مطبعة الديواني ، 1990)،ص32.</w:t>
      </w:r>
    </w:p>
  </w:footnote>
  <w:footnote w:id="7">
    <w:p w:rsidR="00CE4437" w:rsidRPr="00D4432E" w:rsidRDefault="00CE4437" w:rsidP="00CE4437">
      <w:pPr>
        <w:pStyle w:val="FootnoteText"/>
        <w:rPr>
          <w:rFonts w:ascii="Simplified Arabic" w:hAnsi="Simplified Arabic" w:cs="Simplified Arabic"/>
          <w:sz w:val="24"/>
          <w:szCs w:val="24"/>
        </w:rPr>
      </w:pPr>
      <w:r w:rsidRPr="00D4432E">
        <w:rPr>
          <w:rStyle w:val="FootnoteReference"/>
          <w:rFonts w:ascii="Simplified Arabic" w:hAnsi="Simplified Arabic" w:cs="Simplified Arabic"/>
          <w:sz w:val="24"/>
          <w:szCs w:val="24"/>
        </w:rPr>
        <w:footnoteRef/>
      </w:r>
      <w:r w:rsidRPr="00D4432E">
        <w:rPr>
          <w:rFonts w:ascii="Simplified Arabic" w:hAnsi="Simplified Arabic" w:cs="Simplified Arabic"/>
          <w:sz w:val="24"/>
          <w:szCs w:val="24"/>
          <w:rtl/>
        </w:rPr>
        <w:t xml:space="preserve"> </w:t>
      </w:r>
      <w:r w:rsidRPr="00D4432E">
        <w:rPr>
          <w:rFonts w:ascii="Simplified Arabic" w:hAnsi="Simplified Arabic" w:cs="Simplified Arabic"/>
          <w:sz w:val="24"/>
          <w:szCs w:val="24"/>
          <w:rtl/>
        </w:rPr>
        <w:t xml:space="preserve">- </w:t>
      </w:r>
      <w:r w:rsidRPr="00D4432E">
        <w:rPr>
          <w:rFonts w:ascii="Simplified Arabic" w:hAnsi="Simplified Arabic" w:cs="Simplified Arabic"/>
          <w:sz w:val="24"/>
          <w:szCs w:val="24"/>
          <w:rtl/>
        </w:rPr>
        <w:t xml:space="preserve">يعرب خيون ، </w:t>
      </w:r>
      <w:r w:rsidRPr="00D4432E">
        <w:rPr>
          <w:rFonts w:ascii="Simplified Arabic" w:hAnsi="Simplified Arabic" w:cs="Simplified Arabic"/>
          <w:sz w:val="24"/>
          <w:szCs w:val="24"/>
          <w:u w:val="single"/>
          <w:rtl/>
        </w:rPr>
        <w:t>مصدر سبق ذكره</w:t>
      </w:r>
      <w:r w:rsidRPr="00D4432E">
        <w:rPr>
          <w:rFonts w:ascii="Simplified Arabic" w:hAnsi="Simplified Arabic" w:cs="Simplified Arabic"/>
          <w:sz w:val="24"/>
          <w:szCs w:val="24"/>
          <w:rtl/>
        </w:rPr>
        <w:t xml:space="preserve"> ، 2002 ، ص147 – 148 .</w:t>
      </w:r>
    </w:p>
  </w:footnote>
  <w:footnote w:id="8">
    <w:p w:rsidR="00CE4437" w:rsidRPr="00D4432E" w:rsidRDefault="00CE4437" w:rsidP="00CE4437">
      <w:pPr>
        <w:pStyle w:val="FootnoteText"/>
        <w:rPr>
          <w:rFonts w:ascii="Simplified Arabic" w:hAnsi="Simplified Arabic" w:cs="Simplified Arabic"/>
          <w:sz w:val="24"/>
          <w:szCs w:val="24"/>
        </w:rPr>
      </w:pPr>
      <w:r w:rsidRPr="00D4432E">
        <w:rPr>
          <w:rStyle w:val="FootnoteReference"/>
          <w:rFonts w:ascii="Simplified Arabic" w:hAnsi="Simplified Arabic" w:cs="Simplified Arabic"/>
          <w:sz w:val="24"/>
          <w:szCs w:val="24"/>
        </w:rPr>
        <w:footnoteRef/>
      </w:r>
      <w:r w:rsidRPr="00D4432E">
        <w:rPr>
          <w:rFonts w:ascii="Simplified Arabic" w:hAnsi="Simplified Arabic" w:cs="Simplified Arabic"/>
          <w:sz w:val="24"/>
          <w:szCs w:val="24"/>
          <w:rtl/>
        </w:rPr>
        <w:t xml:space="preserve"> </w:t>
      </w:r>
      <w:r w:rsidRPr="00D4432E">
        <w:rPr>
          <w:rFonts w:ascii="Simplified Arabic" w:hAnsi="Simplified Arabic" w:cs="Simplified Arabic"/>
          <w:sz w:val="24"/>
          <w:szCs w:val="24"/>
          <w:rtl/>
        </w:rPr>
        <w:t xml:space="preserve">- </w:t>
      </w:r>
      <w:r w:rsidRPr="00D4432E">
        <w:rPr>
          <w:rFonts w:ascii="Simplified Arabic" w:hAnsi="Simplified Arabic" w:cs="Simplified Arabic"/>
          <w:sz w:val="24"/>
          <w:szCs w:val="24"/>
          <w:rtl/>
        </w:rPr>
        <w:t xml:space="preserve">يوسف دهب وأخرون، </w:t>
      </w:r>
      <w:r w:rsidRPr="00D4432E">
        <w:rPr>
          <w:rFonts w:ascii="Simplified Arabic" w:hAnsi="Simplified Arabic" w:cs="Simplified Arabic"/>
          <w:sz w:val="24"/>
          <w:szCs w:val="24"/>
          <w:u w:val="single"/>
          <w:rtl/>
        </w:rPr>
        <w:t>مصدر سبق ذكره</w:t>
      </w:r>
      <w:r w:rsidRPr="00D4432E">
        <w:rPr>
          <w:rFonts w:ascii="Simplified Arabic" w:hAnsi="Simplified Arabic" w:cs="Simplified Arabic"/>
          <w:sz w:val="24"/>
          <w:szCs w:val="24"/>
          <w:rtl/>
        </w:rPr>
        <w:t>، 1995، ص 29- 30.</w:t>
      </w:r>
    </w:p>
  </w:footnote>
  <w:footnote w:id="9">
    <w:p w:rsidR="00CE4437" w:rsidRPr="004151CD" w:rsidRDefault="00CE4437" w:rsidP="00CE4437">
      <w:pPr>
        <w:pStyle w:val="FootnoteText"/>
        <w:rPr>
          <w:rFonts w:ascii="Simplified Arabic" w:hAnsi="Simplified Arabic" w:cs="Simplified Arabic"/>
          <w:sz w:val="24"/>
          <w:szCs w:val="24"/>
          <w:rtl/>
        </w:rPr>
      </w:pPr>
      <w:r w:rsidRPr="004151CD">
        <w:rPr>
          <w:rStyle w:val="FootnoteReference"/>
          <w:rFonts w:ascii="Simplified Arabic" w:hAnsi="Simplified Arabic" w:cs="Simplified Arabic" w:hint="cs"/>
          <w:sz w:val="24"/>
          <w:szCs w:val="24"/>
          <w:rtl/>
        </w:rPr>
        <w:t>1</w:t>
      </w:r>
      <w:r w:rsidRPr="004151CD">
        <w:rPr>
          <w:rFonts w:ascii="Simplified Arabic" w:hAnsi="Simplified Arabic" w:cs="Simplified Arabic"/>
          <w:sz w:val="24"/>
          <w:szCs w:val="24"/>
        </w:rPr>
        <w:t xml:space="preserve"> </w:t>
      </w:r>
      <w:r w:rsidRPr="004151CD">
        <w:rPr>
          <w:rFonts w:ascii="Simplified Arabic" w:hAnsi="Simplified Arabic" w:cs="Simplified Arabic"/>
          <w:sz w:val="24"/>
          <w:szCs w:val="24"/>
          <w:rtl/>
        </w:rPr>
        <w:t xml:space="preserve"> </w:t>
      </w:r>
      <w:r w:rsidRPr="004151CD">
        <w:rPr>
          <w:rFonts w:ascii="Simplified Arabic" w:hAnsi="Simplified Arabic" w:cs="Simplified Arabic" w:hint="cs"/>
          <w:sz w:val="24"/>
          <w:szCs w:val="24"/>
          <w:rtl/>
        </w:rPr>
        <w:t xml:space="preserve">- </w:t>
      </w:r>
      <w:r w:rsidRPr="004151CD">
        <w:rPr>
          <w:rFonts w:ascii="Simplified Arabic" w:hAnsi="Simplified Arabic" w:cs="Simplified Arabic"/>
          <w:sz w:val="24"/>
          <w:szCs w:val="24"/>
          <w:rtl/>
        </w:rPr>
        <w:t xml:space="preserve">يوسف دهب وآخرون  </w:t>
      </w:r>
      <w:r>
        <w:rPr>
          <w:rFonts w:ascii="Simplified Arabic" w:hAnsi="Simplified Arabic" w:cs="Simplified Arabic" w:hint="cs"/>
          <w:sz w:val="24"/>
          <w:szCs w:val="24"/>
          <w:rtl/>
        </w:rPr>
        <w:t>،</w:t>
      </w:r>
      <w:r w:rsidRPr="004151CD">
        <w:rPr>
          <w:rFonts w:ascii="Simplified Arabic" w:hAnsi="Simplified Arabic" w:cs="Simplified Arabic"/>
          <w:sz w:val="24"/>
          <w:szCs w:val="24"/>
          <w:rtl/>
        </w:rPr>
        <w:t xml:space="preserve"> </w:t>
      </w:r>
      <w:r w:rsidRPr="004151CD">
        <w:rPr>
          <w:rFonts w:ascii="Simplified Arabic" w:hAnsi="Simplified Arabic" w:cs="Simplified Arabic"/>
          <w:sz w:val="24"/>
          <w:szCs w:val="24"/>
          <w:u w:val="single"/>
          <w:rtl/>
        </w:rPr>
        <w:t>مصدر سبق ذكره</w:t>
      </w:r>
      <w:r w:rsidRPr="004151CD">
        <w:rPr>
          <w:rFonts w:ascii="Simplified Arabic" w:hAnsi="Simplified Arabic" w:cs="Simplified Arabic"/>
          <w:sz w:val="24"/>
          <w:szCs w:val="24"/>
          <w:rtl/>
        </w:rPr>
        <w:t xml:space="preserve"> ، ص19 .</w:t>
      </w:r>
    </w:p>
  </w:footnote>
  <w:footnote w:id="10">
    <w:p w:rsidR="00CE4437" w:rsidRPr="004151CD" w:rsidRDefault="00CE4437" w:rsidP="00CE4437">
      <w:pPr>
        <w:pStyle w:val="FootnoteText"/>
        <w:rPr>
          <w:rFonts w:ascii="Simplified Arabic" w:hAnsi="Simplified Arabic" w:cs="Simplified Arabic"/>
          <w:sz w:val="24"/>
          <w:szCs w:val="24"/>
        </w:rPr>
      </w:pPr>
      <w:r w:rsidRPr="004151CD">
        <w:rPr>
          <w:rStyle w:val="FootnoteReference"/>
          <w:rFonts w:ascii="Simplified Arabic" w:hAnsi="Simplified Arabic" w:cs="Simplified Arabic"/>
          <w:sz w:val="24"/>
          <w:szCs w:val="24"/>
        </w:rPr>
        <w:footnoteRef/>
      </w:r>
      <w:r w:rsidRPr="004151CD">
        <w:rPr>
          <w:rFonts w:ascii="Simplified Arabic" w:hAnsi="Simplified Arabic" w:cs="Simplified Arabic"/>
          <w:sz w:val="24"/>
          <w:szCs w:val="24"/>
          <w:rtl/>
        </w:rPr>
        <w:t xml:space="preserve"> </w:t>
      </w:r>
      <w:r w:rsidRPr="004151CD">
        <w:rPr>
          <w:rFonts w:ascii="Simplified Arabic" w:hAnsi="Simplified Arabic" w:cs="Simplified Arabic"/>
          <w:sz w:val="24"/>
          <w:szCs w:val="24"/>
          <w:rtl/>
        </w:rPr>
        <w:t xml:space="preserve">- </w:t>
      </w:r>
      <w:r w:rsidRPr="004151CD">
        <w:rPr>
          <w:rFonts w:ascii="Simplified Arabic" w:hAnsi="Simplified Arabic" w:cs="Simplified Arabic"/>
          <w:sz w:val="24"/>
          <w:szCs w:val="24"/>
          <w:rtl/>
        </w:rPr>
        <w:t xml:space="preserve">علي البيك و صبري عمر ؛ </w:t>
      </w:r>
      <w:r w:rsidRPr="004151CD">
        <w:rPr>
          <w:rFonts w:ascii="Simplified Arabic" w:hAnsi="Simplified Arabic" w:cs="Simplified Arabic"/>
          <w:sz w:val="24"/>
          <w:szCs w:val="24"/>
          <w:u w:val="single"/>
          <w:rtl/>
        </w:rPr>
        <w:t>مصدر سبق ذكره</w:t>
      </w:r>
      <w:r w:rsidRPr="004151CD">
        <w:rPr>
          <w:rFonts w:ascii="Simplified Arabic" w:hAnsi="Simplified Arabic" w:cs="Simplified Arabic"/>
          <w:sz w:val="24"/>
          <w:szCs w:val="24"/>
          <w:rtl/>
        </w:rPr>
        <w:t xml:space="preserve"> ، ص23.</w:t>
      </w:r>
    </w:p>
  </w:footnote>
  <w:footnote w:id="11">
    <w:p w:rsidR="00CE4437" w:rsidRPr="004151CD" w:rsidRDefault="00CE4437" w:rsidP="00CE4437">
      <w:pPr>
        <w:pStyle w:val="FootnoteText"/>
        <w:rPr>
          <w:rFonts w:ascii="Simplified Arabic" w:hAnsi="Simplified Arabic" w:cs="Simplified Arabic"/>
          <w:sz w:val="24"/>
          <w:szCs w:val="24"/>
          <w:rtl/>
        </w:rPr>
      </w:pPr>
      <w:r w:rsidRPr="004151CD">
        <w:rPr>
          <w:rFonts w:ascii="Simplified Arabic" w:hAnsi="Simplified Arabic" w:cs="Simplified Arabic" w:hint="cs"/>
          <w:sz w:val="24"/>
          <w:szCs w:val="24"/>
          <w:rtl/>
        </w:rPr>
        <w:t>1</w:t>
      </w:r>
      <w:bookmarkStart w:id="0" w:name="_GoBack"/>
      <w:bookmarkEnd w:id="0"/>
      <w:r w:rsidRPr="004151CD">
        <w:rPr>
          <w:rFonts w:ascii="Simplified Arabic" w:hAnsi="Simplified Arabic" w:cs="Simplified Arabic" w:hint="cs"/>
          <w:sz w:val="24"/>
          <w:szCs w:val="24"/>
          <w:rtl/>
        </w:rPr>
        <w:t xml:space="preserve">- </w:t>
      </w:r>
      <w:r w:rsidRPr="004151CD">
        <w:rPr>
          <w:rFonts w:ascii="Simplified Arabic" w:hAnsi="Simplified Arabic" w:cs="Simplified Arabic"/>
          <w:sz w:val="24"/>
          <w:szCs w:val="24"/>
          <w:rtl/>
        </w:rPr>
        <w:t xml:space="preserve">علي البيك </w:t>
      </w:r>
      <w:r w:rsidRPr="004151CD">
        <w:rPr>
          <w:rFonts w:ascii="Simplified Arabic" w:hAnsi="Simplified Arabic" w:cs="Simplified Arabic" w:hint="cs"/>
          <w:sz w:val="24"/>
          <w:szCs w:val="24"/>
          <w:rtl/>
        </w:rPr>
        <w:t>و</w:t>
      </w:r>
      <w:r w:rsidRPr="004151CD">
        <w:rPr>
          <w:rFonts w:ascii="Simplified Arabic" w:hAnsi="Simplified Arabic" w:cs="Simplified Arabic"/>
          <w:sz w:val="24"/>
          <w:szCs w:val="24"/>
          <w:rtl/>
        </w:rPr>
        <w:t xml:space="preserve"> صبري عمر </w:t>
      </w:r>
      <w:r>
        <w:rPr>
          <w:rFonts w:ascii="Simplified Arabic" w:hAnsi="Simplified Arabic" w:cs="Simplified Arabic" w:hint="cs"/>
          <w:sz w:val="24"/>
          <w:szCs w:val="24"/>
          <w:rtl/>
        </w:rPr>
        <w:t>،</w:t>
      </w:r>
      <w:r w:rsidRPr="004151CD">
        <w:rPr>
          <w:rFonts w:ascii="Simplified Arabic" w:hAnsi="Simplified Arabic" w:cs="Simplified Arabic"/>
          <w:sz w:val="24"/>
          <w:szCs w:val="24"/>
          <w:rtl/>
        </w:rPr>
        <w:t xml:space="preserve"> </w:t>
      </w:r>
      <w:r w:rsidRPr="004151CD">
        <w:rPr>
          <w:rFonts w:ascii="Simplified Arabic" w:hAnsi="Simplified Arabic" w:cs="Simplified Arabic"/>
          <w:b/>
          <w:bCs/>
          <w:sz w:val="24"/>
          <w:szCs w:val="24"/>
          <w:u w:val="single"/>
          <w:rtl/>
        </w:rPr>
        <w:t>مصدر سبق ذكره</w:t>
      </w:r>
      <w:r w:rsidRPr="004151CD">
        <w:rPr>
          <w:rFonts w:ascii="Simplified Arabic" w:hAnsi="Simplified Arabic" w:cs="Simplified Arabic"/>
          <w:sz w:val="24"/>
          <w:szCs w:val="24"/>
          <w:rtl/>
        </w:rPr>
        <w:t xml:space="preserve"> ، ص24-</w:t>
      </w:r>
      <w:r w:rsidRPr="004151CD">
        <w:rPr>
          <w:rFonts w:ascii="Simplified Arabic" w:hAnsi="Simplified Arabic" w:cs="Simplified Arabic" w:hint="cs"/>
          <w:sz w:val="24"/>
          <w:szCs w:val="24"/>
          <w:rtl/>
        </w:rPr>
        <w:t>2</w:t>
      </w:r>
      <w:r w:rsidRPr="004151CD">
        <w:rPr>
          <w:rFonts w:ascii="Simplified Arabic" w:hAnsi="Simplified Arabic" w:cs="Simplified Arabic"/>
          <w:sz w:val="24"/>
          <w:szCs w:val="24"/>
          <w:rtl/>
        </w:rPr>
        <w:t>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3F"/>
    <w:rsid w:val="00120C3F"/>
    <w:rsid w:val="00733672"/>
    <w:rsid w:val="0076683F"/>
    <w:rsid w:val="00906C86"/>
    <w:rsid w:val="00CE4437"/>
    <w:rsid w:val="00F51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CF34D-0CA3-4F4F-B979-FB073E44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E4437"/>
    <w:pPr>
      <w:bidi/>
      <w:spacing w:after="0" w:line="240" w:lineRule="auto"/>
    </w:pPr>
    <w:rPr>
      <w:rFonts w:ascii="Times New Roman" w:eastAsia="Times New Roman" w:hAnsi="Times New Roman" w:cs="Times New Roman"/>
      <w:sz w:val="20"/>
      <w:szCs w:val="20"/>
      <w:lang w:bidi="ar-IQ"/>
    </w:rPr>
  </w:style>
  <w:style w:type="character" w:customStyle="1" w:styleId="FootnoteTextChar">
    <w:name w:val="Footnote Text Char"/>
    <w:basedOn w:val="DefaultParagraphFont"/>
    <w:link w:val="FootnoteText"/>
    <w:rsid w:val="00CE4437"/>
    <w:rPr>
      <w:rFonts w:ascii="Times New Roman" w:eastAsia="Times New Roman" w:hAnsi="Times New Roman" w:cs="Times New Roman"/>
      <w:sz w:val="20"/>
      <w:szCs w:val="20"/>
      <w:lang w:bidi="ar-IQ"/>
    </w:rPr>
  </w:style>
  <w:style w:type="character" w:styleId="FootnoteReference">
    <w:name w:val="footnote reference"/>
    <w:semiHidden/>
    <w:rsid w:val="00CE4437"/>
    <w:rPr>
      <w:vertAlign w:val="superscript"/>
    </w:rPr>
  </w:style>
  <w:style w:type="character" w:styleId="Strong">
    <w:name w:val="Strong"/>
    <w:basedOn w:val="DefaultParagraphFont"/>
    <w:uiPriority w:val="22"/>
    <w:qFormat/>
    <w:rsid w:val="00CE4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2066</Words>
  <Characters>11778</Characters>
  <Application>Microsoft Office Word</Application>
  <DocSecurity>0</DocSecurity>
  <Lines>98</Lines>
  <Paragraphs>27</Paragraphs>
  <ScaleCrop>false</ScaleCrop>
  <Company/>
  <LinksUpToDate>false</LinksUpToDate>
  <CharactersWithSpaces>13817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ali</dc:creator>
  <cp:keywords/>
  <dc:description/>
  <cp:lastModifiedBy>mohammed ali</cp:lastModifiedBy>
  <cp:revision>4</cp:revision>
  <dcterms:created xsi:type="dcterms:W3CDTF">2020-12-07T18:24:00Z</dcterms:created>
  <dcterms:modified xsi:type="dcterms:W3CDTF">2020-12-07T19:10:00Z</dcterms:modified>
</cp:coreProperties>
</file>