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60B" w:rsidRPr="00204BD5" w:rsidRDefault="0042160B" w:rsidP="0042160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1- ما هو علم الحركة؟ وكيف يسهم في تحليل وتطوير الحركات الرياضية؟</w:t>
      </w:r>
    </w:p>
    <w:p w:rsidR="0042160B" w:rsidRPr="00204BD5" w:rsidRDefault="0042160B" w:rsidP="0042160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  <w:lang w:bidi="ar-IQ"/>
        </w:rPr>
        <w:tab/>
      </w:r>
      <w:r w:rsidRPr="00204BD5">
        <w:rPr>
          <w:rFonts w:ascii="Simplified Arabic" w:hAnsi="Simplified Arabic" w:cs="Simplified Arabic"/>
          <w:sz w:val="32"/>
          <w:szCs w:val="32"/>
          <w:lang w:bidi="ar-IQ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2- ما هي العوامل التي ساهمت في ظهور علم الحركة وتطبيقه في المجالات الرياضية؟</w:t>
      </w:r>
    </w:p>
    <w:p w:rsidR="0042160B" w:rsidRPr="00204BD5" w:rsidRDefault="0042160B" w:rsidP="0042160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  <w:lang w:bidi="ar-IQ"/>
        </w:rPr>
        <w:tab/>
      </w:r>
      <w:r w:rsidRPr="00204BD5">
        <w:rPr>
          <w:rFonts w:ascii="Simplified Arabic" w:hAnsi="Simplified Arabic" w:cs="Simplified Arabic"/>
          <w:sz w:val="32"/>
          <w:szCs w:val="32"/>
          <w:lang w:bidi="ar-IQ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3- اذكر الاتجاهات الأساسية لعلم الحركة</w:t>
      </w:r>
    </w:p>
    <w:p w:rsidR="0042160B" w:rsidRPr="00204BD5" w:rsidRDefault="0042160B" w:rsidP="0042160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  <w:lang w:bidi="ar-IQ"/>
        </w:rPr>
        <w:tab/>
      </w:r>
      <w:r w:rsidRPr="00204BD5">
        <w:rPr>
          <w:rFonts w:ascii="Simplified Arabic" w:hAnsi="Simplified Arabic" w:cs="Simplified Arabic"/>
          <w:sz w:val="32"/>
          <w:szCs w:val="32"/>
          <w:lang w:bidi="ar-IQ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4- كيف يسهم علم الحركة في مجال تعليم التربية البدنية؟</w:t>
      </w:r>
    </w:p>
    <w:p w:rsidR="0042160B" w:rsidRPr="00204BD5" w:rsidRDefault="0042160B" w:rsidP="0042160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  <w:lang w:bidi="ar-IQ"/>
        </w:rPr>
        <w:tab/>
      </w:r>
      <w:r w:rsidRPr="00204BD5">
        <w:rPr>
          <w:rFonts w:ascii="Simplified Arabic" w:hAnsi="Simplified Arabic" w:cs="Simplified Arabic"/>
          <w:sz w:val="32"/>
          <w:szCs w:val="32"/>
          <w:lang w:bidi="ar-IQ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5- ما هي الحركات الأساسية عند الإنسان، وكيف تتدرج هذه الحركات؟</w:t>
      </w:r>
    </w:p>
    <w:p w:rsidR="0042160B" w:rsidRPr="00204BD5" w:rsidRDefault="0042160B" w:rsidP="0042160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  <w:lang w:bidi="ar-IQ"/>
        </w:rPr>
        <w:tab/>
      </w:r>
      <w:r w:rsidRPr="00204BD5">
        <w:rPr>
          <w:rFonts w:ascii="Simplified Arabic" w:hAnsi="Simplified Arabic" w:cs="Simplified Arabic"/>
          <w:sz w:val="32"/>
          <w:szCs w:val="32"/>
          <w:lang w:bidi="ar-IQ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6- كيف يمكن لعلم الحركة أن يسهم في مجال العلاج الطبيعي؟</w:t>
      </w:r>
    </w:p>
    <w:p w:rsidR="0042160B" w:rsidRPr="00204BD5" w:rsidRDefault="0042160B" w:rsidP="0042160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  <w:lang w:bidi="ar-IQ"/>
        </w:rPr>
        <w:tab/>
      </w:r>
      <w:r w:rsidRPr="00204BD5">
        <w:rPr>
          <w:rFonts w:ascii="Simplified Arabic" w:hAnsi="Simplified Arabic" w:cs="Simplified Arabic"/>
          <w:sz w:val="32"/>
          <w:szCs w:val="32"/>
          <w:lang w:bidi="ar-IQ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7- ما أهمية علم الحركة في تحليل وتطوير المهارات الحركية لدى الأطفال؟</w:t>
      </w:r>
    </w:p>
    <w:p w:rsidR="0042160B" w:rsidRPr="00204BD5" w:rsidRDefault="0042160B" w:rsidP="0042160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  <w:lang w:bidi="ar-IQ"/>
        </w:rPr>
        <w:tab/>
      </w:r>
      <w:r w:rsidRPr="00204BD5">
        <w:rPr>
          <w:rFonts w:ascii="Simplified Arabic" w:hAnsi="Simplified Arabic" w:cs="Simplified Arabic"/>
          <w:sz w:val="32"/>
          <w:szCs w:val="32"/>
          <w:lang w:bidi="ar-IQ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8- ما المقصود بمفهوم الحركة في جسم الإنسان؟</w:t>
      </w:r>
    </w:p>
    <w:p w:rsidR="0042160B" w:rsidRPr="00204BD5" w:rsidRDefault="0042160B" w:rsidP="0042160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  <w:lang w:bidi="ar-IQ"/>
        </w:rPr>
        <w:tab/>
      </w:r>
      <w:r w:rsidRPr="00204BD5">
        <w:rPr>
          <w:rFonts w:ascii="Simplified Arabic" w:hAnsi="Simplified Arabic" w:cs="Simplified Arabic"/>
          <w:sz w:val="32"/>
          <w:szCs w:val="32"/>
          <w:lang w:bidi="ar-IQ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9- كيف تؤثر العوامل الفسيولوجية على أداء الحركات الأساسية والرياضية؟</w:t>
      </w:r>
    </w:p>
    <w:p w:rsidR="0042160B" w:rsidRPr="00204BD5" w:rsidRDefault="0042160B" w:rsidP="0042160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  <w:lang w:bidi="ar-IQ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10- وضح العلاقة بين الحالة النفسية للفرد ودقة أدائه الحركي</w:t>
      </w:r>
    </w:p>
    <w:p w:rsidR="0042160B" w:rsidRPr="00204BD5" w:rsidRDefault="0042160B" w:rsidP="0042160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  <w:lang w:bidi="ar-IQ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11- ما هي تأثيرات البيئة والمجتمع على طبيعة الحركة؟</w:t>
      </w:r>
    </w:p>
    <w:p w:rsidR="0042160B" w:rsidRPr="00204BD5" w:rsidRDefault="0042160B" w:rsidP="0042160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  <w:lang w:bidi="ar-IQ"/>
        </w:rPr>
        <w:t xml:space="preserve">    </w:t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- كيف يؤثر العامل الوراثي على الصفات الحركية للإنسان؟1ص</w:t>
      </w:r>
      <w:r w:rsidRPr="00204BD5">
        <w:rPr>
          <w:rFonts w:ascii="Simplified Arabic" w:hAnsi="Simplified Arabic" w:cs="Simplified Arabic"/>
          <w:sz w:val="32"/>
          <w:szCs w:val="32"/>
          <w:lang w:bidi="ar-IQ"/>
        </w:rPr>
        <w:t xml:space="preserve"> </w:t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12</w:t>
      </w:r>
    </w:p>
    <w:p w:rsidR="0042160B" w:rsidRPr="00204BD5" w:rsidRDefault="0042160B" w:rsidP="0042160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13- أذكر بعض إسهامات الحركة في تنمية الجوانب البدنية والنفسية والاجتماعية للأطفال؟</w:t>
      </w:r>
    </w:p>
    <w:p w:rsidR="0042160B" w:rsidRPr="00204BD5" w:rsidRDefault="0042160B" w:rsidP="0042160B">
      <w:pPr>
        <w:bidi/>
        <w:spacing w:line="240" w:lineRule="auto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14- ما الفرق بين الحركة الإيجابية والحركة السلبية؟</w:t>
      </w:r>
    </w:p>
    <w:p w:rsidR="0042160B" w:rsidRPr="00204BD5" w:rsidRDefault="0042160B" w:rsidP="0042160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15- ما هو علم الحركة في المجال الرياضي؟ وما الذي يميزه عن دراسة القوى التي تسبب الحركة؟</w:t>
      </w:r>
    </w:p>
    <w:p w:rsidR="0042160B" w:rsidRPr="00204BD5" w:rsidRDefault="0042160B" w:rsidP="0042160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  <w:lang w:bidi="ar-IQ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 xml:space="preserve">كيف يمكن لعلم الحركة أن يسهم في تحليل وتطوير الأداء </w:t>
      </w:r>
      <w:proofErr w:type="gramStart"/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الرياضي؟</w:t>
      </w:r>
      <w:r w:rsidRPr="00204BD5">
        <w:rPr>
          <w:rFonts w:ascii="Simplified Arabic" w:hAnsi="Simplified Arabic" w:cs="Simplified Arabic"/>
          <w:sz w:val="32"/>
          <w:szCs w:val="32"/>
          <w:lang w:bidi="ar-IQ"/>
        </w:rPr>
        <w:t>-</w:t>
      </w:r>
      <w:proofErr w:type="gramEnd"/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16</w:t>
      </w:r>
    </w:p>
    <w:p w:rsidR="0042160B" w:rsidRPr="00204BD5" w:rsidRDefault="0042160B" w:rsidP="0042160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  <w:lang w:bidi="ar-IQ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17- ما هي الفوائد التي يقدمها علم الحركة في تدريب الرياضيين وتحسين أدائهم؟</w:t>
      </w:r>
    </w:p>
    <w:p w:rsidR="0042160B" w:rsidRPr="00204BD5" w:rsidRDefault="0042160B" w:rsidP="0042160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  <w:lang w:bidi="ar-IQ"/>
        </w:rPr>
        <w:lastRenderedPageBreak/>
        <w:tab/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18- كيف يساعد علم الحركة في تقليل الإصابات لدى الرياضيين؟</w:t>
      </w:r>
    </w:p>
    <w:p w:rsidR="0042160B" w:rsidRPr="00204BD5" w:rsidRDefault="0042160B" w:rsidP="0042160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  <w:lang w:bidi="ar-IQ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19- كيف يُسهم علم الحركة في تصميم برامج تدريبية فعالة؟</w:t>
      </w:r>
    </w:p>
    <w:p w:rsidR="0042160B" w:rsidRPr="00204BD5" w:rsidRDefault="0042160B" w:rsidP="0042160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  <w:lang w:bidi="ar-IQ"/>
        </w:rPr>
        <w:tab/>
      </w:r>
      <w:r w:rsidRPr="00204BD5">
        <w:rPr>
          <w:rFonts w:ascii="Simplified Arabic" w:hAnsi="Simplified Arabic" w:cs="Simplified Arabic"/>
          <w:sz w:val="32"/>
          <w:szCs w:val="32"/>
          <w:lang w:bidi="ar-IQ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20- اذكر بعض الأمثلة على كيفية استخدام علم الحركة لتحليل الأداء الفني للرياضيين؟</w:t>
      </w:r>
    </w:p>
    <w:p w:rsidR="0042160B" w:rsidRPr="00204BD5" w:rsidRDefault="0042160B" w:rsidP="0042160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  <w:lang w:bidi="ar-IQ"/>
        </w:rPr>
        <w:tab/>
      </w:r>
      <w:r w:rsidRPr="00204BD5">
        <w:rPr>
          <w:rFonts w:ascii="Simplified Arabic" w:hAnsi="Simplified Arabic" w:cs="Simplified Arabic"/>
          <w:sz w:val="32"/>
          <w:szCs w:val="32"/>
          <w:lang w:bidi="ar-IQ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21- كيف يمكن أن يساعد علم الحركة في تصميم الأجهزة الرياضية؟ وما هو دور ذلك في تحسين الأداء؟</w:t>
      </w:r>
    </w:p>
    <w:p w:rsidR="0042160B" w:rsidRPr="00204BD5" w:rsidRDefault="0042160B" w:rsidP="0042160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  <w:lang w:bidi="ar-IQ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22-كيف يمكن تطبيق علم الحركة لتطوير مهارات حركية جديدة لدى الرياضيين؟</w:t>
      </w:r>
    </w:p>
    <w:p w:rsidR="0042160B" w:rsidRPr="00204BD5" w:rsidRDefault="0042160B" w:rsidP="0042160B">
      <w:pPr>
        <w:spacing w:line="240" w:lineRule="auto"/>
        <w:jc w:val="right"/>
        <w:rPr>
          <w:rFonts w:ascii="Simplified Arabic" w:hAnsi="Simplified Arabic" w:cs="Simplified Arabic"/>
          <w:sz w:val="32"/>
          <w:szCs w:val="32"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  <w:lang w:bidi="ar-IQ"/>
        </w:rPr>
        <w:tab/>
      </w: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23-ما هي العلوم الأخرى التي يعتمد عليها علم الحركة، وكيف تساهم في تحسين فهمنا لحركة الجسم البشري؟</w:t>
      </w:r>
    </w:p>
    <w:p w:rsidR="0042160B" w:rsidRPr="00204BD5" w:rsidRDefault="0042160B" w:rsidP="0042160B">
      <w:pPr>
        <w:bidi/>
        <w:spacing w:line="240" w:lineRule="auto"/>
        <w:jc w:val="both"/>
        <w:rPr>
          <w:rFonts w:ascii="Simplified Arabic" w:hAnsi="Simplified Arabic" w:cs="Simplified Arabic"/>
          <w:sz w:val="32"/>
          <w:szCs w:val="32"/>
          <w:rtl/>
          <w:lang w:bidi="ar-IQ"/>
        </w:rPr>
      </w:pPr>
      <w:r w:rsidRPr="00204BD5">
        <w:rPr>
          <w:rFonts w:ascii="Simplified Arabic" w:hAnsi="Simplified Arabic" w:cs="Simplified Arabic"/>
          <w:sz w:val="32"/>
          <w:szCs w:val="32"/>
          <w:rtl/>
          <w:lang w:bidi="ar-IQ"/>
        </w:rPr>
        <w:t>24-لماذا يعتبر علم الحركة أساساً علمياً يعتمد عليه المدربون وأخصائيو العلاج الطبيعي؟</w:t>
      </w:r>
    </w:p>
    <w:p w:rsidR="00875772" w:rsidRDefault="00875772">
      <w:pPr>
        <w:rPr>
          <w:lang w:bidi="ar-IQ"/>
        </w:rPr>
      </w:pPr>
      <w:bookmarkStart w:id="0" w:name="_GoBack"/>
      <w:bookmarkEnd w:id="0"/>
    </w:p>
    <w:sectPr w:rsidR="00875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87"/>
    <w:rsid w:val="0042160B"/>
    <w:rsid w:val="00875772"/>
    <w:rsid w:val="00B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76789-E316-48B4-AA0E-D1943DB4F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1395</Characters>
  <Application>Microsoft Office Word</Application>
  <DocSecurity>0</DocSecurity>
  <Lines>11</Lines>
  <Paragraphs>3</Paragraphs>
  <ScaleCrop>false</ScaleCrop>
  <Company>Microsoft (C)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Yakob</dc:creator>
  <cp:keywords/>
  <dc:description/>
  <cp:lastModifiedBy>Dr. Yakob</cp:lastModifiedBy>
  <cp:revision>2</cp:revision>
  <dcterms:created xsi:type="dcterms:W3CDTF">2024-12-07T15:18:00Z</dcterms:created>
  <dcterms:modified xsi:type="dcterms:W3CDTF">2024-12-07T15:19:00Z</dcterms:modified>
</cp:coreProperties>
</file>