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D8" w:rsidRDefault="006846C0" w:rsidP="006846C0">
      <w:pPr>
        <w:jc w:val="center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IQ"/>
        </w:rPr>
        <w:t>المتابعة الدفاعية والهجومية</w:t>
      </w:r>
    </w:p>
    <w:p w:rsidR="006846C0" w:rsidRPr="006846C0" w:rsidRDefault="006846C0" w:rsidP="006846C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846C0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الكثير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المواقف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الصعبة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لمة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رياضه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كره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لسل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حين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يفشل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التصويب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سرعان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تنقلب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سعادة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للاعبين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،المدرب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المتفرجين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بقيام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احد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اللاعبين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بمتابعه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الفاشلة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6846C0">
        <w:rPr>
          <w:rFonts w:ascii="Simplified Arabic" w:hAnsi="Simplified Arabic" w:cs="Simplified Arabic"/>
          <w:sz w:val="32"/>
          <w:szCs w:val="32"/>
          <w:rtl/>
        </w:rPr>
        <w:t>التهدف</w:t>
      </w:r>
      <w:proofErr w:type="spell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وتسجيل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نقطتين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لهذا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مهارة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متابعه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رت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تده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أصبحت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اليوم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الهجومية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الفعالة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 w:hint="cs"/>
          <w:sz w:val="32"/>
          <w:szCs w:val="32"/>
          <w:rtl/>
        </w:rPr>
        <w:t>السلة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6846C0" w:rsidRPr="006846C0" w:rsidRDefault="006846C0" w:rsidP="006846C0">
      <w:p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نظرا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لأهمية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المتابعة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فعالية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الفريق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الهجومية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التدريب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علي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لكي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تصب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إحدى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أنواع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التصويبات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يستطيع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كل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لاعب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يؤديها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اللاعبين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طوال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القامة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لدية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استخدامها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كثير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الاحتمالات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والوقت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للاعبين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قصار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القامة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6846C0">
        <w:rPr>
          <w:rFonts w:ascii="Simplified Arabic" w:hAnsi="Simplified Arabic" w:cs="Simplified Arabic"/>
          <w:sz w:val="32"/>
          <w:szCs w:val="32"/>
          <w:rtl/>
        </w:rPr>
        <w:t>المفاج</w:t>
      </w:r>
      <w:proofErr w:type="spellEnd"/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لكي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يحصلوا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لأداء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6846C0" w:rsidRPr="006846C0" w:rsidRDefault="006846C0" w:rsidP="006846C0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المتابعة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مسك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المرتدة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بأطراف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الأصابع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ودفعها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تتطلب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الهواء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دفع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باستخدام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إحدى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اليدين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أو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كلتاها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أصعب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مظاهر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المتابعة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قدرة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تقدير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الزاوية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سترتد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الوضيعة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الهجومية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الجيدة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السيطرة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المرتدة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الزاوية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المتوقعة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ثم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متابعتها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ثانية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6846C0" w:rsidRPr="00DF7965" w:rsidRDefault="006846C0" w:rsidP="006846C0">
      <w:pPr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DF7965">
        <w:rPr>
          <w:rFonts w:ascii="Simplified Arabic" w:hAnsi="Simplified Arabic" w:cs="Simplified Arabic"/>
          <w:b/>
          <w:bCs/>
          <w:sz w:val="36"/>
          <w:szCs w:val="36"/>
          <w:rtl/>
        </w:rPr>
        <w:t>الأداء</w:t>
      </w:r>
      <w:r w:rsidRPr="00DF7965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Pr="00DF7965">
        <w:rPr>
          <w:rFonts w:ascii="Simplified Arabic" w:hAnsi="Simplified Arabic" w:cs="Simplified Arabic"/>
          <w:b/>
          <w:bCs/>
          <w:sz w:val="36"/>
          <w:szCs w:val="36"/>
          <w:rtl/>
        </w:rPr>
        <w:t>الفني</w:t>
      </w:r>
      <w:r w:rsidRPr="00DF7965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proofErr w:type="gramStart"/>
      <w:r w:rsidRPr="00DF7965">
        <w:rPr>
          <w:rFonts w:ascii="Simplified Arabic" w:hAnsi="Simplified Arabic" w:cs="Simplified Arabic"/>
          <w:b/>
          <w:bCs/>
          <w:sz w:val="36"/>
          <w:szCs w:val="36"/>
          <w:rtl/>
        </w:rPr>
        <w:t>للمتابعة</w:t>
      </w:r>
      <w:r w:rsidRPr="00DF7965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:</w:t>
      </w:r>
      <w:proofErr w:type="gramEnd"/>
    </w:p>
    <w:p w:rsidR="006846C0" w:rsidRPr="006846C0" w:rsidRDefault="006846C0" w:rsidP="00DF7965">
      <w:pPr>
        <w:jc w:val="both"/>
        <w:rPr>
          <w:rFonts w:ascii="Simplified Arabic" w:hAnsi="Simplified Arabic" w:cs="Simplified Arabic"/>
          <w:sz w:val="32"/>
          <w:szCs w:val="32"/>
        </w:rPr>
      </w:pPr>
      <w:r w:rsidRPr="006846C0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نجاح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إتقان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المتابعة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والنجاح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إدخال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ثانية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المتابع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يتحرك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بسرعة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لاتخاذ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المكان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بقدر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الإمكان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لأجل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الاستحواذ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ولأجل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نجاح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المهمة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ولكون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أصلا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قريب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هدفه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هو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علية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يتحرك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بسرعة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وقوة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ومستخدما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كل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مناوراته 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6846C0">
        <w:rPr>
          <w:rFonts w:ascii="Simplified Arabic" w:hAnsi="Simplified Arabic" w:cs="Simplified Arabic"/>
          <w:sz w:val="32"/>
          <w:szCs w:val="32"/>
          <w:rtl/>
        </w:rPr>
        <w:t>وخداعه</w:t>
      </w:r>
      <w:proofErr w:type="spell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ومستغلا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أخطاء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6846C0">
        <w:rPr>
          <w:rFonts w:ascii="Simplified Arabic" w:hAnsi="Simplified Arabic" w:cs="Simplified Arabic"/>
          <w:sz w:val="32"/>
          <w:szCs w:val="32"/>
          <w:rtl/>
        </w:rPr>
        <w:t>للتخل</w:t>
      </w:r>
      <w:proofErr w:type="spell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رقبته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بالدو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رن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حول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واضعا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خلفه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اتخاذ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الوضع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يخفض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مركز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ثقل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جسمه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ثني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الركبتين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قليلا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لأجل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التمكن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للأعلى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نشر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الذ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رعين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للأعلى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lastRenderedPageBreak/>
        <w:t>رحة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مواجهة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ذلك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توجيه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النظر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لاتخاذ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المكن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والمتطابق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زاوية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الارتداد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وهنا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يقرأ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مقدار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>طيران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6846C0">
        <w:rPr>
          <w:rFonts w:ascii="Simplified Arabic" w:hAnsi="Simplified Arabic" w:cs="Simplified Arabic"/>
          <w:sz w:val="32"/>
          <w:szCs w:val="32"/>
          <w:rtl/>
        </w:rPr>
        <w:t>ومستقرها</w:t>
      </w:r>
      <w:proofErr w:type="spell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بطرح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هي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6846C0" w:rsidRPr="006846C0" w:rsidRDefault="006846C0" w:rsidP="00DF7965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846C0">
        <w:rPr>
          <w:rFonts w:ascii="Simplified Arabic" w:hAnsi="Simplified Arabic" w:cs="Simplified Arabic"/>
          <w:sz w:val="32"/>
          <w:szCs w:val="32"/>
          <w:rtl/>
        </w:rPr>
        <w:t>هل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ارتداد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سيكون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قصيرا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أو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بعيدا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؟</w:t>
      </w:r>
      <w:proofErr w:type="gramEnd"/>
    </w:p>
    <w:p w:rsidR="006846C0" w:rsidRPr="006846C0" w:rsidRDefault="006846C0" w:rsidP="006846C0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846C0">
        <w:rPr>
          <w:rFonts w:ascii="Simplified Arabic" w:hAnsi="Simplified Arabic" w:cs="Simplified Arabic"/>
          <w:sz w:val="32"/>
          <w:szCs w:val="32"/>
          <w:rtl/>
        </w:rPr>
        <w:t>هل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ارتداد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سيكون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لليمين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أو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اليسار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؟</w:t>
      </w:r>
      <w:proofErr w:type="gramEnd"/>
    </w:p>
    <w:p w:rsidR="006846C0" w:rsidRPr="006846C0" w:rsidRDefault="006846C0" w:rsidP="006846C0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846C0">
        <w:rPr>
          <w:rFonts w:ascii="Simplified Arabic" w:hAnsi="Simplified Arabic" w:cs="Simplified Arabic"/>
          <w:sz w:val="32"/>
          <w:szCs w:val="32"/>
          <w:rtl/>
        </w:rPr>
        <w:t>حال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الإجابة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يتحرك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لاتخاذ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المكان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</w:p>
    <w:p w:rsidR="006846C0" w:rsidRDefault="006846C0" w:rsidP="00DF796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846C0">
        <w:rPr>
          <w:rFonts w:ascii="Simplified Arabic" w:hAnsi="Simplified Arabic" w:cs="Simplified Arabic"/>
          <w:sz w:val="32"/>
          <w:szCs w:val="32"/>
          <w:rtl/>
        </w:rPr>
        <w:t>والذي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يساعده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بالسيطرة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ومتابعتها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جيد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وهنا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يدرك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تحركه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يندفع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تحت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السلة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>كثيرا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سيفقد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المرتدة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البعيدة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وسيفقد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متابعة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ارتداد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لأعلى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مسك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قت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قمة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6846C0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إرجاعها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للأعلى</w:t>
      </w:r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والأمام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F7965">
        <w:rPr>
          <w:rFonts w:ascii="Simplified Arabic" w:hAnsi="Simplified Arabic" w:cs="Simplified Arabic" w:hint="cs"/>
          <w:sz w:val="32"/>
          <w:szCs w:val="32"/>
          <w:rtl/>
        </w:rPr>
        <w:t xml:space="preserve">لا يزال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الهواء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بواسطة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امتداد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المرفق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والسيطرة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متابعة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بانتشار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الأصابع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بانثناء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مع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انثناء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الرس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6846C0">
        <w:rPr>
          <w:rFonts w:ascii="Simplified Arabic" w:hAnsi="Simplified Arabic" w:cs="Simplified Arabic"/>
          <w:sz w:val="32"/>
          <w:szCs w:val="32"/>
          <w:rtl/>
        </w:rPr>
        <w:t>قليلا</w:t>
      </w:r>
      <w:r w:rsidRPr="006846C0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F79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نقاط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مهمة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يجب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التأكيد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عليها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اثناء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1-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لاعب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القابلية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الهدف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عندما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قريبا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الهدف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2-</w:t>
      </w:r>
      <w:proofErr w:type="gramStart"/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التنسيق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gramEnd"/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التوقيت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الجيد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القابلية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استلام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قمة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القفز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تعتبر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عناصر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أساسية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لنجاح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3-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حجز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المدافع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للخلف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هدف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الخصم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والمدافع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4-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تجنب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فتح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الساقين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بشكل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تأرجحها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القفز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تؤثر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قابلية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اللاعب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للقفز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مايمكن</w:t>
      </w:r>
      <w:proofErr w:type="spellEnd"/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5-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بإحدى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اليدين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افضل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بكلتا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اليدين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gramEnd"/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ثبت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اللاعب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يتابع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بيد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ارتفاع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قفزته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بحدود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(15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بكلتا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اليدين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6-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تمسك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بأقرب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نقطة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ممكنة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الهدف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7-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مراقبة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وتقدير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طيران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لكي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تتمكن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متابعتها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نقطة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للقفز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8-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تيم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متابعتها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بأطراف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الأصابع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gramEnd"/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الابهامان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فيستخدمان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للموازنة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والسيطرة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9-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متابعتها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بامتداد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كامل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للذراع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المرفق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امتداد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الجسم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كاملا،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والذراع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هبوطها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للأسفل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مسك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اتجاهها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وللإمام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10-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بواسطة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انتشار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الأصابع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بانثناء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ومقدار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قليل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انثناء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الرسغ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11-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اللاعب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يبقى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نشيطا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هناك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احتمالات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تتطلب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اللاعب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مرات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دخول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للهدف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12-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المهاجم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خيارات</w:t>
      </w:r>
      <w:proofErr w:type="gramEnd"/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للقيام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1-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باتجاة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الهدف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gramEnd"/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الفرصة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للمتابعة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جيدة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EC7137" w:rsidRDefault="00EC7137" w:rsidP="00EC713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2-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المناولة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للزميل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C7137" w:rsidRPr="006846C0" w:rsidRDefault="00EC7137" w:rsidP="00EC7137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3-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مسك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والطبطبة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بعيدا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لغرض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التخلص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حشد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المدافعين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لتنسيق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الهجوم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C71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ثانية</w:t>
      </w:r>
      <w:r w:rsidRPr="00EC713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sectPr w:rsidR="00EC7137" w:rsidRPr="006846C0" w:rsidSect="006846C0">
      <w:pgSz w:w="11906" w:h="16838"/>
      <w:pgMar w:top="1440" w:right="1558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C5"/>
    <w:rsid w:val="00030EC5"/>
    <w:rsid w:val="004400D8"/>
    <w:rsid w:val="006846C0"/>
    <w:rsid w:val="007474B0"/>
    <w:rsid w:val="00AC4B7B"/>
    <w:rsid w:val="00DF7965"/>
    <w:rsid w:val="00E15598"/>
    <w:rsid w:val="00E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2413-77E2-40D5-816B-59C97402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Aya</cp:lastModifiedBy>
  <cp:revision>2</cp:revision>
  <dcterms:created xsi:type="dcterms:W3CDTF">2025-04-23T17:14:00Z</dcterms:created>
  <dcterms:modified xsi:type="dcterms:W3CDTF">2025-04-23T17:14:00Z</dcterms:modified>
</cp:coreProperties>
</file>