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DFF6" w14:textId="4308EB98" w:rsidR="00CA67E7" w:rsidRPr="004A29EC" w:rsidRDefault="00CA67E7" w:rsidP="006A2613">
      <w:pPr>
        <w:jc w:val="center"/>
        <w:rPr>
          <w:b/>
          <w:bCs/>
          <w:sz w:val="24"/>
          <w:szCs w:val="24"/>
          <w:rtl/>
          <w:lang w:bidi="ar-IQ"/>
        </w:rPr>
      </w:pPr>
      <w:r w:rsidRPr="004A29EC">
        <w:rPr>
          <w:rFonts w:hint="cs"/>
          <w:b/>
          <w:bCs/>
          <w:sz w:val="24"/>
          <w:szCs w:val="24"/>
          <w:rtl/>
          <w:lang w:bidi="ar-IQ"/>
        </w:rPr>
        <w:t>ا</w:t>
      </w:r>
      <w:r w:rsidRPr="004A29EC">
        <w:rPr>
          <w:b/>
          <w:bCs/>
          <w:sz w:val="24"/>
          <w:szCs w:val="24"/>
          <w:rtl/>
          <w:lang w:bidi="ar-IQ"/>
        </w:rPr>
        <w:t xml:space="preserve">لمرحلة </w:t>
      </w:r>
      <w:r w:rsidR="00A124D5">
        <w:rPr>
          <w:rFonts w:hint="cs"/>
          <w:b/>
          <w:bCs/>
          <w:sz w:val="24"/>
          <w:szCs w:val="24"/>
          <w:rtl/>
          <w:lang w:bidi="ar-IQ"/>
        </w:rPr>
        <w:t>الثا</w:t>
      </w:r>
      <w:r w:rsidR="00A206C2">
        <w:rPr>
          <w:rFonts w:hint="cs"/>
          <w:b/>
          <w:bCs/>
          <w:sz w:val="24"/>
          <w:szCs w:val="24"/>
          <w:rtl/>
          <w:lang w:bidi="ar-IQ"/>
        </w:rPr>
        <w:t>لثة</w:t>
      </w:r>
      <w:r w:rsidRPr="004A29EC">
        <w:rPr>
          <w:b/>
          <w:bCs/>
          <w:sz w:val="24"/>
          <w:szCs w:val="24"/>
          <w:rtl/>
          <w:lang w:bidi="ar-IQ"/>
        </w:rPr>
        <w:t xml:space="preserve"> الدراسة الصباحية للعام الدراسي 202</w:t>
      </w:r>
      <w:r w:rsidRPr="004A29EC">
        <w:rPr>
          <w:rFonts w:hint="cs"/>
          <w:b/>
          <w:bCs/>
          <w:sz w:val="24"/>
          <w:szCs w:val="24"/>
          <w:rtl/>
          <w:lang w:bidi="ar-IQ"/>
        </w:rPr>
        <w:t>4</w:t>
      </w:r>
      <w:r w:rsidRPr="004A29EC">
        <w:rPr>
          <w:b/>
          <w:bCs/>
          <w:sz w:val="24"/>
          <w:szCs w:val="24"/>
          <w:rtl/>
          <w:lang w:bidi="ar-IQ"/>
        </w:rPr>
        <w:t>-202</w:t>
      </w:r>
      <w:r w:rsidRPr="004A29EC">
        <w:rPr>
          <w:rFonts w:hint="cs"/>
          <w:b/>
          <w:bCs/>
          <w:sz w:val="24"/>
          <w:szCs w:val="24"/>
          <w:rtl/>
          <w:lang w:bidi="ar-IQ"/>
        </w:rPr>
        <w:t>5</w:t>
      </w:r>
      <w:r w:rsidRPr="004A29EC">
        <w:rPr>
          <w:b/>
          <w:bCs/>
          <w:sz w:val="24"/>
          <w:szCs w:val="24"/>
          <w:rtl/>
          <w:lang w:bidi="ar-IQ"/>
        </w:rPr>
        <w:t xml:space="preserve"> لفرع العلوم </w:t>
      </w:r>
      <w:r w:rsidR="0098200E">
        <w:rPr>
          <w:rFonts w:hint="cs"/>
          <w:b/>
          <w:bCs/>
          <w:sz w:val="24"/>
          <w:szCs w:val="24"/>
          <w:rtl/>
          <w:lang w:bidi="ar-IQ"/>
        </w:rPr>
        <w:t xml:space="preserve">النظرية </w:t>
      </w:r>
      <w:r w:rsidRPr="004A29EC">
        <w:rPr>
          <w:b/>
          <w:bCs/>
          <w:sz w:val="24"/>
          <w:szCs w:val="24"/>
          <w:rtl/>
          <w:lang w:bidi="ar-IQ"/>
        </w:rPr>
        <w:t>شعبة (</w:t>
      </w:r>
      <w:r w:rsidRPr="004A29EC">
        <w:rPr>
          <w:b/>
          <w:bCs/>
          <w:sz w:val="24"/>
          <w:szCs w:val="24"/>
          <w:lang w:bidi="ar-IQ"/>
        </w:rPr>
        <w:t>C</w:t>
      </w:r>
      <w:r w:rsidRPr="004A29E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4A29EC">
        <w:rPr>
          <w:b/>
          <w:bCs/>
          <w:sz w:val="24"/>
          <w:szCs w:val="24"/>
          <w:rtl/>
          <w:lang w:bidi="ar-IQ"/>
        </w:rPr>
        <w:t>)</w:t>
      </w:r>
      <w:r w:rsidR="006A2613">
        <w:rPr>
          <w:rFonts w:hint="cs"/>
          <w:b/>
          <w:bCs/>
          <w:sz w:val="24"/>
          <w:szCs w:val="24"/>
          <w:rtl/>
          <w:lang w:bidi="ar-IQ"/>
        </w:rPr>
        <w:t xml:space="preserve"> مادة : تأهيل الإصابات الرياضية</w:t>
      </w:r>
    </w:p>
    <w:tbl>
      <w:tblPr>
        <w:tblStyle w:val="a3"/>
        <w:bidiVisual/>
        <w:tblW w:w="1047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862"/>
        <w:gridCol w:w="2744"/>
        <w:gridCol w:w="1018"/>
        <w:gridCol w:w="1530"/>
        <w:gridCol w:w="630"/>
        <w:gridCol w:w="1350"/>
        <w:gridCol w:w="810"/>
        <w:gridCol w:w="1530"/>
      </w:tblGrid>
      <w:tr w:rsidR="00570E56" w:rsidRPr="00526164" w14:paraId="6123CF5A" w14:textId="77777777" w:rsidTr="00305E34">
        <w:trPr>
          <w:trHeight w:val="412"/>
        </w:trPr>
        <w:tc>
          <w:tcPr>
            <w:tcW w:w="862" w:type="dxa"/>
            <w:vMerge w:val="restart"/>
            <w:shd w:val="clear" w:color="auto" w:fill="A6A6A6" w:themeFill="background1" w:themeFillShade="A6"/>
          </w:tcPr>
          <w:p w14:paraId="696E6CFE" w14:textId="77777777" w:rsidR="00570E56" w:rsidRPr="00526164" w:rsidRDefault="00570E56" w:rsidP="00ED50A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44" w:type="dxa"/>
            <w:vMerge w:val="restart"/>
            <w:shd w:val="clear" w:color="auto" w:fill="A6A6A6" w:themeFill="background1" w:themeFillShade="A6"/>
          </w:tcPr>
          <w:p w14:paraId="4C583459" w14:textId="77777777" w:rsidR="00570E56" w:rsidRPr="00526164" w:rsidRDefault="00570E56" w:rsidP="00ED50A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الاسم</w:t>
            </w:r>
          </w:p>
        </w:tc>
        <w:tc>
          <w:tcPr>
            <w:tcW w:w="2548" w:type="dxa"/>
            <w:gridSpan w:val="2"/>
            <w:shd w:val="clear" w:color="auto" w:fill="A6A6A6" w:themeFill="background1" w:themeFillShade="A6"/>
          </w:tcPr>
          <w:p w14:paraId="6EDD1FA2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الاول</w:t>
            </w:r>
          </w:p>
        </w:tc>
        <w:tc>
          <w:tcPr>
            <w:tcW w:w="1980" w:type="dxa"/>
            <w:gridSpan w:val="2"/>
            <w:shd w:val="clear" w:color="auto" w:fill="A6A6A6" w:themeFill="background1" w:themeFillShade="A6"/>
          </w:tcPr>
          <w:p w14:paraId="341379DF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الثاني</w:t>
            </w:r>
          </w:p>
        </w:tc>
        <w:tc>
          <w:tcPr>
            <w:tcW w:w="2340" w:type="dxa"/>
            <w:gridSpan w:val="2"/>
            <w:shd w:val="clear" w:color="auto" w:fill="A6A6A6" w:themeFill="background1" w:themeFillShade="A6"/>
          </w:tcPr>
          <w:p w14:paraId="6A3728C4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السعي</w:t>
            </w:r>
          </w:p>
        </w:tc>
      </w:tr>
      <w:tr w:rsidR="006A2613" w:rsidRPr="00526164" w14:paraId="2234FE0E" w14:textId="77777777" w:rsidTr="00305E34">
        <w:trPr>
          <w:trHeight w:val="326"/>
        </w:trPr>
        <w:tc>
          <w:tcPr>
            <w:tcW w:w="862" w:type="dxa"/>
            <w:vMerge/>
            <w:shd w:val="clear" w:color="auto" w:fill="A6A6A6" w:themeFill="background1" w:themeFillShade="A6"/>
          </w:tcPr>
          <w:p w14:paraId="35D69BF8" w14:textId="77777777" w:rsidR="00570E56" w:rsidRPr="00526164" w:rsidRDefault="00570E56" w:rsidP="00ED50A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vMerge/>
            <w:shd w:val="clear" w:color="auto" w:fill="A6A6A6" w:themeFill="background1" w:themeFillShade="A6"/>
          </w:tcPr>
          <w:p w14:paraId="052A3EA2" w14:textId="77777777" w:rsidR="00570E56" w:rsidRPr="00526164" w:rsidRDefault="00570E56" w:rsidP="00ED50A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  <w:shd w:val="clear" w:color="auto" w:fill="A6A6A6" w:themeFill="background1" w:themeFillShade="A6"/>
          </w:tcPr>
          <w:p w14:paraId="40B16F8B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رقماً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72110527" w14:textId="03B22E95" w:rsidR="00570E56" w:rsidRPr="00526164" w:rsidRDefault="006A2613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11FFAB52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رقماً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185C2FE6" w14:textId="1CE5079C" w:rsidR="00570E56" w:rsidRPr="00526164" w:rsidRDefault="006A2613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810" w:type="dxa"/>
            <w:shd w:val="clear" w:color="auto" w:fill="A6A6A6" w:themeFill="background1" w:themeFillShade="A6"/>
          </w:tcPr>
          <w:p w14:paraId="23A64C7E" w14:textId="77777777" w:rsidR="00570E56" w:rsidRPr="00526164" w:rsidRDefault="00570E56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رقماً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DD1519E" w14:textId="0E09A423" w:rsidR="00570E56" w:rsidRPr="00526164" w:rsidRDefault="006A2613" w:rsidP="00570E5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</w:tr>
      <w:tr w:rsidR="006A2613" w:rsidRPr="00526164" w14:paraId="6DD670BD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660328E3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22448973" w14:textId="0648420F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وئام حامد جاسم</w:t>
            </w:r>
          </w:p>
        </w:tc>
        <w:tc>
          <w:tcPr>
            <w:tcW w:w="1018" w:type="dxa"/>
            <w:shd w:val="clear" w:color="auto" w:fill="FFFFFF" w:themeFill="background1"/>
          </w:tcPr>
          <w:p w14:paraId="3A59B35B" w14:textId="6524A08F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  <w:shd w:val="clear" w:color="auto" w:fill="FFFFFF" w:themeFill="background1"/>
          </w:tcPr>
          <w:p w14:paraId="1E4274D7" w14:textId="1C0988B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  <w:shd w:val="clear" w:color="auto" w:fill="FFFFFF" w:themeFill="background1"/>
          </w:tcPr>
          <w:p w14:paraId="76891A38" w14:textId="01260287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</w:tcPr>
          <w:p w14:paraId="04BFC671" w14:textId="2C56F281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  <w:shd w:val="clear" w:color="auto" w:fill="FFFFFF" w:themeFill="background1"/>
          </w:tcPr>
          <w:p w14:paraId="4C2C8656" w14:textId="4BA6200B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  <w:shd w:val="clear" w:color="auto" w:fill="FFFFFF" w:themeFill="background1"/>
          </w:tcPr>
          <w:p w14:paraId="632A6E4D" w14:textId="31E49335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</w:tr>
      <w:tr w:rsidR="006A2613" w:rsidRPr="00526164" w14:paraId="79C618C9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6AFEAA9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35CA33BB" w14:textId="1D1AF88B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طالب محمد عبد الواحد عبد الله </w:t>
            </w:r>
          </w:p>
        </w:tc>
        <w:tc>
          <w:tcPr>
            <w:tcW w:w="1018" w:type="dxa"/>
            <w:shd w:val="clear" w:color="auto" w:fill="FFFFFF" w:themeFill="background1"/>
          </w:tcPr>
          <w:p w14:paraId="292F5AB6" w14:textId="49306E62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30" w:type="dxa"/>
            <w:shd w:val="clear" w:color="auto" w:fill="FFFFFF" w:themeFill="background1"/>
          </w:tcPr>
          <w:p w14:paraId="18B7C06D" w14:textId="63523D1B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أحد عشر</w:t>
            </w:r>
          </w:p>
        </w:tc>
        <w:tc>
          <w:tcPr>
            <w:tcW w:w="630" w:type="dxa"/>
            <w:shd w:val="clear" w:color="auto" w:fill="FFFFFF" w:themeFill="background1"/>
          </w:tcPr>
          <w:p w14:paraId="5C5DD3F0" w14:textId="2A3B9A95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350" w:type="dxa"/>
            <w:shd w:val="clear" w:color="auto" w:fill="FFFFFF" w:themeFill="background1"/>
          </w:tcPr>
          <w:p w14:paraId="16987CD3" w14:textId="7ABE2560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810" w:type="dxa"/>
            <w:shd w:val="clear" w:color="auto" w:fill="FFFFFF" w:themeFill="background1"/>
          </w:tcPr>
          <w:p w14:paraId="72F96DEF" w14:textId="3F282A23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30" w:type="dxa"/>
            <w:shd w:val="clear" w:color="auto" w:fill="FFFFFF" w:themeFill="background1"/>
          </w:tcPr>
          <w:p w14:paraId="65FB6E5F" w14:textId="45231704" w:rsidR="00B11E4E" w:rsidRPr="00526164" w:rsidRDefault="00305E34" w:rsidP="00B11E4E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ثلاثون</w:t>
            </w:r>
          </w:p>
        </w:tc>
      </w:tr>
      <w:tr w:rsidR="00B11E4E" w:rsidRPr="00526164" w14:paraId="57B01AC7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3FB1D4E6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24415B64" w14:textId="2EBD9DBA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طلال فاضل حمود حسين</w:t>
            </w:r>
          </w:p>
        </w:tc>
        <w:tc>
          <w:tcPr>
            <w:tcW w:w="1018" w:type="dxa"/>
          </w:tcPr>
          <w:p w14:paraId="7A5BCB04" w14:textId="620776AC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530" w:type="dxa"/>
          </w:tcPr>
          <w:p w14:paraId="2E88416E" w14:textId="293AB876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خمسة عشر</w:t>
            </w:r>
          </w:p>
        </w:tc>
        <w:tc>
          <w:tcPr>
            <w:tcW w:w="630" w:type="dxa"/>
          </w:tcPr>
          <w:p w14:paraId="3C42DEDF" w14:textId="02E564AC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350" w:type="dxa"/>
          </w:tcPr>
          <w:p w14:paraId="6C6CD68B" w14:textId="62283FCD" w:rsidR="00B11E4E" w:rsidRPr="00526164" w:rsidRDefault="00526164" w:rsidP="00B11E4E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واحد وعشرون</w:t>
            </w:r>
          </w:p>
        </w:tc>
        <w:tc>
          <w:tcPr>
            <w:tcW w:w="810" w:type="dxa"/>
          </w:tcPr>
          <w:p w14:paraId="266F81EB" w14:textId="3553D9CD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530" w:type="dxa"/>
          </w:tcPr>
          <w:p w14:paraId="1ED7CBBF" w14:textId="470DCAFF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وثلاثون</w:t>
            </w:r>
          </w:p>
        </w:tc>
      </w:tr>
      <w:tr w:rsidR="00B11E4E" w:rsidRPr="00526164" w14:paraId="141D522A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A002D92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13E0F563" w14:textId="3B58A902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عباس صلاح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جاسب</w:t>
            </w:r>
            <w:proofErr w:type="spellEnd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حسين</w:t>
            </w:r>
          </w:p>
        </w:tc>
        <w:tc>
          <w:tcPr>
            <w:tcW w:w="1018" w:type="dxa"/>
          </w:tcPr>
          <w:p w14:paraId="3832850C" w14:textId="536092DA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530" w:type="dxa"/>
          </w:tcPr>
          <w:p w14:paraId="0526EC0A" w14:textId="0699028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630" w:type="dxa"/>
          </w:tcPr>
          <w:p w14:paraId="4139E478" w14:textId="6CD7539B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350" w:type="dxa"/>
          </w:tcPr>
          <w:p w14:paraId="64FEA935" w14:textId="24D2FA53" w:rsidR="00B11E4E" w:rsidRPr="00526164" w:rsidRDefault="00526164" w:rsidP="00B11E4E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أثنان وعشرون</w:t>
            </w:r>
          </w:p>
        </w:tc>
        <w:tc>
          <w:tcPr>
            <w:tcW w:w="810" w:type="dxa"/>
          </w:tcPr>
          <w:p w14:paraId="18AE3963" w14:textId="1BAF52C1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530" w:type="dxa"/>
          </w:tcPr>
          <w:p w14:paraId="6EDC4A5A" w14:textId="321F8176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أربعة وأربعون</w:t>
            </w:r>
          </w:p>
        </w:tc>
      </w:tr>
      <w:tr w:rsidR="006A2613" w:rsidRPr="00526164" w14:paraId="2F97581C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3E5C549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60CE6BEB" w14:textId="235C03C6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عبد الكريم موسى عبد الكريم</w:t>
            </w:r>
          </w:p>
        </w:tc>
        <w:tc>
          <w:tcPr>
            <w:tcW w:w="1018" w:type="dxa"/>
            <w:shd w:val="clear" w:color="auto" w:fill="FFFFFF" w:themeFill="background1"/>
          </w:tcPr>
          <w:p w14:paraId="6A0EED83" w14:textId="3AEEA464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  <w:shd w:val="clear" w:color="auto" w:fill="FFFFFF" w:themeFill="background1"/>
          </w:tcPr>
          <w:p w14:paraId="59BA9DF2" w14:textId="3701C988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  <w:shd w:val="clear" w:color="auto" w:fill="FFFFFF" w:themeFill="background1"/>
          </w:tcPr>
          <w:p w14:paraId="674A2135" w14:textId="300669E4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50" w:type="dxa"/>
            <w:shd w:val="clear" w:color="auto" w:fill="FFFFFF" w:themeFill="background1"/>
          </w:tcPr>
          <w:p w14:paraId="21E8D55B" w14:textId="1956D096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7C4DDB7F" w14:textId="01191704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30" w:type="dxa"/>
            <w:shd w:val="clear" w:color="auto" w:fill="FFFFFF" w:themeFill="background1"/>
          </w:tcPr>
          <w:p w14:paraId="51EA965D" w14:textId="58ED07FC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 عشر</w:t>
            </w:r>
          </w:p>
        </w:tc>
      </w:tr>
      <w:tr w:rsidR="00B11E4E" w:rsidRPr="00526164" w14:paraId="7A470663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C1BFA58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385FE972" w14:textId="08257D62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الله امين خميس</w:t>
            </w:r>
          </w:p>
        </w:tc>
        <w:tc>
          <w:tcPr>
            <w:tcW w:w="1018" w:type="dxa"/>
          </w:tcPr>
          <w:p w14:paraId="528B8E55" w14:textId="70255915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</w:tcPr>
          <w:p w14:paraId="4EE03D80" w14:textId="5A9D48DC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</w:tcPr>
          <w:p w14:paraId="0BA4438D" w14:textId="3A9496FF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350" w:type="dxa"/>
          </w:tcPr>
          <w:p w14:paraId="37C028DA" w14:textId="328CB98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10" w:type="dxa"/>
          </w:tcPr>
          <w:p w14:paraId="61EC089D" w14:textId="7171845C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530" w:type="dxa"/>
          </w:tcPr>
          <w:p w14:paraId="37134B93" w14:textId="0C93074A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عشر</w:t>
            </w:r>
          </w:p>
        </w:tc>
      </w:tr>
      <w:tr w:rsidR="00B11E4E" w:rsidRPr="00526164" w14:paraId="67E34623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1CD08D1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01D7EF5B" w14:textId="2147DAEA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عقيل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ثجيل</w:t>
            </w:r>
            <w:proofErr w:type="spellEnd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نجم عبد الله </w:t>
            </w:r>
          </w:p>
        </w:tc>
        <w:tc>
          <w:tcPr>
            <w:tcW w:w="1018" w:type="dxa"/>
          </w:tcPr>
          <w:p w14:paraId="540616BA" w14:textId="63D762C7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530" w:type="dxa"/>
          </w:tcPr>
          <w:p w14:paraId="08A2BEE9" w14:textId="475D12C4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عشر</w:t>
            </w:r>
          </w:p>
        </w:tc>
        <w:tc>
          <w:tcPr>
            <w:tcW w:w="630" w:type="dxa"/>
          </w:tcPr>
          <w:p w14:paraId="668292E2" w14:textId="2AEFACEB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350" w:type="dxa"/>
          </w:tcPr>
          <w:p w14:paraId="3A49E8AE" w14:textId="1863650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10" w:type="dxa"/>
          </w:tcPr>
          <w:p w14:paraId="4070295D" w14:textId="47C971A3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30" w:type="dxa"/>
          </w:tcPr>
          <w:p w14:paraId="29EF9992" w14:textId="7F8B677D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ثلاثون</w:t>
            </w:r>
          </w:p>
        </w:tc>
      </w:tr>
      <w:tr w:rsidR="00B11E4E" w:rsidRPr="00526164" w14:paraId="1A5717BD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5068D3A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37649BC0" w14:textId="5CA61354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احمد رحيمة سيد </w:t>
            </w:r>
          </w:p>
        </w:tc>
        <w:tc>
          <w:tcPr>
            <w:tcW w:w="1018" w:type="dxa"/>
          </w:tcPr>
          <w:p w14:paraId="29B7D8A3" w14:textId="58F558B7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0CFEAE6C" w14:textId="692FDA90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630" w:type="dxa"/>
          </w:tcPr>
          <w:p w14:paraId="21762A78" w14:textId="161951E2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350" w:type="dxa"/>
          </w:tcPr>
          <w:p w14:paraId="4D481123" w14:textId="79988B65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810" w:type="dxa"/>
          </w:tcPr>
          <w:p w14:paraId="60C659DC" w14:textId="64671282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530" w:type="dxa"/>
          </w:tcPr>
          <w:p w14:paraId="34722736" w14:textId="0DF89A1C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وأربعون</w:t>
            </w:r>
          </w:p>
        </w:tc>
      </w:tr>
      <w:tr w:rsidR="006A2613" w:rsidRPr="00526164" w14:paraId="6AC933A2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A366E53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353336A0" w14:textId="6A4072ED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اكبر حمود حسين</w:t>
            </w:r>
          </w:p>
        </w:tc>
        <w:tc>
          <w:tcPr>
            <w:tcW w:w="1018" w:type="dxa"/>
            <w:shd w:val="clear" w:color="auto" w:fill="FFFFFF" w:themeFill="background1"/>
          </w:tcPr>
          <w:p w14:paraId="08C3751D" w14:textId="575937F3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</w:tcPr>
          <w:p w14:paraId="4D709CF8" w14:textId="6BE0C19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عشرة</w:t>
            </w:r>
          </w:p>
        </w:tc>
        <w:tc>
          <w:tcPr>
            <w:tcW w:w="630" w:type="dxa"/>
            <w:shd w:val="clear" w:color="auto" w:fill="FFFFFF" w:themeFill="background1"/>
          </w:tcPr>
          <w:p w14:paraId="7442C236" w14:textId="613DE309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50" w:type="dxa"/>
            <w:shd w:val="clear" w:color="auto" w:fill="FFFFFF" w:themeFill="background1"/>
          </w:tcPr>
          <w:p w14:paraId="402195F1" w14:textId="6C28881E" w:rsidR="00B11E4E" w:rsidRPr="00526164" w:rsidRDefault="00526164" w:rsidP="00B11E4E">
            <w:pPr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63820FFF" w14:textId="1E3BB9FF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30" w:type="dxa"/>
            <w:shd w:val="clear" w:color="auto" w:fill="FFFFFF" w:themeFill="background1"/>
          </w:tcPr>
          <w:p w14:paraId="0FAC947D" w14:textId="153CCA9D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عشرون</w:t>
            </w:r>
          </w:p>
        </w:tc>
      </w:tr>
      <w:tr w:rsidR="00B11E4E" w:rsidRPr="00526164" w14:paraId="24F67829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3CEBED8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6D7C3B02" w14:textId="4585E023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Style w:val="a6"/>
                <w:rFonts w:hint="cs"/>
                <w:sz w:val="24"/>
                <w:szCs w:val="24"/>
                <w:rtl/>
              </w:rPr>
              <w:t xml:space="preserve">علي الأكبر محمد جبير سعيد </w:t>
            </w:r>
          </w:p>
        </w:tc>
        <w:tc>
          <w:tcPr>
            <w:tcW w:w="1018" w:type="dxa"/>
          </w:tcPr>
          <w:p w14:paraId="51F0B410" w14:textId="14C44C75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</w:tcPr>
          <w:p w14:paraId="1A3898DD" w14:textId="286ED02A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</w:tcPr>
          <w:p w14:paraId="084D21F7" w14:textId="745B2A6C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121CC5BE" w14:textId="5581503B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74DAC8A9" w14:textId="687779AD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0850F5E8" w14:textId="1CCD733D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</w:tr>
      <w:tr w:rsidR="00B11E4E" w:rsidRPr="00526164" w14:paraId="6DBAB801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E6C7D2F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30B4812" w14:textId="3BF48A16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ثامر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نعثل</w:t>
            </w:r>
            <w:proofErr w:type="spellEnd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حنين </w:t>
            </w:r>
          </w:p>
        </w:tc>
        <w:tc>
          <w:tcPr>
            <w:tcW w:w="1018" w:type="dxa"/>
          </w:tcPr>
          <w:p w14:paraId="22D8A5C5" w14:textId="49B5DC8D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</w:tcPr>
          <w:p w14:paraId="6C5C3820" w14:textId="3E3491BB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</w:tcPr>
          <w:p w14:paraId="28E2215B" w14:textId="4A83D935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350" w:type="dxa"/>
          </w:tcPr>
          <w:p w14:paraId="0626721C" w14:textId="7734F0D0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10" w:type="dxa"/>
          </w:tcPr>
          <w:p w14:paraId="0BF44BAE" w14:textId="3F30ADA8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30" w:type="dxa"/>
          </w:tcPr>
          <w:p w14:paraId="36080BD5" w14:textId="4831C504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</w:tr>
      <w:tr w:rsidR="00B11E4E" w:rsidRPr="00526164" w14:paraId="2D55DF74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2F31DF19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274888BE" w14:textId="2F6252FF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جاسم عبيد عناد </w:t>
            </w:r>
          </w:p>
        </w:tc>
        <w:tc>
          <w:tcPr>
            <w:tcW w:w="1018" w:type="dxa"/>
          </w:tcPr>
          <w:p w14:paraId="24B29F84" w14:textId="60DAE1F7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30" w:type="dxa"/>
          </w:tcPr>
          <w:p w14:paraId="739E5128" w14:textId="15976D63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أربعة عشر</w:t>
            </w:r>
          </w:p>
        </w:tc>
        <w:tc>
          <w:tcPr>
            <w:tcW w:w="630" w:type="dxa"/>
          </w:tcPr>
          <w:p w14:paraId="1B9C734E" w14:textId="4982D2FB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350" w:type="dxa"/>
          </w:tcPr>
          <w:p w14:paraId="5C002FE8" w14:textId="4272CCC0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10" w:type="dxa"/>
          </w:tcPr>
          <w:p w14:paraId="0E3AB672" w14:textId="3AE4D5EE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30" w:type="dxa"/>
          </w:tcPr>
          <w:p w14:paraId="7D75DABF" w14:textId="441B3602" w:rsidR="00B11E4E" w:rsidRPr="00526164" w:rsidRDefault="00305E34" w:rsidP="00305E34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واحد وثلاثون</w:t>
            </w:r>
          </w:p>
        </w:tc>
      </w:tr>
      <w:tr w:rsidR="00B11E4E" w:rsidRPr="00526164" w14:paraId="5D9ACB02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26A279A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D7E1D34" w14:textId="6A16D4C7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رشيد حميد حسين</w:t>
            </w:r>
          </w:p>
        </w:tc>
        <w:tc>
          <w:tcPr>
            <w:tcW w:w="1018" w:type="dxa"/>
          </w:tcPr>
          <w:p w14:paraId="7A33410F" w14:textId="481BAB47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1B53CF3E" w14:textId="6D4C37F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79423B7C" w14:textId="77EFD0C4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350" w:type="dxa"/>
          </w:tcPr>
          <w:p w14:paraId="7CF10C90" w14:textId="4925C5B4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10" w:type="dxa"/>
          </w:tcPr>
          <w:p w14:paraId="467BEEB7" w14:textId="4628F014" w:rsidR="00B11E4E" w:rsidRPr="00526164" w:rsidRDefault="00B81937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530" w:type="dxa"/>
          </w:tcPr>
          <w:p w14:paraId="1B81CCCE" w14:textId="3EA02B23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خمسة عشر</w:t>
            </w:r>
          </w:p>
        </w:tc>
      </w:tr>
      <w:tr w:rsidR="00B11E4E" w:rsidRPr="00526164" w14:paraId="696EBBB0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166AF335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2000E5D0" w14:textId="08EDD5D3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عمار عامر علي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موحان</w:t>
            </w:r>
            <w:proofErr w:type="spellEnd"/>
          </w:p>
        </w:tc>
        <w:tc>
          <w:tcPr>
            <w:tcW w:w="1018" w:type="dxa"/>
          </w:tcPr>
          <w:p w14:paraId="5D7D20D2" w14:textId="6886A7DE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24610456" w14:textId="200B159C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38F02E3C" w14:textId="0D5A5273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712A8936" w14:textId="2FBE28A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07DEDF85" w14:textId="5D19B940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530" w:type="dxa"/>
          </w:tcPr>
          <w:p w14:paraId="0C31B162" w14:textId="2F181898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</w:tr>
      <w:tr w:rsidR="00B11E4E" w:rsidRPr="00526164" w14:paraId="38E8AADE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8234CE4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D49ADA1" w14:textId="2730B8F9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عمار مطلك مخلف ريحان</w:t>
            </w:r>
          </w:p>
        </w:tc>
        <w:tc>
          <w:tcPr>
            <w:tcW w:w="1018" w:type="dxa"/>
          </w:tcPr>
          <w:p w14:paraId="6E96DB6B" w14:textId="10E2F12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530" w:type="dxa"/>
          </w:tcPr>
          <w:p w14:paraId="2C6C8139" w14:textId="5545F9DF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عشر</w:t>
            </w:r>
          </w:p>
        </w:tc>
        <w:tc>
          <w:tcPr>
            <w:tcW w:w="630" w:type="dxa"/>
          </w:tcPr>
          <w:p w14:paraId="59A62A2B" w14:textId="3EE4C449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350" w:type="dxa"/>
          </w:tcPr>
          <w:p w14:paraId="56AC91E1" w14:textId="6BCDC8CA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10" w:type="dxa"/>
          </w:tcPr>
          <w:p w14:paraId="356551E9" w14:textId="694AFDE8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30" w:type="dxa"/>
          </w:tcPr>
          <w:p w14:paraId="0B042413" w14:textId="4A7447E6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ثلاثون</w:t>
            </w:r>
          </w:p>
        </w:tc>
      </w:tr>
      <w:tr w:rsidR="00B11E4E" w:rsidRPr="00526164" w14:paraId="790D0E98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0EFE8CE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1EC2FEBB" w14:textId="13350093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عمر خلف فاضل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ملكوف</w:t>
            </w:r>
            <w:proofErr w:type="spellEnd"/>
          </w:p>
        </w:tc>
        <w:tc>
          <w:tcPr>
            <w:tcW w:w="1018" w:type="dxa"/>
          </w:tcPr>
          <w:p w14:paraId="39B301E2" w14:textId="6D492DAB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530" w:type="dxa"/>
          </w:tcPr>
          <w:p w14:paraId="235C0C8D" w14:textId="788FC0BE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تسعة</w:t>
            </w:r>
          </w:p>
        </w:tc>
        <w:tc>
          <w:tcPr>
            <w:tcW w:w="630" w:type="dxa"/>
          </w:tcPr>
          <w:p w14:paraId="1D5A41B6" w14:textId="7CFBA1DE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2A979758" w14:textId="2A515EE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1495D59A" w14:textId="5C7DB3C3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530" w:type="dxa"/>
          </w:tcPr>
          <w:p w14:paraId="53302520" w14:textId="581FF275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أربعة وعشرون</w:t>
            </w:r>
          </w:p>
        </w:tc>
      </w:tr>
      <w:tr w:rsidR="00B11E4E" w:rsidRPr="00526164" w14:paraId="741EC3C9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04F5D27C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65989CDC" w14:textId="7363D241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كرار حميد علي جنيح</w:t>
            </w:r>
          </w:p>
        </w:tc>
        <w:tc>
          <w:tcPr>
            <w:tcW w:w="1018" w:type="dxa"/>
          </w:tcPr>
          <w:p w14:paraId="2AC69E82" w14:textId="2B69D92E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20BB9B00" w14:textId="3DE225F8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58360433" w14:textId="5D663241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350" w:type="dxa"/>
          </w:tcPr>
          <w:p w14:paraId="2B4BF105" w14:textId="0EB33A49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810" w:type="dxa"/>
          </w:tcPr>
          <w:p w14:paraId="1B6A1427" w14:textId="34A2CF77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530" w:type="dxa"/>
          </w:tcPr>
          <w:p w14:paraId="4F93CCA5" w14:textId="50319251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عشر</w:t>
            </w:r>
          </w:p>
        </w:tc>
      </w:tr>
      <w:tr w:rsidR="00B11E4E" w:rsidRPr="00526164" w14:paraId="365ED931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B49DACC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3B5BA9CA" w14:textId="5785F30F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كرار ناصر علوان عبد </w:t>
            </w:r>
          </w:p>
        </w:tc>
        <w:tc>
          <w:tcPr>
            <w:tcW w:w="1018" w:type="dxa"/>
          </w:tcPr>
          <w:p w14:paraId="468D7084" w14:textId="16BD8E75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3B225264" w14:textId="104EBF42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630" w:type="dxa"/>
          </w:tcPr>
          <w:p w14:paraId="2EBFA962" w14:textId="64FDD8A0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350" w:type="dxa"/>
          </w:tcPr>
          <w:p w14:paraId="09D1F364" w14:textId="18DEB9CB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810" w:type="dxa"/>
          </w:tcPr>
          <w:p w14:paraId="5672EE30" w14:textId="796C6E81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530" w:type="dxa"/>
          </w:tcPr>
          <w:p w14:paraId="12287D62" w14:textId="0015D023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وأربعون</w:t>
            </w:r>
          </w:p>
        </w:tc>
      </w:tr>
      <w:tr w:rsidR="00B11E4E" w:rsidRPr="00526164" w14:paraId="4EB0A1A3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6FBEF64E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0BFBEF72" w14:textId="48CA7292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ليث علي عبيد عون </w:t>
            </w:r>
          </w:p>
        </w:tc>
        <w:tc>
          <w:tcPr>
            <w:tcW w:w="1018" w:type="dxa"/>
          </w:tcPr>
          <w:p w14:paraId="5B1DAB79" w14:textId="010EE2B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30" w:type="dxa"/>
          </w:tcPr>
          <w:p w14:paraId="1C48309A" w14:textId="3E6BC7A0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 عشر</w:t>
            </w:r>
          </w:p>
        </w:tc>
        <w:tc>
          <w:tcPr>
            <w:tcW w:w="630" w:type="dxa"/>
          </w:tcPr>
          <w:p w14:paraId="187D5026" w14:textId="4FD838C8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350" w:type="dxa"/>
          </w:tcPr>
          <w:p w14:paraId="1A78913B" w14:textId="5D5D99E9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810" w:type="dxa"/>
          </w:tcPr>
          <w:p w14:paraId="1E684C98" w14:textId="35073C7B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530" w:type="dxa"/>
          </w:tcPr>
          <w:p w14:paraId="224F13A0" w14:textId="7391E1DD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وثلاثون</w:t>
            </w:r>
          </w:p>
        </w:tc>
      </w:tr>
      <w:tr w:rsidR="00B11E4E" w:rsidRPr="00526164" w14:paraId="72154E97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6935D31D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0F0E4C3" w14:textId="199A2900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محمد ابراهيم مهدي عبود </w:t>
            </w:r>
          </w:p>
        </w:tc>
        <w:tc>
          <w:tcPr>
            <w:tcW w:w="1018" w:type="dxa"/>
          </w:tcPr>
          <w:p w14:paraId="4484F5E4" w14:textId="331B5F04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</w:tcPr>
          <w:p w14:paraId="3BD9F8A1" w14:textId="47D60B7C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</w:tcPr>
          <w:p w14:paraId="3424194C" w14:textId="71A7FCC5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67EB4628" w14:textId="259012DB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47EF6CA9" w14:textId="5498F359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47285A19" w14:textId="209C975F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</w:tr>
      <w:tr w:rsidR="00B11E4E" w:rsidRPr="00526164" w14:paraId="2445DA21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3674EB12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3E6AE0E3" w14:textId="4A23B64C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Style w:val="a6"/>
                <w:rFonts w:hint="cs"/>
                <w:sz w:val="24"/>
                <w:szCs w:val="24"/>
                <w:rtl/>
              </w:rPr>
              <w:t xml:space="preserve">محمد احمد قاسم محمد </w:t>
            </w:r>
          </w:p>
        </w:tc>
        <w:tc>
          <w:tcPr>
            <w:tcW w:w="1018" w:type="dxa"/>
          </w:tcPr>
          <w:p w14:paraId="25424C05" w14:textId="3C18F791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30" w:type="dxa"/>
          </w:tcPr>
          <w:p w14:paraId="7B6B1056" w14:textId="79835D06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</w:t>
            </w:r>
          </w:p>
        </w:tc>
        <w:tc>
          <w:tcPr>
            <w:tcW w:w="630" w:type="dxa"/>
          </w:tcPr>
          <w:p w14:paraId="555EC01B" w14:textId="0ABC78D3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2EFCB83B" w14:textId="06029AD7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303482E8" w14:textId="7B73E1CF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698EBF18" w14:textId="56A61242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</w:tr>
      <w:tr w:rsidR="00B11E4E" w:rsidRPr="00526164" w14:paraId="7256106E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26CDF8BC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6CC087B" w14:textId="57155E85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اركان سعد محمد </w:t>
            </w:r>
          </w:p>
        </w:tc>
        <w:tc>
          <w:tcPr>
            <w:tcW w:w="1018" w:type="dxa"/>
          </w:tcPr>
          <w:p w14:paraId="1C6E3BC4" w14:textId="24DE5639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530" w:type="dxa"/>
          </w:tcPr>
          <w:p w14:paraId="4BF782F4" w14:textId="3F94AC3C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تسعة</w:t>
            </w:r>
          </w:p>
        </w:tc>
        <w:tc>
          <w:tcPr>
            <w:tcW w:w="630" w:type="dxa"/>
          </w:tcPr>
          <w:p w14:paraId="71679FAE" w14:textId="27AAB404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2F65DCA2" w14:textId="316F13A5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71CE0798" w14:textId="5AC8D3FE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530" w:type="dxa"/>
          </w:tcPr>
          <w:p w14:paraId="08063CC5" w14:textId="4C56A6DD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أربعة وعشرون</w:t>
            </w:r>
          </w:p>
        </w:tc>
      </w:tr>
      <w:tr w:rsidR="00B11E4E" w:rsidRPr="00526164" w14:paraId="68771527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6AC13502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111B810B" w14:textId="69D7F725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حامد عبد الرضا </w:t>
            </w:r>
          </w:p>
        </w:tc>
        <w:tc>
          <w:tcPr>
            <w:tcW w:w="1018" w:type="dxa"/>
          </w:tcPr>
          <w:p w14:paraId="67324B60" w14:textId="009E9118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0F828D8D" w14:textId="45A059C8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1E7D0E60" w14:textId="6579AF9B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350" w:type="dxa"/>
          </w:tcPr>
          <w:p w14:paraId="3E9D3C89" w14:textId="2D5AD3D5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أحد عشر</w:t>
            </w:r>
          </w:p>
        </w:tc>
        <w:tc>
          <w:tcPr>
            <w:tcW w:w="810" w:type="dxa"/>
          </w:tcPr>
          <w:p w14:paraId="31282E6F" w14:textId="0852C293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30" w:type="dxa"/>
          </w:tcPr>
          <w:p w14:paraId="6D8A29EB" w14:textId="0E7BDEB3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ثمانية عشر</w:t>
            </w:r>
          </w:p>
        </w:tc>
      </w:tr>
      <w:tr w:rsidR="00B11E4E" w:rsidRPr="00526164" w14:paraId="6ECF7D63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3B7371E1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6E4901D" w14:textId="1D3136B0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حيدر غضبان ابراهيم </w:t>
            </w:r>
          </w:p>
        </w:tc>
        <w:tc>
          <w:tcPr>
            <w:tcW w:w="1018" w:type="dxa"/>
          </w:tcPr>
          <w:p w14:paraId="19799E66" w14:textId="5E30E4AA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30" w:type="dxa"/>
          </w:tcPr>
          <w:p w14:paraId="69BE7E2D" w14:textId="46A079E3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630" w:type="dxa"/>
          </w:tcPr>
          <w:p w14:paraId="4BFB7D5B" w14:textId="69FF3F24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350" w:type="dxa"/>
          </w:tcPr>
          <w:p w14:paraId="0A04F350" w14:textId="35CA5C3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810" w:type="dxa"/>
          </w:tcPr>
          <w:p w14:paraId="7AF70313" w14:textId="00263BB2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530" w:type="dxa"/>
          </w:tcPr>
          <w:p w14:paraId="713DE6E3" w14:textId="3C4D2CAA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وأربعون</w:t>
            </w:r>
          </w:p>
        </w:tc>
      </w:tr>
      <w:tr w:rsidR="00B11E4E" w:rsidRPr="00526164" w14:paraId="04BD35E1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290A2099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04915B23" w14:textId="040BB52A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رائد عبد جاسم</w:t>
            </w:r>
          </w:p>
        </w:tc>
        <w:tc>
          <w:tcPr>
            <w:tcW w:w="1018" w:type="dxa"/>
          </w:tcPr>
          <w:p w14:paraId="5762011D" w14:textId="14C12846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30" w:type="dxa"/>
          </w:tcPr>
          <w:p w14:paraId="65D1A69A" w14:textId="7CC0853B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أحد عشر</w:t>
            </w:r>
          </w:p>
        </w:tc>
        <w:tc>
          <w:tcPr>
            <w:tcW w:w="630" w:type="dxa"/>
          </w:tcPr>
          <w:p w14:paraId="36F13F75" w14:textId="55CCD98E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350" w:type="dxa"/>
          </w:tcPr>
          <w:p w14:paraId="601C395A" w14:textId="72C758AC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10" w:type="dxa"/>
          </w:tcPr>
          <w:p w14:paraId="35D12755" w14:textId="2EC2F7C7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530" w:type="dxa"/>
          </w:tcPr>
          <w:p w14:paraId="33DEC876" w14:textId="4DA67B91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</w:tr>
      <w:tr w:rsidR="00B11E4E" w:rsidRPr="00526164" w14:paraId="6A2FB1DB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69C8B880" w14:textId="77777777" w:rsidR="00B11E4E" w:rsidRPr="00526164" w:rsidRDefault="00B11E4E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45AF671" w14:textId="5031BAB6" w:rsidR="00B11E4E" w:rsidRPr="00526164" w:rsidRDefault="00B11E4E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صادق علي </w:t>
            </w:r>
            <w:proofErr w:type="spellStart"/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شنيين</w:t>
            </w:r>
            <w:proofErr w:type="spellEnd"/>
          </w:p>
        </w:tc>
        <w:tc>
          <w:tcPr>
            <w:tcW w:w="1018" w:type="dxa"/>
          </w:tcPr>
          <w:p w14:paraId="40AD3520" w14:textId="5132D48E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4FDBF1ED" w14:textId="00C42FD5" w:rsidR="00B11E4E" w:rsidRPr="00526164" w:rsidRDefault="006A2613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43DD011E" w14:textId="08A85155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50" w:type="dxa"/>
          </w:tcPr>
          <w:p w14:paraId="1080A495" w14:textId="64A1BA44" w:rsidR="00B11E4E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10" w:type="dxa"/>
          </w:tcPr>
          <w:p w14:paraId="3236A2F3" w14:textId="3C44DAA8" w:rsidR="00B11E4E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30" w:type="dxa"/>
          </w:tcPr>
          <w:p w14:paraId="75160E4E" w14:textId="3C9B82BB" w:rsidR="00B11E4E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 عشر</w:t>
            </w:r>
          </w:p>
        </w:tc>
      </w:tr>
      <w:tr w:rsidR="00697CB9" w:rsidRPr="00526164" w14:paraId="0172F8DA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2C71193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69FA0745" w14:textId="1ED4C9A3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ايمن عبد الكريم علي نزال </w:t>
            </w:r>
          </w:p>
        </w:tc>
        <w:tc>
          <w:tcPr>
            <w:tcW w:w="1018" w:type="dxa"/>
          </w:tcPr>
          <w:p w14:paraId="37F5DE39" w14:textId="79C1A4AE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1530" w:type="dxa"/>
          </w:tcPr>
          <w:p w14:paraId="6E5B09B8" w14:textId="1CE0613B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630" w:type="dxa"/>
          </w:tcPr>
          <w:p w14:paraId="3590CFF4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</w:tcPr>
          <w:p w14:paraId="0F86A414" w14:textId="322AF284" w:rsidR="00697CB9" w:rsidRPr="00526164" w:rsidRDefault="00697CB9" w:rsidP="00B11E4E">
            <w:pPr>
              <w:rPr>
                <w:b/>
                <w:bCs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rtl/>
                <w:lang w:bidi="ar-IQ"/>
              </w:rPr>
              <w:t>لم يحضر</w:t>
            </w:r>
          </w:p>
        </w:tc>
        <w:tc>
          <w:tcPr>
            <w:tcW w:w="810" w:type="dxa"/>
          </w:tcPr>
          <w:p w14:paraId="3B513DFA" w14:textId="34A67EFB" w:rsidR="00697CB9" w:rsidRPr="00526164" w:rsidRDefault="00697CB9" w:rsidP="00B11E4E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لم يحضر</w:t>
            </w:r>
          </w:p>
        </w:tc>
        <w:tc>
          <w:tcPr>
            <w:tcW w:w="1530" w:type="dxa"/>
          </w:tcPr>
          <w:p w14:paraId="36C367D4" w14:textId="6D58D0CA" w:rsidR="00697CB9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</w:tr>
      <w:tr w:rsidR="00697CB9" w:rsidRPr="00526164" w14:paraId="6A0B35DA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32C16597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06313A5" w14:textId="64482CCF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يوسف عبد السميع محمود </w:t>
            </w:r>
          </w:p>
        </w:tc>
        <w:tc>
          <w:tcPr>
            <w:tcW w:w="1018" w:type="dxa"/>
          </w:tcPr>
          <w:p w14:paraId="33F5725A" w14:textId="14D7B2F5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30" w:type="dxa"/>
          </w:tcPr>
          <w:p w14:paraId="6A30BAEA" w14:textId="66FEE7A3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</w:t>
            </w:r>
          </w:p>
        </w:tc>
        <w:tc>
          <w:tcPr>
            <w:tcW w:w="630" w:type="dxa"/>
          </w:tcPr>
          <w:p w14:paraId="6A7F8323" w14:textId="02FBFC0C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50" w:type="dxa"/>
          </w:tcPr>
          <w:p w14:paraId="38D6D7A4" w14:textId="2B739F3E" w:rsidR="00697CB9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10" w:type="dxa"/>
          </w:tcPr>
          <w:p w14:paraId="251B8712" w14:textId="18010013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30" w:type="dxa"/>
          </w:tcPr>
          <w:p w14:paraId="2C1984DF" w14:textId="7F6DCF61" w:rsidR="00697CB9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 عشر</w:t>
            </w:r>
          </w:p>
        </w:tc>
      </w:tr>
      <w:tr w:rsidR="00697CB9" w:rsidRPr="00526164" w14:paraId="1226FE00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B1DDA0A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3429669" w14:textId="3FEBDCB0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حسن هادي </w:t>
            </w:r>
          </w:p>
        </w:tc>
        <w:tc>
          <w:tcPr>
            <w:tcW w:w="1018" w:type="dxa"/>
          </w:tcPr>
          <w:p w14:paraId="3C911FBF" w14:textId="3A34D422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1530" w:type="dxa"/>
          </w:tcPr>
          <w:p w14:paraId="267BC7EB" w14:textId="6B573C40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 يحضر</w:t>
            </w:r>
          </w:p>
        </w:tc>
        <w:tc>
          <w:tcPr>
            <w:tcW w:w="630" w:type="dxa"/>
          </w:tcPr>
          <w:p w14:paraId="75B13A90" w14:textId="796C96B8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50" w:type="dxa"/>
          </w:tcPr>
          <w:p w14:paraId="2B20AF5C" w14:textId="0DB0CD84" w:rsidR="00697CB9" w:rsidRPr="00526164" w:rsidRDefault="00526164" w:rsidP="00B11E4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10" w:type="dxa"/>
          </w:tcPr>
          <w:p w14:paraId="1FF41871" w14:textId="55DEFC11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616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30" w:type="dxa"/>
          </w:tcPr>
          <w:p w14:paraId="725A6D7B" w14:textId="32B9AA63" w:rsidR="00697CB9" w:rsidRPr="00526164" w:rsidRDefault="00305E34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عشرة</w:t>
            </w:r>
            <w:bookmarkStart w:id="0" w:name="_GoBack"/>
            <w:bookmarkEnd w:id="0"/>
          </w:p>
        </w:tc>
      </w:tr>
      <w:tr w:rsidR="00697CB9" w:rsidRPr="00526164" w14:paraId="185A3E13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7CEAF247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5C5D9B68" w14:textId="2C3BC8B2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</w:tcPr>
          <w:p w14:paraId="0E1FCA50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74A11741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</w:tcPr>
          <w:p w14:paraId="630621A8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</w:tcPr>
          <w:p w14:paraId="7D460C69" w14:textId="77777777" w:rsidR="00697CB9" w:rsidRPr="00526164" w:rsidRDefault="00697CB9" w:rsidP="00B11E4E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</w:tcPr>
          <w:p w14:paraId="035704F2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3C656180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97CB9" w:rsidRPr="00526164" w14:paraId="70125E0A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90C18D2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402119CA" w14:textId="0C8F16AE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14:paraId="50E72AA1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F5B50EF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3CB09F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C50AEC3" w14:textId="77777777" w:rsidR="00697CB9" w:rsidRPr="00526164" w:rsidRDefault="00697CB9" w:rsidP="00B11E4E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E4D3100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25DB5C0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97CB9" w:rsidRPr="00526164" w14:paraId="32436822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0BAE96EE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3E0CE26" w14:textId="6865C5A9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</w:tcPr>
          <w:p w14:paraId="22516FA8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2935506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</w:tcPr>
          <w:p w14:paraId="7D5B61FA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</w:tcPr>
          <w:p w14:paraId="35CAA1BE" w14:textId="77777777" w:rsidR="00697CB9" w:rsidRPr="00526164" w:rsidRDefault="00697CB9" w:rsidP="00B11E4E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</w:tcPr>
          <w:p w14:paraId="39ABBB7C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0C444623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97CB9" w:rsidRPr="00526164" w14:paraId="53CB94CF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5EFEBBC3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6D7618C1" w14:textId="235CC3EE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</w:tcPr>
          <w:p w14:paraId="66A09A0C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3A42BAF7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</w:tcPr>
          <w:p w14:paraId="2D0B7232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</w:tcPr>
          <w:p w14:paraId="2B28A130" w14:textId="77777777" w:rsidR="00697CB9" w:rsidRPr="00526164" w:rsidRDefault="00697CB9" w:rsidP="00B11E4E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</w:tcPr>
          <w:p w14:paraId="50BC6AA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6755708C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97CB9" w:rsidRPr="00526164" w14:paraId="5B9DB144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4189CE5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7F47D2E8" w14:textId="38D54BA4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14:paraId="017306B2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4D48A3F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8C8537A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374454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4513F3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41B050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97CB9" w:rsidRPr="00526164" w14:paraId="57A0D52C" w14:textId="77777777" w:rsidTr="00305E34">
        <w:tc>
          <w:tcPr>
            <w:tcW w:w="862" w:type="dxa"/>
            <w:shd w:val="clear" w:color="auto" w:fill="A6A6A6" w:themeFill="background1" w:themeFillShade="A6"/>
          </w:tcPr>
          <w:p w14:paraId="4BA66CF9" w14:textId="77777777" w:rsidR="00697CB9" w:rsidRPr="00526164" w:rsidRDefault="00697CB9" w:rsidP="00B11E4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4" w:type="dxa"/>
          </w:tcPr>
          <w:p w14:paraId="4AAF5C2E" w14:textId="69C3A5AC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8" w:type="dxa"/>
          </w:tcPr>
          <w:p w14:paraId="447034B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1FA4234F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</w:tcPr>
          <w:p w14:paraId="76EB4FB5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</w:tcPr>
          <w:p w14:paraId="3C5DD3E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</w:tcPr>
          <w:p w14:paraId="769830FE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479C70D1" w14:textId="77777777" w:rsidR="00697CB9" w:rsidRPr="00526164" w:rsidRDefault="00697CB9" w:rsidP="00B11E4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29C767D8" w14:textId="7A1484E9" w:rsidR="00B11E4E" w:rsidRDefault="001B194E" w:rsidP="001B194E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1AD2395" wp14:editId="607B6D14">
            <wp:extent cx="810895" cy="402590"/>
            <wp:effectExtent l="0" t="0" r="825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6565B" w14:textId="3067920E" w:rsidR="00C36FD8" w:rsidRDefault="006A2613" w:rsidP="006A2613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أستاذ </w:t>
      </w:r>
      <w:r w:rsidR="00C36FD8" w:rsidRPr="00C36FD8">
        <w:rPr>
          <w:rFonts w:hint="cs"/>
          <w:b/>
          <w:bCs/>
          <w:sz w:val="28"/>
          <w:szCs w:val="28"/>
          <w:rtl/>
          <w:lang w:bidi="ar-IQ"/>
        </w:rPr>
        <w:t>المادة: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 حسن هادي عطية</w:t>
      </w:r>
    </w:p>
    <w:p w14:paraId="611EB1E9" w14:textId="77777777" w:rsidR="00B11E4E" w:rsidRPr="00C36FD8" w:rsidRDefault="00B11E4E" w:rsidP="00C36FD8">
      <w:pPr>
        <w:jc w:val="right"/>
        <w:rPr>
          <w:b/>
          <w:bCs/>
          <w:sz w:val="28"/>
          <w:szCs w:val="28"/>
          <w:rtl/>
          <w:lang w:bidi="ar-IQ"/>
        </w:rPr>
      </w:pPr>
    </w:p>
    <w:sectPr w:rsidR="00B11E4E" w:rsidRPr="00C36FD8" w:rsidSect="00B521F4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BA0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C15"/>
    <w:multiLevelType w:val="hybridMultilevel"/>
    <w:tmpl w:val="F2A06B8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3810"/>
    <w:multiLevelType w:val="hybridMultilevel"/>
    <w:tmpl w:val="DA162400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E2D74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A46"/>
    <w:multiLevelType w:val="hybridMultilevel"/>
    <w:tmpl w:val="305CBC42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5C78"/>
    <w:multiLevelType w:val="hybridMultilevel"/>
    <w:tmpl w:val="F2A06B8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649D"/>
    <w:multiLevelType w:val="hybridMultilevel"/>
    <w:tmpl w:val="37C869F8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104F1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5000F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FF0"/>
    <w:multiLevelType w:val="hybridMultilevel"/>
    <w:tmpl w:val="F2A06B84"/>
    <w:lvl w:ilvl="0" w:tplc="FA0673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0"/>
    <w:rsid w:val="0000537C"/>
    <w:rsid w:val="00026CEF"/>
    <w:rsid w:val="000523D8"/>
    <w:rsid w:val="000540C5"/>
    <w:rsid w:val="00062E8D"/>
    <w:rsid w:val="00087968"/>
    <w:rsid w:val="0009447C"/>
    <w:rsid w:val="000A7CF0"/>
    <w:rsid w:val="000B5E2B"/>
    <w:rsid w:val="000E5FD0"/>
    <w:rsid w:val="000F23A2"/>
    <w:rsid w:val="000F35F3"/>
    <w:rsid w:val="001016AC"/>
    <w:rsid w:val="00103877"/>
    <w:rsid w:val="001159DD"/>
    <w:rsid w:val="00126625"/>
    <w:rsid w:val="001603EA"/>
    <w:rsid w:val="00166216"/>
    <w:rsid w:val="001864A5"/>
    <w:rsid w:val="0019110B"/>
    <w:rsid w:val="001B1011"/>
    <w:rsid w:val="001B194E"/>
    <w:rsid w:val="001B5BA9"/>
    <w:rsid w:val="001C4492"/>
    <w:rsid w:val="001C6DD5"/>
    <w:rsid w:val="001D77CA"/>
    <w:rsid w:val="001E38B9"/>
    <w:rsid w:val="00207B02"/>
    <w:rsid w:val="002104BA"/>
    <w:rsid w:val="00211BC8"/>
    <w:rsid w:val="002144FF"/>
    <w:rsid w:val="00220D5C"/>
    <w:rsid w:val="00231035"/>
    <w:rsid w:val="00236732"/>
    <w:rsid w:val="002510A6"/>
    <w:rsid w:val="002529F9"/>
    <w:rsid w:val="002627C8"/>
    <w:rsid w:val="002718FC"/>
    <w:rsid w:val="0027228C"/>
    <w:rsid w:val="00276C8C"/>
    <w:rsid w:val="0028141C"/>
    <w:rsid w:val="002958C7"/>
    <w:rsid w:val="002B61A9"/>
    <w:rsid w:val="002B7DE7"/>
    <w:rsid w:val="002C18BB"/>
    <w:rsid w:val="002E0ECB"/>
    <w:rsid w:val="002E6E80"/>
    <w:rsid w:val="002F2A3E"/>
    <w:rsid w:val="002F544E"/>
    <w:rsid w:val="00305829"/>
    <w:rsid w:val="00305E34"/>
    <w:rsid w:val="00311460"/>
    <w:rsid w:val="00311B35"/>
    <w:rsid w:val="00332010"/>
    <w:rsid w:val="00333021"/>
    <w:rsid w:val="00352E62"/>
    <w:rsid w:val="00362791"/>
    <w:rsid w:val="00363A59"/>
    <w:rsid w:val="0037324A"/>
    <w:rsid w:val="00385908"/>
    <w:rsid w:val="003A1A53"/>
    <w:rsid w:val="003B035F"/>
    <w:rsid w:val="003D3F9D"/>
    <w:rsid w:val="003D5C2D"/>
    <w:rsid w:val="003E1575"/>
    <w:rsid w:val="003E1C6B"/>
    <w:rsid w:val="003E52BF"/>
    <w:rsid w:val="004208EC"/>
    <w:rsid w:val="004229A9"/>
    <w:rsid w:val="00431EB3"/>
    <w:rsid w:val="00440379"/>
    <w:rsid w:val="004A29EC"/>
    <w:rsid w:val="004B7466"/>
    <w:rsid w:val="004D2686"/>
    <w:rsid w:val="00501728"/>
    <w:rsid w:val="00501E16"/>
    <w:rsid w:val="00513584"/>
    <w:rsid w:val="0051674C"/>
    <w:rsid w:val="005217B8"/>
    <w:rsid w:val="00526164"/>
    <w:rsid w:val="00534C78"/>
    <w:rsid w:val="00551379"/>
    <w:rsid w:val="00561662"/>
    <w:rsid w:val="00570E56"/>
    <w:rsid w:val="0058298B"/>
    <w:rsid w:val="00614F69"/>
    <w:rsid w:val="00616187"/>
    <w:rsid w:val="00635203"/>
    <w:rsid w:val="006479FA"/>
    <w:rsid w:val="006536E0"/>
    <w:rsid w:val="00675491"/>
    <w:rsid w:val="00697CB9"/>
    <w:rsid w:val="006A1F9F"/>
    <w:rsid w:val="006A2613"/>
    <w:rsid w:val="006F28E1"/>
    <w:rsid w:val="00717E16"/>
    <w:rsid w:val="00755F5B"/>
    <w:rsid w:val="007561BB"/>
    <w:rsid w:val="00757F91"/>
    <w:rsid w:val="00761FB0"/>
    <w:rsid w:val="00765C6E"/>
    <w:rsid w:val="0077005C"/>
    <w:rsid w:val="00774025"/>
    <w:rsid w:val="00782151"/>
    <w:rsid w:val="00784C9F"/>
    <w:rsid w:val="007901AE"/>
    <w:rsid w:val="007B5F4F"/>
    <w:rsid w:val="007B6BA8"/>
    <w:rsid w:val="007D1F69"/>
    <w:rsid w:val="007D345D"/>
    <w:rsid w:val="007E3F72"/>
    <w:rsid w:val="007E7D34"/>
    <w:rsid w:val="007F3B03"/>
    <w:rsid w:val="007F5775"/>
    <w:rsid w:val="008145BA"/>
    <w:rsid w:val="00853E84"/>
    <w:rsid w:val="008546D8"/>
    <w:rsid w:val="00862F0E"/>
    <w:rsid w:val="0087208C"/>
    <w:rsid w:val="0087587F"/>
    <w:rsid w:val="00881DEC"/>
    <w:rsid w:val="008C10DF"/>
    <w:rsid w:val="008C701A"/>
    <w:rsid w:val="008F0C32"/>
    <w:rsid w:val="009019DD"/>
    <w:rsid w:val="0090241B"/>
    <w:rsid w:val="0090324C"/>
    <w:rsid w:val="00911290"/>
    <w:rsid w:val="00915FD8"/>
    <w:rsid w:val="009161AC"/>
    <w:rsid w:val="009328EE"/>
    <w:rsid w:val="009362B5"/>
    <w:rsid w:val="0094506F"/>
    <w:rsid w:val="00966413"/>
    <w:rsid w:val="0097178E"/>
    <w:rsid w:val="0098200E"/>
    <w:rsid w:val="009857CD"/>
    <w:rsid w:val="00990389"/>
    <w:rsid w:val="009B1A36"/>
    <w:rsid w:val="009B2451"/>
    <w:rsid w:val="009E3B42"/>
    <w:rsid w:val="009E42BE"/>
    <w:rsid w:val="009E6943"/>
    <w:rsid w:val="00A0438E"/>
    <w:rsid w:val="00A124D5"/>
    <w:rsid w:val="00A206C2"/>
    <w:rsid w:val="00A21941"/>
    <w:rsid w:val="00A46B96"/>
    <w:rsid w:val="00A73787"/>
    <w:rsid w:val="00A84CF6"/>
    <w:rsid w:val="00A918F6"/>
    <w:rsid w:val="00AA7FF0"/>
    <w:rsid w:val="00AC15ED"/>
    <w:rsid w:val="00AC419B"/>
    <w:rsid w:val="00AD4B8E"/>
    <w:rsid w:val="00AE3716"/>
    <w:rsid w:val="00AF16A8"/>
    <w:rsid w:val="00B118A0"/>
    <w:rsid w:val="00B11E4E"/>
    <w:rsid w:val="00B20727"/>
    <w:rsid w:val="00B2637A"/>
    <w:rsid w:val="00B30A83"/>
    <w:rsid w:val="00B4193F"/>
    <w:rsid w:val="00B521F4"/>
    <w:rsid w:val="00B809AF"/>
    <w:rsid w:val="00B81937"/>
    <w:rsid w:val="00B961B4"/>
    <w:rsid w:val="00BA65CF"/>
    <w:rsid w:val="00BB1AFA"/>
    <w:rsid w:val="00BB313A"/>
    <w:rsid w:val="00BD0BEC"/>
    <w:rsid w:val="00C03A75"/>
    <w:rsid w:val="00C11F8F"/>
    <w:rsid w:val="00C17DC1"/>
    <w:rsid w:val="00C253BF"/>
    <w:rsid w:val="00C36FD8"/>
    <w:rsid w:val="00C47836"/>
    <w:rsid w:val="00C82274"/>
    <w:rsid w:val="00C95339"/>
    <w:rsid w:val="00CA67E7"/>
    <w:rsid w:val="00CA7BE3"/>
    <w:rsid w:val="00CE3AA9"/>
    <w:rsid w:val="00D250E8"/>
    <w:rsid w:val="00D55860"/>
    <w:rsid w:val="00D566FA"/>
    <w:rsid w:val="00D67448"/>
    <w:rsid w:val="00D8236E"/>
    <w:rsid w:val="00D917F3"/>
    <w:rsid w:val="00DA1C2D"/>
    <w:rsid w:val="00DB06C8"/>
    <w:rsid w:val="00DC63F7"/>
    <w:rsid w:val="00DD234B"/>
    <w:rsid w:val="00DD6B64"/>
    <w:rsid w:val="00DE63FA"/>
    <w:rsid w:val="00E06A22"/>
    <w:rsid w:val="00E16B0B"/>
    <w:rsid w:val="00E22CBE"/>
    <w:rsid w:val="00E22F2D"/>
    <w:rsid w:val="00E33D17"/>
    <w:rsid w:val="00E33FE7"/>
    <w:rsid w:val="00E35A8B"/>
    <w:rsid w:val="00E502DA"/>
    <w:rsid w:val="00E57DB0"/>
    <w:rsid w:val="00E61868"/>
    <w:rsid w:val="00E74A3D"/>
    <w:rsid w:val="00E75AC7"/>
    <w:rsid w:val="00E9559A"/>
    <w:rsid w:val="00EC62BF"/>
    <w:rsid w:val="00ED4472"/>
    <w:rsid w:val="00ED50A6"/>
    <w:rsid w:val="00ED6AFA"/>
    <w:rsid w:val="00EE2BEE"/>
    <w:rsid w:val="00F005B3"/>
    <w:rsid w:val="00F03AC5"/>
    <w:rsid w:val="00F40A8B"/>
    <w:rsid w:val="00F51778"/>
    <w:rsid w:val="00F538CF"/>
    <w:rsid w:val="00F66913"/>
    <w:rsid w:val="00F7398C"/>
    <w:rsid w:val="00F7783A"/>
    <w:rsid w:val="00FA446A"/>
    <w:rsid w:val="00FB616E"/>
    <w:rsid w:val="00FD2C6A"/>
    <w:rsid w:val="00FE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1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E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5F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1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1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E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5F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9362-3CB4-44CF-9AD3-D2C9D981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DR.Ahmed Saker 2O11</cp:lastModifiedBy>
  <cp:revision>9</cp:revision>
  <cp:lastPrinted>2023-12-03T08:40:00Z</cp:lastPrinted>
  <dcterms:created xsi:type="dcterms:W3CDTF">2025-02-02T11:13:00Z</dcterms:created>
  <dcterms:modified xsi:type="dcterms:W3CDTF">2025-04-21T17:13:00Z</dcterms:modified>
</cp:coreProperties>
</file>