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5F5" w:rsidRPr="003742D9" w:rsidRDefault="003742D9" w:rsidP="003742D9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</w:pPr>
      <w:bookmarkStart w:id="0" w:name="_GoBack"/>
      <w:bookmarkEnd w:id="0"/>
      <w:r w:rsidRPr="003742D9"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  <w:t>الحجز</w:t>
      </w:r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</w:p>
    <w:p w:rsid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عبارة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مهارة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هجومية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تعتمد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الحاجز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والقاطع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يستخدمونها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المهاجمون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فيما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بينهم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لغرض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تطويق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ووضعه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في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موضع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حرج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لإعطاء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فرصة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لزميلهم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باستغلال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والقيام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بالطبطبة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والقطع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آو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التصويب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sz w:val="32"/>
          <w:szCs w:val="32"/>
          <w:rtl/>
        </w:rPr>
        <w:t>بالقفز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؛</w:t>
      </w:r>
      <w:proofErr w:type="gramEnd"/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آو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القطع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واستلام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الكره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الزميل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)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أذا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اللاعب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بدون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كره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(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لغرض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اداء 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الطبطبة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والقطع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آو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التصويب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بالقفز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مباشرة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بعد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استلام</w:t>
      </w:r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b/>
          <w:bCs/>
          <w:sz w:val="32"/>
          <w:szCs w:val="32"/>
          <w:rtl/>
        </w:rPr>
        <w:t>أن</w:t>
      </w:r>
      <w:r w:rsidRPr="003742D9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b/>
          <w:bCs/>
          <w:sz w:val="32"/>
          <w:szCs w:val="32"/>
          <w:rtl/>
        </w:rPr>
        <w:t>عملية</w:t>
      </w:r>
      <w:r w:rsidRPr="003742D9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b/>
          <w:bCs/>
          <w:sz w:val="32"/>
          <w:szCs w:val="32"/>
          <w:rtl/>
        </w:rPr>
        <w:t>الحجز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3742D9">
        <w:rPr>
          <w:rFonts w:ascii="Simplified Arabic" w:hAnsi="Simplified Arabic" w:cs="Simplified Arabic"/>
          <w:b/>
          <w:bCs/>
          <w:sz w:val="32"/>
          <w:szCs w:val="32"/>
          <w:rtl/>
        </w:rPr>
        <w:t>تعتمد</w:t>
      </w:r>
      <w:r w:rsidRPr="003742D9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b/>
          <w:bCs/>
          <w:sz w:val="32"/>
          <w:szCs w:val="32"/>
          <w:rtl/>
        </w:rPr>
        <w:t>على</w:t>
      </w:r>
      <w:r w:rsidRPr="003742D9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b/>
          <w:bCs/>
          <w:sz w:val="32"/>
          <w:szCs w:val="32"/>
          <w:rtl/>
        </w:rPr>
        <w:t>نقطتين</w:t>
      </w:r>
      <w:r w:rsidRPr="003742D9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b/>
          <w:bCs/>
          <w:sz w:val="32"/>
          <w:szCs w:val="32"/>
          <w:rtl/>
        </w:rPr>
        <w:t>أساسيتين</w:t>
      </w:r>
      <w:r w:rsidRPr="003742D9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b/>
          <w:bCs/>
          <w:sz w:val="32"/>
          <w:szCs w:val="32"/>
          <w:rtl/>
        </w:rPr>
        <w:t>وهما</w:t>
      </w:r>
      <w:r w:rsidRPr="003742D9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:</w:t>
      </w:r>
      <w:proofErr w:type="gramEnd"/>
      <w:r w:rsidRPr="003742D9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-</w:t>
      </w:r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- 1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للاعب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يريد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يطبق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يدرس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سيقوم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بحجزه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وذلك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بمعرفة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نقاط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ضعفه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واستخدام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الملائم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يساعد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دفع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بعيد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عن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طريق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المهاجم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تم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اجل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تهيئة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الفرصة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الملائمة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sz w:val="32"/>
          <w:szCs w:val="32"/>
          <w:rtl/>
        </w:rPr>
        <w:t>للتصويب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  <w:proofErr w:type="gramEnd"/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- 2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يجب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صحيحا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مائة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بالمائة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اجل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مساعدة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الزميل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استغلال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للنجاح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في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القطع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والتصويب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او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النجاح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في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القطع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واستلام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الكرة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ثم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sz w:val="32"/>
          <w:szCs w:val="32"/>
          <w:rtl/>
        </w:rPr>
        <w:t>التصويب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  <w:proofErr w:type="gramEnd"/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b/>
          <w:bCs/>
          <w:sz w:val="40"/>
          <w:szCs w:val="40"/>
          <w:lang w:bidi="ar-IQ"/>
        </w:rPr>
      </w:pPr>
      <w:r w:rsidRPr="003742D9">
        <w:rPr>
          <w:rFonts w:ascii="Simplified Arabic" w:hAnsi="Simplified Arabic" w:cs="Simplified Arabic"/>
          <w:b/>
          <w:bCs/>
          <w:sz w:val="40"/>
          <w:szCs w:val="40"/>
          <w:rtl/>
        </w:rPr>
        <w:t>أنواع</w:t>
      </w:r>
      <w:r w:rsidRPr="003742D9">
        <w:rPr>
          <w:rFonts w:ascii="Simplified Arabic" w:hAnsi="Simplified Arabic" w:cs="Simplified Arabic"/>
          <w:b/>
          <w:bCs/>
          <w:sz w:val="40"/>
          <w:szCs w:val="40"/>
          <w:lang w:bidi="ar-IQ"/>
        </w:rPr>
        <w:t xml:space="preserve"> </w:t>
      </w:r>
      <w:r w:rsidRPr="003742D9">
        <w:rPr>
          <w:rFonts w:ascii="Simplified Arabic" w:hAnsi="Simplified Arabic" w:cs="Simplified Arabic"/>
          <w:b/>
          <w:bCs/>
          <w:sz w:val="40"/>
          <w:szCs w:val="40"/>
          <w:rtl/>
        </w:rPr>
        <w:t>الحجز</w:t>
      </w:r>
      <w:r w:rsidR="00060678"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>:</w:t>
      </w:r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rtl/>
        </w:rPr>
        <w:t>هناك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060678">
        <w:rPr>
          <w:rFonts w:ascii="Simplified Arabic" w:hAnsi="Simplified Arabic" w:cs="Simplified Arabic"/>
          <w:sz w:val="32"/>
          <w:szCs w:val="32"/>
          <w:rtl/>
        </w:rPr>
        <w:t>ثلاث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060678">
        <w:rPr>
          <w:rFonts w:ascii="Simplified Arabic" w:hAnsi="Simplified Arabic" w:cs="Simplified Arabic"/>
          <w:sz w:val="32"/>
          <w:szCs w:val="32"/>
          <w:rtl/>
        </w:rPr>
        <w:t>أن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واع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="00060678">
        <w:rPr>
          <w:rFonts w:ascii="Simplified Arabic" w:hAnsi="Simplified Arabic" w:cs="Simplified Arabic"/>
          <w:sz w:val="32"/>
          <w:szCs w:val="32"/>
          <w:rtl/>
        </w:rPr>
        <w:t>وهم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:</w:t>
      </w:r>
      <w:proofErr w:type="gramEnd"/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-1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sz w:val="32"/>
          <w:szCs w:val="32"/>
          <w:rtl/>
        </w:rPr>
        <w:t>الأمامي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:</w:t>
      </w:r>
      <w:proofErr w:type="gramEnd"/>
    </w:p>
    <w:p w:rsidR="003742D9" w:rsidRPr="003742D9" w:rsidRDefault="003742D9" w:rsidP="00060678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rtl/>
        </w:rPr>
        <w:t>ان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هدف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النوع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هو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لإعطاء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فرصة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للزميل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تم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باستخدام</w:t>
      </w:r>
      <w:r w:rsidR="00060678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sz w:val="32"/>
          <w:szCs w:val="32"/>
          <w:rtl/>
        </w:rPr>
        <w:t>التصويب</w:t>
      </w:r>
      <w:r w:rsidR="00060678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البعيد</w:t>
      </w:r>
      <w:proofErr w:type="gramEnd"/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rtl/>
        </w:rPr>
        <w:t>أ</w:t>
      </w:r>
      <w:r w:rsidR="00060678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-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دور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:</w:t>
      </w:r>
      <w:proofErr w:type="gramEnd"/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-1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يقف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أمام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مباشرة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3742D9" w:rsidRPr="003742D9" w:rsidRDefault="003742D9" w:rsidP="00060678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lang w:bidi="ar-IQ"/>
        </w:rPr>
        <w:lastRenderedPageBreak/>
        <w:t xml:space="preserve">-2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تكون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المسافة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القدمين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sz w:val="32"/>
          <w:szCs w:val="32"/>
          <w:rtl/>
        </w:rPr>
        <w:t>وأسعه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)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اعرض</w:t>
      </w:r>
      <w:proofErr w:type="gramEnd"/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الصدر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>(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وكذلك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نشر</w:t>
      </w:r>
      <w:r w:rsidR="0006067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6067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الذراعين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للجانب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قليلا</w:t>
      </w:r>
      <w:r w:rsidR="0006067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اجل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أعاقة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جانبا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وملازمه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خصمه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مرة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ثانية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3742D9" w:rsidRPr="003742D9" w:rsidRDefault="003742D9" w:rsidP="00060678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-3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مواجها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لزميله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تم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)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وجها</w:t>
      </w:r>
      <w:proofErr w:type="gramEnd"/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لوجه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>(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لغرض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مشاهدة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خروج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الكرة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يد</w:t>
      </w:r>
      <w:r w:rsidR="0006067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وميله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باتجاه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الهدف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لأجل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القيام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بحركة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الدو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رن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ومتابعة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الكرة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rtl/>
        </w:rPr>
        <w:t>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-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دور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اللاعب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تم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="00060678">
        <w:rPr>
          <w:rFonts w:ascii="Simplified Arabic" w:hAnsi="Simplified Arabic" w:cs="Simplified Arabic"/>
          <w:sz w:val="32"/>
          <w:szCs w:val="32"/>
          <w:rtl/>
        </w:rPr>
        <w:t>الحج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:</w:t>
      </w:r>
      <w:proofErr w:type="gramEnd"/>
    </w:p>
    <w:p w:rsidR="003742D9" w:rsidRPr="003742D9" w:rsidRDefault="003742D9" w:rsidP="00060678">
      <w:pPr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 w:rsidRPr="003742D9">
        <w:rPr>
          <w:rFonts w:ascii="Simplified Arabic" w:hAnsi="Simplified Arabic" w:cs="Simplified Arabic"/>
          <w:sz w:val="32"/>
          <w:szCs w:val="32"/>
          <w:lang w:bidi="ar-IQ"/>
        </w:rPr>
        <w:t>-1</w:t>
      </w:r>
      <w:proofErr w:type="gramEnd"/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يبدأ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بالتصويب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إلا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بعد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spellStart"/>
      <w:r w:rsidRPr="003742D9">
        <w:rPr>
          <w:rFonts w:ascii="Simplified Arabic" w:hAnsi="Simplified Arabic" w:cs="Simplified Arabic"/>
          <w:sz w:val="32"/>
          <w:szCs w:val="32"/>
          <w:rtl/>
        </w:rPr>
        <w:t>أكمال</w:t>
      </w:r>
      <w:proofErr w:type="spellEnd"/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عملية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اجل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spellStart"/>
      <w:r w:rsidRPr="003742D9">
        <w:rPr>
          <w:rFonts w:ascii="Simplified Arabic" w:hAnsi="Simplified Arabic" w:cs="Simplified Arabic"/>
          <w:sz w:val="32"/>
          <w:szCs w:val="32"/>
          <w:rtl/>
        </w:rPr>
        <w:t>التخل</w:t>
      </w:r>
      <w:proofErr w:type="spellEnd"/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060678">
        <w:rPr>
          <w:rFonts w:ascii="Simplified Arabic" w:hAnsi="Simplified Arabic" w:cs="Simplified Arabic" w:hint="cs"/>
          <w:sz w:val="32"/>
          <w:szCs w:val="32"/>
          <w:rtl/>
        </w:rPr>
        <w:t>مراقبة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إي</w:t>
      </w:r>
      <w:r w:rsidR="0006067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تصويب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مبكر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قبل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spellStart"/>
      <w:r w:rsidRPr="003742D9">
        <w:rPr>
          <w:rFonts w:ascii="Simplified Arabic" w:hAnsi="Simplified Arabic" w:cs="Simplified Arabic"/>
          <w:sz w:val="32"/>
          <w:szCs w:val="32"/>
          <w:rtl/>
        </w:rPr>
        <w:t>أتمام</w:t>
      </w:r>
      <w:proofErr w:type="spellEnd"/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عملية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يساعد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النجاح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في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التصويب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لكونه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لا</w:t>
      </w:r>
      <w:r w:rsidR="00060678">
        <w:rPr>
          <w:rFonts w:ascii="Simplified Arabic" w:hAnsi="Simplified Arabic" w:cs="Simplified Arabic" w:hint="cs"/>
          <w:sz w:val="32"/>
          <w:szCs w:val="32"/>
          <w:rtl/>
        </w:rPr>
        <w:t>يزال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تحت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060678">
        <w:rPr>
          <w:rFonts w:ascii="Simplified Arabic" w:hAnsi="Simplified Arabic" w:cs="Simplified Arabic" w:hint="cs"/>
          <w:sz w:val="32"/>
          <w:szCs w:val="32"/>
          <w:rtl/>
        </w:rPr>
        <w:t>مراقبة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مدافعه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أيضا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كد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تأخر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في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التصويب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بعد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spellStart"/>
      <w:r w:rsidRPr="003742D9">
        <w:rPr>
          <w:rFonts w:ascii="Simplified Arabic" w:hAnsi="Simplified Arabic" w:cs="Simplified Arabic"/>
          <w:sz w:val="32"/>
          <w:szCs w:val="32"/>
          <w:rtl/>
        </w:rPr>
        <w:t>أتمام</w:t>
      </w:r>
      <w:proofErr w:type="spellEnd"/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يعطي</w:t>
      </w:r>
      <w:r w:rsidR="0006067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فرصة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للمدافع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للتحرك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وملازمة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مرة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ثانية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3742D9" w:rsidRPr="003742D9" w:rsidRDefault="003742D9" w:rsidP="00060678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-2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</w:t>
      </w:r>
      <w:r w:rsidR="00060678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ف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أمام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مباشرة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لكون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06067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محجوزا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الأمام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فقط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فأن</w:t>
      </w:r>
      <w:r w:rsidR="0006067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حركة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يقوم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بها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المهاجم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تم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sz w:val="32"/>
          <w:szCs w:val="32"/>
          <w:rtl/>
        </w:rPr>
        <w:t>للجانب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)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اليمين</w:t>
      </w:r>
      <w:proofErr w:type="gramEnd"/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أو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اليسار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(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قبل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التصويب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سيسهل</w:t>
      </w:r>
      <w:r w:rsidR="0006067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الآمر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التحرك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واللحاق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وملازمته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ثانيا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مما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يعيق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عملية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التصويب</w:t>
      </w:r>
      <w:r w:rsidR="00060678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-3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اللاعب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تم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يقوم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بالمتابعة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للكرة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بعد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sz w:val="32"/>
          <w:szCs w:val="32"/>
          <w:rtl/>
        </w:rPr>
        <w:t>التصويب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  <w:proofErr w:type="gramEnd"/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-2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sz w:val="32"/>
          <w:szCs w:val="32"/>
          <w:rtl/>
        </w:rPr>
        <w:t>الجانبي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:</w:t>
      </w:r>
      <w:proofErr w:type="gramEnd"/>
    </w:p>
    <w:p w:rsidR="003742D9" w:rsidRPr="003742D9" w:rsidRDefault="003742D9" w:rsidP="00060678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الهدف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النوع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بالقطع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هو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القيام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بالمتابعة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للزميل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تم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له</w:t>
      </w:r>
      <w:r w:rsidR="0006067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بالقطع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واستلام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الكره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والقيام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بالتصويب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أذا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عكس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الكره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أو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spellStart"/>
      <w:r w:rsidRPr="003742D9">
        <w:rPr>
          <w:rFonts w:ascii="Simplified Arabic" w:hAnsi="Simplified Arabic" w:cs="Simplified Arabic"/>
          <w:sz w:val="32"/>
          <w:szCs w:val="32"/>
          <w:rtl/>
        </w:rPr>
        <w:t>أعطاء</w:t>
      </w:r>
      <w:proofErr w:type="spellEnd"/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فرصة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للقيام</w:t>
      </w:r>
      <w:r w:rsidR="0006067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بالطبطبة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والقطع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باتجاه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الهدف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وأداء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التصويبية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السلمية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أو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التصويب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بالقفز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القريب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أذا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اللاعب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الماسك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للكرة</w:t>
      </w:r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rtl/>
        </w:rPr>
        <w:t>أ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-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د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ور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:</w:t>
      </w:r>
      <w:proofErr w:type="gramEnd"/>
    </w:p>
    <w:p w:rsidR="003742D9" w:rsidRPr="003742D9" w:rsidRDefault="003742D9" w:rsidP="00060678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-1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يقف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بعيدا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عن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بمسافة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060678">
        <w:rPr>
          <w:rFonts w:ascii="Simplified Arabic" w:hAnsi="Simplified Arabic" w:cs="Simplified Arabic" w:hint="cs"/>
          <w:sz w:val="32"/>
          <w:szCs w:val="32"/>
          <w:rtl/>
          <w:lang w:bidi="ar-IQ"/>
        </w:rPr>
        <w:t>50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spellStart"/>
      <w:r w:rsidRPr="003742D9">
        <w:rPr>
          <w:rFonts w:ascii="Simplified Arabic" w:hAnsi="Simplified Arabic" w:cs="Simplified Arabic"/>
          <w:sz w:val="32"/>
          <w:szCs w:val="32"/>
          <w:rtl/>
        </w:rPr>
        <w:t>سنتمت</w:t>
      </w:r>
      <w:proofErr w:type="spellEnd"/>
      <w:r w:rsidR="0006067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تقريبا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الجانب</w:t>
      </w:r>
    </w:p>
    <w:p w:rsidR="003742D9" w:rsidRPr="003742D9" w:rsidRDefault="003742D9" w:rsidP="00060678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lang w:bidi="ar-IQ"/>
        </w:rPr>
        <w:lastRenderedPageBreak/>
        <w:t xml:space="preserve">-2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تكون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المسافة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القدمين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sz w:val="32"/>
          <w:szCs w:val="32"/>
          <w:rtl/>
        </w:rPr>
        <w:t>واسعة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)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اعرض</w:t>
      </w:r>
      <w:proofErr w:type="gramEnd"/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الصدر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(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انتشار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060678">
        <w:rPr>
          <w:rFonts w:ascii="Simplified Arabic" w:hAnsi="Simplified Arabic" w:cs="Simplified Arabic" w:hint="cs"/>
          <w:sz w:val="32"/>
          <w:szCs w:val="32"/>
          <w:rtl/>
        </w:rPr>
        <w:t>الذراعين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للجانب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لأجل</w:t>
      </w:r>
      <w:r w:rsidR="0006067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أعاقة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بخط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مستقيم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- 3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كتف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المحجوز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خط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مستقيم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تقريبا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منتصف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صدر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sz w:val="32"/>
          <w:szCs w:val="32"/>
          <w:rtl/>
        </w:rPr>
        <w:t>الحاجز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  <w:proofErr w:type="gramEnd"/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- 4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انثناء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قليل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في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ركبتي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الحاجز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3742D9" w:rsidRPr="003742D9" w:rsidRDefault="00060678" w:rsidP="00060678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ب-</w:t>
      </w:r>
      <w:r w:rsidR="003742D9"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3742D9" w:rsidRPr="003742D9">
        <w:rPr>
          <w:rFonts w:ascii="Simplified Arabic" w:hAnsi="Simplified Arabic" w:cs="Simplified Arabic"/>
          <w:sz w:val="32"/>
          <w:szCs w:val="32"/>
          <w:rtl/>
        </w:rPr>
        <w:t>دور</w:t>
      </w:r>
      <w:r w:rsidR="003742D9"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3742D9" w:rsidRPr="003742D9">
        <w:rPr>
          <w:rFonts w:ascii="Simplified Arabic" w:hAnsi="Simplified Arabic" w:cs="Simplified Arabic"/>
          <w:sz w:val="32"/>
          <w:szCs w:val="32"/>
          <w:rtl/>
        </w:rPr>
        <w:t>اللاعب</w:t>
      </w:r>
      <w:r w:rsidR="003742D9"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3742D9" w:rsidRPr="003742D9">
        <w:rPr>
          <w:rFonts w:ascii="Simplified Arabic" w:hAnsi="Simplified Arabic" w:cs="Simplified Arabic"/>
          <w:sz w:val="32"/>
          <w:szCs w:val="32"/>
          <w:rtl/>
        </w:rPr>
        <w:t>الذي</w:t>
      </w:r>
      <w:r w:rsidR="003742D9"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3742D9" w:rsidRPr="003742D9">
        <w:rPr>
          <w:rFonts w:ascii="Simplified Arabic" w:hAnsi="Simplified Arabic" w:cs="Simplified Arabic"/>
          <w:sz w:val="32"/>
          <w:szCs w:val="32"/>
          <w:rtl/>
        </w:rPr>
        <w:t>تم</w:t>
      </w:r>
      <w:r w:rsidR="003742D9"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3742D9" w:rsidRPr="003742D9">
        <w:rPr>
          <w:rFonts w:ascii="Simplified Arabic" w:hAnsi="Simplified Arabic" w:cs="Simplified Arabic"/>
          <w:sz w:val="32"/>
          <w:szCs w:val="32"/>
          <w:rtl/>
        </w:rPr>
        <w:t>له</w:t>
      </w:r>
      <w:r w:rsidR="003742D9"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="003742D9"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="003742D9"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:</w:t>
      </w:r>
      <w:proofErr w:type="gramEnd"/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-1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يبدأ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بالقطع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الأبعد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spellStart"/>
      <w:r w:rsidRPr="003742D9">
        <w:rPr>
          <w:rFonts w:ascii="Simplified Arabic" w:hAnsi="Simplified Arabic" w:cs="Simplified Arabic"/>
          <w:sz w:val="32"/>
          <w:szCs w:val="32"/>
          <w:rtl/>
        </w:rPr>
        <w:t>أتمام</w:t>
      </w:r>
      <w:proofErr w:type="spellEnd"/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مائة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sz w:val="32"/>
          <w:szCs w:val="32"/>
          <w:rtl/>
        </w:rPr>
        <w:t>بالمائة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  <w:proofErr w:type="gramEnd"/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-2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يقطع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جهة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لكون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مقيد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الحركة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فقط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جهة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  <w:proofErr w:type="gramEnd"/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-3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تسبق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حركة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القطع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القيام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بحركة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خداع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للجهة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المعاكسة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لجهة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  <w:proofErr w:type="gramEnd"/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-4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القطع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جانب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مباشرة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عدم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اخذ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قوس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أثناء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sz w:val="32"/>
          <w:szCs w:val="32"/>
          <w:rtl/>
        </w:rPr>
        <w:t>القطع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  <w:proofErr w:type="gramEnd"/>
    </w:p>
    <w:p w:rsidR="003742D9" w:rsidRPr="003742D9" w:rsidRDefault="003742D9" w:rsidP="00060678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lang w:bidi="ar-IQ"/>
        </w:rPr>
        <w:t>-</w:t>
      </w:r>
      <w:r w:rsidR="00060678">
        <w:rPr>
          <w:rFonts w:ascii="Simplified Arabic" w:hAnsi="Simplified Arabic" w:cs="Simplified Arabic"/>
          <w:sz w:val="32"/>
          <w:szCs w:val="32"/>
          <w:lang w:bidi="ar-IQ"/>
        </w:rPr>
        <w:t>5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أثناء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القطع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اللاعب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القيام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بالطبطبة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بالقطع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باتجاه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الهدف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بأقصى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سرعة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أما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إذا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كان</w:t>
      </w:r>
      <w:r w:rsidR="0006067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للاعب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بدون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كرة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،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فعلى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القاطع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نظرة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أثناء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القطع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باتجاه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الزميل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المسيطر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على</w:t>
      </w:r>
      <w:r w:rsidR="0006067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الكرة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لغرض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الاستعداد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لاستلام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sz w:val="32"/>
          <w:szCs w:val="32"/>
          <w:rtl/>
        </w:rPr>
        <w:t>الكرة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  <w:proofErr w:type="gramEnd"/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-3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sz w:val="32"/>
          <w:szCs w:val="32"/>
          <w:rtl/>
        </w:rPr>
        <w:t>الخلفي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:</w:t>
      </w:r>
      <w:proofErr w:type="gramEnd"/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الهدف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النوع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هو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لإعطاء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فرصة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sz w:val="32"/>
          <w:szCs w:val="32"/>
          <w:rtl/>
        </w:rPr>
        <w:t>للزميل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،</w:t>
      </w:r>
      <w:proofErr w:type="gramEnd"/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بالتخل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رقبة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الخصم</w:t>
      </w:r>
    </w:p>
    <w:p w:rsidR="003742D9" w:rsidRPr="003742D9" w:rsidRDefault="003742D9" w:rsidP="00060678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rtl/>
        </w:rPr>
        <w:t>بواسطة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اصطدام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بالحاجز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واستغلال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ذلك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لغرض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القطع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باتجاه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sz w:val="32"/>
          <w:szCs w:val="32"/>
          <w:rtl/>
        </w:rPr>
        <w:t>الهدف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  <w:proofErr w:type="gramEnd"/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النوع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="0006067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يتم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بطريقتين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sz w:val="32"/>
          <w:szCs w:val="32"/>
          <w:rtl/>
        </w:rPr>
        <w:t>وهما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:</w:t>
      </w:r>
      <w:proofErr w:type="gramEnd"/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- 1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طريقة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أعطي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واذهب</w:t>
      </w:r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rtl/>
        </w:rPr>
        <w:t>أ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>-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دور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sz w:val="32"/>
          <w:szCs w:val="32"/>
          <w:rtl/>
        </w:rPr>
        <w:t>الحاجز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:</w:t>
      </w:r>
      <w:proofErr w:type="gramEnd"/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-1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يقف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بعيدا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عن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زميله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بالقرب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دائرة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منطقة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الرمية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sz w:val="32"/>
          <w:szCs w:val="32"/>
          <w:rtl/>
        </w:rPr>
        <w:t>الحرة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  <w:proofErr w:type="gramEnd"/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-2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ثابتا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في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وقفته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وعدم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التغيير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والانتقال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مكان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أخر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lang w:bidi="ar-IQ"/>
        </w:rPr>
        <w:lastRenderedPageBreak/>
        <w:t xml:space="preserve">-3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علية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الكرة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خصمه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وخصم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اللاعب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sz w:val="32"/>
          <w:szCs w:val="32"/>
          <w:rtl/>
        </w:rPr>
        <w:t>القاطع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  <w:proofErr w:type="gramEnd"/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-4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بإعطاء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المناولة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للقاطع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بشكل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ثر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حركه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اللاعب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القاطع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rtl/>
        </w:rPr>
        <w:t>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-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دور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اللاعب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="00060678">
        <w:rPr>
          <w:rFonts w:ascii="Simplified Arabic" w:hAnsi="Simplified Arabic" w:cs="Simplified Arabic"/>
          <w:sz w:val="32"/>
          <w:szCs w:val="32"/>
          <w:rtl/>
        </w:rPr>
        <w:t>القاط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:</w:t>
      </w:r>
      <w:proofErr w:type="gramEnd"/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-1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يتحرك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بعد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اتخاذ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زميلة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وضع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sz w:val="32"/>
          <w:szCs w:val="32"/>
          <w:rtl/>
        </w:rPr>
        <w:t>الخلفي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  <w:proofErr w:type="gramEnd"/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-2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يتحرك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باتجاه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وذلك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بالقيام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بالتحرك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بتغير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sz w:val="32"/>
          <w:szCs w:val="32"/>
          <w:rtl/>
        </w:rPr>
        <w:t>الاتجاه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)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يمين</w:t>
      </w:r>
      <w:proofErr w:type="gramEnd"/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،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يسار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(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لغرض</w:t>
      </w:r>
      <w:r w:rsidR="00060678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أجبار</w:t>
      </w:r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الانسحاب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لحين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وصوله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للحاجز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الخلفي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والاصطدام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وهنا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سيفقد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الموازنة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مما</w:t>
      </w:r>
    </w:p>
    <w:p w:rsidR="003742D9" w:rsidRPr="003742D9" w:rsidRDefault="003742D9" w:rsidP="00060678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rtl/>
        </w:rPr>
        <w:t>يسهل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القاطع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استلام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الكرة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الحاجز</w:t>
      </w:r>
      <w:r w:rsidR="00060678">
        <w:rPr>
          <w:rFonts w:ascii="Simplified Arabic" w:hAnsi="Simplified Arabic" w:cs="Simplified Arabic" w:hint="cs"/>
          <w:sz w:val="32"/>
          <w:szCs w:val="32"/>
          <w:rtl/>
        </w:rPr>
        <w:t xml:space="preserve"> والاستمرار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بالقطع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باتجاه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sz w:val="32"/>
          <w:szCs w:val="32"/>
          <w:rtl/>
        </w:rPr>
        <w:t>الهدف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  <w:proofErr w:type="gramEnd"/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-3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أما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أذا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القاطع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مسيطر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الكرة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،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فعلية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القيام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بالطبطبة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بتغير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الاتجاه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أو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الطبطبة</w:t>
      </w:r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rtl/>
        </w:rPr>
        <w:t>بتغير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السرعة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التحرك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باتجاه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الحاجز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لغرض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أجبار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الانسحاب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لحين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وصوله</w:t>
      </w:r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rtl/>
        </w:rPr>
        <w:t>للحاجز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الخلفي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والاصطدام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والقطع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باتجاه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sz w:val="32"/>
          <w:szCs w:val="32"/>
          <w:rtl/>
        </w:rPr>
        <w:t>الهدف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  <w:proofErr w:type="gramEnd"/>
    </w:p>
    <w:p w:rsidR="003742D9" w:rsidRPr="003742D9" w:rsidRDefault="003742D9" w:rsidP="00060678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-4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أما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أذا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حاول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تلاقي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الاصطدام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بالحاجز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الخلفي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قبل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وصوله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للحاجز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للوقوف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خلف</w:t>
      </w:r>
      <w:r w:rsidR="0006067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زميله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لغرض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استقبال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خصمه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القاطع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جهة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يقطع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منها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،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فهنا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الخلفي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قد</w:t>
      </w:r>
      <w:r w:rsidR="0006067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تحول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أمامي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تلاقي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الحاجز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الخلفي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والتحرك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يمين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الحاجز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قبل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الاصطدام</w:t>
      </w:r>
      <w:r w:rsidR="0006067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فعلى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القاطع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استغلال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الحالة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والقيام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بالقطع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جهة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sz w:val="32"/>
          <w:szCs w:val="32"/>
          <w:rtl/>
        </w:rPr>
        <w:t>اليسار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.....</w:t>
      </w:r>
      <w:proofErr w:type="gramEnd"/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أما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أذا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حاول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المدافع</w:t>
      </w:r>
      <w:r w:rsidR="0006067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تلاقي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الحاجز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الخلفي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والتحرك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يسار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الحاجز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قبل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الاصطدام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فعلى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القاطع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استغلال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هذه</w:t>
      </w:r>
      <w:r w:rsidR="0006067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الحالة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والقيام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بالقطع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جهة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اليمين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-2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أذا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الحاجز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قريبا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060678">
        <w:rPr>
          <w:rFonts w:ascii="Simplified Arabic" w:hAnsi="Simplified Arabic" w:cs="Simplified Arabic"/>
          <w:sz w:val="32"/>
          <w:szCs w:val="32"/>
          <w:rtl/>
        </w:rPr>
        <w:t>زميل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>:</w:t>
      </w:r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rtl/>
        </w:rPr>
        <w:t>أ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-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دور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="00060678">
        <w:rPr>
          <w:rFonts w:ascii="Simplified Arabic" w:hAnsi="Simplified Arabic" w:cs="Simplified Arabic"/>
          <w:sz w:val="32"/>
          <w:szCs w:val="32"/>
          <w:rtl/>
        </w:rPr>
        <w:t>الحاج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ز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:</w:t>
      </w:r>
      <w:proofErr w:type="gramEnd"/>
    </w:p>
    <w:p w:rsidR="003742D9" w:rsidRPr="003742D9" w:rsidRDefault="003742D9" w:rsidP="003742D9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- 1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يقف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قريبا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مدافع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زميله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gramStart"/>
      <w:r w:rsidRPr="003742D9">
        <w:rPr>
          <w:rFonts w:ascii="Simplified Arabic" w:hAnsi="Simplified Arabic" w:cs="Simplified Arabic"/>
          <w:sz w:val="32"/>
          <w:szCs w:val="32"/>
          <w:rtl/>
        </w:rPr>
        <w:t>الخلف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  <w:proofErr w:type="gramEnd"/>
    </w:p>
    <w:p w:rsidR="003742D9" w:rsidRPr="003742D9" w:rsidRDefault="003742D9" w:rsidP="00060678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3742D9">
        <w:rPr>
          <w:rFonts w:ascii="Simplified Arabic" w:hAnsi="Simplified Arabic" w:cs="Simplified Arabic"/>
          <w:sz w:val="32"/>
          <w:szCs w:val="32"/>
          <w:lang w:bidi="ar-IQ"/>
        </w:rPr>
        <w:lastRenderedPageBreak/>
        <w:t xml:space="preserve">-2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أن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060678">
        <w:rPr>
          <w:rFonts w:ascii="Simplified Arabic" w:hAnsi="Simplified Arabic" w:cs="Simplified Arabic"/>
          <w:sz w:val="32"/>
          <w:szCs w:val="32"/>
          <w:rtl/>
        </w:rPr>
        <w:t>ت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كون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060678">
        <w:rPr>
          <w:rFonts w:ascii="Simplified Arabic" w:hAnsi="Simplified Arabic" w:cs="Simplified Arabic"/>
          <w:sz w:val="32"/>
          <w:szCs w:val="32"/>
          <w:rtl/>
        </w:rPr>
        <w:t>المس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افة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بكين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060678">
        <w:rPr>
          <w:rFonts w:ascii="Simplified Arabic" w:hAnsi="Simplified Arabic" w:cs="Simplified Arabic"/>
          <w:sz w:val="32"/>
          <w:szCs w:val="32"/>
          <w:rtl/>
        </w:rPr>
        <w:t>الق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دمين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060678">
        <w:rPr>
          <w:rFonts w:ascii="Simplified Arabic" w:hAnsi="Simplified Arabic" w:cs="Simplified Arabic"/>
          <w:sz w:val="32"/>
          <w:szCs w:val="32"/>
          <w:rtl/>
        </w:rPr>
        <w:t>مناس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بة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060678">
        <w:rPr>
          <w:rFonts w:ascii="Simplified Arabic" w:hAnsi="Simplified Arabic" w:cs="Simplified Arabic"/>
          <w:sz w:val="32"/>
          <w:szCs w:val="32"/>
          <w:rtl/>
        </w:rPr>
        <w:t>و</w:t>
      </w:r>
      <w:r w:rsidR="00060678">
        <w:rPr>
          <w:rFonts w:ascii="Simplified Arabic" w:hAnsi="Simplified Arabic" w:cs="Simplified Arabic" w:hint="cs"/>
          <w:sz w:val="32"/>
          <w:szCs w:val="32"/>
          <w:rtl/>
        </w:rPr>
        <w:t>الذراعين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060678">
        <w:rPr>
          <w:rFonts w:ascii="Simplified Arabic" w:hAnsi="Simplified Arabic" w:cs="Simplified Arabic"/>
          <w:sz w:val="32"/>
          <w:szCs w:val="32"/>
          <w:rtl/>
        </w:rPr>
        <w:t>مثني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مكن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060678">
        <w:rPr>
          <w:rFonts w:ascii="Simplified Arabic" w:hAnsi="Simplified Arabic" w:cs="Simplified Arabic"/>
          <w:sz w:val="32"/>
          <w:szCs w:val="32"/>
          <w:rtl/>
        </w:rPr>
        <w:t>مفص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060678">
        <w:rPr>
          <w:rFonts w:ascii="Simplified Arabic" w:hAnsi="Simplified Arabic" w:cs="Simplified Arabic"/>
          <w:sz w:val="32"/>
          <w:szCs w:val="32"/>
          <w:rtl/>
        </w:rPr>
        <w:t>المرف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ق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060678">
        <w:rPr>
          <w:rFonts w:ascii="Simplified Arabic" w:hAnsi="Simplified Arabic" w:cs="Simplified Arabic"/>
          <w:sz w:val="32"/>
          <w:szCs w:val="32"/>
          <w:rtl/>
        </w:rPr>
        <w:t>قلي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ل</w:t>
      </w:r>
      <w:r w:rsidRPr="003742D9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060678">
        <w:rPr>
          <w:rFonts w:ascii="Simplified Arabic" w:hAnsi="Simplified Arabic" w:cs="Simplified Arabic"/>
          <w:sz w:val="32"/>
          <w:szCs w:val="32"/>
          <w:rtl/>
        </w:rPr>
        <w:t>وللخ</w:t>
      </w:r>
      <w:r w:rsidRPr="003742D9">
        <w:rPr>
          <w:rFonts w:ascii="Simplified Arabic" w:hAnsi="Simplified Arabic" w:cs="Simplified Arabic"/>
          <w:sz w:val="32"/>
          <w:szCs w:val="32"/>
          <w:rtl/>
        </w:rPr>
        <w:t>ارج</w:t>
      </w:r>
    </w:p>
    <w:sectPr w:rsidR="003742D9" w:rsidRPr="003742D9" w:rsidSect="003742D9">
      <w:pgSz w:w="11906" w:h="16838"/>
      <w:pgMar w:top="1440" w:right="1416" w:bottom="1440" w:left="15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CD"/>
    <w:rsid w:val="00060678"/>
    <w:rsid w:val="00304B0F"/>
    <w:rsid w:val="003742D9"/>
    <w:rsid w:val="009E05F5"/>
    <w:rsid w:val="00AC4B7B"/>
    <w:rsid w:val="00BC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9CAE0-75C6-4283-AD32-3E094E40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 Aya</cp:lastModifiedBy>
  <cp:revision>2</cp:revision>
  <dcterms:created xsi:type="dcterms:W3CDTF">2025-05-12T19:15:00Z</dcterms:created>
  <dcterms:modified xsi:type="dcterms:W3CDTF">2025-05-12T19:15:00Z</dcterms:modified>
</cp:coreProperties>
</file>