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9AA" w:rsidRDefault="00E509AA" w:rsidP="00E509AA">
      <w:pPr>
        <w:bidi/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</w:pPr>
      <w:r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  <w:t>المحاضرة الرابعة: التربية الكشفية</w:t>
      </w:r>
    </w:p>
    <w:p w:rsidR="00E509AA" w:rsidRPr="00E509AA" w:rsidRDefault="00E509AA" w:rsidP="00E509AA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IQ"/>
        </w:rPr>
      </w:pPr>
      <w:r w:rsidRPr="00E509AA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IQ"/>
        </w:rPr>
        <w:t xml:space="preserve">المثل الحسية وتشمل </w:t>
      </w:r>
      <w:r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  <w:t>(القائد واجباته وصفاته شعارات مراحل الكشافة والتحية الكشفية)</w:t>
      </w:r>
    </w:p>
    <w:p w:rsidR="00E509AA" w:rsidRPr="00E509AA" w:rsidRDefault="00E509AA" w:rsidP="00E509AA">
      <w:pPr>
        <w:numPr>
          <w:ilvl w:val="0"/>
          <w:numId w:val="8"/>
        </w:numPr>
        <w:bidi/>
        <w:spacing w:after="0" w:line="240" w:lineRule="auto"/>
        <w:contextualSpacing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IQ"/>
        </w:rPr>
      </w:pPr>
      <w:r w:rsidRPr="00E509AA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IQ"/>
        </w:rPr>
        <w:t>القـــــائــــد</w:t>
      </w:r>
      <w:r w:rsidRPr="00E509AA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:</w:t>
      </w:r>
      <w:r w:rsidRPr="00E509AA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IQ"/>
        </w:rPr>
        <w:t xml:space="preserve"> صفاته </w:t>
      </w:r>
      <w:r w:rsidRPr="00E509AA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  <w:t>و</w:t>
      </w:r>
      <w:r w:rsidRPr="00E509AA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IQ"/>
        </w:rPr>
        <w:t>واجبات القائد</w:t>
      </w:r>
      <w:r w:rsidRPr="00E509AA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  <w:t>.</w:t>
      </w:r>
      <w:r w:rsidRPr="00E509AA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IQ"/>
        </w:rPr>
        <w:t xml:space="preserve">   </w:t>
      </w:r>
    </w:p>
    <w:p w:rsidR="00E509AA" w:rsidRPr="00E509AA" w:rsidRDefault="00E509AA" w:rsidP="00E509AA">
      <w:pPr>
        <w:bidi/>
        <w:spacing w:after="0" w:line="240" w:lineRule="auto"/>
        <w:ind w:left="360"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IQ"/>
        </w:rPr>
      </w:pPr>
      <w:r w:rsidRPr="00E509AA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IQ"/>
        </w:rPr>
        <w:t>صفاته</w:t>
      </w:r>
      <w:r w:rsidRPr="00E509AA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  <w:t>:</w:t>
      </w:r>
      <w:r w:rsidRPr="00E509AA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IQ"/>
        </w:rPr>
        <w:t xml:space="preserve">   </w:t>
      </w:r>
    </w:p>
    <w:p w:rsidR="00E509AA" w:rsidRPr="00E509AA" w:rsidRDefault="00E509AA" w:rsidP="00E509AA">
      <w:pPr>
        <w:numPr>
          <w:ilvl w:val="0"/>
          <w:numId w:val="3"/>
        </w:num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</w:pPr>
      <w:r w:rsidRPr="00E509AA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 xml:space="preserve"> التحفظ</w:t>
      </w:r>
      <w:r w:rsidRPr="00E509AA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في </w:t>
      </w:r>
      <w:r w:rsidRPr="00E509AA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أقواله</w:t>
      </w:r>
      <w:r w:rsidRPr="00E509AA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Pr="00E509AA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أعماله</w:t>
      </w:r>
      <w:r w:rsidRPr="00E509AA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 وحركاته</w:t>
      </w:r>
      <w:proofErr w:type="gramEnd"/>
      <w:r w:rsidRPr="00E509AA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.</w:t>
      </w:r>
      <w:r w:rsidRPr="00E509AA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</w:t>
      </w:r>
    </w:p>
    <w:p w:rsidR="00E509AA" w:rsidRPr="00E509AA" w:rsidRDefault="00E509AA" w:rsidP="00E509AA">
      <w:pPr>
        <w:numPr>
          <w:ilvl w:val="0"/>
          <w:numId w:val="3"/>
        </w:num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  <w:lang w:bidi="ar-IQ"/>
        </w:rPr>
      </w:pPr>
      <w:r w:rsidRPr="00E509AA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 xml:space="preserve"> </w:t>
      </w:r>
      <w:r w:rsidRPr="00E509AA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الاهتمام </w:t>
      </w:r>
      <w:r w:rsidRPr="00E509AA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بالمظهر</w:t>
      </w:r>
      <w:r w:rsidRPr="00E509AA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يكون ذو قيافة جيدة</w:t>
      </w:r>
      <w:r w:rsidRPr="00E509AA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.</w:t>
      </w:r>
    </w:p>
    <w:p w:rsidR="00E509AA" w:rsidRPr="00E509AA" w:rsidRDefault="00E509AA" w:rsidP="00E509AA">
      <w:pPr>
        <w:numPr>
          <w:ilvl w:val="0"/>
          <w:numId w:val="3"/>
        </w:num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  <w:lang w:bidi="ar-IQ"/>
        </w:rPr>
      </w:pPr>
      <w:r w:rsidRPr="00E509AA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 xml:space="preserve"> أن</w:t>
      </w:r>
      <w:r w:rsidRPr="00E509AA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يتصف بالجد والحزم</w:t>
      </w:r>
      <w:r w:rsidRPr="00E509AA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.</w:t>
      </w:r>
      <w:r w:rsidRPr="00E509AA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</w:t>
      </w:r>
    </w:p>
    <w:p w:rsidR="00E509AA" w:rsidRPr="00E509AA" w:rsidRDefault="00E509AA" w:rsidP="00E509AA">
      <w:pPr>
        <w:numPr>
          <w:ilvl w:val="0"/>
          <w:numId w:val="3"/>
        </w:num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  <w:lang w:bidi="ar-IQ"/>
        </w:rPr>
      </w:pPr>
      <w:r w:rsidRPr="00E509AA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 xml:space="preserve"> </w:t>
      </w:r>
      <w:r w:rsidRPr="00E509AA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الاهتمام </w:t>
      </w:r>
      <w:proofErr w:type="gramStart"/>
      <w:r w:rsidRPr="00E509AA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بحل  مشاكل</w:t>
      </w:r>
      <w:proofErr w:type="gramEnd"/>
      <w:r w:rsidRPr="00E509AA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الكشافين دون تمييز</w:t>
      </w:r>
      <w:r w:rsidRPr="00E509AA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.</w:t>
      </w:r>
    </w:p>
    <w:p w:rsidR="00E509AA" w:rsidRPr="00E509AA" w:rsidRDefault="00E509AA" w:rsidP="00E509AA">
      <w:pPr>
        <w:numPr>
          <w:ilvl w:val="0"/>
          <w:numId w:val="3"/>
        </w:num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  <w:lang w:bidi="ar-IQ"/>
        </w:rPr>
      </w:pPr>
      <w:r w:rsidRPr="00E509AA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 xml:space="preserve"> </w:t>
      </w:r>
      <w:r w:rsidRPr="00E509AA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الاهتمام بالفتى بما يفعل وما يقول أي يكون</w:t>
      </w:r>
      <w:r w:rsidRPr="00E509AA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 xml:space="preserve"> آذنا</w:t>
      </w:r>
      <w:r w:rsidRPr="00E509AA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صاغية له</w:t>
      </w:r>
      <w:r w:rsidRPr="00E509AA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  <w:t>.</w:t>
      </w:r>
    </w:p>
    <w:p w:rsidR="00E509AA" w:rsidRPr="00E509AA" w:rsidRDefault="00E509AA" w:rsidP="00E509AA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  <w:t xml:space="preserve">ب- </w:t>
      </w:r>
      <w:r w:rsidRPr="00E509AA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IQ"/>
        </w:rPr>
        <w:t xml:space="preserve">واجبات القائد   </w:t>
      </w:r>
    </w:p>
    <w:p w:rsidR="00E509AA" w:rsidRPr="00E509AA" w:rsidRDefault="00E509AA" w:rsidP="00E509AA">
      <w:pPr>
        <w:numPr>
          <w:ilvl w:val="0"/>
          <w:numId w:val="5"/>
        </w:numPr>
        <w:bidi/>
        <w:spacing w:after="0" w:line="240" w:lineRule="auto"/>
        <w:contextualSpacing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</w:pPr>
      <w:r w:rsidRPr="00E509AA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 xml:space="preserve"> التعرف</w:t>
      </w:r>
      <w:r w:rsidRPr="00E509AA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عمر الفتى وميوله وقدراته</w:t>
      </w:r>
      <w:r w:rsidRPr="00E509AA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.</w:t>
      </w:r>
      <w:r w:rsidRPr="00E509AA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</w:t>
      </w:r>
    </w:p>
    <w:p w:rsidR="00E509AA" w:rsidRPr="00E509AA" w:rsidRDefault="00E509AA" w:rsidP="00E509AA">
      <w:pPr>
        <w:numPr>
          <w:ilvl w:val="0"/>
          <w:numId w:val="5"/>
        </w:numPr>
        <w:bidi/>
        <w:spacing w:after="0" w:line="240" w:lineRule="auto"/>
        <w:contextualSpacing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</w:pPr>
      <w:r w:rsidRPr="00E509AA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 xml:space="preserve"> </w:t>
      </w:r>
      <w:proofErr w:type="spellStart"/>
      <w:r w:rsidRPr="00E509AA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الإطلاع</w:t>
      </w:r>
      <w:proofErr w:type="spellEnd"/>
      <w:r w:rsidRPr="00E509AA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 xml:space="preserve"> على البحوث والدراسات الكشفية </w:t>
      </w:r>
      <w:r w:rsidRPr="00E509AA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وان يهتم برفع مستواه بصورة مستمرة</w:t>
      </w:r>
      <w:r w:rsidRPr="00E509AA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.</w:t>
      </w:r>
    </w:p>
    <w:p w:rsidR="00E509AA" w:rsidRPr="00E509AA" w:rsidRDefault="00E509AA" w:rsidP="00E509AA">
      <w:pPr>
        <w:numPr>
          <w:ilvl w:val="0"/>
          <w:numId w:val="5"/>
        </w:numPr>
        <w:bidi/>
        <w:spacing w:after="0" w:line="240" w:lineRule="auto"/>
        <w:contextualSpacing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</w:pPr>
      <w:r w:rsidRPr="00E509AA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 xml:space="preserve"> </w:t>
      </w:r>
      <w:r w:rsidRPr="00E509AA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يجب </w:t>
      </w:r>
      <w:r w:rsidRPr="00E509AA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أن</w:t>
      </w:r>
      <w:r w:rsidRPr="00E509AA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يكون على اتصال مباشر مع الحركة </w:t>
      </w:r>
      <w:r w:rsidRPr="00E509AA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الكشفية</w:t>
      </w:r>
      <w:r w:rsidRPr="00E509AA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ملما بما يستجد فيها</w:t>
      </w:r>
      <w:r w:rsidRPr="00E509AA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.</w:t>
      </w:r>
    </w:p>
    <w:p w:rsidR="00E509AA" w:rsidRPr="00E509AA" w:rsidRDefault="00E509AA" w:rsidP="00E509AA">
      <w:pPr>
        <w:numPr>
          <w:ilvl w:val="0"/>
          <w:numId w:val="5"/>
        </w:numPr>
        <w:bidi/>
        <w:spacing w:after="0" w:line="240" w:lineRule="auto"/>
        <w:contextualSpacing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</w:pPr>
      <w:r w:rsidRPr="00E509AA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 xml:space="preserve"> </w:t>
      </w:r>
      <w:r w:rsidRPr="00E509AA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تدريب العرفاء حتى يتمكنوا من تدريب طلائعهم</w:t>
      </w:r>
      <w:r w:rsidRPr="00E509AA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.</w:t>
      </w:r>
      <w:r w:rsidRPr="00E509AA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</w:t>
      </w:r>
    </w:p>
    <w:p w:rsidR="00E509AA" w:rsidRPr="00E509AA" w:rsidRDefault="00E509AA" w:rsidP="00E509AA">
      <w:pPr>
        <w:numPr>
          <w:ilvl w:val="0"/>
          <w:numId w:val="5"/>
        </w:numPr>
        <w:bidi/>
        <w:spacing w:after="0" w:line="240" w:lineRule="auto"/>
        <w:contextualSpacing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</w:pPr>
      <w:r w:rsidRPr="00E509AA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 xml:space="preserve"> </w:t>
      </w:r>
      <w:r w:rsidRPr="00E509AA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تخطيط </w:t>
      </w:r>
      <w:r w:rsidRPr="00E509AA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مناهج و</w:t>
      </w:r>
      <w:r w:rsidRPr="00E509AA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برامج الفرقة و</w:t>
      </w:r>
      <w:r w:rsidRPr="00E509AA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 xml:space="preserve">الإشراف </w:t>
      </w:r>
      <w:r w:rsidRPr="00E509AA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تنفيذها بالتشاور مع مساعدي ومجلس الشرف</w:t>
      </w:r>
      <w:r w:rsidRPr="00E509AA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.</w:t>
      </w:r>
    </w:p>
    <w:p w:rsidR="00E509AA" w:rsidRPr="00E509AA" w:rsidRDefault="00E509AA" w:rsidP="00E509AA">
      <w:pPr>
        <w:pStyle w:val="a3"/>
        <w:numPr>
          <w:ilvl w:val="0"/>
          <w:numId w:val="9"/>
        </w:num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IQ"/>
        </w:rPr>
      </w:pPr>
      <w:proofErr w:type="gramStart"/>
      <w:r w:rsidRPr="00E509AA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IQ"/>
        </w:rPr>
        <w:t>الشعارات</w:t>
      </w:r>
      <w:r w:rsidRPr="00E509AA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  <w:t xml:space="preserve">: </w:t>
      </w:r>
      <w:r w:rsidRPr="00E509AA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E509AA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وتتمثل</w:t>
      </w:r>
      <w:proofErr w:type="gramEnd"/>
      <w:r w:rsidRPr="00E509AA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 في</w:t>
      </w:r>
      <w:r w:rsidRPr="00E509AA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:</w:t>
      </w:r>
      <w:r w:rsidRPr="00E509AA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</w:p>
    <w:p w:rsidR="00E509AA" w:rsidRPr="00E509AA" w:rsidRDefault="00E509AA" w:rsidP="00E509AA">
      <w:pPr>
        <w:numPr>
          <w:ilvl w:val="0"/>
          <w:numId w:val="7"/>
        </w:numPr>
        <w:bidi/>
        <w:spacing w:after="0" w:line="240" w:lineRule="auto"/>
        <w:contextualSpacing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</w:pPr>
      <w:r w:rsidRPr="00E509AA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الأشبال</w:t>
      </w:r>
      <w:r w:rsidRPr="00E509AA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  -------------</w:t>
      </w:r>
      <w:r w:rsidRPr="00E509AA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 xml:space="preserve"> </w:t>
      </w:r>
      <w:r w:rsidRPr="00E509AA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أبذل الجهد</w:t>
      </w:r>
      <w:r w:rsidRPr="00E509AA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.</w:t>
      </w:r>
      <w:r w:rsidRPr="00E509AA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</w:t>
      </w:r>
    </w:p>
    <w:p w:rsidR="00E509AA" w:rsidRPr="00E509AA" w:rsidRDefault="00E509AA" w:rsidP="00E509AA">
      <w:pPr>
        <w:numPr>
          <w:ilvl w:val="0"/>
          <w:numId w:val="7"/>
        </w:numPr>
        <w:bidi/>
        <w:spacing w:after="0" w:line="240" w:lineRule="auto"/>
        <w:contextualSpacing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</w:pPr>
      <w:r w:rsidRPr="00E509AA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الكشافة ---------------</w:t>
      </w:r>
      <w:r w:rsidRPr="00E509AA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 xml:space="preserve"> </w:t>
      </w:r>
      <w:r w:rsidRPr="00E509AA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كن مستعدا</w:t>
      </w:r>
      <w:r w:rsidRPr="00E509AA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.</w:t>
      </w:r>
    </w:p>
    <w:p w:rsidR="00E509AA" w:rsidRPr="00E509AA" w:rsidRDefault="00E509AA" w:rsidP="00E509AA">
      <w:pPr>
        <w:numPr>
          <w:ilvl w:val="0"/>
          <w:numId w:val="4"/>
        </w:numPr>
        <w:bidi/>
        <w:spacing w:after="0" w:line="240" w:lineRule="auto"/>
        <w:contextualSpacing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</w:pPr>
      <w:r w:rsidRPr="00E509AA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الكشاف المتقدم --------</w:t>
      </w:r>
      <w:r w:rsidRPr="00E509AA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 xml:space="preserve"> أفق</w:t>
      </w:r>
      <w:r w:rsidRPr="00E509AA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واسع</w:t>
      </w:r>
      <w:r w:rsidRPr="00E509AA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.</w:t>
      </w:r>
      <w:r w:rsidRPr="00E509AA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</w:t>
      </w:r>
    </w:p>
    <w:p w:rsidR="00E509AA" w:rsidRDefault="00E509AA" w:rsidP="00E509AA">
      <w:pPr>
        <w:numPr>
          <w:ilvl w:val="0"/>
          <w:numId w:val="7"/>
        </w:numPr>
        <w:bidi/>
        <w:spacing w:after="0" w:line="240" w:lineRule="auto"/>
        <w:contextualSpacing/>
        <w:jc w:val="both"/>
        <w:rPr>
          <w:rFonts w:ascii="Simplified Arabic" w:eastAsia="Times New Roman" w:hAnsi="Simplified Arabic" w:cs="Simplified Arabic"/>
          <w:sz w:val="32"/>
          <w:szCs w:val="32"/>
          <w:lang w:bidi="ar-IQ"/>
        </w:rPr>
      </w:pPr>
      <w:r w:rsidRPr="00E509AA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 xml:space="preserve">الجوالة ------------- </w:t>
      </w:r>
      <w:r w:rsidRPr="00E509AA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الخدمة العامة</w:t>
      </w:r>
      <w:r w:rsidRPr="00E509AA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.</w:t>
      </w:r>
    </w:p>
    <w:p w:rsidR="00E509AA" w:rsidRDefault="00E509AA" w:rsidP="00E509AA">
      <w:pPr>
        <w:bidi/>
        <w:spacing w:after="0" w:line="240" w:lineRule="auto"/>
        <w:contextualSpacing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</w:pPr>
    </w:p>
    <w:p w:rsidR="00E509AA" w:rsidRDefault="00E509AA" w:rsidP="00E509AA">
      <w:pPr>
        <w:bidi/>
        <w:spacing w:after="0" w:line="240" w:lineRule="auto"/>
        <w:contextualSpacing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</w:pPr>
    </w:p>
    <w:p w:rsidR="00E509AA" w:rsidRDefault="00E509AA" w:rsidP="00E509AA">
      <w:pPr>
        <w:bidi/>
        <w:spacing w:after="0" w:line="240" w:lineRule="auto"/>
        <w:contextualSpacing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</w:pPr>
    </w:p>
    <w:p w:rsidR="00E509AA" w:rsidRPr="00E509AA" w:rsidRDefault="00E509AA" w:rsidP="00E509AA">
      <w:pPr>
        <w:bidi/>
        <w:spacing w:after="0" w:line="240" w:lineRule="auto"/>
        <w:contextualSpacing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</w:pPr>
      <w:bookmarkStart w:id="0" w:name="_GoBack"/>
      <w:bookmarkEnd w:id="0"/>
    </w:p>
    <w:p w:rsidR="00E509AA" w:rsidRPr="00E509AA" w:rsidRDefault="00E509AA" w:rsidP="00E509AA">
      <w:pPr>
        <w:bidi/>
        <w:spacing w:after="0" w:line="240" w:lineRule="auto"/>
        <w:ind w:left="90"/>
        <w:contextualSpacing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  <w:lastRenderedPageBreak/>
        <w:t xml:space="preserve">د - </w:t>
      </w:r>
      <w:r w:rsidRPr="00E509AA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  <w:t>التحية الكشفية:</w:t>
      </w:r>
    </w:p>
    <w:p w:rsidR="00E509AA" w:rsidRPr="00E509AA" w:rsidRDefault="00E509AA" w:rsidP="00E509AA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</w:pPr>
      <w:r w:rsidRPr="00E509AA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 xml:space="preserve">       </w:t>
      </w:r>
      <w:r w:rsidRPr="00E509AA">
        <w:rPr>
          <w:rFonts w:ascii="Simplified Arabic" w:eastAsia="Times New Roman" w:hAnsi="Simplified Arabic" w:cs="Simplified Arabic"/>
          <w:color w:val="000000"/>
          <w:sz w:val="32"/>
          <w:szCs w:val="32"/>
          <w:rtl/>
        </w:rPr>
        <w:t xml:space="preserve">التحية الكشفية تؤدى في المناسبات الرسمية وخاصة </w:t>
      </w:r>
      <w:r w:rsidRPr="00E509AA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</w:rPr>
        <w:t>مراسيم</w:t>
      </w:r>
      <w:r w:rsidRPr="00E509AA">
        <w:rPr>
          <w:rFonts w:ascii="Simplified Arabic" w:eastAsia="Times New Roman" w:hAnsi="Simplified Arabic" w:cs="Simplified Arabic"/>
          <w:color w:val="000000"/>
          <w:sz w:val="32"/>
          <w:szCs w:val="32"/>
          <w:rtl/>
        </w:rPr>
        <w:t xml:space="preserve"> رفع العلم وخفضه،</w:t>
      </w:r>
      <w:r w:rsidRPr="00E509AA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</w:t>
      </w:r>
      <w:r w:rsidRPr="00E509AA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 xml:space="preserve">إذ </w:t>
      </w:r>
      <w:r w:rsidRPr="00E509AA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يرفع الكشاف </w:t>
      </w:r>
      <w:r w:rsidRPr="00E509AA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الأصابع</w:t>
      </w:r>
      <w:r w:rsidRPr="00E509AA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الثلاثة لليد اليمنى (البنصر– الوسطى–</w:t>
      </w:r>
      <w:r w:rsidRPr="00E509AA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 xml:space="preserve"> </w:t>
      </w:r>
      <w:r w:rsidRPr="00E509AA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السبابة)</w:t>
      </w:r>
      <w:r w:rsidRPr="00E509AA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 xml:space="preserve">، </w:t>
      </w:r>
      <w:r w:rsidRPr="00E509AA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بموازا</w:t>
      </w:r>
      <w:r w:rsidRPr="00E509AA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ة</w:t>
      </w:r>
      <w:r w:rsidRPr="00E509AA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</w:t>
      </w:r>
      <w:r w:rsidRPr="00E509AA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الحاجب الأيمن</w:t>
      </w:r>
      <w:r w:rsidRPr="00E509AA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حتى تلمس السبابة الجبهة</w:t>
      </w:r>
      <w:r w:rsidRPr="00E509AA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،</w:t>
      </w:r>
      <w:r w:rsidRPr="00E509AA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</w:t>
      </w:r>
      <w:r w:rsidRPr="00E509AA">
        <w:rPr>
          <w:rFonts w:ascii="Simplified Arabic" w:eastAsia="Times New Roman" w:hAnsi="Simplified Arabic" w:cs="Simplified Arabic" w:hint="cs"/>
          <w:noProof/>
          <w:color w:val="000000"/>
          <w:sz w:val="32"/>
          <w:szCs w:val="32"/>
          <w:rtl/>
        </w:rPr>
        <w:t>وتكون</w:t>
      </w:r>
      <w:r w:rsidRPr="00E509AA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bidi="ar-IQ"/>
        </w:rPr>
        <w:t xml:space="preserve"> الأصابع الثلاثة </w:t>
      </w:r>
      <w:r w:rsidRPr="00E509AA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ممتدة ومتراصة ويثنى إصبع الإبهام على الخنصر. كما موضح في الصورة ادناه.</w:t>
      </w:r>
    </w:p>
    <w:p w:rsidR="00E509AA" w:rsidRPr="00E509AA" w:rsidRDefault="00E509AA" w:rsidP="00E509AA">
      <w:pPr>
        <w:bidi/>
        <w:spacing w:after="0" w:line="240" w:lineRule="auto"/>
        <w:jc w:val="center"/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</w:pPr>
      <w:r w:rsidRPr="00E509AA">
        <w:rPr>
          <w:rFonts w:ascii="Simplified Arabic" w:eastAsia="Times New Roman" w:hAnsi="Simplified Arabic" w:cs="Simplified Arabic" w:hint="cs"/>
          <w:noProof/>
          <w:sz w:val="32"/>
          <w:szCs w:val="32"/>
          <w:rtl/>
        </w:rPr>
        <w:drawing>
          <wp:inline distT="0" distB="0" distL="0" distR="0" wp14:anchorId="32576B14" wp14:editId="5EB39A48">
            <wp:extent cx="3126635" cy="3460377"/>
            <wp:effectExtent l="19050" t="0" r="0" b="6723"/>
            <wp:docPr id="1" name="صورة 3" descr="F:\موسوعة التربية الكشفية الحديثة\موسوعة التربية الكشفية الحديثة\صور التخييم\كشافة\08122814365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موسوعة التربية الكشفية الحديثة\موسوعة التربية الكشفية الحديثة\صور التخييم\كشافة\08122814365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317" cy="3462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9AA" w:rsidRPr="00E509AA" w:rsidRDefault="00E509AA" w:rsidP="00E509AA">
      <w:pPr>
        <w:bidi/>
        <w:spacing w:after="0" w:line="240" w:lineRule="auto"/>
        <w:jc w:val="center"/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</w:pPr>
      <w:r w:rsidRPr="00E509AA"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  <w:lang w:bidi="ar-IQ"/>
        </w:rPr>
        <w:t>التحية الكشفية</w:t>
      </w:r>
    </w:p>
    <w:p w:rsidR="00E509AA" w:rsidRPr="00E509AA" w:rsidRDefault="00E509AA" w:rsidP="00E509AA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</w:pPr>
      <w:r w:rsidRPr="00E509AA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 xml:space="preserve">     ويرمز الأصابع الثلاث </w:t>
      </w:r>
      <w:r w:rsidRPr="00E509AA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(البنصر– الوسطى–</w:t>
      </w:r>
      <w:r w:rsidRPr="00E509AA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 xml:space="preserve"> </w:t>
      </w:r>
      <w:r w:rsidRPr="00E509AA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السبابة)</w:t>
      </w:r>
      <w:r w:rsidRPr="00E509AA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 xml:space="preserve"> وكما</w:t>
      </w:r>
      <w:r w:rsidRPr="00E509AA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bidi="ar-IQ"/>
        </w:rPr>
        <w:t xml:space="preserve"> </w:t>
      </w:r>
      <w:r w:rsidRPr="00E509AA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في</w:t>
      </w:r>
      <w:r w:rsidRPr="00E509AA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bidi="ar-IQ"/>
        </w:rPr>
        <w:t xml:space="preserve"> </w:t>
      </w:r>
      <w:r w:rsidRPr="00E509AA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ال</w:t>
      </w:r>
      <w:r w:rsidRPr="00E509AA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شكل (</w:t>
      </w:r>
      <w:r w:rsidRPr="00E509AA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1</w:t>
      </w:r>
      <w:r w:rsidRPr="00E509AA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)</w:t>
      </w:r>
      <w:r w:rsidRPr="00E509AA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bidi="ar-IQ"/>
        </w:rPr>
        <w:t xml:space="preserve">، اذ يمثل وعد الكشاف، الذي </w:t>
      </w:r>
      <w:r w:rsidRPr="00E509AA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تذكر الكشاف بوعده</w:t>
      </w:r>
      <w:r w:rsidRPr="00E509AA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bidi="ar-IQ"/>
        </w:rPr>
        <w:t xml:space="preserve"> (بنود وعد الكشاف الثلاثة)</w:t>
      </w:r>
      <w:r w:rsidRPr="00E509AA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</w:t>
      </w:r>
      <w:r w:rsidRPr="00E509AA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و</w:t>
      </w:r>
      <w:r w:rsidRPr="00E509AA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الذي قطعه على نفسه عند انتمائه للفرقة الكشفية</w:t>
      </w:r>
      <w:r w:rsidRPr="00E509AA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. أما</w:t>
      </w:r>
      <w:r w:rsidRPr="00E509AA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وضع </w:t>
      </w:r>
      <w:r w:rsidRPr="00E509AA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الإبهام</w:t>
      </w:r>
      <w:r w:rsidRPr="00E509AA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bidi="ar-IQ"/>
        </w:rPr>
        <w:t xml:space="preserve"> رقم (3)</w:t>
      </w:r>
      <w:r w:rsidRPr="00E509AA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فوق الخنصر</w:t>
      </w:r>
      <w:r w:rsidRPr="00E509AA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bidi="ar-IQ"/>
        </w:rPr>
        <w:t xml:space="preserve"> رقم (2)</w:t>
      </w:r>
      <w:r w:rsidRPr="00E509AA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Pr="00E509AA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يعني  ذلك</w:t>
      </w:r>
      <w:proofErr w:type="gramEnd"/>
      <w:r w:rsidRPr="00E509AA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</w:t>
      </w:r>
      <w:r w:rsidRPr="00E509AA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bidi="ar-IQ"/>
        </w:rPr>
        <w:t>عطف الكبير على الصغير واحترام الصغير للكبير.</w:t>
      </w:r>
    </w:p>
    <w:p w:rsidR="00E509AA" w:rsidRPr="00E509AA" w:rsidRDefault="00E509AA" w:rsidP="00E509AA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</w:pPr>
      <w:r w:rsidRPr="00E509AA">
        <w:rPr>
          <w:rFonts w:ascii="Simplified Arabic" w:eastAsia="Times New Roman" w:hAnsi="Simplified Arabic" w:cs="Simplified Arabic"/>
          <w:noProof/>
          <w:sz w:val="32"/>
          <w:szCs w:val="32"/>
          <w:rtl/>
        </w:rPr>
        <w:lastRenderedPageBreak/>
        <w:drawing>
          <wp:anchor distT="0" distB="0" distL="114300" distR="114300" simplePos="0" relativeHeight="251659264" behindDoc="1" locked="0" layoutInCell="1" allowOverlap="1" wp14:anchorId="2B32A8F4" wp14:editId="51886897">
            <wp:simplePos x="0" y="0"/>
            <wp:positionH relativeFrom="column">
              <wp:posOffset>739140</wp:posOffset>
            </wp:positionH>
            <wp:positionV relativeFrom="paragraph">
              <wp:posOffset>46990</wp:posOffset>
            </wp:positionV>
            <wp:extent cx="1380490" cy="2581275"/>
            <wp:effectExtent l="19050" t="0" r="0" b="0"/>
            <wp:wrapSquare wrapText="bothSides"/>
            <wp:docPr id="2" name="صورة 1" descr="C:\Users\Hi-TECH\Pictures\كشافة\0741014554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-TECH\Pictures\كشافة\074101455474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509AA">
        <w:rPr>
          <w:rFonts w:ascii="Simplified Arabic" w:eastAsia="Times New Roman" w:hAnsi="Simplified Arabic" w:cs="Simplified Arabic"/>
          <w:noProof/>
          <w:sz w:val="32"/>
          <w:szCs w:val="32"/>
          <w:rtl/>
        </w:rPr>
        <w:drawing>
          <wp:anchor distT="0" distB="0" distL="114300" distR="114300" simplePos="0" relativeHeight="251660288" behindDoc="0" locked="0" layoutInCell="1" allowOverlap="1" wp14:anchorId="79213B6C" wp14:editId="0AF1A4E2">
            <wp:simplePos x="0" y="0"/>
            <wp:positionH relativeFrom="column">
              <wp:posOffset>2078990</wp:posOffset>
            </wp:positionH>
            <wp:positionV relativeFrom="paragraph">
              <wp:posOffset>46990</wp:posOffset>
            </wp:positionV>
            <wp:extent cx="2477770" cy="2581275"/>
            <wp:effectExtent l="19050" t="0" r="0" b="0"/>
            <wp:wrapSquare wrapText="bothSides"/>
            <wp:docPr id="3" name="صورة 3" descr="F:\موسوعة التربية الكشفية الحديثة\صور ورسوم\imagesCAVRCPL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موسوعة التربية الكشفية الحديثة\صور ورسوم\imagesCAVRCPLJ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77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509AA">
        <w:rPr>
          <w:rFonts w:ascii="Simplified Arabic" w:eastAsia="Times New Roman" w:hAnsi="Simplified Arabic" w:cs="Simplified Arabic"/>
          <w:noProof/>
          <w:color w:val="000000"/>
          <w:sz w:val="32"/>
          <w:szCs w:val="32"/>
          <w:rtl/>
        </w:rPr>
        <w:t xml:space="preserve"> </w:t>
      </w:r>
    </w:p>
    <w:p w:rsidR="00E509AA" w:rsidRPr="00E509AA" w:rsidRDefault="00E509AA" w:rsidP="00E509AA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</w:pPr>
    </w:p>
    <w:p w:rsidR="00E509AA" w:rsidRPr="00E509AA" w:rsidRDefault="00E509AA" w:rsidP="00E509AA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</w:pPr>
    </w:p>
    <w:p w:rsidR="00E509AA" w:rsidRPr="00E509AA" w:rsidRDefault="00E509AA" w:rsidP="00E509AA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</w:pPr>
    </w:p>
    <w:p w:rsidR="00E509AA" w:rsidRPr="00E509AA" w:rsidRDefault="00E509AA" w:rsidP="00E509AA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</w:pPr>
    </w:p>
    <w:p w:rsidR="00E509AA" w:rsidRPr="00E509AA" w:rsidRDefault="00E509AA" w:rsidP="00E509AA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</w:pPr>
    </w:p>
    <w:p w:rsidR="00E509AA" w:rsidRPr="00E509AA" w:rsidRDefault="00E509AA" w:rsidP="00E509AA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</w:pPr>
    </w:p>
    <w:p w:rsidR="00E509AA" w:rsidRPr="00E509AA" w:rsidRDefault="00E509AA" w:rsidP="00E509AA">
      <w:pPr>
        <w:bidi/>
        <w:spacing w:after="0" w:line="240" w:lineRule="auto"/>
        <w:jc w:val="center"/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</w:pPr>
    </w:p>
    <w:p w:rsidR="00E509AA" w:rsidRPr="00E509AA" w:rsidRDefault="00E509AA" w:rsidP="00E509AA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IQ"/>
        </w:rPr>
      </w:pPr>
      <w:r w:rsidRPr="00E509AA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IQ"/>
        </w:rPr>
        <w:t>التحية الكشفية</w:t>
      </w:r>
    </w:p>
    <w:p w:rsidR="00E509AA" w:rsidRPr="00E509AA" w:rsidRDefault="00E509AA" w:rsidP="00E509AA">
      <w:pPr>
        <w:numPr>
          <w:ilvl w:val="0"/>
          <w:numId w:val="2"/>
        </w:numPr>
        <w:bidi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E509AA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استخدام التحية:</w:t>
      </w:r>
    </w:p>
    <w:p w:rsidR="00E509AA" w:rsidRPr="00E509AA" w:rsidRDefault="00E509AA" w:rsidP="00E509AA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</w:pPr>
      <w:r w:rsidRPr="00E509AA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 xml:space="preserve">    </w:t>
      </w:r>
      <w:r w:rsidRPr="00E509AA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تستعمل هذه التحية في</w:t>
      </w:r>
      <w:r w:rsidRPr="00E509AA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:</w:t>
      </w:r>
      <w:r w:rsidRPr="00E509AA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 </w:t>
      </w:r>
    </w:p>
    <w:p w:rsidR="00E509AA" w:rsidRPr="00E509AA" w:rsidRDefault="00E509AA" w:rsidP="00E509AA">
      <w:pPr>
        <w:numPr>
          <w:ilvl w:val="0"/>
          <w:numId w:val="1"/>
        </w:num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</w:pPr>
      <w:r w:rsidRPr="00E509AA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 xml:space="preserve">تحية علم الدولة عند رفعه </w:t>
      </w:r>
      <w:r w:rsidRPr="00E509AA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 xml:space="preserve">وإنزاله </w:t>
      </w:r>
      <w:proofErr w:type="gramStart"/>
      <w:r w:rsidRPr="00E509AA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bidi="ar-IQ"/>
        </w:rPr>
        <w:t>( العلم</w:t>
      </w:r>
      <w:proofErr w:type="gramEnd"/>
      <w:r w:rsidRPr="00E509AA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bidi="ar-IQ"/>
        </w:rPr>
        <w:t xml:space="preserve"> المحلي أو الدولة المضيفة</w:t>
      </w:r>
      <w:r w:rsidRPr="00E509AA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).</w:t>
      </w:r>
    </w:p>
    <w:p w:rsidR="00E509AA" w:rsidRPr="00E509AA" w:rsidRDefault="00E509AA" w:rsidP="00E509AA">
      <w:pPr>
        <w:numPr>
          <w:ilvl w:val="0"/>
          <w:numId w:val="1"/>
        </w:num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</w:pPr>
      <w:r w:rsidRPr="00E509AA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 xml:space="preserve"> أثناء </w:t>
      </w:r>
      <w:r w:rsidRPr="00E509AA">
        <w:rPr>
          <w:rFonts w:ascii="Simplified Arabic" w:eastAsia="Times New Roman" w:hAnsi="Simplified Arabic" w:cs="Simplified Arabic"/>
          <w:sz w:val="32"/>
          <w:szCs w:val="32"/>
          <w:rtl/>
          <w:lang w:bidi="ar-IQ"/>
        </w:rPr>
        <w:t>عزف السلام الجمهوري</w:t>
      </w:r>
      <w:r w:rsidRPr="00E509AA">
        <w:rPr>
          <w:rFonts w:ascii="Simplified Arabic" w:eastAsia="Times New Roman" w:hAnsi="Simplified Arabic" w:cs="Simplified Arabic" w:hint="cs"/>
          <w:sz w:val="32"/>
          <w:szCs w:val="32"/>
          <w:rtl/>
          <w:lang w:bidi="ar-IQ"/>
        </w:rPr>
        <w:t>.</w:t>
      </w:r>
    </w:p>
    <w:p w:rsidR="00E509AA" w:rsidRPr="00E509AA" w:rsidRDefault="00E509AA" w:rsidP="00E509AA">
      <w:pPr>
        <w:numPr>
          <w:ilvl w:val="0"/>
          <w:numId w:val="1"/>
        </w:numPr>
        <w:bidi/>
        <w:spacing w:after="0" w:line="240" w:lineRule="auto"/>
        <w:contextualSpacing/>
        <w:jc w:val="both"/>
        <w:rPr>
          <w:rFonts w:ascii="Simplified Arabic" w:eastAsia="Times New Roman" w:hAnsi="Simplified Arabic" w:cs="Simplified Arabic"/>
          <w:color w:val="000000"/>
          <w:sz w:val="32"/>
          <w:szCs w:val="32"/>
          <w:lang w:bidi="ar-IQ"/>
        </w:rPr>
      </w:pPr>
      <w:r w:rsidRPr="00E509AA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bidi="ar-IQ"/>
        </w:rPr>
        <w:t>عند ملاقاة الكشافين بنفس المرتبة أو للمرتبة الأعلى وترد من قبل الأخر وأنها تعبر عن عمق المحبة والتالف الاجتماعي والتربوي.</w:t>
      </w:r>
    </w:p>
    <w:p w:rsidR="00E509AA" w:rsidRPr="00E509AA" w:rsidRDefault="00E509AA" w:rsidP="00E509AA">
      <w:pPr>
        <w:numPr>
          <w:ilvl w:val="0"/>
          <w:numId w:val="2"/>
        </w:numPr>
        <w:bidi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E509AA">
        <w:rPr>
          <w:rFonts w:ascii="Times New Roman" w:eastAsia="Times New Roman" w:hAnsi="Times New Roman" w:cs="Times New Roman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1312" behindDoc="1" locked="0" layoutInCell="1" allowOverlap="1" wp14:anchorId="734F354F" wp14:editId="40BD1548">
            <wp:simplePos x="0" y="0"/>
            <wp:positionH relativeFrom="column">
              <wp:posOffset>-97790</wp:posOffset>
            </wp:positionH>
            <wp:positionV relativeFrom="paragraph">
              <wp:posOffset>46355</wp:posOffset>
            </wp:positionV>
            <wp:extent cx="2009775" cy="2170430"/>
            <wp:effectExtent l="19050" t="0" r="9525" b="0"/>
            <wp:wrapTight wrapText="bothSides">
              <wp:wrapPolygon edited="0">
                <wp:start x="-205" y="0"/>
                <wp:lineTo x="-205" y="21423"/>
                <wp:lineTo x="21702" y="21423"/>
                <wp:lineTo x="21702" y="0"/>
                <wp:lineTo x="-205" y="0"/>
              </wp:wrapPolygon>
            </wp:wrapTight>
            <wp:docPr id="4" name="صورة 6" descr="F:\موسوعة التربية الكشفية الحديثة\موسوعة التربية الكشفية الحديثة\صور التخييم\كشافة ومرشدات\kaid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موسوعة التربية الكشفية الحديثة\موسوعة التربية الكشفية الحديثة\صور التخييم\كشافة ومرشدات\kaids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7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509AA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  <w:t xml:space="preserve">التحية الصغرى: </w:t>
      </w:r>
    </w:p>
    <w:p w:rsidR="00E509AA" w:rsidRPr="00E509AA" w:rsidRDefault="00E509AA" w:rsidP="00E509AA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color w:val="000000"/>
          <w:sz w:val="32"/>
          <w:szCs w:val="32"/>
          <w:rtl/>
        </w:rPr>
      </w:pPr>
      <w:r w:rsidRPr="00E509AA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</w:rPr>
        <w:t xml:space="preserve">      تكون </w:t>
      </w:r>
      <w:r w:rsidRPr="00E509AA">
        <w:rPr>
          <w:rFonts w:ascii="Simplified Arabic" w:eastAsia="Times New Roman" w:hAnsi="Simplified Arabic" w:cs="Simplified Arabic"/>
          <w:color w:val="000000"/>
          <w:sz w:val="32"/>
          <w:szCs w:val="32"/>
          <w:rtl/>
        </w:rPr>
        <w:t xml:space="preserve">التحية الكشفية </w:t>
      </w:r>
      <w:r w:rsidRPr="00E509AA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</w:rPr>
        <w:t>الصغرى اليد</w:t>
      </w:r>
      <w:r w:rsidRPr="00E509AA">
        <w:rPr>
          <w:rFonts w:ascii="Simplified Arabic" w:eastAsia="Times New Roman" w:hAnsi="Simplified Arabic" w:cs="Simplified Arabic"/>
          <w:color w:val="000000"/>
          <w:sz w:val="32"/>
          <w:szCs w:val="32"/>
          <w:rtl/>
        </w:rPr>
        <w:t xml:space="preserve"> في مستوى الكتف</w:t>
      </w:r>
      <w:r w:rsidRPr="00E509AA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</w:rPr>
        <w:t>، تؤدى</w:t>
      </w:r>
      <w:r w:rsidRPr="00E509AA">
        <w:rPr>
          <w:rFonts w:ascii="Simplified Arabic" w:eastAsia="Times New Roman" w:hAnsi="Simplified Arabic" w:cs="Simplified Arabic"/>
          <w:color w:val="000000"/>
          <w:sz w:val="32"/>
          <w:szCs w:val="32"/>
          <w:rtl/>
        </w:rPr>
        <w:t xml:space="preserve"> عندما يكون</w:t>
      </w:r>
      <w:r w:rsidRPr="00E509AA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</w:rPr>
        <w:t xml:space="preserve"> الكشاف</w:t>
      </w:r>
      <w:r w:rsidRPr="00E509AA">
        <w:rPr>
          <w:rFonts w:ascii="Simplified Arabic" w:eastAsia="Times New Roman" w:hAnsi="Simplified Arabic" w:cs="Simplified Arabic"/>
          <w:color w:val="000000"/>
          <w:sz w:val="32"/>
          <w:szCs w:val="32"/>
          <w:rtl/>
        </w:rPr>
        <w:t xml:space="preserve"> مرتديا لزيه المدني</w:t>
      </w:r>
      <w:r w:rsidRPr="00E509AA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</w:rPr>
        <w:t xml:space="preserve"> أثناء</w:t>
      </w:r>
      <w:r w:rsidRPr="00E509AA">
        <w:rPr>
          <w:rFonts w:ascii="Simplified Arabic" w:eastAsia="Times New Roman" w:hAnsi="Simplified Arabic" w:cs="Simplified Arabic"/>
          <w:color w:val="000000"/>
          <w:sz w:val="32"/>
          <w:szCs w:val="32"/>
          <w:rtl/>
        </w:rPr>
        <w:t xml:space="preserve"> رفع العلم الوطني أو</w:t>
      </w:r>
      <w:r w:rsidRPr="00E509AA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</w:rPr>
        <w:t xml:space="preserve"> </w:t>
      </w:r>
      <w:r w:rsidRPr="00E509AA">
        <w:rPr>
          <w:rFonts w:ascii="Simplified Arabic" w:eastAsia="Times New Roman" w:hAnsi="Simplified Arabic" w:cs="Simplified Arabic"/>
          <w:color w:val="000000"/>
          <w:sz w:val="32"/>
          <w:szCs w:val="32"/>
          <w:rtl/>
        </w:rPr>
        <w:t xml:space="preserve">إنزاله وعند اللقاء برفاقه أو قادته، </w:t>
      </w:r>
      <w:r w:rsidRPr="00E509AA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</w:rPr>
        <w:t xml:space="preserve">وكذلك </w:t>
      </w:r>
      <w:r w:rsidRPr="00E509AA">
        <w:rPr>
          <w:rFonts w:ascii="Simplified Arabic" w:eastAsia="Times New Roman" w:hAnsi="Simplified Arabic" w:cs="Simplified Arabic"/>
          <w:color w:val="000000"/>
          <w:sz w:val="32"/>
          <w:szCs w:val="32"/>
          <w:rtl/>
        </w:rPr>
        <w:t xml:space="preserve">عندما يكون زيه الكشفي ناقصاً، </w:t>
      </w:r>
      <w:r w:rsidRPr="00E509AA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</w:rPr>
        <w:t>و</w:t>
      </w:r>
      <w:r w:rsidRPr="00E509AA">
        <w:rPr>
          <w:rFonts w:ascii="Simplified Arabic" w:eastAsia="Times New Roman" w:hAnsi="Simplified Arabic" w:cs="Simplified Arabic"/>
          <w:color w:val="000000"/>
          <w:sz w:val="32"/>
          <w:szCs w:val="32"/>
          <w:rtl/>
        </w:rPr>
        <w:t xml:space="preserve">عند أداء الوعد. </w:t>
      </w:r>
      <w:r w:rsidRPr="00E509AA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</w:rPr>
        <w:t>وأما</w:t>
      </w:r>
      <w:r w:rsidRPr="00E509AA">
        <w:rPr>
          <w:rFonts w:ascii="Simplified Arabic" w:eastAsia="Times New Roman" w:hAnsi="Simplified Arabic" w:cs="Simplified Arabic"/>
          <w:color w:val="000000"/>
          <w:sz w:val="32"/>
          <w:szCs w:val="32"/>
          <w:rtl/>
        </w:rPr>
        <w:t xml:space="preserve"> </w:t>
      </w:r>
      <w:r w:rsidRPr="00E509AA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</w:rPr>
        <w:t>ال</w:t>
      </w:r>
      <w:r w:rsidRPr="00E509AA">
        <w:rPr>
          <w:rFonts w:ascii="Simplified Arabic" w:eastAsia="Times New Roman" w:hAnsi="Simplified Arabic" w:cs="Simplified Arabic"/>
          <w:color w:val="000000"/>
          <w:sz w:val="32"/>
          <w:szCs w:val="32"/>
          <w:rtl/>
        </w:rPr>
        <w:t xml:space="preserve">تحية </w:t>
      </w:r>
      <w:r w:rsidRPr="00E509AA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</w:rPr>
        <w:t>ال</w:t>
      </w:r>
      <w:r w:rsidRPr="00E509AA">
        <w:rPr>
          <w:rFonts w:ascii="Simplified Arabic" w:eastAsia="Times New Roman" w:hAnsi="Simplified Arabic" w:cs="Simplified Arabic"/>
          <w:color w:val="000000"/>
          <w:sz w:val="32"/>
          <w:szCs w:val="32"/>
          <w:rtl/>
        </w:rPr>
        <w:t>كبرى</w:t>
      </w:r>
      <w:r w:rsidRPr="00E509AA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</w:rPr>
        <w:t xml:space="preserve"> تؤدى</w:t>
      </w:r>
      <w:r w:rsidRPr="00E509AA">
        <w:rPr>
          <w:rFonts w:ascii="Simplified Arabic" w:eastAsia="Times New Roman" w:hAnsi="Simplified Arabic" w:cs="Simplified Arabic"/>
          <w:color w:val="000000"/>
          <w:sz w:val="32"/>
          <w:szCs w:val="32"/>
          <w:rtl/>
        </w:rPr>
        <w:t xml:space="preserve"> </w:t>
      </w:r>
      <w:r w:rsidRPr="00E509AA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</w:rPr>
        <w:t>عندما يكون</w:t>
      </w:r>
      <w:r w:rsidRPr="00E509AA">
        <w:rPr>
          <w:rFonts w:ascii="Simplified Arabic" w:eastAsia="Times New Roman" w:hAnsi="Simplified Arabic" w:cs="Simplified Arabic"/>
          <w:color w:val="000000"/>
          <w:sz w:val="32"/>
          <w:szCs w:val="32"/>
          <w:rtl/>
        </w:rPr>
        <w:t xml:space="preserve"> الكشاف مرتديا لزيه الكامل</w:t>
      </w:r>
      <w:r w:rsidRPr="00E509AA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</w:rPr>
        <w:t>.</w:t>
      </w:r>
    </w:p>
    <w:p w:rsidR="00AB11E0" w:rsidRDefault="00AB11E0" w:rsidP="00E509AA">
      <w:pPr>
        <w:bidi/>
        <w:rPr>
          <w:rFonts w:hint="cs"/>
          <w:rtl/>
        </w:rPr>
      </w:pPr>
    </w:p>
    <w:sectPr w:rsidR="00AB11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80141"/>
    <w:multiLevelType w:val="hybridMultilevel"/>
    <w:tmpl w:val="51F211BE"/>
    <w:lvl w:ilvl="0" w:tplc="821E3ED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C461F5"/>
    <w:multiLevelType w:val="hybridMultilevel"/>
    <w:tmpl w:val="A17CC1A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334982"/>
    <w:multiLevelType w:val="hybridMultilevel"/>
    <w:tmpl w:val="6F4411D6"/>
    <w:lvl w:ilvl="0" w:tplc="821E3ED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C4E66"/>
    <w:multiLevelType w:val="hybridMultilevel"/>
    <w:tmpl w:val="E9F2B102"/>
    <w:lvl w:ilvl="0" w:tplc="175A2C72">
      <w:start w:val="1"/>
      <w:numFmt w:val="arabicAbjad"/>
      <w:lvlText w:val="%1-"/>
      <w:lvlJc w:val="center"/>
      <w:pPr>
        <w:ind w:left="1440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2447338"/>
    <w:multiLevelType w:val="hybridMultilevel"/>
    <w:tmpl w:val="00948C08"/>
    <w:lvl w:ilvl="0" w:tplc="175A2C72">
      <w:start w:val="1"/>
      <w:numFmt w:val="arabicAbjad"/>
      <w:lvlText w:val="%1-"/>
      <w:lvlJc w:val="center"/>
      <w:pPr>
        <w:ind w:left="450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D6E28"/>
    <w:multiLevelType w:val="hybridMultilevel"/>
    <w:tmpl w:val="3D1A6FE2"/>
    <w:lvl w:ilvl="0" w:tplc="BCEC501C">
      <w:start w:val="1"/>
      <w:numFmt w:val="arabicAbjad"/>
      <w:lvlText w:val="%1-"/>
      <w:lvlJc w:val="center"/>
      <w:pPr>
        <w:ind w:left="1080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2F03D7"/>
    <w:multiLevelType w:val="hybridMultilevel"/>
    <w:tmpl w:val="F0F47148"/>
    <w:lvl w:ilvl="0" w:tplc="821E3ED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E407B"/>
    <w:multiLevelType w:val="hybridMultilevel"/>
    <w:tmpl w:val="E690AAA2"/>
    <w:lvl w:ilvl="0" w:tplc="D074A8E4">
      <w:start w:val="5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7A707C04"/>
    <w:multiLevelType w:val="hybridMultilevel"/>
    <w:tmpl w:val="FCE8062C"/>
    <w:lvl w:ilvl="0" w:tplc="821E3ED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9AA"/>
    <w:rsid w:val="00AB11E0"/>
    <w:rsid w:val="00E5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EC80C"/>
  <w15:chartTrackingRefBased/>
  <w15:docId w15:val="{82458D05-51F3-4E94-A103-99E317958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304</Words>
  <Characters>1738</Characters>
  <Application>Microsoft Office Word</Application>
  <DocSecurity>0</DocSecurity>
  <Lines>14</Lines>
  <Paragraphs>4</Paragraphs>
  <ScaleCrop>false</ScaleCrop>
  <Company>Microsoft (C)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</dc:creator>
  <cp:keywords/>
  <dc:description/>
  <cp:lastModifiedBy>Suha</cp:lastModifiedBy>
  <cp:revision>1</cp:revision>
  <dcterms:created xsi:type="dcterms:W3CDTF">2024-09-14T21:15:00Z</dcterms:created>
  <dcterms:modified xsi:type="dcterms:W3CDTF">2024-09-14T21:19:00Z</dcterms:modified>
</cp:coreProperties>
</file>