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440"/>
        <w:bidiVisual/>
        <w:tblW w:w="12666" w:type="dxa"/>
        <w:tblLook w:val="04A0" w:firstRow="1" w:lastRow="0" w:firstColumn="1" w:lastColumn="0" w:noHBand="0" w:noVBand="1"/>
      </w:tblPr>
      <w:tblGrid>
        <w:gridCol w:w="1056"/>
        <w:gridCol w:w="1600"/>
        <w:gridCol w:w="3350"/>
        <w:gridCol w:w="6660"/>
      </w:tblGrid>
      <w:tr w:rsidR="007D573B" w:rsidRPr="007D573B" w:rsidTr="007D573B">
        <w:trPr>
          <w:trHeight w:val="660"/>
        </w:trPr>
        <w:tc>
          <w:tcPr>
            <w:tcW w:w="1266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jc w:val="center"/>
              <w:rPr>
                <w:rFonts w:ascii="Algerian" w:eastAsia="Times New Roman" w:hAnsi="Algerian" w:cs="Calibri"/>
                <w:b/>
                <w:bCs/>
                <w:color w:val="FF0000"/>
                <w:sz w:val="28"/>
                <w:szCs w:val="28"/>
              </w:rPr>
            </w:pPr>
            <w:r w:rsidRPr="007D573B">
              <w:rPr>
                <w:rFonts w:ascii="Algerian" w:eastAsia="Times New Roman" w:hAnsi="Algerian" w:cs="Calibri"/>
                <w:b/>
                <w:bCs/>
                <w:color w:val="FF0000"/>
                <w:sz w:val="28"/>
                <w:szCs w:val="28"/>
                <w:rtl/>
              </w:rPr>
              <w:t>درجات سعي  الفصل الدراسي الثاني للعام 2025 -2026</w:t>
            </w:r>
          </w:p>
        </w:tc>
      </w:tr>
      <w:tr w:rsidR="007D573B" w:rsidRPr="007D573B" w:rsidTr="007D573B">
        <w:trPr>
          <w:trHeight w:val="660"/>
        </w:trPr>
        <w:tc>
          <w:tcPr>
            <w:tcW w:w="1266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Algerian" w:eastAsia="Times New Roman" w:hAnsi="Algerian" w:cs="Calibr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D573B" w:rsidRPr="007D573B" w:rsidTr="007D573B">
        <w:trPr>
          <w:trHeight w:val="660"/>
        </w:trPr>
        <w:tc>
          <w:tcPr>
            <w:tcW w:w="1266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Algerian" w:eastAsia="Times New Roman" w:hAnsi="Algerian" w:cs="Calibr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D573B" w:rsidRPr="007D573B" w:rsidTr="007D573B">
        <w:trPr>
          <w:trHeight w:val="975"/>
        </w:trPr>
        <w:tc>
          <w:tcPr>
            <w:tcW w:w="105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12" w:space="0" w:color="000000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ت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92D050"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ID</w:t>
            </w:r>
          </w:p>
        </w:tc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rtl/>
              </w:rPr>
              <w:t>اسم الطالب</w:t>
            </w:r>
          </w:p>
        </w:tc>
        <w:tc>
          <w:tcPr>
            <w:tcW w:w="6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سعي الفصل الثاني (10%)</w:t>
            </w:r>
          </w:p>
        </w:tc>
      </w:tr>
      <w:tr w:rsidR="007D573B" w:rsidRPr="007D573B" w:rsidTr="007D573B">
        <w:trPr>
          <w:trHeight w:val="720"/>
        </w:trPr>
        <w:tc>
          <w:tcPr>
            <w:tcW w:w="10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92D050"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2610001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ابراهيم ساجد حميد عذاب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4.31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2610002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ابراهيم صباح كامل محمد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3.89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2610003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ابراهيم قيس جبار عبود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7.09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2610004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ابراهيم مزهر جلال حميد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5.51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2610005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احمد اثير شهاب احمد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8.29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2610006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احمد حيدر فرحان علي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4.70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2610007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احمد سرمد قاسم محمد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7.18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2610008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احمد سيف عماد ياسين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6.24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2610009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احمد صدام علي عباس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7.78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2610010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احمد علاء الدين حسين اسماعيل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4.86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2610011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احمد لؤي صادق محمد صالح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8.00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2610403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احمد وسيم احمد علي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7.18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  <w:bookmarkStart w:id="0" w:name="_GoBack"/>
            <w:bookmarkEnd w:id="0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2610012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ادم احمد فاضل عيدان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6.38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2610013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اروى نبيل غازي ثجيل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7.06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2610014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اريج عماد حسن محمد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6.11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2610015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ازد عبد الوهاب عبد سليم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7.13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2610016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ازل احمد مراد كاظم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6.78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2610412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اساور قاسم طعيمة بردان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5.45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2610017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استغفار محمد خميس محمد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6.65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2610018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اسد الله عدنان فيصل خلف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2.71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2610019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اسراء شاكر علي عبد الله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7.16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2610020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اسراء كريم مالح مطلك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8.17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2610021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اسماعيل حامد طعمة هندي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4.87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2610022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اسيد احمد عبد الاله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7.36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2610024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اشرف ليث عبد الحسين عبد الله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7.23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2610025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افنان فائق محمود اسد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5.62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2610026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اكرام يعرب فاضل حسين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4.97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2610027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الحسن حسام رؤوف كاظم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7.28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2610028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الحوراء عباس خزعل محسن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5.28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2610029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الهادي فؤاد جعيلة حمزة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8.20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2610030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ام البنين منتصر جبار غانم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5.91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2610031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امامة احمد بدر جحالي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5.81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2610032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امل سعيد عودة  جاسم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6.41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2610034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امنة احمد مشعل محمد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6.90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2610035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امنية صباح بدر محمود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7.16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2610038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امير رعد مسلم عبيد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5.93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2610039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اميمة احمد نوري جليل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5.66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2610040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اواب علاء يحيى اسماعيل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7.23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2610041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اوفى محمد عبد اللطيف سلمان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7.20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2610042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ايات جمعة عبيد عنيد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3.70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2610043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ايات عدي لفتة عبد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6.35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2610044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ايات معن عبود علوان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7.88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2610045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ايات هاشم ناجي محمود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8.53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2610046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اياد حازم نامق عبد الفتاح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8.16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2610047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اياد سمير جبار لطيف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7.90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2610048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اياد مثنى خضير عدوان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6.31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2610049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اية حمود رشيد محمد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7.40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2610050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اية عادل محمود ابراهيم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7.41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2610051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اية عماد جبار سعيد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5.83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2610052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ايمان شاكر محمود جاسم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4.66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2610053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ايوب مؤيد خير الله طراد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7.36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2610054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باسم نصيرخلف عبد الله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6.53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2610055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بدر قتيبة علي حسين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6.05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2610056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بسام محمد حسين نسوم جابر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7.99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2610057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بسمة حيدر حميد مجيد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8.13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2610058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بسمة سيف فرات نوري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6.49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2610059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بسمة نجيب خيري محمد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6.89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2610060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بشائر علي ابراهيم محمد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5.98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2610061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بكر عدي ابراهيم محمد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7.40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2610062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بنت الهدى عز الدين خزعل محمد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7.20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2610063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بنين باسم عبد الرضا نصيف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5.76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2610064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بنين حسام شهيد ابراهيم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5.91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2610066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تالة زيد نجاح محمدحسن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8.26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2610067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تبارك رياض فياض علي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5.94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2610068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تبارك وهاب رزاق حسن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6.49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2610069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تقوى باسم جعفر خليفة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4.65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2610070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تقى خالد تركي سليمان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3.29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2610071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تقى عاصم كريم وميض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4.38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2610072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تقى فراس شاكر فاضل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6.83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2610073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تمار محمد عبد الحسين جعفر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5.96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2610074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تمارا احمد مراد جواد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5.74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2610075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تيما يوسف عباس خميس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7.83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2610076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جعفر طاهر نعمة عبد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5.76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2610077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جعفر علاء عبد الحسين عبد الواحد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5.24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2610078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جعفر علي عبد الرزاق عبود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7.51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2610079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جمانة انفال محمود  شاكر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5.31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2610080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جنات بسام فؤاد عبد الكريم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5.16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2610081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جنة سعدون صبار بدر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6.76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2610082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جواد علي جواد كاظم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6.95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2610083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حذيفة زياد خضير حميد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6.00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2610084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حذيفة محمد جسام حمادي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4.08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2610085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حسن جعفر كاظم خنوبة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6.20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2610086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حسن طارق خليل محمد جواد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7.88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2610087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حسنين علي محمد فرحان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7.19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2610088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حسين احمد هاشم كاظم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6.95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2610089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حسين باسم مهدي محمد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5.74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2610090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حسين حسام عباس لطيف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6.54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2610091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حسين حمزة عيدان حمزة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6.83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2610092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حسين حيدر جاسم حسين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6.66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2610094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حسين طالب عليوي عبد الله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7.49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2610096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حسين علي عباس عبد الهادي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5.33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2610097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حسين علي قاسم كاظم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6.86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2610098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حسين فاضل عباس مرزة حسين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7.06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2610099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حسين ليث كامل داود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6.45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2610100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حسين مهدي صالح عاشور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5.74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2610101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حسين نذير عبد الستار جمعة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6.66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2610102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حسين هشام سالم مناتي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6.85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2610103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حسن واثق عبد الكريم داود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4.58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2610105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حنين حيدرجبار خلف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6.39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2610106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حور بلال سعدي حسن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6.65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2610107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حيدر عبد الاميرطامي حمد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5.58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2610108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حيدر عبد الرحمن حمود حسن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3.95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2610109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حيدر علي عبد الله ويس مراد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5.37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2610110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حيدر ياس خضير ناصر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5.75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2610111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دانية لقمان حسين ويس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8.21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2610112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دانية محمد زهير انور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5.63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2610113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درر محمد صكبان خلف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4.61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2610114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دنيا موفق حسين محمد رسول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5.28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2610115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ديار محمد نوري رحيم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7.34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2610116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ديما علاء مجيد علي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7.10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2610404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ديمة المقداد محمود علوان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7.01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2610117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ديمة حسين فليح حسن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7.09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2610118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ديمة دريد محمود جميل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7.96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2610119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ديمة فلاح هادي جاسم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6.01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2610120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دينا جبار كاظم جبار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8.04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2610121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دينا قيس عسكر علي اكبر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7.79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2610122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رحمة صقر قيس عكله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7.46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2610123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رحمة محمد محمود محسن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7.05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2610124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رحمة محمد واصف كاظم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7.79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2610125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رحيق احمد ابراهيم حميد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6.49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2610126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رضا حسين ابراهيم مطلك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4.09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2610127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رضا حسين علي رسول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3.61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2610128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رضا حيدر عدنان هاشم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6.38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2610129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رفل جاسم محمد جاسم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5.03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2610130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رقية بهاء علي جاسم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7.18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2610131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رقية زيد مهدي حنون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4.46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2610134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رهف طه محمد فليح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6.26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2610135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روان انس حميد مجيد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5.55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2610136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روان عباس فاضل جاسم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6.94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2610137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روان عدي احمد محمد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4.70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2610138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روان فراس محمد خضير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7.18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2610139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روان كريم يوسف محمد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7.40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2610140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روان محمد عبد الملك مجيد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5.96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2610141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روان محمد عدنان عبد علوان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6.85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2610142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روز عدي مجيد عبد العباس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1.68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2610143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رولا عمار فؤاد فياض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7.34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2610144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رؤى شاكر محمود سبتي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7.24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2610145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رؤيا عبد الستار احمد عبد الله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6.51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2610146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رياض يحيى عباس جابر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5.89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2610147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ريان ربيع خليل علوان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3.43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2610148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ريتاج عبد الله صالح حسن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5.48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2610150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ريم حيدر علي عبد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8.44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2610151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ريم رائد غالب روضان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7.86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2610152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ريم ميثاق حسن حمودي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8.15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2610153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زبيدة قيصر خليل عريبي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5.71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2610154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زكريا علي حسام مال الله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5.45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2610155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زكريا يحيى بريس حمد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7.46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2610156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زهراء بسام حميد عبود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4.91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2610157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زهراء بشار فاضل علي رضا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7.00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2610159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زهراء سيف رزاق نعمان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7.76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2610160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زهراء عبد التاج محد صادق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4.24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2610161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زهراء علي جبار صويح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7.33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2610162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زهراء فاضل عبد الحسين مجيد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7.32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2610163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زهراء مناضل كاظم سالم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7.06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2610164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زهراء منتظر حميد مهدي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4.94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2610165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زهراء منصور محمد علي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6.45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2610166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زهراء مهدي رحيم حيدر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3.99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2610405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زهراء ناظم عبد موسى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4.81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2610167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زهراء نصر جار الله شروين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7.05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2610168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زين العابدين صباح علي اكبر شاه محمد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6.55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2610169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زينب جبار قاسم عبد الجبار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3.16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2610170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زينب حسين عبد الله عبد الرضا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6.89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2610171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زينب صفاء حميد جوهان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3.95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2610172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زينب عمار هاشم سلمان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5.53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2610173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زينب ياس رحيم خضير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5.46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2610174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زينة حارث عبد الحميد نايف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7.09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2610175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سارة صدام حسين عليان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4.48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2610176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سارة مهند فخري ابراهيم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7.49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2610177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سامر محمد محسن اسماعيل جاسم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6.91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2610178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سبا محمد هلال احمد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5.61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2610179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سجاد محمد علاء عبود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5.08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2610180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سجى عدنان ابراهيم علي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6.95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2610181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سرمد حمزة كاظم عراك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7.29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2610182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سرمد يونس ابراهيم يونس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4.05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2610183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سرى احمد حسين خلف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6.13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2610184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سعد محمد صداع حمد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6.03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2610185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سكينة ماجد ياسين مهدي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7.81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2610186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سما رائد يحيى كاظم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6.25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2610187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سما صلاح نوري هاشم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5.96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2610188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سما فلاح هادي حمادي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5.38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2610189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سما محمد جاسم حسن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7.73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2610190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سمارة سعد خلف بدر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7.54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2610191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سناء جاسم محمد خماس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7.38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2610192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سيرين عدنان احمد مدب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4.69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2610193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سيف محمد عبد الحسين فاضل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6.20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2610194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سيف مهند عبد الحسين عطية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7.43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2610195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شدن اياد مؤيد محمود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7.05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2610196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شمس حيدر محمود علي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7.50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2610197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شمس علي احسان محمد حسن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6.54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2610198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شمس محمد قاسم مفتن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6.21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2610199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شمس مهدي جبار احمد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5.94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2610200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شهد حيدر فاضل موزان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4.74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2610201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شهد علي عبد غضيب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7.63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2610202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شهد لؤي علي مطشر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6.05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2610203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شهد محمد محمود عبد الحسين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7.89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2610204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صبا سعد ناهي محمود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3.87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2610206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ضرغام خالد حبيب اسماعيل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7.26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2610207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ضياء احمد خليل ابراهيم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4.56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2610208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طليعة خلف حسن اذعار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4.71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2610209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طه احمد خلف صالح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4.81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2610210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طه محمد جهاد اياد جهاد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3.80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2610211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طيبة احمد حسان ابراهيم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7.03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2610212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طيبة حيدر عبد المحسن حسين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4.69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2610213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طيبة رزاق جوار ثجيل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5.30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2610214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طيبة ستار جبار شعيوط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7.83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2610215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طيبة ماجد حميد خلف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6.38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2610216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طيبة مهند عبد الجبار كيطان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7.64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2610217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عالية وليد طه سعيد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6.76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2610218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عباس حيدر حرير شمر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6.41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2610219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عبد الرحمن احمد مهيدي صالح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4.28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2610220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عبد الرحمن امجد علي حسين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7.19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2610221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عبد الرحمن عمار اسماعيل خليل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6.60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2610222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عبد الرحمن كفاح مظلوم نايف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5.71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2610223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عبد القدوس احمد ستار جبار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4.95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2610224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عبد الله احمد عبد الله عبد الكريم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5.03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2610225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عبد الله حارث فالح حسن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6.15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2610226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عبد الله ركاد محمد خماس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7.85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2610227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عبد الله سعد مخلف مهيدي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7.00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2610228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عبد الله سلام بردان عايش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7.18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2610229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عبد الله سلام حسن عبد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6.16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2610230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عبد الله صباح محمد زيدان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4.20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2610231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عبد الله قاسم محمد عباس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6.85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2610232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عبد الله محمود رفيق عبد المجيد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7.08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2610233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عبد الله نهاد محمد ابراهيم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8.25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2610235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عذراء غانم احمد طاهر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4.65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2610236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عسل احمد زهير خلف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6.15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2610237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عقيل وسام عبد المهدي فرحان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5.23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2610238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علا مهدي علي نعمة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4.88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2610239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علي احمد خلف زامل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3.28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2610240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علي احمد سليم صالح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6.55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2610241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علي احمد كطان خضير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5.84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2610242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علي اسماعيل ابراهيم خضير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7.89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2610243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علي انمار علي عبد الحسين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6.08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2610244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علي حسن حمد سرحان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7.08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2610246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علي حسين علي عبد الهادي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6.50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2610247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علي خضير عباس فضاله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6.88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2610248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علي رضا سعد ميثم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7.36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2610249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علي سعد حميد محسن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5.24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2610250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علي صلاح كاظم خلف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7.38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2610251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علي طالب محسن عجيل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5.19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2610252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علي عماد عباس حمادي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4.64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2610253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علي محمد قاسم يحيى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7.80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2610254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علي محمد هاشم زاجر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6.90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2610255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علياء محمد عباس عبيد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7.74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2610256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عمار حسين علي نزيها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8.21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2610257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عمرو خالد محمد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5.19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2610259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غدير صالح موحان عبدال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6.94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2610260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غسق عادل سلمان كركز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7.75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2610261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غفران فؤاد علي حسين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6.46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2610262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غيث ضياء ثابت معن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5.34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2610263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فاطمة احمد حيدر زناد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6.51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2610264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فاطمة اكرم عبد الستار داغر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6.53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2610265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فاطمة باسم عبد الحسين جار الله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5.46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2610266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فاطمة حكيم عودة ازغير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6.34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2610267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فاطمة خالد شمال مصحب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6.75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2610268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فاطمة ضياء الدين علي اسماري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5.67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2610269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فاطمة علي عبد الامير عباس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7.86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2610270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فاطمة ليث عبد الصاحب ابراهيم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7.85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2610271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فاطمة محمد علي حسين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5.74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2610272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فاطمة مصطفى عبد الجبار حسين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6.58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2610273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فهد زمان كاظم هاشم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6.71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2610274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فيان رشدي صالح شعيبث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6.03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2610276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قمر الزمان عدي كاظم عبدالامير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7.83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2610277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قمر توفيق رسمي توفيق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8.40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2610278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كرار جعفر فرج محمود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8.01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2610279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كرار حميد عبد السيد خابط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3.11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2610281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كرار يحيى حسين سعيد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8.01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2610282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كوثر سرمد نعمة محسن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6.64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2610283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كوثر يونس يوسف صالح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6.59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2610284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ليث ابراهيم داخل جباري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4.25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2610285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لين محمود طارق حسين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6.89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2610286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لينا صفوان نوري عبد الله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7.63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2610287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لينا عبدالرحمن محمد زيدان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5.58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2610288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ماري عبير احمد شهاب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6.75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2610289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ماريا عبد حميد عبد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6.60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2610290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مارية نوفل رافع طه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4.28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2610291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محمد احمد توفيق احمد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5.60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2610292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محمد جواد احمد شوقي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5.81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2610293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محمد جواد اسد شوكت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7.66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2610294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محمد حسن جويد عناد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4.90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2610295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محمد حسين شياع جبار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4.94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2610296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محمد حيدر عبد المنعم جواد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6.70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2610297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محمد ستار جبار حسين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6.64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2610298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محمد سعد علي سلطان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6.48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2610299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محمد سمير عبد الرزاق حسن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7.09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2610300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محمد صادق خالد جميل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4.94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2610301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محمد عبد الجبار علي جواد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5.78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2610302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محمد عبد الستار ياسين احمد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6.59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308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2610409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محمد عبد الله علي جواد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6.58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2610303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محمد عدنان شاكر نصي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8.23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2610305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محمد فاقد عنون نعمة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6.86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2610306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محمد قاسم زناد عيسى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5.00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2610307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محمد كريم خليفة ازغير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7.58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2610402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محمد مثنى عبد الامير جاسم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6.15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2610309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مخلد ماجد جبار زيارة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4.81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2610310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مرام حيدر كاظم شكير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6.89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2610311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مروة عدنان متعب علوان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7.06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2610406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مروة غالب عزاوي حمادي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7.03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2610312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مروة وليد مهدي احمد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7.25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2610313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مريم احمد ابراهيم ياسين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8.21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2610314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مريم احمد زهير سلمان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6.65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2610315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مريم اياد مزهر جابر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5.50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2610407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مريم إيهاب صالح مجباس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7.39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325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2610408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مريم خالد وليد ذنون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6.46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2610316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مريم رافت عبد الامير ابراهيم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7.43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2610317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مريم رائد فاضل كامل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9.03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2610318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مريم زياد طارق عبد علي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7.95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2610319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مريم طلال عبد العزيز عبد الرزاق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8.39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2610320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مريم عامر كاظم خضير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8.00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2610321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مريم عباس حسين علي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6.41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332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2610322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مريم عبد الاحد عبد منصور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6.13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2610323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مريم علي سليم رسن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4.66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2610324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مريم محسن كاظم علي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5.66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2610326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مريم هيثم خالد حسين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6.13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2610328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مصطفى حسين مسلم شاطي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7.48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339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2610329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مصطفى حميد فهد مخلف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7.76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2610330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مصطفى رائد صبري عبد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4.41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2610331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مصطفى سالم عبد الله سليمان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6.20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2610332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مصطفى ضياء عدنان جاسم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6.70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343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2610333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مصطفى عدنان عبد الزهرة عبد النبي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4.03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2610334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مصطفى عصام حسين ناصر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7.06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2610335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مصطفى عمر عبود دوحي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7.13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2610336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مصطفى قاسم خضير علي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6.74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2610337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مصطفى قيس عبد الهادي خليل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3.63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2610338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مصطفى محمد عبد الخضر عبد السادة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7.29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2610339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مصطفى محمود عفتان سندال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5.11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2610340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مقتدى جاسب لطيف علي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8.15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2610341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ملاك احمد عبد الجليل عبيد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7.64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2610342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ملاك جبر بريهي عبود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7.74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2610343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ملاك سعد حميد جاسم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5.83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2610344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ملاك عبد الامير علي خلف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6.86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2610345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ملاك محمد هادي محمود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7.37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2610346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منار حيدر سهيل سوادي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5.20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2610347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منار عامر محمد ناصر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5.96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2610348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منى رائد معاذ محمد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6.39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2610349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مهدي علي قيس ناصر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6.83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70AD47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2610350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مودة صفاء حسين صالح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8.05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2610351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ميار علي جمال محمود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7.30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2610353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مينا احمد عبد حمد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6.36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2610354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مينا اياد احمد فرج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6.58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2610355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مينا غسان زكي حمد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7.04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366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2610356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مينا فرند امين ابراهيم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6.29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2610357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مينا محمد علي احمد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7.50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368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2610358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مينا محمد نديم عبد الرحيم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6.98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2610359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نازنين صديق ياور صفر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6.03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2610360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نبا عباس اسماعيل عباس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7.85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2610361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نرجس مهدي عزيز علوان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6.85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2610362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نرجس مهدي عطوان مايع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5.10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2610363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نور الرحمن عباس جواد عبد الحسين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7.78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374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2610364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نور الزهراء محمد رضا ناصر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6.44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2610365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نور حسن علي عبد الله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6.31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2610366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نور صباح بريسم متعب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5.79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2610367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نور كريم دشر عواد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5.91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2610368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نور ياسر صباح جاسم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6.43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2610369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نورة فلاح محسن شاكر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5.51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2610370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نيان نور الدين عزيز قادر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6.36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2610371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نيسم سلمان طه مسعود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5.59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382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2610372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هاجر محمد عبد شكر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6.78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2610373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هدى بشير فياض جهاد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8.15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2610374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هدى كاظم كماز ضريس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7.63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385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2610375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هنادي مهند عادل فليح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5.99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2610376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ود سمير مزهر توفيق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6.24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2610377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ورود فاضل عبد الكريم حسن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4.40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388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2610378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وفاء محمد محسن نصيف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7.60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2610379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وفر منار كاظم عبيد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1.40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2610380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ولاية مصطفى صالح حسن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6.50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2610381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ولهان عبد السلام عبد محمد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6.14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392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2610382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ياسر رائد علاء عبد الهادي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7.09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2610383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ياسر عمار سمير حميد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8.11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2610384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ياسر محمد جاسم شاكر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6.33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2610385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ياسر محمد حسن علي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5.24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2610386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ياسين رائد جاسب زامل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5.54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2610387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يحيى احمد جواد كاظم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6.30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2610388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يسر ازهر ماجد محمدعلي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5.39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2610389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يقين احمد عبد الجبار محمود علي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6.90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2610390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يقين رسول حبيب حسن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5.83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2610391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يقين سعد حسين خليل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4.85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2610392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يوسف اثير محمد مجيد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8.21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2610393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يوسف احمد يوسف حسن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5.75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2610394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يوسف بشار احمد محمد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7.80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2610396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يوسف حسين عبد حسن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8.26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2610397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يوسف سعد ناظم خلخال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6.03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2610399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يوسف عدنان عبد الكريم فارس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3.24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2610400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يوسف عدي سعدي احمد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6.50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2610410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يوسف فالح حسن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5.65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2610401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يوسف ناظم حميد كزار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7.73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2610413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غدير ثائر عبد الرزاق عباس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     </w:t>
            </w: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باشرت بالفصل الدراسي الثاني</w:t>
            </w: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3.33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2610414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هاجر ياسر عبد القادر عز الدين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باشرت بالفصل الدراسي الثاني</w:t>
            </w: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7.10</w:t>
            </w:r>
          </w:p>
        </w:tc>
      </w:tr>
      <w:tr w:rsidR="007D573B" w:rsidRPr="007D573B" w:rsidTr="007D573B">
        <w:trPr>
          <w:trHeight w:val="46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415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بنين وسام عارف نعمه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73B" w:rsidRPr="007D573B" w:rsidRDefault="007D573B" w:rsidP="007D5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     </w:t>
            </w: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باشرت بالفصل الدراسي الثاني</w:t>
            </w:r>
            <w:r w:rsidRPr="007D5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4.25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</w:t>
            </w:r>
          </w:p>
        </w:tc>
      </w:tr>
    </w:tbl>
    <w:p w:rsidR="00564F5D" w:rsidRPr="007D573B" w:rsidRDefault="00564F5D" w:rsidP="007D573B">
      <w:pPr>
        <w:jc w:val="right"/>
        <w:rPr>
          <w:sz w:val="28"/>
          <w:szCs w:val="28"/>
        </w:rPr>
      </w:pPr>
    </w:p>
    <w:sectPr w:rsidR="00564F5D" w:rsidRPr="007D5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3B"/>
    <w:rsid w:val="00564F5D"/>
    <w:rsid w:val="007D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5D2A9C-A3EC-40C9-AB57-5814FDA9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D573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573B"/>
    <w:rPr>
      <w:color w:val="954F72"/>
      <w:u w:val="single"/>
    </w:rPr>
  </w:style>
  <w:style w:type="paragraph" w:customStyle="1" w:styleId="xl65">
    <w:name w:val="xl65"/>
    <w:basedOn w:val="Normal"/>
    <w:rsid w:val="007D57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7D573B"/>
    <w:pPr>
      <w:spacing w:before="100" w:beforeAutospacing="1" w:after="100" w:afterAutospacing="1" w:line="240" w:lineRule="auto"/>
      <w:jc w:val="right"/>
    </w:pPr>
    <w:rPr>
      <w:rFonts w:ascii="Arial Black" w:eastAsia="Times New Roman" w:hAnsi="Arial Black" w:cs="Times New Roman"/>
      <w:b/>
      <w:bCs/>
      <w:sz w:val="28"/>
      <w:szCs w:val="28"/>
    </w:rPr>
  </w:style>
  <w:style w:type="paragraph" w:customStyle="1" w:styleId="xl67">
    <w:name w:val="xl67"/>
    <w:basedOn w:val="Normal"/>
    <w:rsid w:val="007D573B"/>
    <w:pP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68">
    <w:name w:val="xl68"/>
    <w:basedOn w:val="Normal"/>
    <w:rsid w:val="007D57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7D5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7D573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7D5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xl72">
    <w:name w:val="xl72"/>
    <w:basedOn w:val="Normal"/>
    <w:rsid w:val="007D573B"/>
    <w:pPr>
      <w:pBdr>
        <w:top w:val="single" w:sz="8" w:space="0" w:color="auto"/>
        <w:left w:val="single" w:sz="12" w:space="0" w:color="000000"/>
        <w:right w:val="single" w:sz="12" w:space="0" w:color="000000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73">
    <w:name w:val="xl73"/>
    <w:basedOn w:val="Normal"/>
    <w:rsid w:val="007D573B"/>
    <w:pPr>
      <w:pBdr>
        <w:left w:val="single" w:sz="12" w:space="0" w:color="000000"/>
        <w:right w:val="single" w:sz="12" w:space="0" w:color="000000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74">
    <w:name w:val="xl74"/>
    <w:basedOn w:val="Normal"/>
    <w:rsid w:val="007D5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75">
    <w:name w:val="xl75"/>
    <w:basedOn w:val="Normal"/>
    <w:rsid w:val="007D573B"/>
    <w:pPr>
      <w:pBdr>
        <w:bottom w:val="single" w:sz="4" w:space="0" w:color="auto"/>
        <w:right w:val="single" w:sz="12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76">
    <w:name w:val="xl76"/>
    <w:basedOn w:val="Normal"/>
    <w:rsid w:val="007D5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77">
    <w:name w:val="xl77"/>
    <w:basedOn w:val="Normal"/>
    <w:rsid w:val="007D5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78">
    <w:name w:val="xl78"/>
    <w:basedOn w:val="Normal"/>
    <w:rsid w:val="007D5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79">
    <w:name w:val="xl79"/>
    <w:basedOn w:val="Normal"/>
    <w:rsid w:val="007D573B"/>
    <w:pPr>
      <w:pBdr>
        <w:bottom w:val="single" w:sz="4" w:space="0" w:color="auto"/>
        <w:right w:val="single" w:sz="12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80">
    <w:name w:val="xl80"/>
    <w:basedOn w:val="Normal"/>
    <w:rsid w:val="007D5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81">
    <w:name w:val="xl81"/>
    <w:basedOn w:val="Normal"/>
    <w:rsid w:val="007D573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82">
    <w:name w:val="xl82"/>
    <w:basedOn w:val="Normal"/>
    <w:rsid w:val="007D57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83">
    <w:name w:val="xl83"/>
    <w:basedOn w:val="Normal"/>
    <w:rsid w:val="007D573B"/>
    <w:pPr>
      <w:pBdr>
        <w:right w:val="single" w:sz="12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84">
    <w:name w:val="xl84"/>
    <w:basedOn w:val="Normal"/>
    <w:rsid w:val="007D57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85">
    <w:name w:val="xl85"/>
    <w:basedOn w:val="Normal"/>
    <w:rsid w:val="007D57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86">
    <w:name w:val="xl86"/>
    <w:basedOn w:val="Normal"/>
    <w:rsid w:val="007D5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87">
    <w:name w:val="xl87"/>
    <w:basedOn w:val="Normal"/>
    <w:rsid w:val="007D5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88">
    <w:name w:val="xl88"/>
    <w:basedOn w:val="Normal"/>
    <w:rsid w:val="007D57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xl89">
    <w:name w:val="xl89"/>
    <w:basedOn w:val="Normal"/>
    <w:rsid w:val="007D5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90">
    <w:name w:val="xl90"/>
    <w:basedOn w:val="Normal"/>
    <w:rsid w:val="007D5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91">
    <w:name w:val="xl91"/>
    <w:basedOn w:val="Normal"/>
    <w:rsid w:val="007D573B"/>
    <w:pPr>
      <w:spacing w:before="100" w:beforeAutospacing="1" w:after="100" w:afterAutospacing="1" w:line="240" w:lineRule="auto"/>
      <w:jc w:val="center"/>
      <w:textAlignment w:val="center"/>
    </w:pPr>
    <w:rPr>
      <w:rFonts w:ascii="Algerian" w:eastAsia="Times New Roman" w:hAnsi="Algerian" w:cs="Times New Roman"/>
      <w:b/>
      <w:bCs/>
      <w:color w:val="FF0000"/>
      <w:sz w:val="50"/>
      <w:szCs w:val="50"/>
    </w:rPr>
  </w:style>
  <w:style w:type="paragraph" w:customStyle="1" w:styleId="xl92">
    <w:name w:val="xl92"/>
    <w:basedOn w:val="Normal"/>
    <w:rsid w:val="007D57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b/>
      <w:bCs/>
      <w:sz w:val="32"/>
      <w:szCs w:val="32"/>
    </w:rPr>
  </w:style>
  <w:style w:type="paragraph" w:customStyle="1" w:styleId="xl93">
    <w:name w:val="xl93"/>
    <w:basedOn w:val="Normal"/>
    <w:rsid w:val="007D57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b/>
      <w:bCs/>
      <w:sz w:val="32"/>
      <w:szCs w:val="32"/>
    </w:rPr>
  </w:style>
  <w:style w:type="paragraph" w:customStyle="1" w:styleId="xl94">
    <w:name w:val="xl94"/>
    <w:basedOn w:val="Normal"/>
    <w:rsid w:val="007D57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95">
    <w:name w:val="xl95"/>
    <w:basedOn w:val="Normal"/>
    <w:rsid w:val="007D57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96">
    <w:name w:val="xl96"/>
    <w:basedOn w:val="Normal"/>
    <w:rsid w:val="007D573B"/>
    <w:pPr>
      <w:pBdr>
        <w:top w:val="single" w:sz="8" w:space="0" w:color="auto"/>
        <w:left w:val="single" w:sz="12" w:space="0" w:color="000000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97">
    <w:name w:val="xl97"/>
    <w:basedOn w:val="Normal"/>
    <w:rsid w:val="007D573B"/>
    <w:pPr>
      <w:pBdr>
        <w:left w:val="single" w:sz="12" w:space="0" w:color="000000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8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2336</Words>
  <Characters>13318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2026-06-07T22:44:00Z</dcterms:created>
  <dcterms:modified xsi:type="dcterms:W3CDTF">2026-06-07T22:51:00Z</dcterms:modified>
</cp:coreProperties>
</file>