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39" w:rsidRDefault="00824F39">
      <w:pPr>
        <w:spacing w:after="47" w:line="240" w:lineRule="exact"/>
        <w:rPr>
          <w:sz w:val="24"/>
          <w:szCs w:val="24"/>
        </w:rPr>
      </w:pPr>
    </w:p>
    <w:p w:rsidR="00824F39" w:rsidRDefault="005734EB">
      <w:pPr>
        <w:widowControl w:val="0"/>
        <w:spacing w:line="240" w:lineRule="auto"/>
        <w:ind w:left="2909" w:right="-20"/>
        <w:rPr>
          <w:rFonts w:ascii="Castellar" w:eastAsia="Castellar" w:hAnsi="Castellar" w:cs="Castellar"/>
          <w:color w:val="000000"/>
          <w:sz w:val="36"/>
          <w:szCs w:val="36"/>
        </w:rPr>
      </w:pPr>
      <w:r>
        <w:rPr>
          <w:rFonts w:ascii="Castellar" w:eastAsia="Castellar" w:hAnsi="Castellar" w:cs="Castellar"/>
          <w:color w:val="000000"/>
          <w:sz w:val="36"/>
          <w:szCs w:val="36"/>
        </w:rPr>
        <w:t>O</w:t>
      </w:r>
      <w:r>
        <w:rPr>
          <w:rFonts w:ascii="Castellar" w:eastAsia="Castellar" w:hAnsi="Castellar" w:cs="Castellar"/>
          <w:color w:val="000000"/>
          <w:spacing w:val="1"/>
          <w:sz w:val="36"/>
          <w:szCs w:val="36"/>
        </w:rPr>
        <w:t>r</w:t>
      </w:r>
      <w:r>
        <w:rPr>
          <w:rFonts w:ascii="Castellar" w:eastAsia="Castellar" w:hAnsi="Castellar" w:cs="Castellar"/>
          <w:color w:val="000000"/>
          <w:sz w:val="36"/>
          <w:szCs w:val="36"/>
        </w:rPr>
        <w:t>al Pathology</w:t>
      </w:r>
    </w:p>
    <w:p w:rsidR="00824F39" w:rsidRDefault="00824F39">
      <w:pPr>
        <w:spacing w:after="5" w:line="240" w:lineRule="exact"/>
        <w:rPr>
          <w:rFonts w:ascii="Castellar" w:eastAsia="Castellar" w:hAnsi="Castellar" w:cs="Castellar"/>
          <w:sz w:val="24"/>
          <w:szCs w:val="24"/>
        </w:rPr>
      </w:pPr>
    </w:p>
    <w:p w:rsidR="00824F39" w:rsidRDefault="005734EB">
      <w:pPr>
        <w:widowControl w:val="0"/>
        <w:spacing w:line="251" w:lineRule="exact"/>
        <w:ind w:left="7495" w:right="-20"/>
        <w:rPr>
          <w:rFonts w:ascii="Simplified Arabic" w:eastAsia="Simplified Arabic" w:hAnsi="Simplified Arabic" w:cs="Simplified Arabic"/>
          <w:b/>
          <w:bCs/>
          <w:color w:val="000000"/>
          <w:spacing w:val="-1"/>
          <w:w w:val="99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29" behindDoc="1" locked="0" layoutInCell="0" allowOverlap="1">
                <wp:simplePos x="0" y="0"/>
                <wp:positionH relativeFrom="page">
                  <wp:posOffset>5301994</wp:posOffset>
                </wp:positionH>
                <wp:positionV relativeFrom="paragraph">
                  <wp:posOffset>-45014</wp:posOffset>
                </wp:positionV>
                <wp:extent cx="1935481" cy="59588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1" cy="5958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5481" h="595884">
                              <a:moveTo>
                                <a:pt x="0" y="0"/>
                              </a:moveTo>
                              <a:lnTo>
                                <a:pt x="0" y="595884"/>
                              </a:lnTo>
                              <a:lnTo>
                                <a:pt x="1935481" y="595884"/>
                              </a:lnTo>
                              <a:lnTo>
                                <a:pt x="193548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spellStart"/>
      <w:r>
        <w:rPr>
          <w:rFonts w:ascii="Simplified Arabic" w:eastAsia="Simplified Arabic" w:hAnsi="Simplified Arabic" w:cs="Simplified Arabic"/>
          <w:b/>
          <w:bCs/>
          <w:color w:val="000000"/>
          <w:spacing w:val="1"/>
          <w:w w:val="99"/>
          <w:sz w:val="20"/>
          <w:szCs w:val="20"/>
        </w:rPr>
        <w:t>ﻥ</w:t>
      </w:r>
      <w:r>
        <w:rPr>
          <w:rFonts w:ascii="Simplified Arabic" w:eastAsia="Simplified Arabic" w:hAnsi="Simplified Arabic" w:cs="Simplified Arabic"/>
          <w:b/>
          <w:bCs/>
          <w:color w:val="000000"/>
          <w:w w:val="99"/>
          <w:sz w:val="20"/>
          <w:szCs w:val="20"/>
        </w:rPr>
        <w:t>ﺎ</w:t>
      </w:r>
      <w:r>
        <w:rPr>
          <w:rFonts w:ascii="Simplified Arabic" w:eastAsia="Simplified Arabic" w:hAnsi="Simplified Arabic" w:cs="Simplified Arabic"/>
          <w:b/>
          <w:bCs/>
          <w:color w:val="000000"/>
          <w:spacing w:val="3"/>
          <w:w w:val="99"/>
          <w:sz w:val="20"/>
          <w:szCs w:val="20"/>
        </w:rPr>
        <w:t>ﻨ</w:t>
      </w:r>
      <w:r>
        <w:rPr>
          <w:rFonts w:ascii="Simplified Arabic" w:eastAsia="Simplified Arabic" w:hAnsi="Simplified Arabic" w:cs="Simplified Arabic"/>
          <w:b/>
          <w:bCs/>
          <w:color w:val="000000"/>
          <w:w w:val="99"/>
          <w:sz w:val="20"/>
          <w:szCs w:val="20"/>
        </w:rPr>
        <w:t>ﺴﻻﺍ</w:t>
      </w:r>
      <w:proofErr w:type="spellEnd"/>
      <w:r>
        <w:rPr>
          <w:rFonts w:ascii="Simplified Arabic" w:eastAsia="Simplified Arabic" w:hAnsi="Simplified Arabic" w:cs="Simplified Arabic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Simplified Arabic" w:eastAsia="Simplified Arabic" w:hAnsi="Simplified Arabic" w:cs="Simplified Arabic"/>
          <w:b/>
          <w:bCs/>
          <w:color w:val="000000"/>
          <w:w w:val="99"/>
          <w:sz w:val="20"/>
          <w:szCs w:val="20"/>
        </w:rPr>
        <w:t>ﺏﻁ</w:t>
      </w:r>
      <w:proofErr w:type="spellEnd"/>
      <w:r>
        <w:rPr>
          <w:rFonts w:ascii="Simplified Arabic" w:eastAsia="Simplified Arabic" w:hAnsi="Simplified Arabic" w:cs="Simplified Arabic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Simplified Arabic" w:eastAsia="Simplified Arabic" w:hAnsi="Simplified Arabic" w:cs="Simplified Arabic"/>
          <w:b/>
          <w:bCs/>
          <w:color w:val="000000"/>
          <w:spacing w:val="-8"/>
          <w:w w:val="99"/>
          <w:sz w:val="20"/>
          <w:szCs w:val="20"/>
        </w:rPr>
        <w:t>ﺔ</w:t>
      </w:r>
      <w:r>
        <w:rPr>
          <w:rFonts w:ascii="Simplified Arabic" w:eastAsia="Simplified Arabic" w:hAnsi="Simplified Arabic" w:cs="Simplified Arabic"/>
          <w:b/>
          <w:bCs/>
          <w:color w:val="000000"/>
          <w:spacing w:val="-9"/>
          <w:w w:val="99"/>
          <w:sz w:val="20"/>
          <w:szCs w:val="20"/>
        </w:rPr>
        <w:t>ﻴﻠ</w:t>
      </w:r>
      <w:r>
        <w:rPr>
          <w:rFonts w:ascii="Simplified Arabic" w:eastAsia="Simplified Arabic" w:hAnsi="Simplified Arabic" w:cs="Simplified Arabic"/>
          <w:b/>
          <w:bCs/>
          <w:color w:val="000000"/>
          <w:spacing w:val="-9"/>
          <w:sz w:val="20"/>
          <w:szCs w:val="20"/>
        </w:rPr>
        <w:t>ﻜ</w:t>
      </w:r>
      <w:proofErr w:type="spellEnd"/>
      <w:r>
        <w:rPr>
          <w:rFonts w:ascii="Simplified Arabic" w:eastAsia="Simplified Arabic" w:hAnsi="Simplified Arabic" w:cs="Simplified Arabic"/>
          <w:b/>
          <w:bCs/>
          <w:color w:val="000000"/>
          <w:sz w:val="20"/>
          <w:szCs w:val="20"/>
        </w:rPr>
        <w:t xml:space="preserve"> </w:t>
      </w:r>
      <w:r>
        <w:rPr>
          <w:rFonts w:ascii="Simplified Arabic" w:eastAsia="Simplified Arabic" w:hAnsi="Simplified Arabic" w:cs="Simplified Arabic"/>
          <w:b/>
          <w:bCs/>
          <w:color w:val="000000"/>
          <w:w w:val="99"/>
          <w:sz w:val="20"/>
          <w:szCs w:val="20"/>
        </w:rPr>
        <w:t>/</w:t>
      </w:r>
      <w:r>
        <w:rPr>
          <w:rFonts w:ascii="Simplified Arabic" w:eastAsia="Simplified Arabic" w:hAnsi="Simplified Arabic" w:cs="Simplified Arabic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Simplified Arabic" w:eastAsia="Simplified Arabic" w:hAnsi="Simplified Arabic" w:cs="Simplified Arabic"/>
          <w:b/>
          <w:bCs/>
          <w:color w:val="000000"/>
          <w:w w:val="99"/>
          <w:sz w:val="20"/>
          <w:szCs w:val="20"/>
        </w:rPr>
        <w:t>ﺔﻴﺭﺼﻨ</w:t>
      </w:r>
      <w:r>
        <w:rPr>
          <w:rFonts w:ascii="Simplified Arabic" w:eastAsia="Simplified Arabic" w:hAnsi="Simplified Arabic" w:cs="Simplified Arabic"/>
          <w:b/>
          <w:bCs/>
          <w:color w:val="000000"/>
          <w:spacing w:val="1"/>
          <w:w w:val="99"/>
          <w:sz w:val="20"/>
          <w:szCs w:val="20"/>
        </w:rPr>
        <w:t>ﺘ</w:t>
      </w:r>
      <w:r>
        <w:rPr>
          <w:rFonts w:ascii="Simplified Arabic" w:eastAsia="Simplified Arabic" w:hAnsi="Simplified Arabic" w:cs="Simplified Arabic"/>
          <w:b/>
          <w:bCs/>
          <w:color w:val="000000"/>
          <w:w w:val="99"/>
          <w:sz w:val="20"/>
          <w:szCs w:val="20"/>
        </w:rPr>
        <w:t>ﺴﻤﻟﺍ</w:t>
      </w:r>
      <w:proofErr w:type="spellEnd"/>
      <w:r>
        <w:rPr>
          <w:rFonts w:ascii="Simplified Arabic" w:eastAsia="Simplified Arabic" w:hAnsi="Simplified Arabic" w:cs="Simplified Arabic"/>
          <w:b/>
          <w:bCs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Simplified Arabic" w:eastAsia="Simplified Arabic" w:hAnsi="Simplified Arabic" w:cs="Simplified Arabic"/>
          <w:b/>
          <w:bCs/>
          <w:color w:val="000000"/>
          <w:w w:val="99"/>
          <w:sz w:val="20"/>
          <w:szCs w:val="20"/>
        </w:rPr>
        <w:t>ﺔ</w:t>
      </w:r>
      <w:r>
        <w:rPr>
          <w:rFonts w:ascii="Simplified Arabic" w:eastAsia="Simplified Arabic" w:hAnsi="Simplified Arabic" w:cs="Simplified Arabic"/>
          <w:b/>
          <w:bCs/>
          <w:color w:val="000000"/>
          <w:spacing w:val="1"/>
          <w:w w:val="99"/>
          <w:sz w:val="20"/>
          <w:szCs w:val="20"/>
        </w:rPr>
        <w:t>ﻌ</w:t>
      </w:r>
      <w:r>
        <w:rPr>
          <w:rFonts w:ascii="Simplified Arabic" w:eastAsia="Simplified Arabic" w:hAnsi="Simplified Arabic" w:cs="Simplified Arabic"/>
          <w:b/>
          <w:bCs/>
          <w:color w:val="000000"/>
          <w:w w:val="99"/>
          <w:sz w:val="20"/>
          <w:szCs w:val="20"/>
        </w:rPr>
        <w:t>ﻤ</w:t>
      </w:r>
      <w:r>
        <w:rPr>
          <w:rFonts w:ascii="Simplified Arabic" w:eastAsia="Simplified Arabic" w:hAnsi="Simplified Arabic" w:cs="Simplified Arabic"/>
          <w:b/>
          <w:bCs/>
          <w:color w:val="000000"/>
          <w:spacing w:val="-1"/>
          <w:w w:val="99"/>
          <w:sz w:val="20"/>
          <w:szCs w:val="20"/>
        </w:rPr>
        <w:t>ﺎﺠﻟﺍ</w:t>
      </w:r>
      <w:proofErr w:type="spellEnd"/>
    </w:p>
    <w:p w:rsidR="00824F39" w:rsidRDefault="005734EB">
      <w:pPr>
        <w:widowControl w:val="0"/>
        <w:tabs>
          <w:tab w:val="left" w:pos="3384"/>
          <w:tab w:val="left" w:pos="7536"/>
        </w:tabs>
        <w:spacing w:line="240" w:lineRule="auto"/>
        <w:ind w:right="-20"/>
        <w:rPr>
          <w:rFonts w:ascii="Simplified Arabic" w:eastAsia="Simplified Arabic" w:hAnsi="Simplified Arabic" w:cs="Simplified Arabic"/>
          <w:b/>
          <w:bCs/>
          <w:color w:val="000000"/>
          <w:w w:val="99"/>
          <w:position w:val="5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00" behindDoc="1" locked="0" layoutInCell="0" allowOverlap="1">
                <wp:simplePos x="0" y="0"/>
                <wp:positionH relativeFrom="page">
                  <wp:posOffset>594359</wp:posOffset>
                </wp:positionH>
                <wp:positionV relativeFrom="paragraph">
                  <wp:posOffset>4107</wp:posOffset>
                </wp:positionV>
                <wp:extent cx="995203" cy="45870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5203" cy="458708"/>
                          <a:chOff x="0" y="0"/>
                          <a:chExt cx="995203" cy="458708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0"/>
                            <a:ext cx="995203" cy="458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5203" h="458707">
                                <a:moveTo>
                                  <a:pt x="85407" y="0"/>
                                </a:moveTo>
                                <a:lnTo>
                                  <a:pt x="79771" y="634"/>
                                </a:lnTo>
                                <a:lnTo>
                                  <a:pt x="74453" y="2381"/>
                                </a:lnTo>
                                <a:lnTo>
                                  <a:pt x="69531" y="5158"/>
                                </a:lnTo>
                                <a:lnTo>
                                  <a:pt x="65246" y="8731"/>
                                </a:lnTo>
                                <a:lnTo>
                                  <a:pt x="61593" y="13016"/>
                                </a:lnTo>
                                <a:lnTo>
                                  <a:pt x="58816" y="17937"/>
                                </a:lnTo>
                                <a:lnTo>
                                  <a:pt x="57070" y="23255"/>
                                </a:lnTo>
                                <a:lnTo>
                                  <a:pt x="56434" y="28891"/>
                                </a:lnTo>
                                <a:lnTo>
                                  <a:pt x="56434" y="400763"/>
                                </a:lnTo>
                                <a:lnTo>
                                  <a:pt x="27462" y="400763"/>
                                </a:lnTo>
                                <a:lnTo>
                                  <a:pt x="21906" y="401318"/>
                                </a:lnTo>
                                <a:lnTo>
                                  <a:pt x="16747" y="402906"/>
                                </a:lnTo>
                                <a:lnTo>
                                  <a:pt x="12065" y="405526"/>
                                </a:lnTo>
                                <a:lnTo>
                                  <a:pt x="8016" y="408938"/>
                                </a:lnTo>
                                <a:lnTo>
                                  <a:pt x="4682" y="413225"/>
                                </a:lnTo>
                                <a:lnTo>
                                  <a:pt x="2142" y="418147"/>
                                </a:lnTo>
                                <a:lnTo>
                                  <a:pt x="555" y="423703"/>
                                </a:lnTo>
                                <a:lnTo>
                                  <a:pt x="0" y="429735"/>
                                </a:lnTo>
                                <a:lnTo>
                                  <a:pt x="555" y="435371"/>
                                </a:lnTo>
                                <a:lnTo>
                                  <a:pt x="2142" y="440688"/>
                                </a:lnTo>
                                <a:lnTo>
                                  <a:pt x="4682" y="445610"/>
                                </a:lnTo>
                                <a:lnTo>
                                  <a:pt x="8016" y="449897"/>
                                </a:lnTo>
                                <a:lnTo>
                                  <a:pt x="12065" y="453547"/>
                                </a:lnTo>
                                <a:lnTo>
                                  <a:pt x="16747" y="456326"/>
                                </a:lnTo>
                                <a:lnTo>
                                  <a:pt x="21906" y="458072"/>
                                </a:lnTo>
                                <a:lnTo>
                                  <a:pt x="27462" y="458707"/>
                                </a:lnTo>
                                <a:lnTo>
                                  <a:pt x="909875" y="458707"/>
                                </a:lnTo>
                                <a:lnTo>
                                  <a:pt x="915511" y="458072"/>
                                </a:lnTo>
                                <a:lnTo>
                                  <a:pt x="920828" y="456326"/>
                                </a:lnTo>
                                <a:lnTo>
                                  <a:pt x="925750" y="453547"/>
                                </a:lnTo>
                                <a:lnTo>
                                  <a:pt x="930116" y="449897"/>
                                </a:lnTo>
                                <a:lnTo>
                                  <a:pt x="933687" y="445610"/>
                                </a:lnTo>
                                <a:lnTo>
                                  <a:pt x="936466" y="440688"/>
                                </a:lnTo>
                                <a:lnTo>
                                  <a:pt x="938212" y="435371"/>
                                </a:lnTo>
                                <a:lnTo>
                                  <a:pt x="938847" y="429735"/>
                                </a:lnTo>
                                <a:lnTo>
                                  <a:pt x="938847" y="57863"/>
                                </a:lnTo>
                                <a:lnTo>
                                  <a:pt x="967739" y="57863"/>
                                </a:lnTo>
                                <a:lnTo>
                                  <a:pt x="973296" y="57228"/>
                                </a:lnTo>
                                <a:lnTo>
                                  <a:pt x="978455" y="55482"/>
                                </a:lnTo>
                                <a:lnTo>
                                  <a:pt x="983138" y="52703"/>
                                </a:lnTo>
                                <a:lnTo>
                                  <a:pt x="987186" y="49053"/>
                                </a:lnTo>
                                <a:lnTo>
                                  <a:pt x="990519" y="44766"/>
                                </a:lnTo>
                                <a:lnTo>
                                  <a:pt x="993059" y="39844"/>
                                </a:lnTo>
                                <a:lnTo>
                                  <a:pt x="994647" y="34527"/>
                                </a:lnTo>
                                <a:lnTo>
                                  <a:pt x="995203" y="28891"/>
                                </a:lnTo>
                                <a:lnTo>
                                  <a:pt x="994647" y="23255"/>
                                </a:lnTo>
                                <a:lnTo>
                                  <a:pt x="993059" y="17937"/>
                                </a:lnTo>
                                <a:lnTo>
                                  <a:pt x="990519" y="13016"/>
                                </a:lnTo>
                                <a:lnTo>
                                  <a:pt x="987186" y="8731"/>
                                </a:lnTo>
                                <a:lnTo>
                                  <a:pt x="983138" y="5158"/>
                                </a:lnTo>
                                <a:lnTo>
                                  <a:pt x="978455" y="2381"/>
                                </a:lnTo>
                                <a:lnTo>
                                  <a:pt x="973296" y="634"/>
                                </a:lnTo>
                                <a:lnTo>
                                  <a:pt x="967739" y="0"/>
                                </a:lnTo>
                                <a:lnTo>
                                  <a:pt x="85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70167" y="28892"/>
                            <a:ext cx="44132" cy="28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32" h="28972">
                                <a:moveTo>
                                  <a:pt x="15240" y="0"/>
                                </a:moveTo>
                                <a:lnTo>
                                  <a:pt x="12382" y="238"/>
                                </a:lnTo>
                                <a:lnTo>
                                  <a:pt x="9683" y="1112"/>
                                </a:lnTo>
                                <a:lnTo>
                                  <a:pt x="4762" y="3968"/>
                                </a:lnTo>
                                <a:lnTo>
                                  <a:pt x="2777" y="6033"/>
                                </a:lnTo>
                                <a:lnTo>
                                  <a:pt x="1348" y="8335"/>
                                </a:lnTo>
                                <a:lnTo>
                                  <a:pt x="317" y="10953"/>
                                </a:lnTo>
                                <a:lnTo>
                                  <a:pt x="0" y="13732"/>
                                </a:lnTo>
                                <a:lnTo>
                                  <a:pt x="317" y="16987"/>
                                </a:lnTo>
                                <a:lnTo>
                                  <a:pt x="1348" y="20002"/>
                                </a:lnTo>
                                <a:lnTo>
                                  <a:pt x="2777" y="22543"/>
                                </a:lnTo>
                                <a:lnTo>
                                  <a:pt x="4762" y="24765"/>
                                </a:lnTo>
                                <a:lnTo>
                                  <a:pt x="7063" y="26591"/>
                                </a:lnTo>
                                <a:lnTo>
                                  <a:pt x="9683" y="27861"/>
                                </a:lnTo>
                                <a:lnTo>
                                  <a:pt x="12382" y="28654"/>
                                </a:lnTo>
                                <a:lnTo>
                                  <a:pt x="15240" y="28972"/>
                                </a:lnTo>
                                <a:lnTo>
                                  <a:pt x="20874" y="28337"/>
                                </a:lnTo>
                                <a:lnTo>
                                  <a:pt x="26193" y="26591"/>
                                </a:lnTo>
                                <a:lnTo>
                                  <a:pt x="31115" y="23812"/>
                                </a:lnTo>
                                <a:lnTo>
                                  <a:pt x="35401" y="20162"/>
                                </a:lnTo>
                                <a:lnTo>
                                  <a:pt x="38972" y="15875"/>
                                </a:lnTo>
                                <a:lnTo>
                                  <a:pt x="41751" y="10953"/>
                                </a:lnTo>
                                <a:lnTo>
                                  <a:pt x="43497" y="5636"/>
                                </a:lnTo>
                                <a:lnTo>
                                  <a:pt x="44132" y="0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400764"/>
                            <a:ext cx="56434" cy="57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34" h="57943">
                                <a:moveTo>
                                  <a:pt x="27462" y="0"/>
                                </a:moveTo>
                                <a:lnTo>
                                  <a:pt x="21906" y="555"/>
                                </a:lnTo>
                                <a:lnTo>
                                  <a:pt x="16747" y="2142"/>
                                </a:lnTo>
                                <a:lnTo>
                                  <a:pt x="12065" y="4762"/>
                                </a:lnTo>
                                <a:lnTo>
                                  <a:pt x="8016" y="8174"/>
                                </a:lnTo>
                                <a:lnTo>
                                  <a:pt x="4682" y="12461"/>
                                </a:lnTo>
                                <a:lnTo>
                                  <a:pt x="2142" y="17383"/>
                                </a:lnTo>
                                <a:lnTo>
                                  <a:pt x="555" y="22939"/>
                                </a:lnTo>
                                <a:lnTo>
                                  <a:pt x="0" y="28971"/>
                                </a:lnTo>
                                <a:lnTo>
                                  <a:pt x="555" y="34607"/>
                                </a:lnTo>
                                <a:lnTo>
                                  <a:pt x="2142" y="39924"/>
                                </a:lnTo>
                                <a:lnTo>
                                  <a:pt x="4682" y="44846"/>
                                </a:lnTo>
                                <a:lnTo>
                                  <a:pt x="8016" y="49133"/>
                                </a:lnTo>
                                <a:lnTo>
                                  <a:pt x="12065" y="52783"/>
                                </a:lnTo>
                                <a:lnTo>
                                  <a:pt x="16747" y="55562"/>
                                </a:lnTo>
                                <a:lnTo>
                                  <a:pt x="21906" y="57308"/>
                                </a:lnTo>
                                <a:lnTo>
                                  <a:pt x="27462" y="57943"/>
                                </a:lnTo>
                                <a:lnTo>
                                  <a:pt x="33496" y="57308"/>
                                </a:lnTo>
                                <a:lnTo>
                                  <a:pt x="39052" y="55562"/>
                                </a:lnTo>
                                <a:lnTo>
                                  <a:pt x="43972" y="52783"/>
                                </a:lnTo>
                                <a:lnTo>
                                  <a:pt x="48259" y="49133"/>
                                </a:lnTo>
                                <a:lnTo>
                                  <a:pt x="51672" y="44846"/>
                                </a:lnTo>
                                <a:lnTo>
                                  <a:pt x="54291" y="39924"/>
                                </a:lnTo>
                                <a:lnTo>
                                  <a:pt x="55880" y="34607"/>
                                </a:lnTo>
                                <a:lnTo>
                                  <a:pt x="56434" y="28971"/>
                                </a:lnTo>
                                <a:lnTo>
                                  <a:pt x="27462" y="28971"/>
                                </a:lnTo>
                                <a:lnTo>
                                  <a:pt x="30717" y="28654"/>
                                </a:lnTo>
                                <a:lnTo>
                                  <a:pt x="33733" y="27861"/>
                                </a:lnTo>
                                <a:lnTo>
                                  <a:pt x="36273" y="26589"/>
                                </a:lnTo>
                                <a:lnTo>
                                  <a:pt x="38496" y="24764"/>
                                </a:lnTo>
                                <a:lnTo>
                                  <a:pt x="40322" y="22542"/>
                                </a:lnTo>
                                <a:lnTo>
                                  <a:pt x="41591" y="20001"/>
                                </a:lnTo>
                                <a:lnTo>
                                  <a:pt x="42385" y="16985"/>
                                </a:lnTo>
                                <a:lnTo>
                                  <a:pt x="42703" y="13730"/>
                                </a:lnTo>
                                <a:lnTo>
                                  <a:pt x="42385" y="10953"/>
                                </a:lnTo>
                                <a:lnTo>
                                  <a:pt x="41591" y="8333"/>
                                </a:lnTo>
                                <a:lnTo>
                                  <a:pt x="40322" y="6032"/>
                                </a:lnTo>
                                <a:lnTo>
                                  <a:pt x="38496" y="3968"/>
                                </a:lnTo>
                                <a:lnTo>
                                  <a:pt x="33733" y="1110"/>
                                </a:lnTo>
                                <a:lnTo>
                                  <a:pt x="30717" y="237"/>
                                </a:lnTo>
                                <a:lnTo>
                                  <a:pt x="27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995203" cy="458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5203" h="458707">
                                <a:moveTo>
                                  <a:pt x="85407" y="0"/>
                                </a:moveTo>
                                <a:lnTo>
                                  <a:pt x="79771" y="634"/>
                                </a:lnTo>
                                <a:lnTo>
                                  <a:pt x="74453" y="2381"/>
                                </a:lnTo>
                                <a:lnTo>
                                  <a:pt x="69532" y="5159"/>
                                </a:lnTo>
                                <a:lnTo>
                                  <a:pt x="65246" y="8731"/>
                                </a:lnTo>
                                <a:lnTo>
                                  <a:pt x="61594" y="13017"/>
                                </a:lnTo>
                                <a:lnTo>
                                  <a:pt x="58816" y="17938"/>
                                </a:lnTo>
                                <a:lnTo>
                                  <a:pt x="57070" y="23256"/>
                                </a:lnTo>
                                <a:lnTo>
                                  <a:pt x="56435" y="28892"/>
                                </a:lnTo>
                                <a:lnTo>
                                  <a:pt x="56435" y="400763"/>
                                </a:lnTo>
                                <a:lnTo>
                                  <a:pt x="27463" y="400763"/>
                                </a:lnTo>
                                <a:lnTo>
                                  <a:pt x="21907" y="401319"/>
                                </a:lnTo>
                                <a:lnTo>
                                  <a:pt x="16748" y="402907"/>
                                </a:lnTo>
                                <a:lnTo>
                                  <a:pt x="12065" y="405526"/>
                                </a:lnTo>
                                <a:lnTo>
                                  <a:pt x="8016" y="408939"/>
                                </a:lnTo>
                                <a:lnTo>
                                  <a:pt x="4683" y="413225"/>
                                </a:lnTo>
                                <a:lnTo>
                                  <a:pt x="2143" y="418147"/>
                                </a:lnTo>
                                <a:lnTo>
                                  <a:pt x="555" y="423703"/>
                                </a:lnTo>
                                <a:lnTo>
                                  <a:pt x="0" y="429735"/>
                                </a:lnTo>
                                <a:lnTo>
                                  <a:pt x="555" y="435371"/>
                                </a:lnTo>
                                <a:lnTo>
                                  <a:pt x="2143" y="440689"/>
                                </a:lnTo>
                                <a:lnTo>
                                  <a:pt x="4683" y="445610"/>
                                </a:lnTo>
                                <a:lnTo>
                                  <a:pt x="8016" y="449897"/>
                                </a:lnTo>
                                <a:lnTo>
                                  <a:pt x="12065" y="453548"/>
                                </a:lnTo>
                                <a:lnTo>
                                  <a:pt x="16748" y="456326"/>
                                </a:lnTo>
                                <a:lnTo>
                                  <a:pt x="21907" y="458072"/>
                                </a:lnTo>
                                <a:lnTo>
                                  <a:pt x="27463" y="458707"/>
                                </a:lnTo>
                                <a:lnTo>
                                  <a:pt x="909875" y="458707"/>
                                </a:lnTo>
                                <a:lnTo>
                                  <a:pt x="915511" y="458072"/>
                                </a:lnTo>
                                <a:lnTo>
                                  <a:pt x="920829" y="456326"/>
                                </a:lnTo>
                                <a:lnTo>
                                  <a:pt x="925750" y="453548"/>
                                </a:lnTo>
                                <a:lnTo>
                                  <a:pt x="930116" y="449897"/>
                                </a:lnTo>
                                <a:lnTo>
                                  <a:pt x="933688" y="445610"/>
                                </a:lnTo>
                                <a:lnTo>
                                  <a:pt x="936466" y="440689"/>
                                </a:lnTo>
                                <a:lnTo>
                                  <a:pt x="938212" y="435371"/>
                                </a:lnTo>
                                <a:lnTo>
                                  <a:pt x="938847" y="429735"/>
                                </a:lnTo>
                                <a:lnTo>
                                  <a:pt x="938847" y="57863"/>
                                </a:lnTo>
                                <a:lnTo>
                                  <a:pt x="967739" y="57863"/>
                                </a:lnTo>
                                <a:lnTo>
                                  <a:pt x="973296" y="57229"/>
                                </a:lnTo>
                                <a:lnTo>
                                  <a:pt x="978455" y="55482"/>
                                </a:lnTo>
                                <a:lnTo>
                                  <a:pt x="983138" y="52704"/>
                                </a:lnTo>
                                <a:lnTo>
                                  <a:pt x="987186" y="49053"/>
                                </a:lnTo>
                                <a:lnTo>
                                  <a:pt x="990520" y="44767"/>
                                </a:lnTo>
                                <a:lnTo>
                                  <a:pt x="993060" y="39845"/>
                                </a:lnTo>
                                <a:lnTo>
                                  <a:pt x="994648" y="34528"/>
                                </a:lnTo>
                                <a:lnTo>
                                  <a:pt x="995203" y="28892"/>
                                </a:lnTo>
                                <a:lnTo>
                                  <a:pt x="994648" y="23256"/>
                                </a:lnTo>
                                <a:lnTo>
                                  <a:pt x="993060" y="17938"/>
                                </a:lnTo>
                                <a:lnTo>
                                  <a:pt x="990520" y="13017"/>
                                </a:lnTo>
                                <a:lnTo>
                                  <a:pt x="987186" y="8731"/>
                                </a:lnTo>
                                <a:lnTo>
                                  <a:pt x="983138" y="5159"/>
                                </a:lnTo>
                                <a:lnTo>
                                  <a:pt x="978455" y="2381"/>
                                </a:lnTo>
                                <a:lnTo>
                                  <a:pt x="973296" y="634"/>
                                </a:lnTo>
                                <a:lnTo>
                                  <a:pt x="967739" y="0"/>
                                </a:lnTo>
                                <a:lnTo>
                                  <a:pt x="854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70167" y="0"/>
                            <a:ext cx="44132" cy="57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32" h="57863">
                                <a:moveTo>
                                  <a:pt x="15239" y="0"/>
                                </a:moveTo>
                                <a:lnTo>
                                  <a:pt x="20875" y="634"/>
                                </a:lnTo>
                                <a:lnTo>
                                  <a:pt x="26193" y="2381"/>
                                </a:lnTo>
                                <a:lnTo>
                                  <a:pt x="31114" y="5159"/>
                                </a:lnTo>
                                <a:lnTo>
                                  <a:pt x="35401" y="8731"/>
                                </a:lnTo>
                                <a:lnTo>
                                  <a:pt x="38973" y="13017"/>
                                </a:lnTo>
                                <a:lnTo>
                                  <a:pt x="41751" y="17938"/>
                                </a:lnTo>
                                <a:lnTo>
                                  <a:pt x="43497" y="23256"/>
                                </a:lnTo>
                                <a:lnTo>
                                  <a:pt x="44132" y="28892"/>
                                </a:lnTo>
                                <a:lnTo>
                                  <a:pt x="43497" y="34528"/>
                                </a:lnTo>
                                <a:lnTo>
                                  <a:pt x="41751" y="39845"/>
                                </a:lnTo>
                                <a:lnTo>
                                  <a:pt x="38973" y="44767"/>
                                </a:lnTo>
                                <a:lnTo>
                                  <a:pt x="35401" y="49053"/>
                                </a:lnTo>
                                <a:lnTo>
                                  <a:pt x="31114" y="52704"/>
                                </a:lnTo>
                                <a:lnTo>
                                  <a:pt x="26193" y="55482"/>
                                </a:lnTo>
                                <a:lnTo>
                                  <a:pt x="20875" y="57229"/>
                                </a:lnTo>
                                <a:lnTo>
                                  <a:pt x="15239" y="57863"/>
                                </a:lnTo>
                                <a:lnTo>
                                  <a:pt x="12382" y="57546"/>
                                </a:lnTo>
                                <a:lnTo>
                                  <a:pt x="9683" y="56753"/>
                                </a:lnTo>
                                <a:lnTo>
                                  <a:pt x="7064" y="55482"/>
                                </a:lnTo>
                                <a:lnTo>
                                  <a:pt x="4762" y="53657"/>
                                </a:lnTo>
                                <a:lnTo>
                                  <a:pt x="2778" y="51434"/>
                                </a:lnTo>
                                <a:lnTo>
                                  <a:pt x="1349" y="48894"/>
                                </a:lnTo>
                                <a:lnTo>
                                  <a:pt x="317" y="45878"/>
                                </a:lnTo>
                                <a:lnTo>
                                  <a:pt x="0" y="42623"/>
                                </a:lnTo>
                                <a:lnTo>
                                  <a:pt x="317" y="39845"/>
                                </a:lnTo>
                                <a:lnTo>
                                  <a:pt x="1349" y="37226"/>
                                </a:lnTo>
                                <a:lnTo>
                                  <a:pt x="2778" y="34925"/>
                                </a:lnTo>
                                <a:lnTo>
                                  <a:pt x="4762" y="32860"/>
                                </a:lnTo>
                                <a:lnTo>
                                  <a:pt x="9683" y="30003"/>
                                </a:lnTo>
                                <a:lnTo>
                                  <a:pt x="12382" y="29130"/>
                                </a:lnTo>
                                <a:lnTo>
                                  <a:pt x="15239" y="28892"/>
                                </a:lnTo>
                                <a:lnTo>
                                  <a:pt x="44132" y="28892"/>
                                </a:lnTo>
                              </a:path>
                            </a:pathLst>
                          </a:custGeom>
                          <a:noFill/>
                          <a:ln w="914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85344" y="57911"/>
                            <a:ext cx="853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39">
                                <a:moveTo>
                                  <a:pt x="0" y="0"/>
                                </a:moveTo>
                                <a:lnTo>
                                  <a:pt x="853439" y="0"/>
                                </a:lnTo>
                              </a:path>
                            </a:pathLst>
                          </a:custGeom>
                          <a:noFill/>
                          <a:ln w="914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27463" y="400763"/>
                            <a:ext cx="28971" cy="57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71" h="57943">
                                <a:moveTo>
                                  <a:pt x="0" y="57943"/>
                                </a:moveTo>
                                <a:lnTo>
                                  <a:pt x="6032" y="57308"/>
                                </a:lnTo>
                                <a:lnTo>
                                  <a:pt x="11588" y="55562"/>
                                </a:lnTo>
                                <a:lnTo>
                                  <a:pt x="16509" y="52784"/>
                                </a:lnTo>
                                <a:lnTo>
                                  <a:pt x="20796" y="49133"/>
                                </a:lnTo>
                                <a:lnTo>
                                  <a:pt x="24209" y="44846"/>
                                </a:lnTo>
                                <a:lnTo>
                                  <a:pt x="26828" y="39925"/>
                                </a:lnTo>
                                <a:lnTo>
                                  <a:pt x="28416" y="34607"/>
                                </a:lnTo>
                                <a:lnTo>
                                  <a:pt x="28971" y="28971"/>
                                </a:lnTo>
                                <a:lnTo>
                                  <a:pt x="28971" y="0"/>
                                </a:lnTo>
                              </a:path>
                            </a:pathLst>
                          </a:custGeom>
                          <a:noFill/>
                          <a:ln w="914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27463" y="400763"/>
                            <a:ext cx="28971" cy="28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71" h="28971">
                                <a:moveTo>
                                  <a:pt x="0" y="0"/>
                                </a:moveTo>
                                <a:lnTo>
                                  <a:pt x="3254" y="237"/>
                                </a:lnTo>
                                <a:lnTo>
                                  <a:pt x="6270" y="1111"/>
                                </a:lnTo>
                                <a:lnTo>
                                  <a:pt x="11033" y="3968"/>
                                </a:lnTo>
                                <a:lnTo>
                                  <a:pt x="12858" y="6032"/>
                                </a:lnTo>
                                <a:lnTo>
                                  <a:pt x="14128" y="8334"/>
                                </a:lnTo>
                                <a:lnTo>
                                  <a:pt x="14922" y="10953"/>
                                </a:lnTo>
                                <a:lnTo>
                                  <a:pt x="15240" y="13731"/>
                                </a:lnTo>
                                <a:lnTo>
                                  <a:pt x="14922" y="16986"/>
                                </a:lnTo>
                                <a:lnTo>
                                  <a:pt x="14128" y="20002"/>
                                </a:lnTo>
                                <a:lnTo>
                                  <a:pt x="12858" y="22542"/>
                                </a:lnTo>
                                <a:lnTo>
                                  <a:pt x="11033" y="24765"/>
                                </a:lnTo>
                                <a:lnTo>
                                  <a:pt x="8810" y="26590"/>
                                </a:lnTo>
                                <a:lnTo>
                                  <a:pt x="6270" y="27861"/>
                                </a:lnTo>
                                <a:lnTo>
                                  <a:pt x="3254" y="28654"/>
                                </a:lnTo>
                                <a:lnTo>
                                  <a:pt x="0" y="28971"/>
                                </a:lnTo>
                                <a:lnTo>
                                  <a:pt x="28971" y="28971"/>
                                </a:lnTo>
                              </a:path>
                            </a:pathLst>
                          </a:custGeom>
                          <a:noFill/>
                          <a:ln w="914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Century Schoolbook" w:eastAsia="Century Schoolbook" w:hAnsi="Century Schoolbook" w:cs="Century Schoolbook"/>
          <w:color w:val="000000"/>
          <w:position w:val="-1"/>
          <w:sz w:val="24"/>
          <w:szCs w:val="24"/>
        </w:rPr>
        <w:t>Lecture 4</w:t>
      </w:r>
      <w:r>
        <w:rPr>
          <w:rFonts w:ascii="Century Schoolbook" w:eastAsia="Century Schoolbook" w:hAnsi="Century Schoolbook" w:cs="Century Schoolbook"/>
          <w:color w:val="000000"/>
          <w:position w:val="-1"/>
          <w:sz w:val="24"/>
          <w:szCs w:val="24"/>
        </w:rPr>
        <w:tab/>
      </w:r>
      <w:r>
        <w:rPr>
          <w:rFonts w:ascii="Andalus" w:eastAsia="Andalus" w:hAnsi="Andalus" w:cs="Andalus"/>
          <w:color w:val="000000"/>
          <w:sz w:val="34"/>
          <w:szCs w:val="34"/>
        </w:rPr>
        <w:t>Pe</w:t>
      </w:r>
      <w:r>
        <w:rPr>
          <w:rFonts w:ascii="Andalus" w:eastAsia="Andalus" w:hAnsi="Andalus" w:cs="Andalus"/>
          <w:color w:val="000000"/>
          <w:spacing w:val="2"/>
          <w:sz w:val="34"/>
          <w:szCs w:val="34"/>
        </w:rPr>
        <w:t>r</w:t>
      </w:r>
      <w:r>
        <w:rPr>
          <w:rFonts w:ascii="Andalus" w:eastAsia="Andalus" w:hAnsi="Andalus" w:cs="Andalus"/>
          <w:color w:val="000000"/>
          <w:sz w:val="34"/>
          <w:szCs w:val="34"/>
        </w:rPr>
        <w:t>iapic</w:t>
      </w:r>
      <w:r>
        <w:rPr>
          <w:rFonts w:ascii="Andalus" w:eastAsia="Andalus" w:hAnsi="Andalus" w:cs="Andalus"/>
          <w:color w:val="000000"/>
          <w:spacing w:val="1"/>
          <w:sz w:val="34"/>
          <w:szCs w:val="34"/>
        </w:rPr>
        <w:t>a</w:t>
      </w:r>
      <w:r>
        <w:rPr>
          <w:rFonts w:ascii="Andalus" w:eastAsia="Andalus" w:hAnsi="Andalus" w:cs="Andalus"/>
          <w:color w:val="000000"/>
          <w:sz w:val="34"/>
          <w:szCs w:val="34"/>
        </w:rPr>
        <w:t>l</w:t>
      </w:r>
      <w:r>
        <w:rPr>
          <w:rFonts w:ascii="Andalus" w:eastAsia="Andalus" w:hAnsi="Andalus" w:cs="Andalus"/>
          <w:color w:val="000000"/>
          <w:spacing w:val="2"/>
          <w:sz w:val="34"/>
          <w:szCs w:val="34"/>
        </w:rPr>
        <w:t xml:space="preserve"> </w:t>
      </w:r>
      <w:r>
        <w:rPr>
          <w:rFonts w:ascii="Andalus" w:eastAsia="Andalus" w:hAnsi="Andalus" w:cs="Andalus"/>
          <w:color w:val="000000"/>
          <w:sz w:val="34"/>
          <w:szCs w:val="34"/>
        </w:rPr>
        <w:t>Pat</w:t>
      </w:r>
      <w:r>
        <w:rPr>
          <w:rFonts w:ascii="Andalus" w:eastAsia="Andalus" w:hAnsi="Andalus" w:cs="Andalus"/>
          <w:color w:val="000000"/>
          <w:spacing w:val="-1"/>
          <w:sz w:val="34"/>
          <w:szCs w:val="34"/>
        </w:rPr>
        <w:t>h</w:t>
      </w:r>
      <w:r>
        <w:rPr>
          <w:rFonts w:ascii="Andalus" w:eastAsia="Andalus" w:hAnsi="Andalus" w:cs="Andalus"/>
          <w:color w:val="000000"/>
          <w:sz w:val="34"/>
          <w:szCs w:val="34"/>
        </w:rPr>
        <w:t>o</w:t>
      </w:r>
      <w:r>
        <w:rPr>
          <w:rFonts w:ascii="Andalus" w:eastAsia="Andalus" w:hAnsi="Andalus" w:cs="Andalus"/>
          <w:color w:val="000000"/>
          <w:spacing w:val="1"/>
          <w:sz w:val="34"/>
          <w:szCs w:val="34"/>
        </w:rPr>
        <w:t>lo</w:t>
      </w:r>
      <w:r>
        <w:rPr>
          <w:rFonts w:ascii="Andalus" w:eastAsia="Andalus" w:hAnsi="Andalus" w:cs="Andalus"/>
          <w:color w:val="000000"/>
          <w:sz w:val="34"/>
          <w:szCs w:val="34"/>
        </w:rPr>
        <w:t>gy</w:t>
      </w:r>
      <w:r>
        <w:rPr>
          <w:rFonts w:ascii="Andalus" w:eastAsia="Andalus" w:hAnsi="Andalus" w:cs="Andalus"/>
          <w:color w:val="000000"/>
          <w:sz w:val="34"/>
          <w:szCs w:val="34"/>
        </w:rPr>
        <w:tab/>
      </w:r>
      <w:proofErr w:type="spellStart"/>
      <w:r>
        <w:rPr>
          <w:rFonts w:ascii="Simplified Arabic" w:eastAsia="Simplified Arabic" w:hAnsi="Simplified Arabic" w:cs="Simplified Arabic"/>
          <w:b/>
          <w:bCs/>
          <w:color w:val="000000"/>
          <w:w w:val="99"/>
          <w:position w:val="5"/>
          <w:sz w:val="20"/>
          <w:szCs w:val="20"/>
        </w:rPr>
        <w:t>ﻲ</w:t>
      </w:r>
      <w:r>
        <w:rPr>
          <w:rFonts w:ascii="Simplified Arabic" w:eastAsia="Simplified Arabic" w:hAnsi="Simplified Arabic" w:cs="Simplified Arabic"/>
          <w:b/>
          <w:bCs/>
          <w:color w:val="000000"/>
          <w:spacing w:val="3"/>
          <w:w w:val="99"/>
          <w:position w:val="5"/>
          <w:sz w:val="20"/>
          <w:szCs w:val="20"/>
        </w:rPr>
        <w:t>ﻨ</w:t>
      </w:r>
      <w:r>
        <w:rPr>
          <w:rFonts w:ascii="Simplified Arabic" w:eastAsia="Simplified Arabic" w:hAnsi="Simplified Arabic" w:cs="Simplified Arabic"/>
          <w:b/>
          <w:bCs/>
          <w:color w:val="000000"/>
          <w:spacing w:val="-1"/>
          <w:w w:val="99"/>
          <w:position w:val="5"/>
          <w:sz w:val="20"/>
          <w:szCs w:val="20"/>
        </w:rPr>
        <w:t>ﺎ</w:t>
      </w:r>
      <w:r>
        <w:rPr>
          <w:rFonts w:ascii="Simplified Arabic" w:eastAsia="Simplified Arabic" w:hAnsi="Simplified Arabic" w:cs="Simplified Arabic"/>
          <w:b/>
          <w:bCs/>
          <w:color w:val="000000"/>
          <w:w w:val="99"/>
          <w:position w:val="5"/>
          <w:sz w:val="20"/>
          <w:szCs w:val="20"/>
        </w:rPr>
        <w:t>ﺜﻟﺍ</w:t>
      </w:r>
      <w:proofErr w:type="spellEnd"/>
      <w:r>
        <w:rPr>
          <w:rFonts w:ascii="Simplified Arabic" w:eastAsia="Simplified Arabic" w:hAnsi="Simplified Arabic" w:cs="Simplified Arabic"/>
          <w:b/>
          <w:bCs/>
          <w:color w:val="000000"/>
          <w:position w:val="5"/>
          <w:sz w:val="20"/>
          <w:szCs w:val="20"/>
        </w:rPr>
        <w:t xml:space="preserve"> </w:t>
      </w:r>
      <w:proofErr w:type="spellStart"/>
      <w:r>
        <w:rPr>
          <w:rFonts w:ascii="Simplified Arabic" w:eastAsia="Simplified Arabic" w:hAnsi="Simplified Arabic" w:cs="Simplified Arabic"/>
          <w:b/>
          <w:bCs/>
          <w:color w:val="000000"/>
          <w:w w:val="99"/>
          <w:position w:val="5"/>
          <w:sz w:val="20"/>
          <w:szCs w:val="20"/>
        </w:rPr>
        <w:t>ﻲﺴﺍﺭﺩﻟﺍ</w:t>
      </w:r>
      <w:proofErr w:type="spellEnd"/>
      <w:r>
        <w:rPr>
          <w:rFonts w:ascii="Simplified Arabic" w:eastAsia="Simplified Arabic" w:hAnsi="Simplified Arabic" w:cs="Simplified Arabic"/>
          <w:b/>
          <w:bCs/>
          <w:color w:val="000000"/>
          <w:position w:val="5"/>
          <w:sz w:val="20"/>
          <w:szCs w:val="20"/>
        </w:rPr>
        <w:t xml:space="preserve"> </w:t>
      </w:r>
      <w:r>
        <w:rPr>
          <w:rFonts w:ascii="Simplified Arabic" w:eastAsia="Simplified Arabic" w:hAnsi="Simplified Arabic" w:cs="Simplified Arabic"/>
          <w:b/>
          <w:bCs/>
          <w:color w:val="000000"/>
          <w:w w:val="99"/>
          <w:position w:val="5"/>
          <w:sz w:val="20"/>
          <w:szCs w:val="20"/>
          <w:rtl/>
        </w:rPr>
        <w:t>ل</w:t>
      </w:r>
      <w:proofErr w:type="spellStart"/>
      <w:r>
        <w:rPr>
          <w:rFonts w:ascii="Simplified Arabic" w:eastAsia="Simplified Arabic" w:hAnsi="Simplified Arabic" w:cs="Simplified Arabic"/>
          <w:b/>
          <w:bCs/>
          <w:color w:val="000000"/>
          <w:w w:val="99"/>
          <w:position w:val="5"/>
          <w:sz w:val="20"/>
          <w:szCs w:val="20"/>
        </w:rPr>
        <w:t>ﺼﻔﻟﺍ</w:t>
      </w:r>
      <w:proofErr w:type="spellEnd"/>
      <w:r>
        <w:rPr>
          <w:rFonts w:ascii="Simplified Arabic" w:eastAsia="Simplified Arabic" w:hAnsi="Simplified Arabic" w:cs="Simplified Arabic"/>
          <w:b/>
          <w:bCs/>
          <w:color w:val="000000"/>
          <w:spacing w:val="1"/>
          <w:position w:val="5"/>
          <w:sz w:val="20"/>
          <w:szCs w:val="20"/>
        </w:rPr>
        <w:t xml:space="preserve"> </w:t>
      </w:r>
      <w:r>
        <w:rPr>
          <w:rFonts w:ascii="Simplified Arabic" w:eastAsia="Simplified Arabic" w:hAnsi="Simplified Arabic" w:cs="Simplified Arabic"/>
          <w:b/>
          <w:bCs/>
          <w:color w:val="000000"/>
          <w:w w:val="99"/>
          <w:position w:val="5"/>
          <w:sz w:val="20"/>
          <w:szCs w:val="20"/>
        </w:rPr>
        <w:t>/</w:t>
      </w:r>
      <w:r>
        <w:rPr>
          <w:rFonts w:ascii="Simplified Arabic" w:eastAsia="Simplified Arabic" w:hAnsi="Simplified Arabic" w:cs="Simplified Arabic"/>
          <w:b/>
          <w:bCs/>
          <w:color w:val="000000"/>
          <w:position w:val="5"/>
          <w:sz w:val="20"/>
          <w:szCs w:val="20"/>
        </w:rPr>
        <w:t xml:space="preserve"> </w:t>
      </w:r>
      <w:proofErr w:type="spellStart"/>
      <w:r>
        <w:rPr>
          <w:rFonts w:ascii="Simplified Arabic" w:eastAsia="Simplified Arabic" w:hAnsi="Simplified Arabic" w:cs="Simplified Arabic"/>
          <w:b/>
          <w:bCs/>
          <w:color w:val="000000"/>
          <w:w w:val="99"/>
          <w:position w:val="5"/>
          <w:sz w:val="20"/>
          <w:szCs w:val="20"/>
        </w:rPr>
        <w:t>ﺎﻴﻠﻌﻟﺍ</w:t>
      </w:r>
      <w:proofErr w:type="spellEnd"/>
      <w:r>
        <w:rPr>
          <w:rFonts w:ascii="Simplified Arabic" w:eastAsia="Simplified Arabic" w:hAnsi="Simplified Arabic" w:cs="Simplified Arabic"/>
          <w:b/>
          <w:bCs/>
          <w:color w:val="000000"/>
          <w:spacing w:val="1"/>
          <w:position w:val="5"/>
          <w:sz w:val="20"/>
          <w:szCs w:val="20"/>
        </w:rPr>
        <w:t xml:space="preserve"> </w:t>
      </w:r>
      <w:proofErr w:type="spellStart"/>
      <w:r>
        <w:rPr>
          <w:rFonts w:ascii="Simplified Arabic" w:eastAsia="Simplified Arabic" w:hAnsi="Simplified Arabic" w:cs="Simplified Arabic"/>
          <w:b/>
          <w:bCs/>
          <w:color w:val="000000"/>
          <w:w w:val="99"/>
          <w:position w:val="5"/>
          <w:sz w:val="20"/>
          <w:szCs w:val="20"/>
        </w:rPr>
        <w:t>ﺕ</w:t>
      </w:r>
      <w:r>
        <w:rPr>
          <w:rFonts w:ascii="Simplified Arabic" w:eastAsia="Simplified Arabic" w:hAnsi="Simplified Arabic" w:cs="Simplified Arabic"/>
          <w:b/>
          <w:bCs/>
          <w:color w:val="000000"/>
          <w:spacing w:val="-1"/>
          <w:w w:val="99"/>
          <w:position w:val="5"/>
          <w:sz w:val="20"/>
          <w:szCs w:val="20"/>
        </w:rPr>
        <w:t>ﺎ</w:t>
      </w:r>
      <w:r>
        <w:rPr>
          <w:rFonts w:ascii="Simplified Arabic" w:eastAsia="Simplified Arabic" w:hAnsi="Simplified Arabic" w:cs="Simplified Arabic"/>
          <w:b/>
          <w:bCs/>
          <w:color w:val="000000"/>
          <w:w w:val="99"/>
          <w:position w:val="5"/>
          <w:sz w:val="20"/>
          <w:szCs w:val="20"/>
        </w:rPr>
        <w:t>ﺴ</w:t>
      </w:r>
      <w:r>
        <w:rPr>
          <w:rFonts w:ascii="Simplified Arabic" w:eastAsia="Simplified Arabic" w:hAnsi="Simplified Arabic" w:cs="Simplified Arabic"/>
          <w:b/>
          <w:bCs/>
          <w:color w:val="000000"/>
          <w:spacing w:val="1"/>
          <w:w w:val="99"/>
          <w:position w:val="5"/>
          <w:sz w:val="20"/>
          <w:szCs w:val="20"/>
        </w:rPr>
        <w:t>ﺍ</w:t>
      </w:r>
      <w:r>
        <w:rPr>
          <w:rFonts w:ascii="Simplified Arabic" w:eastAsia="Simplified Arabic" w:hAnsi="Simplified Arabic" w:cs="Simplified Arabic"/>
          <w:b/>
          <w:bCs/>
          <w:color w:val="000000"/>
          <w:w w:val="99"/>
          <w:position w:val="5"/>
          <w:sz w:val="20"/>
          <w:szCs w:val="20"/>
        </w:rPr>
        <w:t>ﺭﺩﻟﺍ</w:t>
      </w:r>
      <w:proofErr w:type="spellEnd"/>
    </w:p>
    <w:p w:rsidR="00824F39" w:rsidRDefault="00824F39">
      <w:pPr>
        <w:spacing w:line="240" w:lineRule="exact"/>
        <w:rPr>
          <w:rFonts w:ascii="Simplified Arabic" w:eastAsia="Simplified Arabic" w:hAnsi="Simplified Arabic" w:cs="Simplified Arabic"/>
          <w:w w:val="99"/>
          <w:position w:val="5"/>
          <w:sz w:val="24"/>
          <w:szCs w:val="24"/>
        </w:rPr>
      </w:pPr>
    </w:p>
    <w:p w:rsidR="00824F39" w:rsidRDefault="00824F39">
      <w:pPr>
        <w:spacing w:after="56" w:line="240" w:lineRule="exact"/>
        <w:rPr>
          <w:rFonts w:ascii="Simplified Arabic" w:eastAsia="Simplified Arabic" w:hAnsi="Simplified Arabic" w:cs="Simplified Arabic"/>
          <w:w w:val="99"/>
          <w:position w:val="5"/>
          <w:sz w:val="24"/>
          <w:szCs w:val="24"/>
        </w:rPr>
      </w:pPr>
    </w:p>
    <w:p w:rsidR="00824F39" w:rsidRDefault="005734EB" w:rsidP="005734EB">
      <w:pPr>
        <w:widowControl w:val="0"/>
        <w:tabs>
          <w:tab w:val="left" w:pos="8931"/>
        </w:tabs>
        <w:spacing w:line="240" w:lineRule="auto"/>
        <w:ind w:left="6663" w:right="120" w:firstLine="850"/>
        <w:jc w:val="right"/>
        <w:rPr>
          <w:rFonts w:ascii="Arial" w:eastAsia="Arial" w:hAnsi="Arial" w:cs="Arial"/>
          <w:b/>
          <w:bCs/>
          <w:color w:val="000000"/>
          <w:w w:val="99"/>
          <w:sz w:val="32"/>
          <w:szCs w:val="32"/>
        </w:rPr>
      </w:pPr>
      <w:r>
        <w:rPr>
          <w:rFonts w:ascii="Arial" w:eastAsia="Arial" w:hAnsi="Arial" w:cs="Arial" w:hint="cs"/>
          <w:b/>
          <w:bCs/>
          <w:color w:val="000000"/>
          <w:spacing w:val="2"/>
          <w:sz w:val="28"/>
          <w:szCs w:val="28"/>
          <w:rtl/>
        </w:rPr>
        <w:t>مصطفى محمد السعدي</w:t>
      </w:r>
      <w:r>
        <w:rPr>
          <w:rFonts w:ascii="Arial" w:eastAsia="Arial" w:hAnsi="Arial" w:cs="Arial"/>
          <w:b/>
          <w:bCs/>
          <w:color w:val="000000"/>
          <w:spacing w:val="2"/>
          <w:sz w:val="28"/>
          <w:szCs w:val="28"/>
        </w:rPr>
        <w:t>.</w:t>
      </w:r>
      <w:r>
        <w:rPr>
          <w:rFonts w:ascii="Arial" w:eastAsia="Arial" w:hAnsi="Arial" w:cs="Arial" w:hint="cs"/>
          <w:b/>
          <w:bCs/>
          <w:color w:val="000000"/>
          <w:spacing w:val="2"/>
          <w:sz w:val="28"/>
          <w:szCs w:val="28"/>
          <w:rtl/>
          <w:lang w:val="af-ZA" w:bidi="ar-IQ"/>
        </w:rPr>
        <w:t>م.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د</w:t>
      </w:r>
      <w:r>
        <w:rPr>
          <w:rFonts w:ascii="Arial" w:eastAsia="Arial" w:hAnsi="Arial" w:cs="Arial"/>
          <w:b/>
          <w:bCs/>
          <w:color w:val="000000"/>
          <w:w w:val="99"/>
          <w:sz w:val="32"/>
          <w:szCs w:val="32"/>
        </w:rPr>
        <w:t>.</w:t>
      </w:r>
      <w:r>
        <w:rPr>
          <w:rFonts w:ascii="Arial" w:eastAsia="Arial" w:hAnsi="Arial" w:cs="Arial"/>
          <w:b/>
          <w:bCs/>
          <w:color w:val="000000"/>
          <w:w w:val="99"/>
          <w:sz w:val="32"/>
          <w:szCs w:val="32"/>
          <w:rtl/>
        </w:rPr>
        <w:t>ا</w:t>
      </w:r>
    </w:p>
    <w:p w:rsidR="00824F39" w:rsidRDefault="00824F39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:rsidR="00824F39" w:rsidRDefault="00824F39">
      <w:pPr>
        <w:spacing w:after="11" w:line="220" w:lineRule="exact"/>
        <w:rPr>
          <w:rFonts w:ascii="Arial" w:eastAsia="Arial" w:hAnsi="Arial" w:cs="Arial"/>
          <w:w w:val="99"/>
        </w:rPr>
      </w:pPr>
    </w:p>
    <w:p w:rsidR="00824F39" w:rsidRDefault="005734EB">
      <w:pPr>
        <w:widowControl w:val="0"/>
        <w:spacing w:line="240" w:lineRule="auto"/>
        <w:ind w:left="262" w:right="-20"/>
        <w:rPr>
          <w:rFonts w:ascii="Bell MT" w:eastAsia="Bell MT" w:hAnsi="Bell MT" w:cs="Bell MT"/>
          <w:b/>
          <w:bCs/>
          <w:color w:val="000000"/>
          <w:sz w:val="28"/>
          <w:szCs w:val="28"/>
        </w:rPr>
      </w:pPr>
      <w:r>
        <w:rPr>
          <w:rFonts w:ascii="Bell MT" w:eastAsia="Bell MT" w:hAnsi="Bell MT" w:cs="Bell MT"/>
          <w:b/>
          <w:bCs/>
          <w:color w:val="000000"/>
          <w:sz w:val="28"/>
          <w:szCs w:val="28"/>
        </w:rPr>
        <w:t>ACUTE</w:t>
      </w:r>
      <w:r>
        <w:rPr>
          <w:rFonts w:ascii="Bell MT" w:eastAsia="Bell MT" w:hAnsi="Bell MT" w:cs="Bell MT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Bell MT" w:eastAsia="Bell MT" w:hAnsi="Bell MT" w:cs="Bell MT"/>
          <w:b/>
          <w:bCs/>
          <w:color w:val="000000"/>
          <w:sz w:val="28"/>
          <w:szCs w:val="28"/>
        </w:rPr>
        <w:t>PERIAPICAL CONDITION</w:t>
      </w:r>
    </w:p>
    <w:p w:rsidR="00824F39" w:rsidRDefault="00824F39">
      <w:pPr>
        <w:spacing w:after="13" w:line="140" w:lineRule="exact"/>
        <w:rPr>
          <w:rFonts w:ascii="Bell MT" w:eastAsia="Bell MT" w:hAnsi="Bell MT" w:cs="Bell MT"/>
          <w:sz w:val="14"/>
          <w:szCs w:val="14"/>
        </w:rPr>
      </w:pPr>
    </w:p>
    <w:p w:rsidR="00824F39" w:rsidRDefault="005734EB">
      <w:pPr>
        <w:widowControl w:val="0"/>
        <w:spacing w:line="359" w:lineRule="auto"/>
        <w:ind w:left="262" w:right="70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 fac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rs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de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lop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 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ions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 of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ooth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are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usu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ore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ollowing:</w:t>
      </w:r>
    </w:p>
    <w:p w:rsidR="00873F20" w:rsidRDefault="005734EB" w:rsidP="00A260B4">
      <w:pPr>
        <w:widowControl w:val="0"/>
        <w:spacing w:line="360" w:lineRule="auto"/>
        <w:ind w:left="262" w:right="8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Youn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ooth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open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tubul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24F39" w:rsidRDefault="005734EB" w:rsidP="00A260B4">
      <w:pPr>
        <w:widowControl w:val="0"/>
        <w:spacing w:line="360" w:lineRule="auto"/>
        <w:ind w:left="262" w:right="8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Ra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 car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F39" w:rsidRDefault="005734EB" w:rsidP="00A260B4">
      <w:pPr>
        <w:widowControl w:val="0"/>
        <w:spacing w:line="240" w:lineRule="auto"/>
        <w:ind w:left="262" w:right="8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los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 ac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lpitis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F39" w:rsidRDefault="00824F39" w:rsidP="00A260B4">
      <w:pPr>
        <w:spacing w:after="19" w:line="140" w:lineRule="exact"/>
        <w:ind w:right="828"/>
        <w:rPr>
          <w:rFonts w:ascii="Times New Roman" w:eastAsia="Times New Roman" w:hAnsi="Times New Roman" w:cs="Times New Roman"/>
          <w:sz w:val="14"/>
          <w:szCs w:val="14"/>
        </w:rPr>
      </w:pPr>
    </w:p>
    <w:p w:rsidR="00824F39" w:rsidRDefault="005734EB" w:rsidP="00A260B4">
      <w:pPr>
        <w:widowControl w:val="0"/>
        <w:spacing w:line="359" w:lineRule="auto"/>
        <w:ind w:left="262" w:right="8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Prese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nce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ghly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icr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ganis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s.</w:t>
      </w:r>
    </w:p>
    <w:p w:rsidR="00824F39" w:rsidRDefault="005734EB" w:rsidP="00A260B4">
      <w:pPr>
        <w:widowControl w:val="0"/>
        <w:spacing w:before="3" w:line="240" w:lineRule="auto"/>
        <w:ind w:left="262" w:right="8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ken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ed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host 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efe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se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ste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F39" w:rsidRDefault="00824F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F39" w:rsidRDefault="00824F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F39" w:rsidRDefault="005734EB">
      <w:pPr>
        <w:widowControl w:val="0"/>
        <w:spacing w:line="240" w:lineRule="auto"/>
        <w:ind w:left="262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Acu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periapical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periodon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is</w:t>
      </w:r>
    </w:p>
    <w:p w:rsidR="00824F39" w:rsidRDefault="00824F39">
      <w:pPr>
        <w:spacing w:after="1" w:line="180" w:lineRule="exact"/>
        <w:rPr>
          <w:rFonts w:ascii="Times New Roman" w:eastAsia="Times New Roman" w:hAnsi="Times New Roman" w:cs="Times New Roman"/>
          <w:w w:val="99"/>
          <w:sz w:val="18"/>
          <w:szCs w:val="18"/>
        </w:rPr>
      </w:pPr>
    </w:p>
    <w:p w:rsidR="00824F39" w:rsidRDefault="005734EB">
      <w:pPr>
        <w:widowControl w:val="0"/>
        <w:spacing w:line="358" w:lineRule="auto"/>
        <w:ind w:left="200" w:right="78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arac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ized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ute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ry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iodont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al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lig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sp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ace be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ween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 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olar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e.</w:t>
      </w:r>
    </w:p>
    <w:p w:rsidR="00824F39" w:rsidRDefault="00824F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F39" w:rsidRDefault="00824F39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F39" w:rsidRDefault="005734EB">
      <w:pPr>
        <w:widowControl w:val="0"/>
        <w:spacing w:line="240" w:lineRule="auto"/>
        <w:ind w:left="26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Cli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ni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 fe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atures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24F39" w:rsidRDefault="00824F39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4F39" w:rsidRDefault="005734EB">
      <w:pPr>
        <w:widowControl w:val="0"/>
        <w:spacing w:line="359" w:lineRule="auto"/>
        <w:ind w:left="262" w:right="76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xtern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su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pplied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toot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eca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res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itted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xudate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ns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ry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ndings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ligh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to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ay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be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ndu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ce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F39" w:rsidRDefault="005734EB">
      <w:pPr>
        <w:widowControl w:val="0"/>
        <w:spacing w:line="360" w:lineRule="auto"/>
        <w:ind w:left="262" w:right="7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pulpiti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lly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by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ticul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ooth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opri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cept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ner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ndin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 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iodont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al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lui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 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ssib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ooth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fee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in 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F39" w:rsidRDefault="005734EB">
      <w:pPr>
        <w:widowControl w:val="0"/>
        <w:spacing w:line="240" w:lineRule="auto"/>
        <w:ind w:left="262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Hot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 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toot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do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pitis.</w:t>
      </w:r>
    </w:p>
    <w:p w:rsidR="00824F39" w:rsidRDefault="00824F39">
      <w:pPr>
        <w:spacing w:after="77"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24F39" w:rsidRDefault="005734EB">
      <w:pPr>
        <w:widowControl w:val="0"/>
        <w:spacing w:line="240" w:lineRule="auto"/>
        <w:ind w:left="9207" w:right="-20"/>
        <w:rPr>
          <w:rFonts w:ascii="Century Schoolbook" w:eastAsia="Century Schoolbook" w:hAnsi="Century Schoolbook" w:cs="Century Schoolbook"/>
          <w:b/>
          <w:bCs/>
          <w:color w:val="000000"/>
        </w:rPr>
        <w:sectPr w:rsidR="00824F39" w:rsidSect="005734EB">
          <w:type w:val="continuous"/>
          <w:pgSz w:w="11906" w:h="16838"/>
          <w:pgMar w:top="1134" w:right="424" w:bottom="1094" w:left="1156" w:header="0" w:footer="0" w:gutter="0"/>
          <w:cols w:space="708"/>
        </w:sectPr>
      </w:pPr>
      <w:r>
        <w:rPr>
          <w:rFonts w:ascii="Century Schoolbook" w:eastAsia="Century Schoolbook" w:hAnsi="Century Schoolbook" w:cs="Century Schoolbook"/>
          <w:b/>
          <w:bCs/>
          <w:color w:val="000000"/>
        </w:rPr>
        <w:t>1</w:t>
      </w:r>
    </w:p>
    <w:p w:rsidR="00824F39" w:rsidRDefault="00824F39">
      <w:pPr>
        <w:spacing w:after="42" w:line="240" w:lineRule="exact"/>
        <w:rPr>
          <w:sz w:val="24"/>
          <w:szCs w:val="24"/>
        </w:rPr>
      </w:pPr>
    </w:p>
    <w:p w:rsidR="00824F39" w:rsidRDefault="005734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diogra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 Fe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ture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s:</w:t>
      </w:r>
    </w:p>
    <w:p w:rsidR="00824F39" w:rsidRDefault="00824F39">
      <w:pPr>
        <w:spacing w:after="15" w:line="140" w:lineRule="exact"/>
        <w:rPr>
          <w:rFonts w:ascii="Times New Roman" w:eastAsia="Times New Roman" w:hAnsi="Times New Roman" w:cs="Times New Roman"/>
          <w:spacing w:val="1"/>
          <w:sz w:val="14"/>
          <w:szCs w:val="14"/>
        </w:rPr>
      </w:pPr>
    </w:p>
    <w:p w:rsidR="00824F39" w:rsidRDefault="005734EB">
      <w:pPr>
        <w:widowControl w:val="0"/>
        <w:spacing w:line="360" w:lineRule="auto"/>
        <w:ind w:right="55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ppearances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ere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insu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bone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pti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tween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ry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iodont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ent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ons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If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logi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cal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are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rese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they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igh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idenin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iodont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lig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 ar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oun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ay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 le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ef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F39" w:rsidRDefault="00824F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F39" w:rsidRDefault="00824F39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F39" w:rsidRDefault="005734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atholo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ica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atures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24F39" w:rsidRDefault="00824F39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4F39" w:rsidRDefault="005734EB">
      <w:pPr>
        <w:widowControl w:val="0"/>
        <w:spacing w:line="358" w:lineRule="auto"/>
        <w:ind w:right="56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arac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ized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by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tion,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xudat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utr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iodont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lig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situ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onfi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ace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tween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ar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e.</w:t>
      </w:r>
    </w:p>
    <w:p w:rsidR="00824F39" w:rsidRDefault="00824F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F39" w:rsidRDefault="00824F39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24F39" w:rsidRDefault="005734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Progn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osi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nd Seque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lae:</w:t>
      </w:r>
    </w:p>
    <w:p w:rsidR="00824F39" w:rsidRDefault="00824F39">
      <w:pPr>
        <w:spacing w:after="16" w:line="140" w:lineRule="exact"/>
        <w:rPr>
          <w:rFonts w:ascii="Times New Roman" w:eastAsia="Times New Roman" w:hAnsi="Times New Roman" w:cs="Times New Roman"/>
          <w:spacing w:val="1"/>
          <w:sz w:val="14"/>
          <w:szCs w:val="14"/>
        </w:rPr>
      </w:pPr>
    </w:p>
    <w:p w:rsidR="00824F39" w:rsidRDefault="005734EB">
      <w:pPr>
        <w:widowControl w:val="0"/>
        <w:spacing w:line="359" w:lineRule="auto"/>
        <w:ind w:left="720" w:right="5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25" behindDoc="1" locked="0" layoutInCell="0" allowOverlap="1">
                <wp:simplePos x="0" y="0"/>
                <wp:positionH relativeFrom="page">
                  <wp:posOffset>1129283</wp:posOffset>
                </wp:positionH>
                <wp:positionV relativeFrom="paragraph">
                  <wp:posOffset>6940</wp:posOffset>
                </wp:positionV>
                <wp:extent cx="87085" cy="276577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87085" cy="2765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ay be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sien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ute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fec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ondition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lves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F39" w:rsidRDefault="005734EB">
      <w:pPr>
        <w:widowControl w:val="0"/>
        <w:spacing w:before="2" w:line="359" w:lineRule="auto"/>
        <w:ind w:left="720" w:right="5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26" behindDoc="1" locked="0" layoutInCell="0" allowOverlap="1">
                <wp:simplePos x="0" y="0"/>
                <wp:positionH relativeFrom="page">
                  <wp:posOffset>1129283</wp:posOffset>
                </wp:positionH>
                <wp:positionV relativeFrom="paragraph">
                  <wp:posOffset>8464</wp:posOffset>
                </wp:positionV>
                <wp:extent cx="87085" cy="276577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87085" cy="2765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If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sist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atio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hronic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ay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sso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urrounding b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e.</w:t>
      </w:r>
    </w:p>
    <w:p w:rsidR="00824F39" w:rsidRDefault="005734EB">
      <w:pPr>
        <w:widowControl w:val="0"/>
        <w:spacing w:line="360" w:lineRule="auto"/>
        <w:ind w:left="720" w:right="563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27" behindDoc="1" locked="0" layoutInCell="0" allowOverlap="1">
                <wp:simplePos x="0" y="0"/>
                <wp:positionH relativeFrom="page">
                  <wp:posOffset>1129283</wp:posOffset>
                </wp:positionH>
                <wp:positionV relativeFrom="paragraph">
                  <wp:posOffset>7194</wp:posOffset>
                </wp:positionV>
                <wp:extent cx="87085" cy="276577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Picture 18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87085" cy="2765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ppu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ay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ere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vere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tissue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ecr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osi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 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sso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ted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ial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fec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tinu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assiv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ophi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tes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ding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bscess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 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bscess 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iapi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or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lveol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 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ss.</w:t>
      </w:r>
    </w:p>
    <w:p w:rsidR="00824F39" w:rsidRDefault="00824F39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24F39" w:rsidRDefault="00824F39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24F39" w:rsidRDefault="00824F39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24F39" w:rsidRDefault="00824F39">
      <w:pPr>
        <w:spacing w:after="9"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24F39" w:rsidRDefault="005734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 ABSCESS</w:t>
      </w:r>
    </w:p>
    <w:p w:rsidR="00824F39" w:rsidRDefault="00824F39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4F39" w:rsidRDefault="005734EB">
      <w:pPr>
        <w:widowControl w:val="0"/>
        <w:spacing w:line="359" w:lineRule="auto"/>
        <w:ind w:right="513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ry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nonvit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toot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cal 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bscess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F39" w:rsidRDefault="005734EB">
      <w:pPr>
        <w:widowControl w:val="0"/>
        <w:spacing w:line="360" w:lineRule="auto"/>
        <w:ind w:right="56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ry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bscess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ay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ise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initi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api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cal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pathosis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acer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hronic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iap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cal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ry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F39" w:rsidRDefault="005734EB">
      <w:pPr>
        <w:widowControl w:val="0"/>
        <w:spacing w:before="70" w:line="240" w:lineRule="auto"/>
        <w:ind w:left="8945" w:right="-20"/>
        <w:rPr>
          <w:rFonts w:ascii="Century Schoolbook" w:eastAsia="Century Schoolbook" w:hAnsi="Century Schoolbook" w:cs="Century Schoolbook"/>
          <w:b/>
          <w:bCs/>
          <w:color w:val="000000"/>
        </w:rPr>
        <w:sectPr w:rsidR="00824F39">
          <w:pgSz w:w="11906" w:h="16838"/>
          <w:pgMar w:top="1134" w:right="850" w:bottom="1094" w:left="1418" w:header="0" w:footer="0" w:gutter="0"/>
          <w:cols w:space="708"/>
        </w:sectPr>
      </w:pPr>
      <w:r>
        <w:rPr>
          <w:rFonts w:ascii="Century Schoolbook" w:eastAsia="Century Schoolbook" w:hAnsi="Century Schoolbook" w:cs="Century Schoolbook"/>
          <w:b/>
          <w:bCs/>
          <w:color w:val="000000"/>
        </w:rPr>
        <w:t>2</w:t>
      </w:r>
    </w:p>
    <w:p w:rsidR="00824F39" w:rsidRDefault="00824F39">
      <w:pPr>
        <w:spacing w:after="42" w:line="240" w:lineRule="exact"/>
        <w:rPr>
          <w:sz w:val="24"/>
          <w:szCs w:val="24"/>
        </w:rPr>
      </w:pPr>
    </w:p>
    <w:p w:rsidR="00824F39" w:rsidRDefault="005734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iology:</w:t>
      </w:r>
    </w:p>
    <w:p w:rsidR="00824F39" w:rsidRDefault="00824F39">
      <w:pPr>
        <w:spacing w:after="15" w:line="140" w:lineRule="exact"/>
        <w:rPr>
          <w:rFonts w:ascii="Times New Roman" w:eastAsia="Times New Roman" w:hAnsi="Times New Roman" w:cs="Times New Roman"/>
          <w:spacing w:val="1"/>
          <w:sz w:val="14"/>
          <w:szCs w:val="14"/>
        </w:rPr>
      </w:pPr>
    </w:p>
    <w:p w:rsidR="00824F39" w:rsidRDefault="005734EB">
      <w:pPr>
        <w:widowControl w:val="0"/>
        <w:spacing w:line="359" w:lineRule="auto"/>
        <w:ind w:right="512" w:firstLine="7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ute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iapi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cal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bscess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ay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tly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iapi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ont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ore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from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 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oni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iapi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nulo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a.</w:t>
      </w:r>
    </w:p>
    <w:p w:rsidR="00824F39" w:rsidRDefault="005734EB">
      <w:pPr>
        <w:widowControl w:val="0"/>
        <w:spacing w:before="3" w:line="358" w:lineRule="auto"/>
        <w:ind w:right="514" w:firstLine="7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lly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sul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ixed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fec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ulture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ldi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 w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ra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ffere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species.</w:t>
      </w:r>
    </w:p>
    <w:p w:rsidR="00824F39" w:rsidRDefault="00824F39">
      <w:pPr>
        <w:spacing w:after="75"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24F39" w:rsidRDefault="005734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Cli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ni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 Fe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ture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s:</w:t>
      </w:r>
    </w:p>
    <w:p w:rsidR="00824F39" w:rsidRDefault="00824F39">
      <w:pPr>
        <w:spacing w:after="18" w:line="140" w:lineRule="exact"/>
        <w:rPr>
          <w:rFonts w:ascii="Times New Roman" w:eastAsia="Times New Roman" w:hAnsi="Times New Roman" w:cs="Times New Roman"/>
          <w:spacing w:val="1"/>
          <w:sz w:val="14"/>
          <w:szCs w:val="14"/>
        </w:rPr>
      </w:pPr>
    </w:p>
    <w:p w:rsidR="00824F39" w:rsidRDefault="005734EB">
      <w:pPr>
        <w:widowControl w:val="0"/>
        <w:spacing w:line="348" w:lineRule="auto"/>
        <w:ind w:left="720" w:right="51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implified Arabic Fixed" w:eastAsia="Simplified Arabic Fixed" w:hAnsi="Simplified Arabic Fixed" w:cs="Simplified Arabic Fixed"/>
          <w:color w:val="000000"/>
          <w:sz w:val="28"/>
          <w:szCs w:val="28"/>
        </w:rPr>
        <w:t>*</w:t>
      </w:r>
      <w:r>
        <w:rPr>
          <w:rFonts w:ascii="Simplified Arabic Fixed" w:eastAsia="Simplified Arabic Fixed" w:hAnsi="Simplified Arabic Fixed" w:cs="Simplified Arabic Fixed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iapical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bscesses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pto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urul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ater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 acc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olus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F39" w:rsidRDefault="005734EB">
      <w:pPr>
        <w:widowControl w:val="0"/>
        <w:spacing w:before="15" w:line="349" w:lineRule="auto"/>
        <w:ind w:left="720" w:right="51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implified Arabic Fixed" w:eastAsia="Simplified Arabic Fixed" w:hAnsi="Simplified Arabic Fixed" w:cs="Simplified Arabic Fixed"/>
          <w:color w:val="000000"/>
          <w:sz w:val="28"/>
          <w:szCs w:val="28"/>
        </w:rPr>
        <w:t>*</w:t>
      </w:r>
      <w:r>
        <w:rPr>
          <w:rFonts w:ascii="Simplified Arabic Fixed" w:eastAsia="Simplified Arabic Fixed" w:hAnsi="Simplified Arabic Fixed" w:cs="Simplified Arabic Fixed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ges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odu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ndern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affec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toot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by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rect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pplicat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ssu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re.</w:t>
      </w:r>
    </w:p>
    <w:p w:rsidR="00824F39" w:rsidRDefault="005734EB">
      <w:pPr>
        <w:widowControl w:val="0"/>
        <w:spacing w:before="16" w:line="355" w:lineRule="auto"/>
        <w:ind w:left="720" w:right="560" w:hanging="36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Simplified Arabic Fixed" w:eastAsia="Simplified Arabic Fixed" w:hAnsi="Simplified Arabic Fixed" w:cs="Simplified Arabic Fixed"/>
          <w:color w:val="000000"/>
          <w:sz w:val="28"/>
          <w:szCs w:val="28"/>
        </w:rPr>
        <w:t>*</w:t>
      </w:r>
      <w:r>
        <w:rPr>
          <w:rFonts w:ascii="Simplified Arabic Fixed" w:eastAsia="Simplified Arabic Fixed" w:hAnsi="Simplified Arabic Fixed" w:cs="Simplified Arabic Fixed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ith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ion,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ore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xt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se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nsitivity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sion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xtrusion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ket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ntl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occ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lus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 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erfere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grea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ly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ncreas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when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ontact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 an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posin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tooth.</w:t>
      </w:r>
    </w:p>
    <w:p w:rsidR="00824F39" w:rsidRDefault="005734EB">
      <w:pPr>
        <w:widowControl w:val="0"/>
        <w:spacing w:before="5" w:line="350" w:lineRule="auto"/>
        <w:ind w:left="720" w:right="511" w:hanging="36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Simplified Arabic Fixed" w:eastAsia="Simplified Arabic Fixed" w:hAnsi="Simplified Arabic Fixed" w:cs="Simplified Arabic Fixed"/>
          <w:color w:val="000000"/>
          <w:sz w:val="28"/>
          <w:szCs w:val="28"/>
        </w:rPr>
        <w:t>*</w:t>
      </w:r>
      <w:r>
        <w:rPr>
          <w:rFonts w:ascii="Simplified Arabic Fixed" w:eastAsia="Simplified Arabic Fixed" w:hAnsi="Simplified Arabic Fixed" w:cs="Simplified Arabic Fixed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ere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oxi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g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lveol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 b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one,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swe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lli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dness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area will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nt.</w:t>
      </w:r>
    </w:p>
    <w:p w:rsidR="00824F39" w:rsidRDefault="005734EB">
      <w:pPr>
        <w:widowControl w:val="0"/>
        <w:spacing w:before="12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implified Arabic Fixed" w:eastAsia="Simplified Arabic Fixed" w:hAnsi="Simplified Arabic Fixed" w:cs="Simplified Arabic Fixed"/>
          <w:color w:val="000000"/>
          <w:sz w:val="28"/>
          <w:szCs w:val="28"/>
        </w:rPr>
        <w:t>*</w:t>
      </w:r>
      <w:r>
        <w:rPr>
          <w:rFonts w:ascii="Simplified Arabic Fixed" w:eastAsia="Simplified Arabic Fixed" w:hAnsi="Simplified Arabic Fixed" w:cs="Simplified Arabic Fixed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ffe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ndi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 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does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spond 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 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pu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sting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F39" w:rsidRDefault="00824F3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24F39" w:rsidRDefault="005734EB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implified Arabic Fixed" w:eastAsia="Simplified Arabic Fixed" w:hAnsi="Simplified Arabic Fixed" w:cs="Simplified Arabic Fixed"/>
          <w:color w:val="000000"/>
          <w:sz w:val="28"/>
          <w:szCs w:val="28"/>
        </w:rPr>
        <w:t>*</w:t>
      </w:r>
      <w:r>
        <w:rPr>
          <w:rFonts w:ascii="Simplified Arabic Fixed" w:eastAsia="Simplified Arabic Fixed" w:hAnsi="Simplified Arabic Fixed" w:cs="Simplified Arabic Fixed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dach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nopath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y, fever, and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hill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ay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be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F39" w:rsidRDefault="00824F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F39" w:rsidRDefault="00824F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F39" w:rsidRDefault="00824F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F39" w:rsidRDefault="00824F39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24F39" w:rsidRDefault="005734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diogra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fe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atures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24F39" w:rsidRDefault="00824F39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4F39" w:rsidRDefault="005734EB">
      <w:pPr>
        <w:widowControl w:val="0"/>
        <w:spacing w:line="359" w:lineRule="auto"/>
        <w:ind w:right="56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Absce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sses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ay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enin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cal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iodont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al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lig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diolu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ppreci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bl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era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 can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be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ect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eca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insu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ff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rred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signi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stru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tion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F39" w:rsidRDefault="005734EB">
      <w:pPr>
        <w:widowControl w:val="0"/>
        <w:spacing w:line="358" w:lineRule="auto"/>
        <w:ind w:right="5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Absce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sses 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tline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gin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 chr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onic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if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ndition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acer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tion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oni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iap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cal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iodontiti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api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cal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nulo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a, with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or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 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ssociat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il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loss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F39" w:rsidRDefault="00824F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F39" w:rsidRDefault="00824F39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4F39" w:rsidRDefault="005734EB">
      <w:pPr>
        <w:widowControl w:val="0"/>
        <w:spacing w:line="240" w:lineRule="auto"/>
        <w:ind w:left="8945" w:right="-20"/>
        <w:rPr>
          <w:rFonts w:ascii="Century Schoolbook" w:eastAsia="Century Schoolbook" w:hAnsi="Century Schoolbook" w:cs="Century Schoolbook"/>
          <w:b/>
          <w:bCs/>
          <w:color w:val="000000"/>
        </w:rPr>
        <w:sectPr w:rsidR="00824F39">
          <w:pgSz w:w="11906" w:h="16838"/>
          <w:pgMar w:top="1134" w:right="850" w:bottom="1094" w:left="1418" w:header="0" w:footer="0" w:gutter="0"/>
          <w:cols w:space="708"/>
        </w:sectPr>
      </w:pPr>
      <w:r>
        <w:rPr>
          <w:rFonts w:ascii="Century Schoolbook" w:eastAsia="Century Schoolbook" w:hAnsi="Century Schoolbook" w:cs="Century Schoolbook"/>
          <w:b/>
          <w:bCs/>
          <w:color w:val="000000"/>
        </w:rPr>
        <w:t>3</w:t>
      </w:r>
    </w:p>
    <w:p w:rsidR="00824F39" w:rsidRDefault="00824F39">
      <w:pPr>
        <w:spacing w:after="42" w:line="240" w:lineRule="exact"/>
        <w:rPr>
          <w:sz w:val="24"/>
          <w:szCs w:val="24"/>
        </w:rPr>
      </w:pPr>
    </w:p>
    <w:p w:rsidR="00824F39" w:rsidRDefault="005734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atholo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gi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 Feature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24F39" w:rsidRDefault="00824F39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4F39" w:rsidRDefault="005734EB">
      <w:pPr>
        <w:widowControl w:val="0"/>
        <w:spacing w:line="360" w:lineRule="auto"/>
        <w:ind w:right="546" w:firstLine="720"/>
        <w:jc w:val="both"/>
        <w:rPr>
          <w:rFonts w:ascii="Times New Roman" w:eastAsia="Times New Roman" w:hAnsi="Times New Roman" w:cs="Times New Roman"/>
          <w:color w:val="231F1F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Abscesses</w:t>
      </w:r>
      <w:r>
        <w:rPr>
          <w:rFonts w:ascii="Times New Roman" w:eastAsia="Times New Roman" w:hAnsi="Times New Roman" w:cs="Times New Roman"/>
          <w:color w:val="231F1F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consist</w:t>
      </w:r>
      <w:r>
        <w:rPr>
          <w:rFonts w:ascii="Times New Roman" w:eastAsia="Times New Roman" w:hAnsi="Times New Roman" w:cs="Times New Roman"/>
          <w:color w:val="231F1F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231F1F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31F1F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cent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core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ndergone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isinteg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tion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iquefaction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231F1F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color w:val="231F1F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231F1F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poly</w:t>
      </w:r>
      <w:r>
        <w:rPr>
          <w:rFonts w:ascii="Times New Roman" w:eastAsia="Times New Roman" w:hAnsi="Times New Roman" w:cs="Times New Roman"/>
          <w:color w:val="231F1F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color w:val="231F1F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ho</w:t>
      </w:r>
      <w:r>
        <w:rPr>
          <w:rFonts w:ascii="Times New Roman" w:eastAsia="Times New Roman" w:hAnsi="Times New Roman" w:cs="Times New Roman"/>
          <w:color w:val="231F1F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uc</w:t>
      </w:r>
      <w:r>
        <w:rPr>
          <w:rFonts w:ascii="Times New Roman" w:eastAsia="Times New Roman" w:hAnsi="Times New Roman" w:cs="Times New Roman"/>
          <w:color w:val="231F1F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ear</w:t>
      </w:r>
      <w:proofErr w:type="spellEnd"/>
      <w:r>
        <w:rPr>
          <w:rFonts w:ascii="Times New Roman" w:eastAsia="Times New Roman" w:hAnsi="Times New Roman" w:cs="Times New Roman"/>
          <w:color w:val="231F1F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eu</w:t>
      </w:r>
      <w:r>
        <w:rPr>
          <w:rFonts w:ascii="Times New Roman" w:eastAsia="Times New Roman" w:hAnsi="Times New Roman" w:cs="Times New Roman"/>
          <w:color w:val="231F1F"/>
          <w:spacing w:val="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oc</w:t>
      </w:r>
      <w:r>
        <w:rPr>
          <w:rFonts w:ascii="Times New Roman" w:eastAsia="Times New Roman" w:hAnsi="Times New Roman" w:cs="Times New Roman"/>
          <w:color w:val="231F1F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tes</w:t>
      </w:r>
      <w:r>
        <w:rPr>
          <w:rFonts w:ascii="Times New Roman" w:eastAsia="Times New Roman" w:hAnsi="Times New Roman" w:cs="Times New Roman"/>
          <w:color w:val="231F1F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31F1F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231F1F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31F1F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31F1F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31F1F"/>
          <w:spacing w:val="1"/>
          <w:sz w:val="28"/>
          <w:szCs w:val="28"/>
        </w:rPr>
        <w:t>ter</w:t>
      </w:r>
      <w:r>
        <w:rPr>
          <w:rFonts w:ascii="Times New Roman" w:eastAsia="Times New Roman" w:hAnsi="Times New Roman" w:cs="Times New Roman"/>
          <w:color w:val="231F1F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31F1F"/>
          <w:spacing w:val="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231F1F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with</w:t>
      </w:r>
      <w:r>
        <w:rPr>
          <w:rFonts w:ascii="Times New Roman" w:eastAsia="Times New Roman" w:hAnsi="Times New Roman" w:cs="Times New Roman"/>
          <w:color w:val="231F1F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flam</w:t>
      </w:r>
      <w:r>
        <w:rPr>
          <w:rFonts w:ascii="Times New Roman" w:eastAsia="Times New Roman" w:hAnsi="Times New Roman" w:cs="Times New Roman"/>
          <w:color w:val="231F1F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31F1F"/>
          <w:spacing w:val="1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ry</w:t>
      </w:r>
      <w:r>
        <w:rPr>
          <w:rFonts w:ascii="Times New Roman" w:eastAsia="Times New Roman" w:hAnsi="Times New Roman" w:cs="Times New Roman"/>
          <w:color w:val="231F1F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31F1F"/>
          <w:spacing w:val="1"/>
          <w:sz w:val="28"/>
          <w:szCs w:val="28"/>
        </w:rPr>
        <w:t>xud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ate, cellular</w:t>
      </w:r>
      <w:r>
        <w:rPr>
          <w:rFonts w:ascii="Times New Roman" w:eastAsia="Times New Roman" w:hAnsi="Times New Roman" w:cs="Times New Roman"/>
          <w:color w:val="231F1F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 xml:space="preserve">debris, </w:t>
      </w:r>
      <w:r>
        <w:rPr>
          <w:rFonts w:ascii="Times New Roman" w:eastAsia="Times New Roman" w:hAnsi="Times New Roman" w:cs="Times New Roman"/>
          <w:color w:val="231F1F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31F1F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cro</w:t>
      </w:r>
      <w:r>
        <w:rPr>
          <w:rFonts w:ascii="Times New Roman" w:eastAsia="Times New Roman" w:hAnsi="Times New Roman" w:cs="Times New Roman"/>
          <w:color w:val="231F1F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31F1F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 xml:space="preserve">c </w:t>
      </w:r>
      <w:r>
        <w:rPr>
          <w:rFonts w:ascii="Times New Roman" w:eastAsia="Times New Roman" w:hAnsi="Times New Roman" w:cs="Times New Roman"/>
          <w:color w:val="231F1F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ater</w:t>
      </w:r>
      <w:r>
        <w:rPr>
          <w:rFonts w:ascii="Times New Roman" w:eastAsia="Times New Roman" w:hAnsi="Times New Roman" w:cs="Times New Roman"/>
          <w:color w:val="231F1F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231F1F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31F1F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 xml:space="preserve">d </w:t>
      </w:r>
      <w:r>
        <w:rPr>
          <w:rFonts w:ascii="Times New Roman" w:eastAsia="Times New Roman" w:hAnsi="Times New Roman" w:cs="Times New Roman"/>
          <w:color w:val="231F1F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acte</w:t>
      </w:r>
      <w:r>
        <w:rPr>
          <w:rFonts w:ascii="Times New Roman" w:eastAsia="Times New Roman" w:hAnsi="Times New Roman" w:cs="Times New Roman"/>
          <w:color w:val="231F1F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ial</w:t>
      </w:r>
      <w:r>
        <w:rPr>
          <w:rFonts w:ascii="Times New Roman" w:eastAsia="Times New Roman" w:hAnsi="Times New Roman" w:cs="Times New Roman"/>
          <w:color w:val="231F1F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colonie</w:t>
      </w:r>
      <w:r>
        <w:rPr>
          <w:rFonts w:ascii="Times New Roman" w:eastAsia="Times New Roman" w:hAnsi="Times New Roman" w:cs="Times New Roman"/>
          <w:color w:val="231F1F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231F1F"/>
          <w:sz w:val="28"/>
          <w:szCs w:val="28"/>
        </w:rPr>
        <w:t>.</w:t>
      </w:r>
    </w:p>
    <w:p w:rsidR="00824F39" w:rsidRDefault="00824F3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F39" w:rsidRDefault="005734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Rout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spre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</w:t>
      </w:r>
    </w:p>
    <w:p w:rsidR="00824F39" w:rsidRDefault="00824F39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4F39" w:rsidRDefault="005734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ogression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sp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sist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ce.</w:t>
      </w:r>
    </w:p>
    <w:p w:rsidR="00824F39" w:rsidRDefault="00824F39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24F39" w:rsidRDefault="005734EB">
      <w:pPr>
        <w:widowControl w:val="0"/>
        <w:spacing w:line="360" w:lineRule="auto"/>
        <w:ind w:left="-74" w:right="58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crea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ostati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ssu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sso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ted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ssiv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uppuration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rack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one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of a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nu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of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tions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F39" w:rsidRDefault="00824F39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F39" w:rsidRDefault="005734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Poss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ib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utc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es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re</w:t>
      </w:r>
    </w:p>
    <w:p w:rsidR="00824F39" w:rsidRDefault="00824F39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4F39" w:rsidRDefault="005734EB">
      <w:pPr>
        <w:widowControl w:val="0"/>
        <w:spacing w:line="359" w:lineRule="auto"/>
        <w:ind w:right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pus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ay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ge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into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ral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vit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oug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llo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cal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tratio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periosteum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ay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littl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llin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ay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ral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ks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ough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The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ay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neat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cos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pa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tient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ay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'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gu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boi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'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F39" w:rsidRDefault="005734EB">
      <w:pPr>
        <w:widowControl w:val="0"/>
        <w:spacing w:line="359" w:lineRule="auto"/>
        <w:ind w:right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nodule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lati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tissu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spons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by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 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arks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sin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ral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inus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sub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tissu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oun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wn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ulis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boil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24F39" w:rsidRDefault="005734EB">
      <w:pPr>
        <w:widowControl w:val="0"/>
        <w:spacing w:line="358" w:lineRule="auto"/>
        <w:ind w:right="51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The 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urulence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ay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edullary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aces away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cal area, 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su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in ost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eli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is.</w:t>
      </w:r>
    </w:p>
    <w:p w:rsidR="00824F39" w:rsidRDefault="00824F39">
      <w:pPr>
        <w:spacing w:after="39"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24F39" w:rsidRDefault="005734EB">
      <w:pPr>
        <w:widowControl w:val="0"/>
        <w:spacing w:line="359" w:lineRule="auto"/>
        <w:ind w:right="553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sses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gio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jaw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ay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ry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suppu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read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oug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ing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soft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tissu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face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ute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read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 an ac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ry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ocess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llulitis.</w:t>
      </w:r>
    </w:p>
    <w:p w:rsidR="00824F39" w:rsidRDefault="00824F39">
      <w:pPr>
        <w:spacing w:after="3"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24F39" w:rsidRDefault="005734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bscess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ay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hanneli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ki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</w:p>
    <w:p w:rsidR="00824F39" w:rsidRDefault="00824F39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24F39" w:rsidRDefault="005734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sinus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F39" w:rsidRDefault="005734EB">
      <w:pPr>
        <w:widowControl w:val="0"/>
        <w:spacing w:before="61" w:line="240" w:lineRule="auto"/>
        <w:ind w:left="8945" w:right="-20"/>
        <w:rPr>
          <w:rFonts w:ascii="Century Schoolbook" w:eastAsia="Century Schoolbook" w:hAnsi="Century Schoolbook" w:cs="Century Schoolbook"/>
          <w:b/>
          <w:bCs/>
          <w:color w:val="000000"/>
        </w:rPr>
        <w:sectPr w:rsidR="00824F39">
          <w:pgSz w:w="11906" w:h="16838"/>
          <w:pgMar w:top="1134" w:right="850" w:bottom="1094" w:left="1418" w:header="0" w:footer="0" w:gutter="0"/>
          <w:cols w:space="708"/>
        </w:sectPr>
      </w:pPr>
      <w:r>
        <w:rPr>
          <w:rFonts w:ascii="Century Schoolbook" w:eastAsia="Century Schoolbook" w:hAnsi="Century Schoolbook" w:cs="Century Schoolbook"/>
          <w:b/>
          <w:bCs/>
          <w:color w:val="000000"/>
        </w:rPr>
        <w:t>4</w:t>
      </w:r>
    </w:p>
    <w:p w:rsidR="00824F39" w:rsidRDefault="00824F39">
      <w:pPr>
        <w:spacing w:after="40" w:line="240" w:lineRule="exact"/>
        <w:rPr>
          <w:sz w:val="24"/>
          <w:szCs w:val="24"/>
        </w:rPr>
      </w:pPr>
    </w:p>
    <w:p w:rsidR="00824F39" w:rsidRDefault="005734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Cellulitis</w:t>
      </w:r>
    </w:p>
    <w:p w:rsidR="00824F39" w:rsidRDefault="00824F39">
      <w:pPr>
        <w:spacing w:after="1" w:line="180" w:lineRule="exact"/>
        <w:rPr>
          <w:rFonts w:ascii="Times New Roman" w:eastAsia="Times New Roman" w:hAnsi="Times New Roman" w:cs="Times New Roman"/>
          <w:w w:val="99"/>
          <w:sz w:val="18"/>
          <w:szCs w:val="18"/>
        </w:rPr>
      </w:pPr>
    </w:p>
    <w:p w:rsidR="00824F39" w:rsidRDefault="005734EB">
      <w:pPr>
        <w:widowControl w:val="0"/>
        <w:spacing w:line="359" w:lineRule="auto"/>
        <w:ind w:right="5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luliti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pidly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atio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ft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tissu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sso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ted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occal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fec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tio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ns.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linicall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ere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nse,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ul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llin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involv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ft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su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usually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sso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ted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 an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lev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era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due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ry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a; 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uppuration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atio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if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ent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lect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F39" w:rsidRDefault="005734EB">
      <w:pPr>
        <w:widowControl w:val="0"/>
        <w:spacing w:line="359" w:lineRule="auto"/>
        <w:ind w:right="5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llul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be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een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 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read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ntal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fec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tio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ns,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two 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speciall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ngerous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 are:</w:t>
      </w:r>
    </w:p>
    <w:p w:rsidR="00824F39" w:rsidRDefault="005734EB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Ludw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 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ca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sinu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bosi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</w:p>
    <w:p w:rsidR="00824F39" w:rsidRDefault="00824F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F39" w:rsidRDefault="00824F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F39" w:rsidRDefault="00824F39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24F39" w:rsidRDefault="005734EB">
      <w:pPr>
        <w:widowControl w:val="0"/>
        <w:spacing w:line="359" w:lineRule="auto"/>
        <w:ind w:right="5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luliti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sso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ted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axillary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tiall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involv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upper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face.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xt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ns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war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ds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pot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iou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lead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vern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ou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sin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bosi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nous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sinu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bosis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ppears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 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atou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iorb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tal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larg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inv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lve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 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a.</w:t>
      </w:r>
    </w:p>
    <w:p w:rsidR="00824F39" w:rsidRDefault="00824F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F39" w:rsidRDefault="00824F39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F39" w:rsidRDefault="005734EB">
      <w:pPr>
        <w:widowControl w:val="0"/>
        <w:spacing w:line="359" w:lineRule="auto"/>
        <w:ind w:right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Absce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sses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velopi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ces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axillary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olars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ars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are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ery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los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loor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axill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ary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sinus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icatio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ween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loo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axill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ary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sin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oral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ay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sult.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bno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open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unica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ntral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stul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a.</w:t>
      </w:r>
    </w:p>
    <w:p w:rsidR="00824F39" w:rsidRDefault="005734EB">
      <w:pPr>
        <w:widowControl w:val="0"/>
        <w:spacing w:line="360" w:lineRule="auto"/>
        <w:ind w:right="5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luliti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socia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andibul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involv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wer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half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face;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xtension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into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su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ndibul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vical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tissu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ay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spi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ry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arrass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F39" w:rsidRDefault="005734EB">
      <w:pPr>
        <w:widowControl w:val="0"/>
        <w:spacing w:line="359" w:lineRule="auto"/>
        <w:ind w:right="55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Lu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wig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's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ngin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ere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lluliti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nvolving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ub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andibul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ar,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ublingual,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 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ub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paces.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ff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llul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odu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ces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dl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loo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outh,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ongu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lev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sp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aced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 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sul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ere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ff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cult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llowi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</w:p>
    <w:p w:rsidR="00824F39" w:rsidRDefault="005734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by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uffocation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F39" w:rsidRDefault="005734EB">
      <w:pPr>
        <w:widowControl w:val="0"/>
        <w:spacing w:before="93" w:line="240" w:lineRule="auto"/>
        <w:ind w:left="8945" w:right="-20"/>
        <w:rPr>
          <w:rFonts w:ascii="Century Schoolbook" w:eastAsia="Century Schoolbook" w:hAnsi="Century Schoolbook" w:cs="Century Schoolbook"/>
          <w:b/>
          <w:bCs/>
          <w:color w:val="000000"/>
        </w:rPr>
        <w:sectPr w:rsidR="00824F39">
          <w:pgSz w:w="11906" w:h="16838"/>
          <w:pgMar w:top="1134" w:right="850" w:bottom="1094" w:left="1418" w:header="0" w:footer="0" w:gutter="0"/>
          <w:cols w:space="708"/>
        </w:sectPr>
      </w:pPr>
      <w:r>
        <w:rPr>
          <w:rFonts w:ascii="Century Schoolbook" w:eastAsia="Century Schoolbook" w:hAnsi="Century Schoolbook" w:cs="Century Schoolbook"/>
          <w:b/>
          <w:bCs/>
          <w:color w:val="000000"/>
        </w:rPr>
        <w:t>5</w:t>
      </w:r>
    </w:p>
    <w:p w:rsidR="00824F39" w:rsidRDefault="005734EB">
      <w:pPr>
        <w:spacing w:after="42" w:line="240" w:lineRule="exact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67" behindDoc="1" locked="0" layoutInCell="0" allowOverlap="1">
                <wp:simplePos x="0" y="0"/>
                <wp:positionH relativeFrom="page">
                  <wp:posOffset>6179820</wp:posOffset>
                </wp:positionH>
                <wp:positionV relativeFrom="page">
                  <wp:posOffset>4901183</wp:posOffset>
                </wp:positionV>
                <wp:extent cx="1380744" cy="1094232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744" cy="10942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0744" h="1094232">
                              <a:moveTo>
                                <a:pt x="0" y="0"/>
                              </a:moveTo>
                              <a:lnTo>
                                <a:pt x="0" y="1094232"/>
                              </a:lnTo>
                              <a:lnTo>
                                <a:pt x="1380744" y="1094232"/>
                              </a:lnTo>
                              <a:lnTo>
                                <a:pt x="138074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824F39" w:rsidRDefault="005734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ent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nd Progn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osi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24F39" w:rsidRDefault="00824F39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4F39" w:rsidRDefault="005734EB">
      <w:pPr>
        <w:widowControl w:val="0"/>
        <w:spacing w:line="359" w:lineRule="auto"/>
        <w:ind w:right="516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Treat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iapi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cal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bscess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onsist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 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nfection.</w:t>
      </w:r>
    </w:p>
    <w:p w:rsidR="00824F39" w:rsidRDefault="005734EB">
      <w:pPr>
        <w:widowControl w:val="0"/>
        <w:spacing w:before="3" w:line="359" w:lineRule="auto"/>
        <w:ind w:right="5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bscess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ssociat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patent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ract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ay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be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pto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 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houl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be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F39" w:rsidRDefault="005734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isi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llin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sh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be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onsi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ered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F39" w:rsidRDefault="00824F39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24F39" w:rsidRDefault="005734EB">
      <w:pPr>
        <w:widowControl w:val="0"/>
        <w:spacing w:line="359" w:lineRule="auto"/>
        <w:ind w:right="5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Treat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NSAIDs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usu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lly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operativ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toperat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 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subs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F39" w:rsidRDefault="005734EB">
      <w:pPr>
        <w:widowControl w:val="0"/>
        <w:spacing w:before="3" w:line="358" w:lineRule="auto"/>
        <w:ind w:right="5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Once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fec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een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solved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by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xtraction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prop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odont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affec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pica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bookmarkEnd w:id="0"/>
    <w:p w:rsidR="00824F39" w:rsidRDefault="00824F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F39" w:rsidRDefault="00824F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F39" w:rsidRDefault="00824F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F39" w:rsidRDefault="00824F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F39" w:rsidRDefault="00824F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F39" w:rsidRDefault="00824F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F39" w:rsidRDefault="00824F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F39" w:rsidRDefault="00824F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F39" w:rsidRDefault="00824F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F39" w:rsidRDefault="00824F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F39" w:rsidRDefault="00824F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F39" w:rsidRDefault="00824F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F39" w:rsidRDefault="00824F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F39" w:rsidRDefault="00824F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F39" w:rsidRDefault="00824F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F39" w:rsidRDefault="00824F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F39" w:rsidRDefault="00824F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F39" w:rsidRDefault="00824F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F39" w:rsidRDefault="00824F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F39" w:rsidRDefault="00824F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F39" w:rsidRDefault="00824F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F39" w:rsidRDefault="00824F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F39" w:rsidRDefault="00824F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F39" w:rsidRDefault="00824F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F39" w:rsidRDefault="00824F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F39" w:rsidRDefault="00824F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F39" w:rsidRDefault="00824F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F39" w:rsidRDefault="00824F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F39" w:rsidRDefault="00824F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F39" w:rsidRDefault="00824F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F39" w:rsidRDefault="00824F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F39" w:rsidRDefault="00824F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F39" w:rsidRDefault="00824F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F39" w:rsidRDefault="00824F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F39" w:rsidRDefault="00824F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F39" w:rsidRDefault="00824F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F39" w:rsidRDefault="00824F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F39" w:rsidRDefault="00824F39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F39" w:rsidRDefault="005734EB">
      <w:pPr>
        <w:widowControl w:val="0"/>
        <w:spacing w:line="240" w:lineRule="auto"/>
        <w:ind w:left="8945" w:right="-20"/>
        <w:rPr>
          <w:rFonts w:ascii="Century Schoolbook" w:eastAsia="Century Schoolbook" w:hAnsi="Century Schoolbook" w:cs="Century Schoolbook"/>
          <w:b/>
          <w:bCs/>
          <w:color w:val="000000"/>
        </w:rPr>
      </w:pPr>
      <w:r>
        <w:rPr>
          <w:rFonts w:ascii="Century Schoolbook" w:eastAsia="Century Schoolbook" w:hAnsi="Century Schoolbook" w:cs="Century Schoolbook"/>
          <w:b/>
          <w:bCs/>
          <w:color w:val="000000"/>
        </w:rPr>
        <w:t>6</w:t>
      </w:r>
    </w:p>
    <w:sectPr w:rsidR="00824F39">
      <w:pgSz w:w="11906" w:h="16838"/>
      <w:pgMar w:top="1134" w:right="850" w:bottom="1094" w:left="141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24F39"/>
    <w:rsid w:val="005734EB"/>
    <w:rsid w:val="008234A9"/>
    <w:rsid w:val="00824F39"/>
    <w:rsid w:val="00873F20"/>
    <w:rsid w:val="00A2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7</cp:revision>
  <dcterms:created xsi:type="dcterms:W3CDTF">2025-02-20T16:52:00Z</dcterms:created>
  <dcterms:modified xsi:type="dcterms:W3CDTF">2025-02-27T21:38:00Z</dcterms:modified>
</cp:coreProperties>
</file>