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CA" w:rsidRDefault="00BF02CA">
      <w:pPr>
        <w:spacing w:after="47" w:line="240" w:lineRule="exact"/>
        <w:rPr>
          <w:sz w:val="24"/>
          <w:szCs w:val="24"/>
        </w:rPr>
      </w:pPr>
    </w:p>
    <w:p w:rsidR="00BF02CA" w:rsidRPr="001927C8" w:rsidRDefault="001B3DC0">
      <w:pPr>
        <w:widowControl w:val="0"/>
        <w:spacing w:line="240" w:lineRule="auto"/>
        <w:ind w:left="2909" w:right="-20"/>
        <w:rPr>
          <w:rFonts w:ascii="Castellar" w:eastAsia="Castellar" w:hAnsi="Castellar" w:cs="Castellar"/>
          <w:b/>
          <w:bCs/>
          <w:color w:val="000000"/>
          <w:sz w:val="36"/>
          <w:szCs w:val="36"/>
        </w:rPr>
      </w:pPr>
      <w:r w:rsidRPr="001927C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277" behindDoc="1" locked="0" layoutInCell="0" allowOverlap="1" wp14:anchorId="1684F594" wp14:editId="05CDFBB9">
                <wp:simplePos x="0" y="0"/>
                <wp:positionH relativeFrom="page">
                  <wp:posOffset>5105400</wp:posOffset>
                </wp:positionH>
                <wp:positionV relativeFrom="paragraph">
                  <wp:posOffset>428118</wp:posOffset>
                </wp:positionV>
                <wp:extent cx="1937004" cy="6477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004" cy="647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004" h="647700">
                              <a:moveTo>
                                <a:pt x="0" y="0"/>
                              </a:moveTo>
                              <a:lnTo>
                                <a:pt x="0" y="647700"/>
                              </a:lnTo>
                              <a:lnTo>
                                <a:pt x="1937004" y="647700"/>
                              </a:lnTo>
                              <a:lnTo>
                                <a:pt x="19370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927C8">
        <w:rPr>
          <w:rFonts w:ascii="Castellar" w:eastAsia="Castellar" w:hAnsi="Castellar" w:cs="Castellar"/>
          <w:b/>
          <w:bCs/>
          <w:color w:val="000000"/>
          <w:sz w:val="36"/>
          <w:szCs w:val="36"/>
        </w:rPr>
        <w:t>O</w:t>
      </w:r>
      <w:r w:rsidRPr="001927C8">
        <w:rPr>
          <w:rFonts w:ascii="Castellar" w:eastAsia="Castellar" w:hAnsi="Castellar" w:cs="Castellar"/>
          <w:b/>
          <w:bCs/>
          <w:color w:val="000000"/>
          <w:spacing w:val="1"/>
          <w:sz w:val="36"/>
          <w:szCs w:val="36"/>
        </w:rPr>
        <w:t>r</w:t>
      </w:r>
      <w:r w:rsidRPr="001927C8">
        <w:rPr>
          <w:rFonts w:ascii="Castellar" w:eastAsia="Castellar" w:hAnsi="Castellar" w:cs="Castellar"/>
          <w:b/>
          <w:bCs/>
          <w:color w:val="000000"/>
          <w:sz w:val="36"/>
          <w:szCs w:val="36"/>
        </w:rPr>
        <w:t>al Pathology</w:t>
      </w:r>
    </w:p>
    <w:p w:rsidR="00BF02CA" w:rsidRDefault="00BF02CA">
      <w:pPr>
        <w:spacing w:after="74" w:line="240" w:lineRule="exact"/>
        <w:rPr>
          <w:rFonts w:ascii="Castellar" w:eastAsia="Castellar" w:hAnsi="Castellar" w:cs="Castellar"/>
          <w:sz w:val="24"/>
          <w:szCs w:val="24"/>
        </w:rPr>
      </w:pPr>
    </w:p>
    <w:p w:rsidR="00BF02CA" w:rsidRDefault="00BF02CA">
      <w:pPr>
        <w:sectPr w:rsidR="00BF02CA">
          <w:footerReference w:type="default" r:id="rId7"/>
          <w:type w:val="continuous"/>
          <w:pgSz w:w="11906" w:h="16838"/>
          <w:pgMar w:top="1134" w:right="850" w:bottom="894" w:left="1156" w:header="0" w:footer="0" w:gutter="0"/>
          <w:cols w:space="708"/>
        </w:sectPr>
      </w:pPr>
    </w:p>
    <w:p w:rsidR="00BF02CA" w:rsidRDefault="00BF02CA">
      <w:pPr>
        <w:spacing w:after="2" w:line="180" w:lineRule="exact"/>
        <w:rPr>
          <w:sz w:val="18"/>
          <w:szCs w:val="18"/>
        </w:rPr>
      </w:pPr>
    </w:p>
    <w:p w:rsidR="00BF02CA" w:rsidRDefault="001B3DC0">
      <w:pPr>
        <w:widowControl w:val="0"/>
        <w:tabs>
          <w:tab w:val="left" w:pos="3413"/>
        </w:tabs>
        <w:spacing w:line="240" w:lineRule="auto"/>
        <w:ind w:right="-20"/>
        <w:rPr>
          <w:rFonts w:ascii="Andalus" w:eastAsia="Andalus" w:hAnsi="Andalus" w:cs="Andalus"/>
          <w:color w:val="000000"/>
          <w:w w:val="99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8" behindDoc="1" locked="0" layoutInCell="0" allowOverlap="1">
                <wp:simplePos x="0" y="0"/>
                <wp:positionH relativeFrom="page">
                  <wp:posOffset>594359</wp:posOffset>
                </wp:positionH>
                <wp:positionV relativeFrom="paragraph">
                  <wp:posOffset>4389</wp:posOffset>
                </wp:positionV>
                <wp:extent cx="995203" cy="45870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203" cy="458708"/>
                          <a:chOff x="0" y="0"/>
                          <a:chExt cx="995203" cy="45870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995203" cy="45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203" h="458707">
                                <a:moveTo>
                                  <a:pt x="85407" y="0"/>
                                </a:moveTo>
                                <a:lnTo>
                                  <a:pt x="79771" y="634"/>
                                </a:lnTo>
                                <a:lnTo>
                                  <a:pt x="74453" y="2381"/>
                                </a:lnTo>
                                <a:lnTo>
                                  <a:pt x="69531" y="5158"/>
                                </a:lnTo>
                                <a:lnTo>
                                  <a:pt x="65246" y="8731"/>
                                </a:lnTo>
                                <a:lnTo>
                                  <a:pt x="61593" y="13016"/>
                                </a:lnTo>
                                <a:lnTo>
                                  <a:pt x="58816" y="17937"/>
                                </a:lnTo>
                                <a:lnTo>
                                  <a:pt x="57070" y="23255"/>
                                </a:lnTo>
                                <a:lnTo>
                                  <a:pt x="56434" y="28891"/>
                                </a:lnTo>
                                <a:lnTo>
                                  <a:pt x="56434" y="400763"/>
                                </a:lnTo>
                                <a:lnTo>
                                  <a:pt x="27462" y="400763"/>
                                </a:lnTo>
                                <a:lnTo>
                                  <a:pt x="21906" y="401318"/>
                                </a:lnTo>
                                <a:lnTo>
                                  <a:pt x="16747" y="402906"/>
                                </a:lnTo>
                                <a:lnTo>
                                  <a:pt x="12065" y="405526"/>
                                </a:lnTo>
                                <a:lnTo>
                                  <a:pt x="8016" y="408938"/>
                                </a:lnTo>
                                <a:lnTo>
                                  <a:pt x="4682" y="413225"/>
                                </a:lnTo>
                                <a:lnTo>
                                  <a:pt x="2142" y="418147"/>
                                </a:lnTo>
                                <a:lnTo>
                                  <a:pt x="555" y="423703"/>
                                </a:lnTo>
                                <a:lnTo>
                                  <a:pt x="0" y="429735"/>
                                </a:lnTo>
                                <a:lnTo>
                                  <a:pt x="555" y="435371"/>
                                </a:lnTo>
                                <a:lnTo>
                                  <a:pt x="2142" y="440688"/>
                                </a:lnTo>
                                <a:lnTo>
                                  <a:pt x="4682" y="445610"/>
                                </a:lnTo>
                                <a:lnTo>
                                  <a:pt x="8016" y="449897"/>
                                </a:lnTo>
                                <a:lnTo>
                                  <a:pt x="12065" y="453547"/>
                                </a:lnTo>
                                <a:lnTo>
                                  <a:pt x="16747" y="456326"/>
                                </a:lnTo>
                                <a:lnTo>
                                  <a:pt x="21906" y="458072"/>
                                </a:lnTo>
                                <a:lnTo>
                                  <a:pt x="27462" y="458707"/>
                                </a:lnTo>
                                <a:lnTo>
                                  <a:pt x="909875" y="458707"/>
                                </a:lnTo>
                                <a:lnTo>
                                  <a:pt x="915511" y="458072"/>
                                </a:lnTo>
                                <a:lnTo>
                                  <a:pt x="920828" y="456326"/>
                                </a:lnTo>
                                <a:lnTo>
                                  <a:pt x="925750" y="453547"/>
                                </a:lnTo>
                                <a:lnTo>
                                  <a:pt x="930116" y="449897"/>
                                </a:lnTo>
                                <a:lnTo>
                                  <a:pt x="933687" y="445610"/>
                                </a:lnTo>
                                <a:lnTo>
                                  <a:pt x="936466" y="440688"/>
                                </a:lnTo>
                                <a:lnTo>
                                  <a:pt x="938212" y="435371"/>
                                </a:lnTo>
                                <a:lnTo>
                                  <a:pt x="938847" y="429735"/>
                                </a:lnTo>
                                <a:lnTo>
                                  <a:pt x="938847" y="57863"/>
                                </a:lnTo>
                                <a:lnTo>
                                  <a:pt x="967739" y="57863"/>
                                </a:lnTo>
                                <a:lnTo>
                                  <a:pt x="973296" y="57228"/>
                                </a:lnTo>
                                <a:lnTo>
                                  <a:pt x="978455" y="55482"/>
                                </a:lnTo>
                                <a:lnTo>
                                  <a:pt x="983138" y="52703"/>
                                </a:lnTo>
                                <a:lnTo>
                                  <a:pt x="987186" y="49053"/>
                                </a:lnTo>
                                <a:lnTo>
                                  <a:pt x="990519" y="44766"/>
                                </a:lnTo>
                                <a:lnTo>
                                  <a:pt x="993059" y="39844"/>
                                </a:lnTo>
                                <a:lnTo>
                                  <a:pt x="994647" y="34527"/>
                                </a:lnTo>
                                <a:lnTo>
                                  <a:pt x="995203" y="28891"/>
                                </a:lnTo>
                                <a:lnTo>
                                  <a:pt x="994647" y="23255"/>
                                </a:lnTo>
                                <a:lnTo>
                                  <a:pt x="993059" y="17937"/>
                                </a:lnTo>
                                <a:lnTo>
                                  <a:pt x="990519" y="13016"/>
                                </a:lnTo>
                                <a:lnTo>
                                  <a:pt x="987186" y="8731"/>
                                </a:lnTo>
                                <a:lnTo>
                                  <a:pt x="983138" y="5158"/>
                                </a:lnTo>
                                <a:lnTo>
                                  <a:pt x="978455" y="2381"/>
                                </a:lnTo>
                                <a:lnTo>
                                  <a:pt x="973296" y="634"/>
                                </a:lnTo>
                                <a:lnTo>
                                  <a:pt x="967739" y="0"/>
                                </a:lnTo>
                                <a:lnTo>
                                  <a:pt x="85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0167" y="28892"/>
                            <a:ext cx="44132" cy="2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28972">
                                <a:moveTo>
                                  <a:pt x="15240" y="0"/>
                                </a:moveTo>
                                <a:lnTo>
                                  <a:pt x="12382" y="238"/>
                                </a:lnTo>
                                <a:lnTo>
                                  <a:pt x="9683" y="1112"/>
                                </a:lnTo>
                                <a:lnTo>
                                  <a:pt x="4762" y="3968"/>
                                </a:lnTo>
                                <a:lnTo>
                                  <a:pt x="2777" y="6033"/>
                                </a:lnTo>
                                <a:lnTo>
                                  <a:pt x="1348" y="8335"/>
                                </a:lnTo>
                                <a:lnTo>
                                  <a:pt x="317" y="10953"/>
                                </a:lnTo>
                                <a:lnTo>
                                  <a:pt x="0" y="13732"/>
                                </a:lnTo>
                                <a:lnTo>
                                  <a:pt x="317" y="16987"/>
                                </a:lnTo>
                                <a:lnTo>
                                  <a:pt x="1348" y="20002"/>
                                </a:lnTo>
                                <a:lnTo>
                                  <a:pt x="2777" y="22543"/>
                                </a:lnTo>
                                <a:lnTo>
                                  <a:pt x="4762" y="24765"/>
                                </a:lnTo>
                                <a:lnTo>
                                  <a:pt x="7063" y="26591"/>
                                </a:lnTo>
                                <a:lnTo>
                                  <a:pt x="9683" y="27861"/>
                                </a:lnTo>
                                <a:lnTo>
                                  <a:pt x="12382" y="28654"/>
                                </a:lnTo>
                                <a:lnTo>
                                  <a:pt x="15240" y="28972"/>
                                </a:lnTo>
                                <a:lnTo>
                                  <a:pt x="20874" y="28337"/>
                                </a:lnTo>
                                <a:lnTo>
                                  <a:pt x="26193" y="26591"/>
                                </a:lnTo>
                                <a:lnTo>
                                  <a:pt x="31115" y="23812"/>
                                </a:lnTo>
                                <a:lnTo>
                                  <a:pt x="35401" y="20162"/>
                                </a:lnTo>
                                <a:lnTo>
                                  <a:pt x="38972" y="15875"/>
                                </a:lnTo>
                                <a:lnTo>
                                  <a:pt x="41751" y="10953"/>
                                </a:lnTo>
                                <a:lnTo>
                                  <a:pt x="43497" y="5636"/>
                                </a:lnTo>
                                <a:lnTo>
                                  <a:pt x="44132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0764"/>
                            <a:ext cx="56434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4" h="57943">
                                <a:moveTo>
                                  <a:pt x="27462" y="0"/>
                                </a:moveTo>
                                <a:lnTo>
                                  <a:pt x="21906" y="555"/>
                                </a:lnTo>
                                <a:lnTo>
                                  <a:pt x="16747" y="2142"/>
                                </a:lnTo>
                                <a:lnTo>
                                  <a:pt x="12065" y="4762"/>
                                </a:lnTo>
                                <a:lnTo>
                                  <a:pt x="8016" y="8174"/>
                                </a:lnTo>
                                <a:lnTo>
                                  <a:pt x="4682" y="12461"/>
                                </a:lnTo>
                                <a:lnTo>
                                  <a:pt x="2142" y="17383"/>
                                </a:lnTo>
                                <a:lnTo>
                                  <a:pt x="555" y="22939"/>
                                </a:lnTo>
                                <a:lnTo>
                                  <a:pt x="0" y="28971"/>
                                </a:lnTo>
                                <a:lnTo>
                                  <a:pt x="555" y="34607"/>
                                </a:lnTo>
                                <a:lnTo>
                                  <a:pt x="2142" y="39924"/>
                                </a:lnTo>
                                <a:lnTo>
                                  <a:pt x="4682" y="44846"/>
                                </a:lnTo>
                                <a:lnTo>
                                  <a:pt x="8016" y="49133"/>
                                </a:lnTo>
                                <a:lnTo>
                                  <a:pt x="12065" y="52783"/>
                                </a:lnTo>
                                <a:lnTo>
                                  <a:pt x="16747" y="55562"/>
                                </a:lnTo>
                                <a:lnTo>
                                  <a:pt x="21906" y="57308"/>
                                </a:lnTo>
                                <a:lnTo>
                                  <a:pt x="27462" y="57943"/>
                                </a:lnTo>
                                <a:lnTo>
                                  <a:pt x="33496" y="57308"/>
                                </a:lnTo>
                                <a:lnTo>
                                  <a:pt x="39052" y="55562"/>
                                </a:lnTo>
                                <a:lnTo>
                                  <a:pt x="43972" y="52783"/>
                                </a:lnTo>
                                <a:lnTo>
                                  <a:pt x="48259" y="49133"/>
                                </a:lnTo>
                                <a:lnTo>
                                  <a:pt x="51672" y="44846"/>
                                </a:lnTo>
                                <a:lnTo>
                                  <a:pt x="54291" y="39924"/>
                                </a:lnTo>
                                <a:lnTo>
                                  <a:pt x="55880" y="34607"/>
                                </a:lnTo>
                                <a:lnTo>
                                  <a:pt x="56434" y="28971"/>
                                </a:lnTo>
                                <a:lnTo>
                                  <a:pt x="27462" y="28971"/>
                                </a:lnTo>
                                <a:lnTo>
                                  <a:pt x="30717" y="28654"/>
                                </a:lnTo>
                                <a:lnTo>
                                  <a:pt x="33733" y="27861"/>
                                </a:lnTo>
                                <a:lnTo>
                                  <a:pt x="36273" y="26589"/>
                                </a:lnTo>
                                <a:lnTo>
                                  <a:pt x="38496" y="24764"/>
                                </a:lnTo>
                                <a:lnTo>
                                  <a:pt x="40322" y="22542"/>
                                </a:lnTo>
                                <a:lnTo>
                                  <a:pt x="41591" y="20001"/>
                                </a:lnTo>
                                <a:lnTo>
                                  <a:pt x="42385" y="16985"/>
                                </a:lnTo>
                                <a:lnTo>
                                  <a:pt x="42703" y="13730"/>
                                </a:lnTo>
                                <a:lnTo>
                                  <a:pt x="42385" y="10953"/>
                                </a:lnTo>
                                <a:lnTo>
                                  <a:pt x="41591" y="8333"/>
                                </a:lnTo>
                                <a:lnTo>
                                  <a:pt x="40322" y="6032"/>
                                </a:lnTo>
                                <a:lnTo>
                                  <a:pt x="38496" y="3968"/>
                                </a:lnTo>
                                <a:lnTo>
                                  <a:pt x="33733" y="1110"/>
                                </a:lnTo>
                                <a:lnTo>
                                  <a:pt x="30717" y="237"/>
                                </a:lnTo>
                                <a:lnTo>
                                  <a:pt x="2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95203" cy="45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203" h="458707">
                                <a:moveTo>
                                  <a:pt x="85407" y="0"/>
                                </a:moveTo>
                                <a:lnTo>
                                  <a:pt x="79771" y="634"/>
                                </a:lnTo>
                                <a:lnTo>
                                  <a:pt x="74453" y="2381"/>
                                </a:lnTo>
                                <a:lnTo>
                                  <a:pt x="69532" y="5159"/>
                                </a:lnTo>
                                <a:lnTo>
                                  <a:pt x="65246" y="8731"/>
                                </a:lnTo>
                                <a:lnTo>
                                  <a:pt x="61594" y="13017"/>
                                </a:lnTo>
                                <a:lnTo>
                                  <a:pt x="58816" y="17938"/>
                                </a:lnTo>
                                <a:lnTo>
                                  <a:pt x="57070" y="23256"/>
                                </a:lnTo>
                                <a:lnTo>
                                  <a:pt x="56435" y="28892"/>
                                </a:lnTo>
                                <a:lnTo>
                                  <a:pt x="56435" y="400763"/>
                                </a:lnTo>
                                <a:lnTo>
                                  <a:pt x="27463" y="400763"/>
                                </a:lnTo>
                                <a:lnTo>
                                  <a:pt x="21907" y="401319"/>
                                </a:lnTo>
                                <a:lnTo>
                                  <a:pt x="16748" y="402907"/>
                                </a:lnTo>
                                <a:lnTo>
                                  <a:pt x="12065" y="405526"/>
                                </a:lnTo>
                                <a:lnTo>
                                  <a:pt x="8016" y="408939"/>
                                </a:lnTo>
                                <a:lnTo>
                                  <a:pt x="4683" y="413225"/>
                                </a:lnTo>
                                <a:lnTo>
                                  <a:pt x="2143" y="418147"/>
                                </a:lnTo>
                                <a:lnTo>
                                  <a:pt x="555" y="423703"/>
                                </a:lnTo>
                                <a:lnTo>
                                  <a:pt x="0" y="429735"/>
                                </a:lnTo>
                                <a:lnTo>
                                  <a:pt x="555" y="435371"/>
                                </a:lnTo>
                                <a:lnTo>
                                  <a:pt x="2143" y="440689"/>
                                </a:lnTo>
                                <a:lnTo>
                                  <a:pt x="4683" y="445610"/>
                                </a:lnTo>
                                <a:lnTo>
                                  <a:pt x="8016" y="449897"/>
                                </a:lnTo>
                                <a:lnTo>
                                  <a:pt x="12065" y="453548"/>
                                </a:lnTo>
                                <a:lnTo>
                                  <a:pt x="16748" y="456326"/>
                                </a:lnTo>
                                <a:lnTo>
                                  <a:pt x="21907" y="458072"/>
                                </a:lnTo>
                                <a:lnTo>
                                  <a:pt x="27463" y="458707"/>
                                </a:lnTo>
                                <a:lnTo>
                                  <a:pt x="909875" y="458707"/>
                                </a:lnTo>
                                <a:lnTo>
                                  <a:pt x="915511" y="458072"/>
                                </a:lnTo>
                                <a:lnTo>
                                  <a:pt x="920829" y="456326"/>
                                </a:lnTo>
                                <a:lnTo>
                                  <a:pt x="925750" y="453548"/>
                                </a:lnTo>
                                <a:lnTo>
                                  <a:pt x="930116" y="449897"/>
                                </a:lnTo>
                                <a:lnTo>
                                  <a:pt x="933688" y="445610"/>
                                </a:lnTo>
                                <a:lnTo>
                                  <a:pt x="936466" y="440689"/>
                                </a:lnTo>
                                <a:lnTo>
                                  <a:pt x="938212" y="435371"/>
                                </a:lnTo>
                                <a:lnTo>
                                  <a:pt x="938847" y="429735"/>
                                </a:lnTo>
                                <a:lnTo>
                                  <a:pt x="938847" y="57863"/>
                                </a:lnTo>
                                <a:lnTo>
                                  <a:pt x="967739" y="57863"/>
                                </a:lnTo>
                                <a:lnTo>
                                  <a:pt x="973296" y="57229"/>
                                </a:lnTo>
                                <a:lnTo>
                                  <a:pt x="978455" y="55482"/>
                                </a:lnTo>
                                <a:lnTo>
                                  <a:pt x="983138" y="52704"/>
                                </a:lnTo>
                                <a:lnTo>
                                  <a:pt x="987186" y="49053"/>
                                </a:lnTo>
                                <a:lnTo>
                                  <a:pt x="990520" y="44767"/>
                                </a:lnTo>
                                <a:lnTo>
                                  <a:pt x="993060" y="39845"/>
                                </a:lnTo>
                                <a:lnTo>
                                  <a:pt x="994648" y="34528"/>
                                </a:lnTo>
                                <a:lnTo>
                                  <a:pt x="995203" y="28892"/>
                                </a:lnTo>
                                <a:lnTo>
                                  <a:pt x="994648" y="23256"/>
                                </a:lnTo>
                                <a:lnTo>
                                  <a:pt x="993060" y="17938"/>
                                </a:lnTo>
                                <a:lnTo>
                                  <a:pt x="990520" y="13017"/>
                                </a:lnTo>
                                <a:lnTo>
                                  <a:pt x="987186" y="8731"/>
                                </a:lnTo>
                                <a:lnTo>
                                  <a:pt x="983138" y="5159"/>
                                </a:lnTo>
                                <a:lnTo>
                                  <a:pt x="978455" y="2381"/>
                                </a:lnTo>
                                <a:lnTo>
                                  <a:pt x="973296" y="634"/>
                                </a:lnTo>
                                <a:lnTo>
                                  <a:pt x="967739" y="0"/>
                                </a:lnTo>
                                <a:lnTo>
                                  <a:pt x="854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0167" y="0"/>
                            <a:ext cx="44132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57863">
                                <a:moveTo>
                                  <a:pt x="15239" y="0"/>
                                </a:moveTo>
                                <a:lnTo>
                                  <a:pt x="20875" y="634"/>
                                </a:lnTo>
                                <a:lnTo>
                                  <a:pt x="26193" y="2381"/>
                                </a:lnTo>
                                <a:lnTo>
                                  <a:pt x="31114" y="5159"/>
                                </a:lnTo>
                                <a:lnTo>
                                  <a:pt x="35401" y="8731"/>
                                </a:lnTo>
                                <a:lnTo>
                                  <a:pt x="38973" y="13017"/>
                                </a:lnTo>
                                <a:lnTo>
                                  <a:pt x="41751" y="17938"/>
                                </a:lnTo>
                                <a:lnTo>
                                  <a:pt x="43497" y="23256"/>
                                </a:lnTo>
                                <a:lnTo>
                                  <a:pt x="44132" y="28892"/>
                                </a:lnTo>
                                <a:lnTo>
                                  <a:pt x="43497" y="34528"/>
                                </a:lnTo>
                                <a:lnTo>
                                  <a:pt x="41751" y="39845"/>
                                </a:lnTo>
                                <a:lnTo>
                                  <a:pt x="38973" y="44767"/>
                                </a:lnTo>
                                <a:lnTo>
                                  <a:pt x="35401" y="49053"/>
                                </a:lnTo>
                                <a:lnTo>
                                  <a:pt x="31114" y="52704"/>
                                </a:lnTo>
                                <a:lnTo>
                                  <a:pt x="26193" y="55482"/>
                                </a:lnTo>
                                <a:lnTo>
                                  <a:pt x="20875" y="57229"/>
                                </a:lnTo>
                                <a:lnTo>
                                  <a:pt x="15239" y="57863"/>
                                </a:lnTo>
                                <a:lnTo>
                                  <a:pt x="12382" y="57546"/>
                                </a:lnTo>
                                <a:lnTo>
                                  <a:pt x="9683" y="56753"/>
                                </a:lnTo>
                                <a:lnTo>
                                  <a:pt x="7064" y="55482"/>
                                </a:lnTo>
                                <a:lnTo>
                                  <a:pt x="4762" y="53657"/>
                                </a:lnTo>
                                <a:lnTo>
                                  <a:pt x="2778" y="51434"/>
                                </a:lnTo>
                                <a:lnTo>
                                  <a:pt x="1349" y="48894"/>
                                </a:lnTo>
                                <a:lnTo>
                                  <a:pt x="317" y="45878"/>
                                </a:lnTo>
                                <a:lnTo>
                                  <a:pt x="0" y="42623"/>
                                </a:lnTo>
                                <a:lnTo>
                                  <a:pt x="317" y="39845"/>
                                </a:lnTo>
                                <a:lnTo>
                                  <a:pt x="1349" y="37226"/>
                                </a:lnTo>
                                <a:lnTo>
                                  <a:pt x="2778" y="34925"/>
                                </a:lnTo>
                                <a:lnTo>
                                  <a:pt x="4762" y="32860"/>
                                </a:lnTo>
                                <a:lnTo>
                                  <a:pt x="9683" y="30003"/>
                                </a:lnTo>
                                <a:lnTo>
                                  <a:pt x="12382" y="29130"/>
                                </a:lnTo>
                                <a:lnTo>
                                  <a:pt x="15239" y="28892"/>
                                </a:lnTo>
                                <a:lnTo>
                                  <a:pt x="44132" y="28892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5344" y="57911"/>
                            <a:ext cx="85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39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463" y="400763"/>
                            <a:ext cx="28971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" h="57943">
                                <a:moveTo>
                                  <a:pt x="0" y="57943"/>
                                </a:moveTo>
                                <a:lnTo>
                                  <a:pt x="6032" y="57308"/>
                                </a:lnTo>
                                <a:lnTo>
                                  <a:pt x="11588" y="55562"/>
                                </a:lnTo>
                                <a:lnTo>
                                  <a:pt x="16509" y="52784"/>
                                </a:lnTo>
                                <a:lnTo>
                                  <a:pt x="20796" y="49133"/>
                                </a:lnTo>
                                <a:lnTo>
                                  <a:pt x="24209" y="44846"/>
                                </a:lnTo>
                                <a:lnTo>
                                  <a:pt x="26828" y="39925"/>
                                </a:lnTo>
                                <a:lnTo>
                                  <a:pt x="28416" y="34607"/>
                                </a:lnTo>
                                <a:lnTo>
                                  <a:pt x="28971" y="28971"/>
                                </a:lnTo>
                                <a:lnTo>
                                  <a:pt x="28971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7463" y="400763"/>
                            <a:ext cx="28971" cy="2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" h="28971">
                                <a:moveTo>
                                  <a:pt x="0" y="0"/>
                                </a:moveTo>
                                <a:lnTo>
                                  <a:pt x="3254" y="237"/>
                                </a:lnTo>
                                <a:lnTo>
                                  <a:pt x="6270" y="1111"/>
                                </a:lnTo>
                                <a:lnTo>
                                  <a:pt x="11033" y="3968"/>
                                </a:lnTo>
                                <a:lnTo>
                                  <a:pt x="12858" y="6032"/>
                                </a:lnTo>
                                <a:lnTo>
                                  <a:pt x="14128" y="8334"/>
                                </a:lnTo>
                                <a:lnTo>
                                  <a:pt x="14922" y="10953"/>
                                </a:lnTo>
                                <a:lnTo>
                                  <a:pt x="15240" y="13731"/>
                                </a:lnTo>
                                <a:lnTo>
                                  <a:pt x="14922" y="16986"/>
                                </a:lnTo>
                                <a:lnTo>
                                  <a:pt x="14128" y="20002"/>
                                </a:lnTo>
                                <a:lnTo>
                                  <a:pt x="12858" y="22542"/>
                                </a:lnTo>
                                <a:lnTo>
                                  <a:pt x="11033" y="24765"/>
                                </a:lnTo>
                                <a:lnTo>
                                  <a:pt x="8810" y="26590"/>
                                </a:lnTo>
                                <a:lnTo>
                                  <a:pt x="6270" y="27861"/>
                                </a:lnTo>
                                <a:lnTo>
                                  <a:pt x="3254" y="28654"/>
                                </a:lnTo>
                                <a:lnTo>
                                  <a:pt x="0" y="28971"/>
                                </a:lnTo>
                                <a:lnTo>
                                  <a:pt x="28971" y="28971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Century Schoolbook" w:eastAsia="Century Schoolbook" w:hAnsi="Century Schoolbook" w:cs="Century Schoolbook"/>
          <w:color w:val="000000"/>
          <w:position w:val="9"/>
          <w:sz w:val="24"/>
          <w:szCs w:val="24"/>
        </w:rPr>
        <w:t>Lecture 5</w:t>
      </w:r>
      <w:r>
        <w:rPr>
          <w:rFonts w:ascii="Century Schoolbook" w:eastAsia="Century Schoolbook" w:hAnsi="Century Schoolbook" w:cs="Century Schoolbook"/>
          <w:color w:val="000000"/>
          <w:position w:val="9"/>
          <w:sz w:val="24"/>
          <w:szCs w:val="24"/>
        </w:rPr>
        <w:tab/>
      </w:r>
      <w:r>
        <w:rPr>
          <w:rFonts w:ascii="Andalus" w:eastAsia="Andalus" w:hAnsi="Andalus" w:cs="Andalus"/>
          <w:color w:val="000000"/>
          <w:w w:val="99"/>
          <w:sz w:val="44"/>
          <w:szCs w:val="44"/>
        </w:rPr>
        <w:t>B</w:t>
      </w:r>
      <w:r>
        <w:rPr>
          <w:rFonts w:ascii="Andalus" w:eastAsia="Andalus" w:hAnsi="Andalus" w:cs="Andalus"/>
          <w:color w:val="000000"/>
          <w:spacing w:val="2"/>
          <w:w w:val="99"/>
          <w:sz w:val="44"/>
          <w:szCs w:val="44"/>
        </w:rPr>
        <w:t>o</w:t>
      </w:r>
      <w:r>
        <w:rPr>
          <w:rFonts w:ascii="Andalus" w:eastAsia="Andalus" w:hAnsi="Andalus" w:cs="Andalus"/>
          <w:color w:val="000000"/>
          <w:w w:val="99"/>
          <w:sz w:val="44"/>
          <w:szCs w:val="44"/>
        </w:rPr>
        <w:t>ne</w:t>
      </w:r>
      <w:r>
        <w:rPr>
          <w:rFonts w:ascii="Andalus" w:eastAsia="Andalus" w:hAnsi="Andalus" w:cs="Andalus"/>
          <w:color w:val="000000"/>
          <w:sz w:val="44"/>
          <w:szCs w:val="44"/>
        </w:rPr>
        <w:t xml:space="preserve"> </w:t>
      </w:r>
      <w:r>
        <w:rPr>
          <w:rFonts w:ascii="Andalus" w:eastAsia="Andalus" w:hAnsi="Andalus" w:cs="Andalus"/>
          <w:color w:val="000000"/>
          <w:w w:val="99"/>
          <w:sz w:val="44"/>
          <w:szCs w:val="44"/>
        </w:rPr>
        <w:t>Pathology</w:t>
      </w:r>
    </w:p>
    <w:p w:rsidR="00BF02CA" w:rsidRDefault="001B3DC0">
      <w:pPr>
        <w:widowControl w:val="0"/>
        <w:spacing w:line="239" w:lineRule="auto"/>
        <w:ind w:left="-63" w:right="109"/>
        <w:jc w:val="right"/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</w:pPr>
      <w:r>
        <w:br w:type="column"/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lastRenderedPageBreak/>
        <w:t>ﻥ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ﺎ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3"/>
          <w:w w:val="99"/>
          <w:sz w:val="20"/>
          <w:szCs w:val="20"/>
        </w:rPr>
        <w:t>ﻨ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ﺴﻻﺍ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ﺏﻁ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spacing w:val="-8"/>
          <w:w w:val="99"/>
          <w:sz w:val="20"/>
          <w:szCs w:val="20"/>
        </w:rPr>
        <w:t>ﺔ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9"/>
          <w:w w:val="99"/>
          <w:sz w:val="20"/>
          <w:szCs w:val="20"/>
        </w:rPr>
        <w:t>ﻴﻠ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9"/>
          <w:sz w:val="20"/>
          <w:szCs w:val="20"/>
        </w:rPr>
        <w:t>ﻜ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/</w:t>
      </w:r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ﺔﻴﺭﺼﻨ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ﺘ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ﺴﻤﻟﺍ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ﺔ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ﻌ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ﻤ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sz w:val="20"/>
          <w:szCs w:val="20"/>
        </w:rPr>
        <w:t>ﺎﺠﻟﺍ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ﻲ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3"/>
          <w:w w:val="99"/>
          <w:sz w:val="20"/>
          <w:szCs w:val="20"/>
        </w:rPr>
        <w:t>ﻨ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sz w:val="20"/>
          <w:szCs w:val="20"/>
        </w:rPr>
        <w:t>ﺎ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ﺜﻟﺍ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ﻲﺴﺍﺭﺩﻟﺍ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  <w:rtl/>
        </w:rPr>
        <w:t>ل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ﺼﻔﻟﺍ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/</w:t>
      </w:r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ﺎﻴﻠﻌﻟﺍ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ﺕﺎﺴ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ﺍ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ﺭﺩﻟﺍ</w:t>
      </w:r>
      <w:proofErr w:type="spellEnd"/>
    </w:p>
    <w:p w:rsidR="00BF02CA" w:rsidRDefault="00BF02CA">
      <w:pPr>
        <w:sectPr w:rsidR="00BF02CA">
          <w:type w:val="continuous"/>
          <w:pgSz w:w="11906" w:h="16838"/>
          <w:pgMar w:top="1134" w:right="850" w:bottom="894" w:left="1156" w:header="0" w:footer="0" w:gutter="0"/>
          <w:cols w:num="2" w:space="708" w:equalWidth="0">
            <w:col w:w="6175" w:space="1011"/>
            <w:col w:w="2714" w:space="0"/>
          </w:cols>
        </w:sectPr>
      </w:pPr>
    </w:p>
    <w:p w:rsidR="00BF02CA" w:rsidRDefault="00BF02CA">
      <w:pPr>
        <w:spacing w:after="93" w:line="240" w:lineRule="exact"/>
        <w:rPr>
          <w:sz w:val="24"/>
          <w:szCs w:val="24"/>
        </w:rPr>
      </w:pPr>
    </w:p>
    <w:p w:rsidR="00BF02CA" w:rsidRDefault="001B3DC0" w:rsidP="001B3DC0">
      <w:pPr>
        <w:widowControl w:val="0"/>
        <w:spacing w:line="240" w:lineRule="auto"/>
        <w:ind w:left="8222" w:right="-165" w:hanging="1113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مصطفى محمد السعدي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.</w:t>
      </w:r>
      <w:r>
        <w:rPr>
          <w:rFonts w:ascii="Arial" w:eastAsia="Arial" w:hAnsi="Arial" w:cs="Arial" w:hint="cs"/>
          <w:b/>
          <w:bCs/>
          <w:color w:val="000000"/>
          <w:spacing w:val="2"/>
          <w:sz w:val="28"/>
          <w:szCs w:val="28"/>
          <w:rtl/>
          <w:lang w:val="af-ZA" w:bidi="ar-IQ"/>
        </w:rPr>
        <w:t xml:space="preserve">م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د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  <w:rtl/>
        </w:rPr>
        <w:t>ا</w:t>
      </w:r>
    </w:p>
    <w:p w:rsidR="00BF02CA" w:rsidRDefault="00BF02CA">
      <w:pPr>
        <w:spacing w:after="1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Inf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ases 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vided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appin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erm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used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zed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with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ogressi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paces,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ockets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al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F02CA" w:rsidRDefault="001B3DC0" w:rsidP="00BA7175">
      <w:pPr>
        <w:widowControl w:val="0"/>
        <w:spacing w:before="1"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xtensiv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iosti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rface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OSTEOMYEL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edullary 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tical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rfaces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xtends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BA7175">
      <w:pPr>
        <w:widowControl w:val="0"/>
        <w:spacing w:before="3"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vast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ajor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ses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xpanding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urat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questra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ntib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rare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BA7175" w:rsidRDefault="001B3DC0" w:rsidP="00BA7175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isposing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mye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the 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A7175" w:rsidRDefault="001B3DC0" w:rsidP="00654821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ocal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actors</w:t>
      </w:r>
      <w:proofErr w:type="gramEnd"/>
      <w:r w:rsidR="0065482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                                                   </w:t>
      </w:r>
      <w:r w:rsidR="00654821" w:rsidRPr="0065482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Systemic factors</w:t>
      </w:r>
    </w:p>
    <w:p w:rsidR="00BF02CA" w:rsidRDefault="001B3DC0" w:rsidP="00654821">
      <w:pPr>
        <w:widowControl w:val="0"/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Decrease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d</w:t>
      </w:r>
      <w:r w:rsidR="00BA7175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vascu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ity/vitality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6548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I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p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aired </w:t>
      </w:r>
      <w:r w:rsidR="0065482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ho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st defe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nse</w:t>
      </w:r>
    </w:p>
    <w:p w:rsidR="00654821" w:rsidRDefault="001B3DC0" w:rsidP="00654821">
      <w:pPr>
        <w:widowControl w:val="0"/>
        <w:tabs>
          <w:tab w:val="left" w:pos="5151"/>
        </w:tabs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- T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ma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I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mm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u</w:t>
      </w:r>
      <w:r w:rsidR="0065482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no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="0065482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uppr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ession</w:t>
      </w:r>
    </w:p>
    <w:p w:rsidR="00654821" w:rsidRDefault="001B3DC0" w:rsidP="00654821">
      <w:pPr>
        <w:widowControl w:val="0"/>
        <w:tabs>
          <w:tab w:val="left" w:pos="5151"/>
        </w:tabs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rio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D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ia</w:t>
      </w:r>
      <w:r w:rsidR="0065482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b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etes mell</w:t>
      </w:r>
      <w:r w:rsidR="0065482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i</w:t>
      </w:r>
      <w:r w:rsidR="00654821">
        <w:rPr>
          <w:rFonts w:ascii="Times New Roman" w:eastAsia="Times New Roman" w:hAnsi="Times New Roman" w:cs="Times New Roman"/>
          <w:color w:val="000000"/>
          <w:sz w:val="27"/>
          <w:szCs w:val="27"/>
        </w:rPr>
        <w:t>tus</w:t>
      </w:r>
    </w:p>
    <w:p w:rsidR="00BF02CA" w:rsidRDefault="001B3DC0" w:rsidP="00654821">
      <w:pPr>
        <w:widowControl w:val="0"/>
        <w:tabs>
          <w:tab w:val="left" w:pos="5151"/>
        </w:tabs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get'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>isease</w:t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ab/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>- Maln</w:t>
      </w:r>
      <w:r w:rsidR="00654821">
        <w:rPr>
          <w:rFonts w:ascii="Times New Roman" w:eastAsia="Times New Roman" w:hAnsi="Times New Roman" w:cs="Times New Roman"/>
          <w:color w:val="000000"/>
          <w:spacing w:val="1"/>
          <w:position w:val="-2"/>
          <w:sz w:val="27"/>
          <w:szCs w:val="27"/>
        </w:rPr>
        <w:t>u</w:t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>trition</w:t>
      </w:r>
    </w:p>
    <w:p w:rsidR="00BF02CA" w:rsidRDefault="001B3DC0" w:rsidP="00654821">
      <w:pPr>
        <w:widowControl w:val="0"/>
        <w:tabs>
          <w:tab w:val="left" w:pos="5151"/>
        </w:tabs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steo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etr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sis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 xml:space="preserve">- </w:t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>E</w:t>
      </w:r>
      <w:r w:rsidR="00654821">
        <w:rPr>
          <w:rFonts w:ascii="Times New Roman" w:eastAsia="Times New Roman" w:hAnsi="Times New Roman" w:cs="Times New Roman"/>
          <w:color w:val="000000"/>
          <w:spacing w:val="2"/>
          <w:position w:val="-2"/>
          <w:sz w:val="27"/>
          <w:szCs w:val="27"/>
        </w:rPr>
        <w:t>x</w:t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>treme</w:t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 xml:space="preserve"> </w:t>
      </w:r>
      <w:r w:rsidR="00654821">
        <w:rPr>
          <w:rFonts w:ascii="Times New Roman" w:eastAsia="Times New Roman" w:hAnsi="Times New Roman" w:cs="Times New Roman"/>
          <w:color w:val="000000"/>
          <w:spacing w:val="1"/>
          <w:position w:val="-2"/>
          <w:sz w:val="27"/>
          <w:szCs w:val="27"/>
        </w:rPr>
        <w:t>of</w:t>
      </w:r>
      <w:r w:rsidR="00654821">
        <w:rPr>
          <w:rFonts w:ascii="Times New Roman" w:eastAsia="Times New Roman" w:hAnsi="Times New Roman" w:cs="Times New Roman"/>
          <w:color w:val="000000"/>
          <w:spacing w:val="1"/>
          <w:position w:val="2"/>
          <w:sz w:val="27"/>
          <w:szCs w:val="27"/>
        </w:rPr>
        <w:t xml:space="preserve"> </w:t>
      </w:r>
      <w:r w:rsidR="00654821"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  <w:t>age</w:t>
      </w:r>
    </w:p>
    <w:p w:rsidR="00BF02CA" w:rsidRDefault="001B3DC0" w:rsidP="00654821">
      <w:pPr>
        <w:widowControl w:val="0"/>
        <w:tabs>
          <w:tab w:val="left" w:pos="5151"/>
        </w:tabs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position w:val="-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Major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essel disease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BF02CA" w:rsidRDefault="00BF02CA" w:rsidP="00BA7175">
      <w:pPr>
        <w:widowControl w:val="0"/>
        <w:spacing w:line="360" w:lineRule="auto"/>
        <w:ind w:left="-284" w:right="-1"/>
        <w:jc w:val="both"/>
        <w:rPr>
          <w:rFonts w:ascii="Calisto MT" w:eastAsia="Calisto MT" w:hAnsi="Calisto MT" w:cs="Calisto MT"/>
          <w:b/>
          <w:bCs/>
          <w:color w:val="000000"/>
        </w:rPr>
        <w:sectPr w:rsidR="00BF02CA">
          <w:type w:val="continuous"/>
          <w:pgSz w:w="11906" w:h="16838"/>
          <w:pgMar w:top="1134" w:right="850" w:bottom="894" w:left="1156" w:header="0" w:footer="0" w:gutter="0"/>
          <w:cols w:space="708"/>
        </w:sectPr>
      </w:pPr>
    </w:p>
    <w:p w:rsidR="00BF02CA" w:rsidRDefault="00BF02CA" w:rsidP="00BA7175">
      <w:pPr>
        <w:spacing w:after="37" w:line="360" w:lineRule="auto"/>
        <w:ind w:left="-284" w:right="-1"/>
        <w:jc w:val="both"/>
        <w:rPr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OSTEOMYEL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within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onsis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nonvit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can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There is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nce.</w:t>
      </w:r>
      <w:r w:rsidR="00465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lativel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poor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ular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supply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tical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ptib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ared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axilla.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denopath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area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pre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af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rred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lain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ntal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 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diograph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onstra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thesia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xfol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before="3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seque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xfoliation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fra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urroun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new 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 and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wn 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ucru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atholo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nts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quid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ack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onsists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antly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cytes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ae,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eral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hery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ian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ontain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iltrat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sistin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solve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rce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tablis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obvi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ace,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iolog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for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ng.</w:t>
      </w:r>
    </w:p>
    <w:p w:rsidR="00BF02CA" w:rsidRDefault="00BF02CA" w:rsidP="00465214">
      <w:pPr>
        <w:spacing w:after="74" w:line="36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Chro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Suppur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231F1F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ffers</w:t>
      </w:r>
      <w:r>
        <w:rPr>
          <w:rFonts w:ascii="Times New Roman" w:eastAsia="Times New Roman" w:hAnsi="Times New Roman" w:cs="Times New Roman"/>
          <w:color w:val="23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1F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23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pes</w:t>
      </w:r>
      <w:r>
        <w:rPr>
          <w:rFonts w:ascii="Times New Roman" w:eastAsia="Times New Roman" w:hAnsi="Times New Roman" w:cs="Times New Roman"/>
          <w:color w:val="23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231F1F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indu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1F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231F1F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nser.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 It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urs 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pacing w:val="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23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ocess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nse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uctiv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by</w:t>
      </w:r>
      <w:r>
        <w:rPr>
          <w:rFonts w:ascii="Times New Roman" w:eastAsia="Times New Roman" w:hAnsi="Times New Roman" w:cs="Times New Roman"/>
          <w:color w:val="23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ule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ia.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rs, or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pisod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BF02CA" w:rsidRDefault="00BF02CA" w:rsidP="00465214">
      <w:pPr>
        <w:spacing w:after="40" w:line="36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questru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thologi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occur.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diographs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ntral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diopaque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ones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nsit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BF02CA" w:rsidP="00465214">
      <w:pPr>
        <w:spacing w:after="17" w:line="360" w:lineRule="auto"/>
        <w:ind w:left="-851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atholo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ignifi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onnective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 Sca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ckets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 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ent: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ult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dead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ntib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urrounding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tive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wn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good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ibio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 IV in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high dos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s.</w:t>
      </w:r>
    </w:p>
    <w:p w:rsidR="00BF02CA" w:rsidRDefault="00BF02CA" w:rsidP="00465214">
      <w:pPr>
        <w:spacing w:after="42" w:line="360" w:lineRule="auto"/>
        <w:ind w:left="-851" w:right="-1"/>
        <w:jc w:val="both"/>
        <w:rPr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eli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(CONDEN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ING OSTEIT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IS)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ondensing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steiti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is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pulpiti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iology: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high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iolo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ulu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ren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ults.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andibl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 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olar,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pulpiti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area of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xtraction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onsists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creased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xhibit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sion.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isto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ogi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crease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seen and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ttered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 and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oundin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arrow.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Different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agnosis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ocal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sia,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lasto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idiop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steoscl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odonto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xtraction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ppropriate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85%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ensin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BF02CA" w:rsidP="00465214">
      <w:pPr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USE SCLEROS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OSTEOMYEL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oversi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volv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area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dental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dicin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agnosi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ized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rees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a, 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nclud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ffere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thos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 chr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iost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iology: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term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houl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only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obvi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low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icroo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tly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sponsible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osseou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oundi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dulthood,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arily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dibl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lops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(e.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ease)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anner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ery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undin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suppu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 The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sian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ered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arrow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xhibit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sts,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haract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asses are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biting nu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Different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iag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ares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iographi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histo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tures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sia.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tiolog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ry/infec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 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ogno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hrough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adjace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ains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leroti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vascul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xhi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very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nsitive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BF02CA" w:rsidP="00465214">
      <w:pPr>
        <w:spacing w:after="42" w:line="360" w:lineRule="auto"/>
        <w:ind w:left="-851" w:right="-1"/>
        <w:jc w:val="both"/>
        <w:rPr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RÉ OSTEOMYEL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Garré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andible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 Rad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iog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Garré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ntly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ced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ogress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 pulp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wly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nlarg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dibl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olar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area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usually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c.</w:t>
      </w:r>
    </w:p>
    <w:p w:rsidR="00BF02CA" w:rsidRDefault="001B3DC0" w:rsidP="00465214">
      <w:pPr>
        <w:widowControl w:val="0"/>
        <w:spacing w:before="2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diograph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istic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ultipl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referred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onion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earan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atholo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Garré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sponse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urface,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one.</w:t>
      </w:r>
    </w:p>
    <w:p w:rsidR="00BF02CA" w:rsidRDefault="001B3DC0" w:rsidP="00465214">
      <w:pPr>
        <w:widowControl w:val="0"/>
        <w:spacing w:before="2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tive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dense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posit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ered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llu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BF02CA" w:rsidRDefault="00BF02CA" w:rsidP="00465214">
      <w:pPr>
        <w:spacing w:after="8" w:line="360" w:lineRule="auto"/>
        <w:ind w:left="-851" w:right="-1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ondit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rce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solved.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 area is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BF02CA" w:rsidP="00465214">
      <w:pPr>
        <w:spacing w:after="63" w:line="360" w:lineRule="auto"/>
        <w:ind w:left="-851" w:right="-1"/>
        <w:jc w:val="both"/>
        <w:rPr>
          <w:sz w:val="24"/>
          <w:szCs w:val="24"/>
        </w:rPr>
      </w:pP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eola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(Dry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et; Fibr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oly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tooth,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ture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ibrinol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ponsib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ondition kno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e: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Preop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ative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xtraction,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nexp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F02CA" w:rsidRDefault="001B3DC0" w:rsidP="00465214">
      <w:pPr>
        <w:widowControl w:val="0"/>
        <w:spacing w:before="3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with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nadequ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igatio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inog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in,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kinins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potent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tures</w:t>
      </w:r>
    </w:p>
    <w:p w:rsidR="00465214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ncy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lveol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higher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andib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quency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ears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lly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nitiall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gray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ves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 (dry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iagnosis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obin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ich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xposed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nsit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diograph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should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sibili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ined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or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reign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less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denop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40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iati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njury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adionecrosi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tabs>
          <w:tab w:val="left" w:pos="3301"/>
          <w:tab w:val="left" w:pos="3809"/>
          <w:tab w:val="left" w:pos="5168"/>
          <w:tab w:val="left" w:pos="5611"/>
          <w:tab w:val="left" w:pos="6865"/>
          <w:tab w:val="left" w:pos="7422"/>
        </w:tabs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crosi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cell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larit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ich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nts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olonization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65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46521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>-</w:t>
      </w:r>
      <w:r w:rsidR="00465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 w:rsidR="00465214"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 w:rsidR="00465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ling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cati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-rel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present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unique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 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ongly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ltered 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before="2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-vital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ich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uppl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terile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atic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but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very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nfectio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nfectio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infu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e</w:t>
      </w:r>
      <w:r>
        <w:rPr>
          <w:color w:val="000000"/>
          <w:w w:val="99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diotherapy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tter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vent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tly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ondit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te-A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iated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steo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necr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isphosphonates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inhibi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quently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used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ultiple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BF02CA" w:rsidRDefault="001B3DC0" w:rsidP="001927C8">
      <w:pPr>
        <w:widowControl w:val="0"/>
        <w:tabs>
          <w:tab w:val="left" w:pos="2142"/>
        </w:tabs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high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phon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ered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long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term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enousl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ead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ecrosis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2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osis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jaws,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usually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andibl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e.</w:t>
      </w:r>
    </w:p>
    <w:p w:rsidR="00BF02CA" w:rsidRDefault="001B3DC0" w:rsidP="00465214">
      <w:pPr>
        <w:widowControl w:val="0"/>
        <w:spacing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sions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ket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they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 refrac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ntibiotic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2CA" w:rsidRDefault="001B3DC0" w:rsidP="00465214">
      <w:pPr>
        <w:widowControl w:val="0"/>
        <w:spacing w:before="2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continuatio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sphon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does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help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stratio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F02CA">
      <w:pgSz w:w="11906" w:h="16838"/>
      <w:pgMar w:top="1134" w:right="850" w:bottom="89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48" w:rsidRDefault="003D5C48" w:rsidP="00654821">
      <w:pPr>
        <w:spacing w:line="240" w:lineRule="auto"/>
      </w:pPr>
      <w:r>
        <w:separator/>
      </w:r>
    </w:p>
  </w:endnote>
  <w:endnote w:type="continuationSeparator" w:id="0">
    <w:p w:rsidR="003D5C48" w:rsidRDefault="003D5C48" w:rsidP="0065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068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7C8" w:rsidRDefault="00192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7C8" w:rsidRDefault="0019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48" w:rsidRDefault="003D5C48" w:rsidP="00654821">
      <w:pPr>
        <w:spacing w:line="240" w:lineRule="auto"/>
      </w:pPr>
      <w:r>
        <w:separator/>
      </w:r>
    </w:p>
  </w:footnote>
  <w:footnote w:type="continuationSeparator" w:id="0">
    <w:p w:rsidR="003D5C48" w:rsidRDefault="003D5C48" w:rsidP="00654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2CA"/>
    <w:rsid w:val="001927C8"/>
    <w:rsid w:val="001B3DC0"/>
    <w:rsid w:val="003D5C48"/>
    <w:rsid w:val="00465214"/>
    <w:rsid w:val="00654821"/>
    <w:rsid w:val="00BA7175"/>
    <w:rsid w:val="00B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1"/>
  </w:style>
  <w:style w:type="paragraph" w:styleId="Footer">
    <w:name w:val="footer"/>
    <w:basedOn w:val="Normal"/>
    <w:link w:val="FooterChar"/>
    <w:uiPriority w:val="99"/>
    <w:unhideWhenUsed/>
    <w:rsid w:val="006548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1"/>
  </w:style>
  <w:style w:type="paragraph" w:styleId="Footer">
    <w:name w:val="footer"/>
    <w:basedOn w:val="Normal"/>
    <w:link w:val="FooterChar"/>
    <w:uiPriority w:val="99"/>
    <w:unhideWhenUsed/>
    <w:rsid w:val="006548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2025-02-23T21:26:00Z</dcterms:created>
  <dcterms:modified xsi:type="dcterms:W3CDTF">2025-02-24T20:45:00Z</dcterms:modified>
</cp:coreProperties>
</file>