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11889" w14:textId="77777777" w:rsidR="002D7B2A" w:rsidRPr="002D7B2A" w:rsidRDefault="002D7B2A" w:rsidP="002D7B2A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bookmarkStart w:id="0" w:name="_GoBack"/>
      <w:bookmarkEnd w:id="0"/>
      <w:r w:rsidRPr="002D7B2A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أ</w:t>
      </w:r>
      <w:r w:rsidRPr="002D7B2A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- </w:t>
      </w:r>
      <w:r w:rsidRPr="002D7B2A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الدعوات</w:t>
      </w:r>
      <w:r w:rsidRPr="002D7B2A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2D7B2A">
        <w:rPr>
          <w:rFonts w:ascii="Simplified Arabic" w:eastAsia="Calibri" w:hAnsi="Simplified Arabic" w:cs="Simplified Arabic"/>
          <w:sz w:val="32"/>
          <w:szCs w:val="32"/>
          <w:rtl/>
        </w:rPr>
        <w:t>: ويجب أن تتضمن الدعوة اسم الداعي وعنوانه ، والغرض من الدعوة والساعة واليوم والتاريخ .</w:t>
      </w:r>
    </w:p>
    <w:p w14:paraId="2F76FDBD" w14:textId="77777777" w:rsidR="002D7B2A" w:rsidRPr="002D7B2A" w:rsidRDefault="002D7B2A" w:rsidP="002D7B2A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2D7B2A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2D7B2A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ب - </w:t>
      </w:r>
      <w:r w:rsidRPr="002D7B2A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الطلبات</w:t>
      </w:r>
      <w:r w:rsidRPr="002D7B2A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  <w:r w:rsidRPr="002D7B2A">
        <w:rPr>
          <w:rFonts w:ascii="Simplified Arabic" w:eastAsia="Calibri" w:hAnsi="Simplified Arabic" w:cs="Simplified Arabic"/>
          <w:sz w:val="32"/>
          <w:szCs w:val="32"/>
          <w:rtl/>
        </w:rPr>
        <w:t>: ويتكون الطلب مما يلي:</w:t>
      </w:r>
    </w:p>
    <w:p w14:paraId="02F0F775" w14:textId="77777777" w:rsidR="002D7B2A" w:rsidRPr="002D7B2A" w:rsidRDefault="002D7B2A" w:rsidP="002D7B2A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2D7B2A">
        <w:rPr>
          <w:rFonts w:ascii="Simplified Arabic" w:eastAsia="Calibri" w:hAnsi="Simplified Arabic" w:cs="Simplified Arabic"/>
          <w:sz w:val="32"/>
          <w:szCs w:val="32"/>
          <w:rtl/>
        </w:rPr>
        <w:t xml:space="preserve">1 </w:t>
      </w:r>
      <w:r w:rsidRPr="002D7B2A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- </w:t>
      </w:r>
      <w:r w:rsidRPr="002D7B2A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الجهة</w:t>
      </w:r>
      <w:r w:rsidRPr="002D7B2A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2D7B2A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الموجه</w:t>
      </w:r>
      <w:r w:rsidRPr="002D7B2A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2D7B2A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اليها</w:t>
      </w:r>
      <w:r w:rsidRPr="002D7B2A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2D7B2A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الطلب</w:t>
      </w:r>
      <w:r w:rsidRPr="002D7B2A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2D7B2A">
        <w:rPr>
          <w:rFonts w:ascii="Simplified Arabic" w:eastAsia="Calibri" w:hAnsi="Simplified Arabic" w:cs="Simplified Arabic"/>
          <w:sz w:val="32"/>
          <w:szCs w:val="32"/>
          <w:rtl/>
        </w:rPr>
        <w:t>/ مدير ، عميد ، رئيس ، وزير ، مع مراعاة اللقب المناسب مثل : السيد ، أو عطوفة ، أو معالي . . .</w:t>
      </w:r>
    </w:p>
    <w:p w14:paraId="7151F507" w14:textId="77777777" w:rsidR="002D7B2A" w:rsidRPr="002D7B2A" w:rsidRDefault="002D7B2A" w:rsidP="002D7B2A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2D7B2A">
        <w:rPr>
          <w:rFonts w:ascii="Simplified Arabic" w:eastAsia="Calibri" w:hAnsi="Simplified Arabic" w:cs="Simplified Arabic"/>
          <w:sz w:val="32"/>
          <w:szCs w:val="32"/>
          <w:rtl/>
        </w:rPr>
        <w:t xml:space="preserve">2 - </w:t>
      </w:r>
      <w:r w:rsidRPr="002D7B2A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التحية</w:t>
      </w:r>
      <w:r w:rsidRPr="002D7B2A">
        <w:rPr>
          <w:rFonts w:ascii="Simplified Arabic" w:eastAsia="Calibri" w:hAnsi="Simplified Arabic" w:cs="Simplified Arabic"/>
          <w:sz w:val="32"/>
          <w:szCs w:val="32"/>
          <w:rtl/>
        </w:rPr>
        <w:t xml:space="preserve"> : وهي قصيرة مختصرة مثل : تحية طيبة وبعد ، أو السلام عليكم ورحمة الله وبركاته وبعد</w:t>
      </w:r>
    </w:p>
    <w:p w14:paraId="70321038" w14:textId="77777777" w:rsidR="002D7B2A" w:rsidRPr="002D7B2A" w:rsidRDefault="002D7B2A" w:rsidP="002D7B2A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2D7B2A">
        <w:rPr>
          <w:rFonts w:ascii="Simplified Arabic" w:eastAsia="Calibri" w:hAnsi="Simplified Arabic" w:cs="Simplified Arabic"/>
          <w:sz w:val="32"/>
          <w:szCs w:val="32"/>
          <w:rtl/>
        </w:rPr>
        <w:t xml:space="preserve"> 3 - </w:t>
      </w:r>
      <w:r w:rsidRPr="002D7B2A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الموضوع</w:t>
      </w:r>
      <w:r w:rsidRPr="002D7B2A">
        <w:rPr>
          <w:rFonts w:ascii="Simplified Arabic" w:eastAsia="Calibri" w:hAnsi="Simplified Arabic" w:cs="Simplified Arabic"/>
          <w:sz w:val="32"/>
          <w:szCs w:val="32"/>
          <w:rtl/>
        </w:rPr>
        <w:t xml:space="preserve"> : وهو اختصار ما تضمنه الطلب في عبارة واحدة </w:t>
      </w:r>
    </w:p>
    <w:p w14:paraId="4BA51CDE" w14:textId="77777777" w:rsidR="002D7B2A" w:rsidRPr="002D7B2A" w:rsidRDefault="002D7B2A" w:rsidP="002D7B2A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2D7B2A">
        <w:rPr>
          <w:rFonts w:ascii="Simplified Arabic" w:eastAsia="Calibri" w:hAnsi="Simplified Arabic" w:cs="Simplified Arabic"/>
          <w:sz w:val="32"/>
          <w:szCs w:val="32"/>
          <w:rtl/>
        </w:rPr>
        <w:t xml:space="preserve">4 </w:t>
      </w:r>
      <w:r w:rsidRPr="002D7B2A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- </w:t>
      </w:r>
      <w:r w:rsidRPr="002D7B2A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مقدم</w:t>
      </w:r>
      <w:r w:rsidRPr="002D7B2A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2D7B2A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الطلب</w:t>
      </w:r>
      <w:r w:rsidRPr="002D7B2A">
        <w:rPr>
          <w:rFonts w:ascii="Simplified Arabic" w:eastAsia="Calibri" w:hAnsi="Simplified Arabic" w:cs="Simplified Arabic"/>
          <w:sz w:val="32"/>
          <w:szCs w:val="32"/>
          <w:rtl/>
        </w:rPr>
        <w:t xml:space="preserve"> : اسمه وعنوانه ومهنته ، وبيانات أخرى تساهم في توضيح القضية .</w:t>
      </w:r>
    </w:p>
    <w:p w14:paraId="1851597A" w14:textId="77777777" w:rsidR="002D7B2A" w:rsidRPr="002D7B2A" w:rsidRDefault="002D7B2A" w:rsidP="002D7B2A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2D7B2A">
        <w:rPr>
          <w:rFonts w:ascii="Simplified Arabic" w:eastAsia="Calibri" w:hAnsi="Simplified Arabic" w:cs="Simplified Arabic"/>
          <w:sz w:val="32"/>
          <w:szCs w:val="32"/>
          <w:rtl/>
        </w:rPr>
        <w:t>5 -</w:t>
      </w:r>
      <w:r w:rsidRPr="002D7B2A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2D7B2A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القضية</w:t>
      </w:r>
      <w:r w:rsidRPr="002D7B2A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2D7B2A">
        <w:rPr>
          <w:rFonts w:ascii="Simplified Arabic" w:eastAsia="Calibri" w:hAnsi="Simplified Arabic" w:cs="Simplified Arabic"/>
          <w:sz w:val="32"/>
          <w:szCs w:val="32"/>
          <w:rtl/>
        </w:rPr>
        <w:t>: حيث تعرض بدقة ووضوح وإيجاز .</w:t>
      </w:r>
    </w:p>
    <w:p w14:paraId="03E25539" w14:textId="77777777" w:rsidR="002D7B2A" w:rsidRPr="002D7B2A" w:rsidRDefault="002D7B2A" w:rsidP="002D7B2A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2D7B2A">
        <w:rPr>
          <w:rFonts w:ascii="Simplified Arabic" w:eastAsia="Calibri" w:hAnsi="Simplified Arabic" w:cs="Simplified Arabic"/>
          <w:sz w:val="32"/>
          <w:szCs w:val="32"/>
          <w:rtl/>
        </w:rPr>
        <w:t xml:space="preserve">6 </w:t>
      </w:r>
      <w:r w:rsidRPr="002D7B2A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- </w:t>
      </w:r>
      <w:r w:rsidRPr="002D7B2A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الخاتمة</w:t>
      </w:r>
      <w:r w:rsidRPr="002D7B2A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2D7B2A">
        <w:rPr>
          <w:rFonts w:ascii="Simplified Arabic" w:eastAsia="Calibri" w:hAnsi="Simplified Arabic" w:cs="Simplified Arabic"/>
          <w:sz w:val="32"/>
          <w:szCs w:val="32"/>
          <w:rtl/>
        </w:rPr>
        <w:t>: مثل : وتفضلوا بقبول فائق التقدير والاحترام ، او مثل : ولكم جزيل الشكر</w:t>
      </w:r>
    </w:p>
    <w:p w14:paraId="1CEC0C27" w14:textId="77777777" w:rsidR="002D7B2A" w:rsidRPr="002D7B2A" w:rsidRDefault="002D7B2A" w:rsidP="002D7B2A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</w:rPr>
      </w:pPr>
      <w:r w:rsidRPr="002D7B2A">
        <w:rPr>
          <w:rFonts w:ascii="Simplified Arabic" w:eastAsia="Calibri" w:hAnsi="Simplified Arabic" w:cs="Simplified Arabic"/>
          <w:sz w:val="32"/>
          <w:szCs w:val="32"/>
          <w:rtl/>
        </w:rPr>
        <w:t>7 -</w:t>
      </w:r>
      <w:r w:rsidRPr="002D7B2A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2D7B2A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التاريخ</w:t>
      </w:r>
      <w:r w:rsidRPr="002D7B2A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2D7B2A">
        <w:rPr>
          <w:rFonts w:ascii="Simplified Arabic" w:eastAsia="Calibri" w:hAnsi="Simplified Arabic" w:cs="Simplified Arabic"/>
          <w:sz w:val="32"/>
          <w:szCs w:val="32"/>
          <w:rtl/>
        </w:rPr>
        <w:t>: ويكون اسفل الطلب الى اليمين .</w:t>
      </w:r>
    </w:p>
    <w:p w14:paraId="269B0099" w14:textId="77777777" w:rsidR="002D7B2A" w:rsidRPr="002D7B2A" w:rsidRDefault="002D7B2A" w:rsidP="002D7B2A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  <w:lang w:bidi="fa-IR"/>
        </w:rPr>
      </w:pPr>
      <w:r w:rsidRPr="002D7B2A">
        <w:rPr>
          <w:rFonts w:ascii="Simplified Arabic" w:eastAsia="Calibri" w:hAnsi="Simplified Arabic" w:cs="Simplified Arabic"/>
          <w:sz w:val="32"/>
          <w:szCs w:val="32"/>
          <w:rtl/>
        </w:rPr>
        <w:t xml:space="preserve">8- الاسم والتوقيع : ويكونان مقابل التاريخ في الجهة اليسرى في نهاية الطلب </w:t>
      </w:r>
      <w:r w:rsidRPr="002D7B2A">
        <w:rPr>
          <w:rFonts w:ascii="Simplified Arabic" w:eastAsia="Calibri" w:hAnsi="Simplified Arabic" w:cs="Simplified Arabic"/>
          <w:sz w:val="32"/>
          <w:szCs w:val="32"/>
          <w:vertAlign w:val="superscript"/>
          <w:rtl/>
        </w:rPr>
        <w:t>(19)</w:t>
      </w:r>
      <w:r w:rsidRPr="002D7B2A">
        <w:rPr>
          <w:rFonts w:ascii="Simplified Arabic" w:eastAsia="Calibri" w:hAnsi="Simplified Arabic" w:cs="Simplified Arabic"/>
          <w:sz w:val="32"/>
          <w:szCs w:val="32"/>
          <w:rtl/>
          <w:lang w:bidi="fa-IR"/>
        </w:rPr>
        <w:t xml:space="preserve"> .</w:t>
      </w:r>
    </w:p>
    <w:p w14:paraId="2372AB8D" w14:textId="77777777" w:rsidR="002D7B2A" w:rsidRPr="002D7B2A" w:rsidRDefault="002D7B2A" w:rsidP="002D7B2A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</w:rPr>
      </w:pPr>
      <w:r w:rsidRPr="002D7B2A">
        <w:rPr>
          <w:rFonts w:ascii="Simplified Arabic" w:eastAsia="Calibri" w:hAnsi="Simplified Arabic" w:cs="Simplified Arabic"/>
          <w:sz w:val="32"/>
          <w:szCs w:val="32"/>
          <w:rtl/>
          <w:lang w:bidi="fa-IR"/>
        </w:rPr>
        <w:t xml:space="preserve"> </w:t>
      </w:r>
      <w:r w:rsidRPr="002D7B2A">
        <w:rPr>
          <w:rFonts w:ascii="Simplified Arabic" w:eastAsia="Calibri" w:hAnsi="Simplified Arabic" w:cs="Simplified Arabic"/>
          <w:sz w:val="32"/>
          <w:szCs w:val="32"/>
          <w:rtl/>
        </w:rPr>
        <w:t xml:space="preserve">وهذا النوع من الطلبات يكون لعرض قضية فردية - عند بعض الدوائر والإدارات - لم تعد لها نماذج من قبل ، لقلة ما يعرض من هذه القضايا . وهناك نوع آخر من الطلبات . تلك التي تقدم لملء شاغر معين أعلن عنه في الصحف مثلاً ، وفي هذه </w:t>
      </w:r>
      <w:r w:rsidRPr="002D7B2A">
        <w:rPr>
          <w:rFonts w:ascii="Simplified Arabic" w:eastAsia="Calibri" w:hAnsi="Simplified Arabic" w:cs="Simplified Arabic"/>
          <w:sz w:val="32"/>
          <w:szCs w:val="32"/>
          <w:rtl/>
        </w:rPr>
        <w:lastRenderedPageBreak/>
        <w:t>الحال يحتوي الطلب على : الاسم ، العمر ، الجنس ، الجنسية ، الديانة ، الحالة الاجتماعية ، المؤهل العلمي واسم الجامعة وسنة التخرج ، الخبرات السابقة ، العمل الحالي ، العنوان ، تاريخ تقديم الطلب .</w:t>
      </w:r>
    </w:p>
    <w:p w14:paraId="012BFC05" w14:textId="77777777" w:rsidR="002D7B2A" w:rsidRPr="002D7B2A" w:rsidRDefault="002D7B2A" w:rsidP="002D7B2A">
      <w:pPr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2D7B2A">
        <w:rPr>
          <w:rFonts w:ascii="Calibri" w:eastAsia="Calibri" w:hAnsi="Calibri" w:cs="Simplified Arabic"/>
          <w:sz w:val="32"/>
          <w:szCs w:val="32"/>
          <w:rtl/>
        </w:rPr>
        <w:t xml:space="preserve"> </w:t>
      </w:r>
    </w:p>
    <w:p w14:paraId="0F6FFD59" w14:textId="77777777" w:rsidR="002D7B2A" w:rsidRPr="002D7B2A" w:rsidRDefault="002D7B2A" w:rsidP="002D7B2A">
      <w:pPr>
        <w:rPr>
          <w:rFonts w:ascii="Simplified Arabic" w:eastAsia="Arial Unicode MS" w:hAnsi="Simplified Arabic" w:cs="Simplified Arabic"/>
          <w:b/>
          <w:bCs/>
          <w:sz w:val="32"/>
          <w:szCs w:val="32"/>
        </w:rPr>
      </w:pPr>
      <w:r w:rsidRPr="002D7B2A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ج</w:t>
      </w:r>
      <w:r w:rsidRPr="002D7B2A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- </w:t>
      </w:r>
      <w:r w:rsidRPr="002D7B2A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الرسائل</w:t>
      </w:r>
      <w:r w:rsidRPr="002D7B2A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2D7B2A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الرسمية</w:t>
      </w:r>
      <w:r w:rsidRPr="002D7B2A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:</w:t>
      </w:r>
    </w:p>
    <w:p w14:paraId="5656F548" w14:textId="77777777" w:rsidR="002D7B2A" w:rsidRPr="002D7B2A" w:rsidRDefault="002D7B2A" w:rsidP="002D7B2A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</w:rPr>
      </w:pPr>
      <w:r w:rsidRPr="002D7B2A">
        <w:rPr>
          <w:rFonts w:ascii="Simplified Arabic" w:eastAsia="Calibri" w:hAnsi="Simplified Arabic" w:cs="Simplified Arabic"/>
          <w:sz w:val="32"/>
          <w:szCs w:val="32"/>
          <w:rtl/>
        </w:rPr>
        <w:t xml:space="preserve"> ويجب أن تقتصر هذه الرسائل على ذكر الحقائق والمعلومات والبيانات المطلوبة ، وأن تكون واضحة المعنى ، سهلة الصياغة ، بعيدة عن التكرار والاطناب ، او استخدام الأساليب البلاغية ، خالية من الأخطاء النحوي والاملائية .</w:t>
      </w:r>
    </w:p>
    <w:p w14:paraId="610CA81A" w14:textId="77777777" w:rsidR="002D7B2A" w:rsidRPr="002D7B2A" w:rsidRDefault="002D7B2A" w:rsidP="002D7B2A">
      <w:pPr>
        <w:bidi w:val="0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</w:rPr>
      </w:pPr>
      <w:r w:rsidRPr="002D7B2A">
        <w:rPr>
          <w:rFonts w:ascii="Calibri" w:eastAsia="Calibri" w:hAnsi="Calibri" w:cs="Simplified Arabic"/>
          <w:sz w:val="32"/>
          <w:szCs w:val="32"/>
          <w:rtl/>
        </w:rPr>
        <w:t xml:space="preserve"> </w:t>
      </w:r>
      <w:r w:rsidRPr="002D7B2A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د</w:t>
      </w:r>
      <w:r w:rsidRPr="002D7B2A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- </w:t>
      </w:r>
      <w:r w:rsidRPr="002D7B2A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الإعلانات</w:t>
      </w:r>
      <w:r w:rsidRPr="002D7B2A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:</w:t>
      </w:r>
    </w:p>
    <w:p w14:paraId="3D99E6FB" w14:textId="77777777" w:rsidR="002D7B2A" w:rsidRPr="002D7B2A" w:rsidRDefault="002D7B2A" w:rsidP="002D7B2A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</w:rPr>
      </w:pPr>
      <w:r w:rsidRPr="002D7B2A">
        <w:rPr>
          <w:rFonts w:ascii="Simplified Arabic" w:eastAsia="Calibri" w:hAnsi="Simplified Arabic" w:cs="Simplified Arabic"/>
          <w:sz w:val="32"/>
          <w:szCs w:val="32"/>
          <w:rtl/>
        </w:rPr>
        <w:t xml:space="preserve"> أقبل الناس على الاعلانات في ايامنا الحاضرة نظراً لانتشار وسائل الإعلام مثل : الاذاعة والصحافة والتلفاز ، وقد تعددت أغراض الإعلانات فقد يكون الغرض منها ملء وظيفة شاغرة او اعلان عن زواج أو وفاة ، أو ترويجاً لبضاعة معينة ، أو بيع وشراء عقار ، أو اية ممتلكات اخرى ، ويشترط في لغة الاعلان ان تكون سهلة واضحة موجزة . </w:t>
      </w:r>
    </w:p>
    <w:p w14:paraId="543EF67C" w14:textId="77777777" w:rsidR="002D7B2A" w:rsidRPr="002D7B2A" w:rsidRDefault="002D7B2A" w:rsidP="002D7B2A">
      <w:pPr>
        <w:bidi w:val="0"/>
        <w:jc w:val="right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2D7B2A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هـ</w:t>
      </w:r>
      <w:r w:rsidRPr="002D7B2A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- </w:t>
      </w:r>
      <w:r w:rsidRPr="002D7B2A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البرقيات</w:t>
      </w:r>
      <w:r w:rsidRPr="002D7B2A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:</w:t>
      </w:r>
    </w:p>
    <w:p w14:paraId="0E82E1F2" w14:textId="77777777" w:rsidR="002D7B2A" w:rsidRPr="002D7B2A" w:rsidRDefault="002D7B2A" w:rsidP="002D7B2A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</w:rPr>
      </w:pPr>
      <w:r w:rsidRPr="002D7B2A">
        <w:rPr>
          <w:rFonts w:ascii="Simplified Arabic" w:eastAsia="Calibri" w:hAnsi="Simplified Arabic" w:cs="Simplified Arabic"/>
          <w:sz w:val="32"/>
          <w:szCs w:val="32"/>
          <w:rtl/>
        </w:rPr>
        <w:t xml:space="preserve"> ويشترط في البرقية أن تكون شديدة الاختصار معبرة عن الغرض الذي أرسلت من أجله ، خالية من التحيتين : الافتتاحية والختامية ، تستخدم الرموز كلما أمكن ذلك . وتتكون البرقية من العناصر التالية : اسم المرسل اليه ثلاثياً ، عنوان المرسل اليه ، مضمون البرقية ، اسم المرسل ، وعنوانه ان لزم الأمر .</w:t>
      </w:r>
    </w:p>
    <w:p w14:paraId="4E22ADCC" w14:textId="77777777" w:rsidR="002D7B2A" w:rsidRPr="002D7B2A" w:rsidRDefault="002D7B2A" w:rsidP="002D7B2A">
      <w:pPr>
        <w:bidi w:val="0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</w:rPr>
      </w:pPr>
      <w:r w:rsidRPr="002D7B2A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  <w:r w:rsidRPr="002D7B2A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و</w:t>
      </w:r>
      <w:r w:rsidRPr="002D7B2A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- </w:t>
      </w:r>
      <w:r w:rsidRPr="002D7B2A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تعبئة</w:t>
      </w:r>
      <w:r w:rsidRPr="002D7B2A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2D7B2A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النماذج</w:t>
      </w:r>
    </w:p>
    <w:p w14:paraId="23723D62" w14:textId="77777777" w:rsidR="009B448E" w:rsidRDefault="002D7B2A" w:rsidP="002D7B2A">
      <w:r w:rsidRPr="002D7B2A">
        <w:rPr>
          <w:rFonts w:ascii="Simplified Arabic" w:eastAsia="Calibri" w:hAnsi="Simplified Arabic" w:cs="Simplified Arabic"/>
          <w:sz w:val="32"/>
          <w:szCs w:val="32"/>
          <w:rtl/>
        </w:rPr>
        <w:lastRenderedPageBreak/>
        <w:t xml:space="preserve"> تعد بعض الجهات المختصة نماذج خاصة بها ، تقوم مقام الطلبات ، ومن هذه النماذج نموذج طلب الحصول على دفتر العائلة ، نموذج طلب الحصول على البطاقة الشخصية ، نموذج طلب الحصول على جواز السفر ، نموذج طلب توظيف ، نموذج طلب الالتحاق بالجامعة ، نموذج طلب الالتحاق بكليات المجتمع وغير ذلك </w:t>
      </w:r>
      <w:r w:rsidRPr="002D7B2A">
        <w:rPr>
          <w:rFonts w:ascii="Simplified Arabic" w:eastAsia="Calibri" w:hAnsi="Simplified Arabic" w:cs="Simplified Arabic"/>
          <w:sz w:val="32"/>
          <w:szCs w:val="32"/>
          <w:vertAlign w:val="superscript"/>
          <w:rtl/>
          <w:lang w:bidi="ar-IQ"/>
        </w:rPr>
        <w:t>(20)</w:t>
      </w:r>
    </w:p>
    <w:sectPr w:rsidR="009B448E" w:rsidSect="007269B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2A"/>
    <w:rsid w:val="002D7B2A"/>
    <w:rsid w:val="007269B5"/>
    <w:rsid w:val="009B448E"/>
    <w:rsid w:val="00B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F94FB6"/>
  <w15:chartTrackingRefBased/>
  <w15:docId w15:val="{B17371F3-953B-4FF2-B855-51E9C801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alisabbbar@outlook.com</dc:creator>
  <cp:keywords/>
  <dc:description/>
  <cp:lastModifiedBy>alisabbbar@outlook.com</cp:lastModifiedBy>
  <cp:revision>3</cp:revision>
  <dcterms:created xsi:type="dcterms:W3CDTF">2020-01-28T11:40:00Z</dcterms:created>
  <dcterms:modified xsi:type="dcterms:W3CDTF">2020-01-28T12:02:00Z</dcterms:modified>
</cp:coreProperties>
</file>