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41" w:rsidRPr="00004F41" w:rsidRDefault="00004F41" w:rsidP="00004F41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32"/>
          <w:szCs w:val="32"/>
        </w:rPr>
      </w:pPr>
      <w:r w:rsidRPr="00004F41">
        <w:rPr>
          <w:rFonts w:asciiTheme="majorHAnsi" w:hAnsiTheme="majorHAnsi" w:cs="Times New Roman"/>
          <w:b/>
          <w:bCs/>
          <w:sz w:val="32"/>
          <w:szCs w:val="32"/>
        </w:rPr>
        <w:t>Chapter Two</w:t>
      </w:r>
    </w:p>
    <w:p w:rsidR="00553D41" w:rsidRPr="00004F41" w:rsidRDefault="00065201" w:rsidP="00004F41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32"/>
          <w:szCs w:val="32"/>
        </w:rPr>
      </w:pPr>
      <w:r w:rsidRPr="0029721E">
        <w:rPr>
          <w:rFonts w:asciiTheme="majorHAnsi" w:hAnsiTheme="majorHAnsi" w:cs="Times New Roman"/>
          <w:b/>
          <w:bCs/>
          <w:sz w:val="40"/>
          <w:szCs w:val="40"/>
        </w:rPr>
        <w:t>Z-Transform</w:t>
      </w:r>
    </w:p>
    <w:p w:rsidR="00065201" w:rsidRPr="0070478E" w:rsidRDefault="00065201" w:rsidP="00065201">
      <w:pPr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3D78BB" w:rsidRPr="003E69B2" w:rsidRDefault="0046234C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A</w:t>
      </w:r>
      <w:r w:rsidR="003D78BB" w:rsidRPr="003E69B2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- Discrete Time Signals:</w:t>
      </w:r>
    </w:p>
    <w:p w:rsidR="003D78BB" w:rsidRPr="0070478E" w:rsidRDefault="003D78BB" w:rsidP="003E69B2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The discrete time signal 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x(n)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is obtained by taking samples of the analog signal 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x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  <w:vertAlign w:val="subscript"/>
        </w:rPr>
        <w:t xml:space="preserve">a 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(t)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every T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s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seconds as shown in Figure below.</w:t>
      </w:r>
    </w:p>
    <w:p w:rsidR="003D78BB" w:rsidRPr="0070478E" w:rsidRDefault="003D78BB" w:rsidP="003D78BB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  <w:rtl/>
          <w:lang w:bidi="ar-IQ"/>
        </w:rPr>
      </w:pPr>
    </w:p>
    <w:p w:rsidR="003D78BB" w:rsidRPr="0070478E" w:rsidRDefault="00296DAA" w:rsidP="003D78BB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_x0000_s1091" style="position:absolute;left:0;text-align:left;margin-left:57.35pt;margin-top:.65pt;width:375.2pt;height:101.1pt;z-index:251674624" coordorigin="1466,5147" coordsize="7504,202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3555;top:5147;width:1855;height:1207" strokeweight="1.5pt">
              <v:textbox>
                <w:txbxContent>
                  <w:p w:rsidR="003E69B2" w:rsidRDefault="003E69B2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2" type="#_x0000_t32" style="position:absolute;left:3645;top:5757;width:589;height:0" o:connectortype="straight" strokeweight="1.5pt">
              <v:stroke endarrow="oval"/>
            </v:shape>
            <v:shape id="_x0000_s1083" type="#_x0000_t32" style="position:absolute;left:4714;top:5757;width:589;height:0" o:connectortype="straight" strokecolor="black [3213]" strokeweight="1.5pt"/>
            <v:shape id="_x0000_s1084" type="#_x0000_t32" style="position:absolute;left:4234;top:5433;width:371;height:324;flip:y" o:connectortype="straight" strokeweight="1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85" type="#_x0000_t19" style="position:absolute;left:4080;top:5511;width:541;height:558;rotation:-11094741fd;flip:x y" coordsize="23235,21600" adj="-7082472,-2624555,6700" path="wr-14900,,28300,43200,,1065,23235,7702nfewr-14900,,28300,43200,,1065,23235,7702l6700,21600nsxe" strokeweight="1.5pt">
              <v:stroke startarrow="block"/>
              <v:path o:connectlocs="0,1065;23235,7702;6700,21600"/>
            </v:shape>
            <v:shape id="_x0000_s1086" type="#_x0000_t32" style="position:absolute;left:2880;top:5757;width:675;height:0" o:connectortype="straight" strokeweight="1.5pt">
              <v:stroke endarrow="block"/>
            </v:shape>
            <v:shape id="_x0000_s1087" type="#_x0000_t202" style="position:absolute;left:1466;top:5186;width:2063;height:1064" filled="f" stroked="f">
              <v:textbox>
                <w:txbxContent>
                  <w:p w:rsidR="003E69B2" w:rsidRPr="00F2365E" w:rsidRDefault="003E69B2" w:rsidP="003D78BB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F2365E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Analog  signal</w:t>
                    </w:r>
                  </w:p>
                  <w:p w:rsidR="003E69B2" w:rsidRPr="00F2365E" w:rsidRDefault="003E69B2" w:rsidP="003D78BB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</w:p>
                  <w:p w:rsidR="003E69B2" w:rsidRPr="00F2365E" w:rsidRDefault="003E69B2" w:rsidP="003D78B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F2365E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x</w:t>
                    </w:r>
                    <w:r w:rsidRPr="00F2365E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vertAlign w:val="subscript"/>
                      </w:rPr>
                      <w:t>a</w:t>
                    </w:r>
                    <w:r w:rsidRPr="00F2365E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(t)</w:t>
                    </w:r>
                  </w:p>
                </w:txbxContent>
              </v:textbox>
            </v:shape>
            <v:shape id="_x0000_s1088" type="#_x0000_t32" style="position:absolute;left:5410;top:5757;width:843;height:0" o:connectortype="straight" strokecolor="black [3213]" strokeweight="1.5pt">
              <v:stroke endarrow="block"/>
            </v:shape>
            <v:shape id="_x0000_s1089" type="#_x0000_t202" style="position:absolute;left:5506;top:5290;width:3464;height:1064" filled="f" stroked="f">
              <v:textbox>
                <w:txbxContent>
                  <w:p w:rsidR="003E69B2" w:rsidRPr="003D78BB" w:rsidRDefault="003E69B2" w:rsidP="003D78BB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3D78BB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Discrete time  signal</w:t>
                    </w:r>
                  </w:p>
                  <w:p w:rsidR="003E69B2" w:rsidRPr="00F2365E" w:rsidRDefault="003E69B2" w:rsidP="003D78BB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2"/>
                        <w:szCs w:val="12"/>
                      </w:rPr>
                    </w:pPr>
                  </w:p>
                  <w:p w:rsidR="003E69B2" w:rsidRPr="003D78BB" w:rsidRDefault="003E69B2" w:rsidP="003D78B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3D78BB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x(n)=x</w:t>
                    </w:r>
                    <w:r w:rsidRPr="003D78BB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vertAlign w:val="subscript"/>
                      </w:rPr>
                      <w:t>a</w:t>
                    </w:r>
                    <w:r w:rsidRPr="003D78BB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(nT</w:t>
                    </w:r>
                    <w:r w:rsidRPr="003D78BB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vertAlign w:val="subscript"/>
                      </w:rPr>
                      <w:t>s</w:t>
                    </w:r>
                    <w:r w:rsidRPr="003D78BB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)</w:t>
                    </w:r>
                  </w:p>
                </w:txbxContent>
              </v:textbox>
            </v:shape>
            <v:shape id="_x0000_s1090" type="#_x0000_t202" style="position:absolute;left:3914;top:5909;width:1560;height:1260" filled="f" stroked="f">
              <v:textbox>
                <w:txbxContent>
                  <w:p w:rsidR="003E69B2" w:rsidRPr="00F2365E" w:rsidRDefault="003E69B2" w:rsidP="00F2365E">
                    <w:pP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vertAlign w:val="subscript"/>
                      </w:rPr>
                    </w:pPr>
                    <w:r w:rsidRPr="00F2365E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8"/>
                        <w:szCs w:val="28"/>
                      </w:rPr>
                      <w:t>f</w:t>
                    </w:r>
                    <w:r w:rsidRPr="00F2365E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8"/>
                        <w:szCs w:val="28"/>
                        <w:vertAlign w:val="subscript"/>
                      </w:rPr>
                      <w:t>s</w:t>
                    </w:r>
                    <w:r w:rsidRPr="00F2365E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=1/T</w:t>
                    </w:r>
                    <w:r w:rsidRPr="00F2365E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vertAlign w:val="subscript"/>
                      </w:rPr>
                      <w:t>s</w:t>
                    </w:r>
                  </w:p>
                  <w:p w:rsidR="003E69B2" w:rsidRPr="00F2365E" w:rsidRDefault="003E69B2">
                    <w:pP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Sampler</w:t>
                    </w:r>
                  </w:p>
                </w:txbxContent>
              </v:textbox>
            </v:shape>
          </v:group>
        </w:pict>
      </w:r>
    </w:p>
    <w:p w:rsidR="003D78BB" w:rsidRPr="0070478E" w:rsidRDefault="00296DAA" w:rsidP="003D78BB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_x0000_s1094" style="position:absolute;left:0;text-align:left;margin-left:27.4pt;margin-top:23.55pt;width:185.7pt;height:134.55pt;z-index:251707392" coordorigin="2490,5553" coordsize="3714,2691">
            <v:shape id="_x0000_s1035" type="#_x0000_t202" style="position:absolute;left:2490;top:7817;width:510;height: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3E69B2" w:rsidRPr="00BB563A" w:rsidRDefault="003E69B2" w:rsidP="003D78BB">
                    <w:pPr>
                      <w:jc w:val="center"/>
                    </w:pPr>
                    <w:r w:rsidRPr="00BB563A">
                      <w:rPr>
                        <w:rFonts w:asciiTheme="majorBidi" w:eastAsia="Calibri" w:hAnsiTheme="majorBidi" w:cstheme="majorBidi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1033" type="#_x0000_t202" style="position:absolute;left:2490;top:5553;width:873;height: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3E69B2" w:rsidRPr="00F2365E" w:rsidRDefault="003E69B2" w:rsidP="003D78BB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  <w:sz w:val="30"/>
                        <w:szCs w:val="30"/>
                      </w:rPr>
                      <w:t>x</w:t>
                    </w: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  <w:sz w:val="30"/>
                        <w:szCs w:val="30"/>
                        <w:vertAlign w:val="subscript"/>
                      </w:rPr>
                      <w:t>a</w:t>
                    </w: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  <w:sz w:val="30"/>
                        <w:szCs w:val="30"/>
                      </w:rPr>
                      <w:t>(t)</w:t>
                    </w:r>
                  </w:p>
                </w:txbxContent>
              </v:textbox>
            </v:shape>
            <v:shape id="_x0000_s1034" type="#_x0000_t202" style="position:absolute;left:5702;top:7585;width:502;height: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3E69B2" w:rsidRPr="00F2365E" w:rsidRDefault="003E69B2" w:rsidP="003D78BB">
                    <w:pPr>
                      <w:rPr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  <w:sz w:val="30"/>
                        <w:szCs w:val="30"/>
                      </w:rPr>
                      <w:t>t</w:t>
                    </w:r>
                  </w:p>
                </w:txbxContent>
              </v:textbox>
            </v:shape>
            <v:group id="_x0000_s1029" style="position:absolute;left:2731;top:6014;width:2971;height:1811" coordsize="18872,11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Straight Arrow Connector 1" o:spid="_x0000_s1030" type="#_x0000_t32" style="position:absolute;top:11503;width:1887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sYu7wAAADaAAAADwAAAGRycy9kb3ducmV2LnhtbERP24rCMBB9F/yHMMK+iKa7yCLVKCII&#10;9dHLBwzN2BSbSUnSy/69ERZ8Gg7nOtv9aBvRkw+1YwXfywwEcel0zZWC++20WIMIEVlj45gU/FGA&#10;/W462WKu3cAX6q+xEimEQ44KTIxtLmUoDVkMS9cSJ+7hvMWYoK+k9jikcNvInyz7lRZrTg0GWzoa&#10;Kp/XzipwPZvzam7jU3bl7YBdcRx8odTXbDxsQEQa40f87y50mg/vV95X7l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ZmsYu7wAAADaAAAADwAAAAAAAAAAAAAAAAChAgAA&#10;ZHJzL2Rvd25yZXYueG1sUEsFBgAAAAAEAAQA+QAAAIoDAAAAAA==&#10;" strokecolor="black [3040]">
                <v:stroke endarrow="block"/>
              </v:shape>
              <v:shape id="Straight Arrow Connector 2" o:spid="_x0000_s1031" type="#_x0000_t32" style="position:absolute;left:58;width:0;height:1144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czyMIAAADaAAAADwAAAGRycy9kb3ducmV2LnhtbESPQYvCMBSE7wv+h/AEb9tUDyLVtIgg&#10;iB5kq6DHR/Nsu9u8lCZq/PcbYWGPw8x8w6yKYDrxoMG1lhVMkxQEcWV1y7WC82n7uQDhPLLGzjIp&#10;eJGDIh99rDDT9slf9Ch9LSKEXYYKGu/7TEpXNWTQJbYnjt7NDgZ9lEMt9YDPCDednKXpXBpsOS40&#10;2NOmoeqnvBsF+8v37STPbUBThvn+kG6P3XWq1GQc1ksQnoL/D/+1d1rBDN5X4g2Q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0czyMIAAADaAAAADwAAAAAAAAAAAAAA&#10;AAChAgAAZHJzL2Rvd25yZXYueG1sUEsFBgAAAAAEAAQA+QAAAJADAAAAAA==&#10;" strokecolor="black [3040]">
                <v:stroke endarrow="block"/>
              </v:shape>
            </v:group>
            <v:shape id="Freeform 3" o:spid="_x0000_s1032" style="position:absolute;left:2573;top:6385;width:2693;height:1060;visibility:visible;mso-wrap-style:square;v-text-anchor:middle" coordsize="1710813,67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2H+cMA&#10;AADaAAAADwAAAGRycy9kb3ducmV2LnhtbESPQWvCQBSE7wX/w/KEXkLdtAGR1FVEKC20F6MHj4/s&#10;Mwlm34bdjSb59d2C0OMwM98w6+1gWnEj5xvLCl4XKQji0uqGKwWn48fLCoQPyBpby6RgJA/bzexp&#10;jbm2dz7QrQiViBD2OSqoQ+hyKX1Zk0G/sB1x9C7WGQxRukpqh/cIN618S9OlNNhwXKixo31N5bXo&#10;jYJlVgyffjWx/Un0lHyfeze2vVLP82H3DiLQEP7Dj/aXVpDB35V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2H+cMAAADaAAAADwAAAAAAAAAAAAAAAACYAgAAZHJzL2Rv&#10;d25yZXYueG1sUEsFBgAAAAAEAAQA9QAAAIgDAAAAAA==&#10;" path="m,614270v50636,51128,101272,102256,218276,c335280,512014,536841,21385,702023,737v165182,-20648,339213,398206,507345,489646c1377500,581823,1710813,549377,1710813,549377r,e" filled="f" strokecolor="black [3040]" strokeweight="1.5pt">
              <v:path arrowok="t" o:connecttype="custom" o:connectlocs="0,614270;218276,614270;702023,737;1209368,490383;1710813,549377;1710813,549377" o:connectangles="0,0,0,0,0,0"/>
            </v:shape>
          </v:group>
        </w:pict>
      </w:r>
    </w:p>
    <w:p w:rsidR="003D78BB" w:rsidRPr="0070478E" w:rsidRDefault="00296DAA" w:rsidP="003D78BB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_x0000_s1093" style="position:absolute;left:0;text-align:left;margin-left:275.4pt;margin-top:15.05pt;width:200.45pt;height:137pt;z-index:251699200" coordorigin="6948,5885" coordsize="4009,2740">
            <v:shape id="_x0000_s1060" type="#_x0000_t202" style="position:absolute;left:7477;top:8133;width:2106;height:4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<v:textbox>
                <w:txbxContent>
                  <w:p w:rsidR="003E69B2" w:rsidRPr="00F2365E" w:rsidRDefault="003E69B2" w:rsidP="003D78BB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IQ"/>
                      </w:rPr>
                    </w:pP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</w:rPr>
                      <w:t>T</w:t>
                    </w: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  <w:vertAlign w:val="subscript"/>
                      </w:rPr>
                      <w:t>s</w:t>
                    </w: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</w:rPr>
                      <w:t xml:space="preserve">  2T</w:t>
                    </w: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  <w:vertAlign w:val="subscript"/>
                      </w:rPr>
                      <w:t>s</w:t>
                    </w: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</w:rPr>
                      <w:t xml:space="preserve">  3T</w:t>
                    </w: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  <w:vertAlign w:val="subscript"/>
                      </w:rPr>
                      <w:t>s</w:t>
                    </w: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</w:rPr>
                      <w:t xml:space="preserve"> …..5T</w:t>
                    </w: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  <w:vertAlign w:val="subscript"/>
                      </w:rPr>
                      <w:t>s</w:t>
                    </w:r>
                  </w:p>
                </w:txbxContent>
              </v:textbox>
            </v:shape>
            <v:shape id="_x0000_s1059" type="#_x0000_t202" style="position:absolute;left:8899;top:7845;width:483;height: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<v:textbox>
                <w:txbxContent>
                  <w:p w:rsidR="003E69B2" w:rsidRPr="00BB563A" w:rsidRDefault="003E69B2" w:rsidP="003D78BB">
                    <w:pPr>
                      <w:jc w:val="center"/>
                      <w:rPr>
                        <w:rtl/>
                        <w:lang w:bidi="ar-IQ"/>
                      </w:rPr>
                    </w:pPr>
                    <w:r>
                      <w:rPr>
                        <w:rFonts w:asciiTheme="majorBidi" w:eastAsia="Calibri" w:hAnsiTheme="majorBidi" w:cstheme="majorBidi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055" type="#_x0000_t202" style="position:absolute;left:7459;top:7836;width:483;height: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3E69B2" w:rsidRPr="00BB563A" w:rsidRDefault="003E69B2" w:rsidP="003D78BB">
                    <w:pPr>
                      <w:jc w:val="center"/>
                      <w:rPr>
                        <w:rtl/>
                        <w:lang w:bidi="ar-IQ"/>
                      </w:rPr>
                    </w:pPr>
                    <w:r>
                      <w:rPr>
                        <w:rFonts w:asciiTheme="majorBidi" w:eastAsia="Calibri" w:hAnsiTheme="majorBidi" w:cstheme="majorBidi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056" type="#_x0000_t202" style="position:absolute;left:7821;top:7836;width:483;height: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3E69B2" w:rsidRPr="00BB563A" w:rsidRDefault="003E69B2" w:rsidP="003D78BB">
                    <w:pPr>
                      <w:jc w:val="center"/>
                      <w:rPr>
                        <w:rtl/>
                        <w:lang w:bidi="ar-IQ"/>
                      </w:rPr>
                    </w:pPr>
                    <w:r>
                      <w:rPr>
                        <w:rFonts w:asciiTheme="majorBidi" w:eastAsia="Calibri" w:hAnsiTheme="majorBidi" w:cstheme="majorBidi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057" type="#_x0000_t202" style="position:absolute;left:8193;top:7836;width:483;height: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3E69B2" w:rsidRPr="00BB563A" w:rsidRDefault="003E69B2" w:rsidP="003D78BB">
                    <w:pPr>
                      <w:jc w:val="center"/>
                      <w:rPr>
                        <w:rtl/>
                        <w:lang w:bidi="ar-IQ"/>
                      </w:rPr>
                    </w:pPr>
                    <w:r>
                      <w:rPr>
                        <w:rFonts w:asciiTheme="majorBidi" w:eastAsia="Calibri" w:hAnsiTheme="majorBidi" w:cstheme="majorBidi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058" type="#_x0000_t202" style="position:absolute;left:8527;top:7817;width:483;height: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3E69B2" w:rsidRPr="00BB563A" w:rsidRDefault="003E69B2" w:rsidP="003D78BB">
                    <w:pPr>
                      <w:jc w:val="center"/>
                      <w:rPr>
                        <w:rtl/>
                        <w:lang w:bidi="ar-IQ"/>
                      </w:rPr>
                    </w:pPr>
                    <w:r>
                      <w:rPr>
                        <w:rFonts w:asciiTheme="majorBidi" w:eastAsia="Calibri" w:hAnsiTheme="majorBidi" w:cstheme="majorBidi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line id="Straight Connector 21" o:spid="_x0000_s1050" style="position:absolute;visibility:visible" from="7700,7083" to="7700,7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QD8MAAADbAAAADwAAAGRycy9kb3ducmV2LnhtbESPQYvCMBSE74L/ITzBS9FUF2SpTUUE&#10;QRQX1hXPz+bZljYvpYla/71ZWNjjMDPfMOmqN414UOcqywpm0xgEcW51xYWC88928gnCeWSNjWVS&#10;8CIHq2w4SDHR9snf9Dj5QgQIuwQVlN63iZQuL8mgm9qWOHg32xn0QXaF1B0+A9w0ch7HC2mw4rBQ&#10;YkubkvL6dDcK8vqw/ah2xXF/vF7kV2TI1lGk1HjUr5cgPPX+P/zX3mkF8xn8fgk/QGZ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hkA/DAAAA2wAAAA8AAAAAAAAAAAAA&#10;AAAAoQIAAGRycy9kb3ducmV2LnhtbFBLBQYAAAAABAAEAPkAAACRAwAAAAA=&#10;" strokecolor="black [3040]" strokeweight="1.5pt">
              <v:stroke startarrow="oval"/>
            </v:line>
            <v:line id="Straight Connector 22" o:spid="_x0000_s1051" style="position:absolute;visibility:visible" from="8035,6554" to="8063,7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MOeMQAAADbAAAADwAAAGRycy9kb3ducmV2LnhtbESPQWuDQBSE74X8h+UFepFkjYVSTDah&#10;BARpSSGm5PzivqrovhV3q/bfdwuFHIeZ+YbZHWbTiZEG11hWsFnHIIhLqxuuFHxestULCOeRNXaW&#10;ScEPOTjsFw87TLWd+Exj4SsRIOxSVFB736dSurImg25te+LgfdnBoA9yqKQecApw08kkjp+lwYbD&#10;Qo09HWsq2+LbKCjb9+ypyavT2+l2lR+RIdtGkVKPy/l1C8LT7O/h/3auFSQJ/H0JP0D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cw54xAAAANsAAAAPAAAAAAAAAAAA&#10;AAAAAKECAABkcnMvZG93bnJldi54bWxQSwUGAAAAAAQABAD5AAAAkgMAAAAA&#10;" strokecolor="black [3040]" strokeweight="1.5pt">
              <v:stroke startarrow="oval"/>
            </v:line>
            <v:line id="Straight Connector 24" o:spid="_x0000_s1052" style="position:absolute;visibility:visible" from="8406,6433" to="8434,7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Yzl8QAAADbAAAADwAAAGRycy9kb3ducmV2LnhtbESPQWvCQBSE74L/YXlCL8FsakUkzSql&#10;IEglgmnp+TX7moRk34bs1sR/3y0UPA4z8w2T7SfTiSsNrrGs4DFOQBCXVjdcKfh4Pyy3IJxH1thZ&#10;JgU3crDfzWcZptqOfKFr4SsRIOxSVFB736dSurImgy62PXHwvu1g0Ac5VFIPOAa46eQqSTbSYMNh&#10;ocaeXmsq2+LHKCjb0+GpOVb5W/71Kc+RIdtGkVIPi+nlGYSnyd/D/+2jVrBaw9+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1jOXxAAAANsAAAAPAAAAAAAAAAAA&#10;AAAAAKECAABkcnMvZG93bnJldi54bWxQSwUGAAAAAAQABAD5AAAAkgMAAAAA&#10;" strokecolor="black [3040]" strokeweight="1.5pt">
              <v:stroke startarrow="oval"/>
            </v:line>
            <v:line id="Straight Connector 26" o:spid="_x0000_s1053" style="position:absolute;visibility:visible" from="8741,6814" to="8769,7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gIe8QAAADbAAAADwAAAGRycy9kb3ducmV2LnhtbESPQWuDQBSE74X8h+UFepFkTQqhWFcJ&#10;ASE0pNC09PzivqrovhV3o+bfdwuFHoeZ+YZJ89l0YqTBNZYVbNYxCOLS6oYrBZ8fxeoZhPPIGjvL&#10;pOBODvJs8ZBiou3E7zRefCUChF2CCmrv+0RKV9Zk0K1tTxy8bzsY9EEOldQDTgFuOrmN45002HBY&#10;qLGnQ01le7kZBWV7Kp6aY3V+PV+/5FtkyLZRpNTjct6/gPA0+//wX/uoFWx38Psl/ACZ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SAh7xAAAANsAAAAPAAAAAAAAAAAA&#10;AAAAAKECAABkcnMvZG93bnJldi54bWxQSwUGAAAAAAQABAD5AAAAkgMAAAAA&#10;" strokecolor="black [3040]" strokeweight="1.5pt">
              <v:stroke startarrow="oval"/>
            </v:line>
            <v:line id="Straight Connector 27" o:spid="_x0000_s1054" style="position:absolute;visibility:visible" from="9140,7176" to="9140,7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St4MQAAADbAAAADwAAAGRycy9kb3ducmV2LnhtbESPQWvCQBSE74L/YXlCL8FsakElzSql&#10;IEglgmnp+TX7moRk34bs1sR/3y0UPA4z8w2T7SfTiSsNrrGs4DFOQBCXVjdcKfh4Pyy3IJxH1thZ&#10;JgU3crDfzWcZptqOfKFr4SsRIOxSVFB736dSurImgy62PXHwvu1g0Ac5VFIPOAa46eQqSdbSYMNh&#10;ocaeXmsq2+LHKCjb0+GpOVb5W/71Kc+RIdtGkVIPi+nlGYSnyd/D/+2jVrDawN+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BK3gxAAAANsAAAAPAAAAAAAAAAAA&#10;AAAAAKECAABkcnMvZG93bnJldi54bWxQSwUGAAAAAAQABAD5AAAAkgMAAAAA&#10;" strokecolor="black [3040]" strokeweight="1.5pt">
              <v:stroke startarrow="oval"/>
            </v:line>
            <v:shape id="_x0000_s1049" type="#_x0000_t202" style="position:absolute;left:7087;top:7817;width:510;height: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3E69B2" w:rsidRPr="00BB563A" w:rsidRDefault="003E69B2" w:rsidP="003D78BB">
                    <w:pPr>
                      <w:jc w:val="center"/>
                    </w:pPr>
                    <w:r w:rsidRPr="00BB563A">
                      <w:rPr>
                        <w:rFonts w:asciiTheme="majorBidi" w:eastAsia="Calibri" w:hAnsiTheme="majorBidi" w:cstheme="majorBidi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1047" type="#_x0000_t202" style="position:absolute;left:6948;top:5885;width:873;height: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 style="mso-next-textbox:#_x0000_s1047">
                <w:txbxContent>
                  <w:p w:rsidR="003E69B2" w:rsidRPr="00F2365E" w:rsidRDefault="003E69B2" w:rsidP="003D78BB">
                    <w:pPr>
                      <w:rPr>
                        <w:b/>
                        <w:bCs/>
                      </w:rPr>
                    </w:pP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  <w:sz w:val="28"/>
                        <w:szCs w:val="28"/>
                      </w:rPr>
                      <w:t>x (n)</w:t>
                    </w:r>
                  </w:p>
                </w:txbxContent>
              </v:textbox>
            </v:shape>
            <v:shape id="_x0000_s1048" type="#_x0000_t202" style="position:absolute;left:10115;top:7548;width:842;height: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3E69B2" w:rsidRPr="00F2365E" w:rsidRDefault="003E69B2" w:rsidP="003D78BB">
                    <w:pPr>
                      <w:rPr>
                        <w:b/>
                        <w:bCs/>
                        <w:rtl/>
                        <w:lang w:bidi="ar-IQ"/>
                      </w:rPr>
                    </w:pPr>
                    <w:r w:rsidRPr="00F2365E">
                      <w:rPr>
                        <w:rFonts w:asciiTheme="majorBidi" w:eastAsia="Calibr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n</w:t>
                    </w:r>
                  </w:p>
                </w:txbxContent>
              </v:textbox>
            </v:shape>
            <v:group id="_x0000_s1092" style="position:absolute;left:7170;top:6292;width:3129;height:1534" coordorigin="7170,6292" coordsize="3129,1534">
              <v:group id="Group 14" o:spid="_x0000_s1043" style="position:absolute;left:7328;top:6292;width:2971;height:1534" coordsize="18872,11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Straight Arrow Connector 15" o:spid="_x0000_s1044" type="#_x0000_t32" style="position:absolute;top:11503;width:1887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Pyvr0AAADbAAAADwAAAGRycy9kb3ducmV2LnhtbERP24rCMBB9F/yHMMK+iKbKKlKNIsJC&#10;93HVDxiasSk2k5Kkl/17s7Dg2xzOdQ6n0TaiJx9qxwpWywwEcel0zZWC++1rsQMRIrLGxjEp+KUA&#10;p+N0csBcu4F/qL/GSqQQDjkqMDG2uZShNGQxLF1LnLiH8xZjgr6S2uOQwm0j11m2lRZrTg0GW7oY&#10;Kp/XzipwPZvvz7mNT9mVtzN2xWXwhVIfs/G8BxFpjG/xv7vQaf4G/n5JB8jj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Uz8r69AAAA2wAAAA8AAAAAAAAAAAAAAAAAoQIA&#10;AGRycy9kb3ducmV2LnhtbFBLBQYAAAAABAAEAPkAAACLAwAAAAA=&#10;" strokecolor="black [3040]">
                  <v:stroke endarrow="block"/>
                </v:shape>
                <v:shape id="Straight Arrow Connector 16" o:spid="_x0000_s1045" type="#_x0000_t32" style="position:absolute;left:58;width:0;height:1144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C1pMAAAADbAAAADwAAAGRycy9kb3ducmV2LnhtbERPTYvCMBC9C/6HMMLeNK2HIl1jWQRB&#10;9CBWQY9DM7bdbSaliZr990ZY2Ns83ucsi2A68aDBtZYVpLMEBHFldcu1gvNpM12AcB5ZY2eZFPyS&#10;g2I1Hi0x1/bJR3qUvhYxhF2OChrv+1xKVzVk0M1sTxy5mx0M+giHWuoBnzHcdHKeJJk02HJsaLCn&#10;dUPVT3k3CnaX79tJntuApgzZbp9sDt01VepjEr4+QXgK/l/8597qOD+D9y/xALl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wtaTAAAAA2wAAAA8AAAAAAAAAAAAAAAAA&#10;oQIAAGRycy9kb3ducmV2LnhtbFBLBQYAAAAABAAEAPkAAACOAwAAAAA=&#10;" strokecolor="black [3040]">
                  <v:stroke endarrow="block"/>
                </v:shape>
              </v:group>
              <v:shape id="Freeform 17" o:spid="_x0000_s1046" style="position:absolute;left:7170;top:6386;width:2693;height:1060;visibility:visible;mso-wrap-style:square;v-text-anchor:middle" coordsize="1710813,67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B5MEA&#10;AADbAAAADwAAAGRycy9kb3ducmV2LnhtbERPTYvCMBC9C/sfwix4kTVVwZVqlEUQBb1Y97DHoRnb&#10;ss2kJKlWf70RBG/zeJ+zWHWmFhdyvrKsYDRMQBDnVldcKPg9bb5mIHxA1lhbJgU38rBafvQWmGp7&#10;5SNdslCIGMI+RQVlCE0qpc9LMuiHtiGO3Nk6gyFCV0jt8BrDTS3HSTKVBiuODSU2tC4p/89ao2A6&#10;ybqtn93ZHgb6Ptj/te5Wt0r1P7ufOYhAXXiLX+6djvO/4flLP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kAeTBAAAA2wAAAA8AAAAAAAAAAAAAAAAAmAIAAGRycy9kb3du&#10;cmV2LnhtbFBLBQYAAAAABAAEAPUAAACGAwAAAAA=&#10;" path="m,614270v50636,51128,101272,102256,218276,c335280,512014,536841,21385,702023,737v165182,-20648,339213,398206,507345,489646c1377500,581823,1710813,549377,1710813,549377r,e" filled="f" strokecolor="black [3040]">
                <v:stroke dashstyle="dash"/>
                <v:path arrowok="t" o:connecttype="custom" o:connectlocs="0,614270;218276,614270;702023,737;1209368,490383;1710813,549377;1710813,549377" o:connectangles="0,0,0,0,0,0"/>
              </v:shape>
            </v:group>
          </v:group>
        </w:pict>
      </w:r>
    </w:p>
    <w:p w:rsidR="003D78BB" w:rsidRPr="0070478E" w:rsidRDefault="003D78BB" w:rsidP="003D78BB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3D78BB" w:rsidRPr="0070478E" w:rsidRDefault="003D78BB" w:rsidP="003D78BB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F2365E" w:rsidRPr="0070478E" w:rsidRDefault="00F2365E" w:rsidP="003D78BB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F2365E" w:rsidRPr="0070478E" w:rsidRDefault="00F2365E" w:rsidP="003D78BB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F2365E" w:rsidRPr="0070478E" w:rsidRDefault="00F2365E" w:rsidP="003D78BB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3D78BB" w:rsidRPr="0070478E" w:rsidRDefault="0070478E" w:rsidP="003D78BB">
      <w:pPr>
        <w:spacing w:after="0" w:line="360" w:lineRule="auto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             -∞&lt;n&lt;∞</m:t>
          </m:r>
        </m:oMath>
      </m:oMathPara>
    </w:p>
    <w:p w:rsidR="003D78BB" w:rsidRPr="0070478E" w:rsidRDefault="0070478E" w:rsidP="003D78BB">
      <w:pPr>
        <w:spacing w:after="0" w:line="360" w:lineRule="auto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t=n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=n</m:t>
          </m:r>
          <m:f>
            <m:fPr>
              <m:ctrlPr>
                <w:rPr>
                  <w:rFonts w:ascii="Cambria Math" w:eastAsia="Calibri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=</m:t>
          </m:r>
          <m:f>
            <m:fPr>
              <m:ctrlPr>
                <w:rPr>
                  <w:rFonts w:ascii="Cambria Math" w:eastAsia="Calibri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</m:den>
          </m:f>
        </m:oMath>
      </m:oMathPara>
    </w:p>
    <w:p w:rsidR="003D78BB" w:rsidRPr="0070478E" w:rsidRDefault="004C24B2" w:rsidP="003D78BB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w</w:t>
      </w:r>
      <w:r w:rsidR="003D78BB" w:rsidRPr="0070478E">
        <w:rPr>
          <w:rFonts w:asciiTheme="majorBidi" w:eastAsia="Calibri" w:hAnsiTheme="majorBidi" w:cstheme="majorBidi"/>
          <w:sz w:val="28"/>
          <w:szCs w:val="28"/>
        </w:rPr>
        <w:t>here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3D78BB"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f</w:t>
      </w:r>
      <w:r w:rsidR="003D78BB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s</w:t>
      </w:r>
      <w:r w:rsidR="003D78BB" w:rsidRPr="0070478E">
        <w:rPr>
          <w:rFonts w:asciiTheme="majorBidi" w:eastAsia="Calibri" w:hAnsiTheme="majorBidi" w:cstheme="majorBidi"/>
          <w:sz w:val="28"/>
          <w:szCs w:val="28"/>
        </w:rPr>
        <w:t xml:space="preserve"> is sampling frequency and  T</w:t>
      </w:r>
      <w:r w:rsidR="003D78BB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s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 xml:space="preserve"> </w:t>
      </w:r>
      <w:r w:rsidR="003D78BB" w:rsidRPr="0070478E">
        <w:rPr>
          <w:rFonts w:asciiTheme="majorBidi" w:eastAsia="Calibri" w:hAnsiTheme="majorBidi" w:cstheme="majorBidi"/>
          <w:sz w:val="28"/>
          <w:szCs w:val="28"/>
        </w:rPr>
        <w:t>is sampling period</w:t>
      </w:r>
      <w:r w:rsidRPr="0070478E">
        <w:rPr>
          <w:rFonts w:asciiTheme="majorBidi" w:eastAsia="Calibri" w:hAnsiTheme="majorBidi" w:cstheme="majorBidi"/>
          <w:sz w:val="28"/>
          <w:szCs w:val="28"/>
        </w:rPr>
        <w:t>.</w:t>
      </w:r>
    </w:p>
    <w:p w:rsidR="003D78BB" w:rsidRPr="0070478E" w:rsidRDefault="004C24B2" w:rsidP="003E69B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E69B2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1</w:t>
      </w:r>
      <w:r w:rsidRPr="003E69B2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="00AF4C29" w:rsidRPr="0070478E">
        <w:rPr>
          <w:rFonts w:ascii="Times New Roman" w:hAnsi="Times New Roman" w:cs="Times New Roman"/>
          <w:sz w:val="21"/>
          <w:szCs w:val="21"/>
        </w:rPr>
        <w:t xml:space="preserve">  </w:t>
      </w:r>
      <w:r w:rsidR="009B42E3" w:rsidRPr="0070478E">
        <w:rPr>
          <w:rFonts w:asciiTheme="majorBidi" w:hAnsiTheme="majorBidi" w:cstheme="majorBidi"/>
          <w:sz w:val="28"/>
          <w:szCs w:val="28"/>
        </w:rPr>
        <w:t>C</w:t>
      </w:r>
      <w:r w:rsidR="00AF4C29" w:rsidRPr="0070478E">
        <w:rPr>
          <w:rFonts w:asciiTheme="majorBidi" w:hAnsiTheme="majorBidi" w:cstheme="majorBidi"/>
          <w:sz w:val="28"/>
          <w:szCs w:val="28"/>
        </w:rPr>
        <w:t xml:space="preserve">onsider an analog sinusoidal signal  </w:t>
      </w:r>
      <m:oMath>
        <m:sSub>
          <m:sSubPr>
            <m:ctrlPr>
              <w:rPr>
                <w:rFonts w:ascii="Cambria Math" w:eastAsia="Calibri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eastAsia="Calibri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eastAsia="Calibri" w:hAnsiTheme="majorBidi" w:cstheme="majorBidi"/>
            <w:sz w:val="28"/>
            <w:szCs w:val="28"/>
          </w:rPr>
          <m:t>=</m:t>
        </m:r>
        <m:r>
          <w:rPr>
            <w:rFonts w:ascii="Cambria Math" w:eastAsia="Calibri" w:hAnsi="Cambria Math" w:cstheme="majorBidi"/>
            <w:sz w:val="28"/>
            <w:szCs w:val="28"/>
          </w:rPr>
          <m:t>A</m:t>
        </m:r>
        <m:func>
          <m:funcPr>
            <m:ctrlPr>
              <w:rPr>
                <w:rFonts w:ascii="Cambria Math" w:eastAsia="Calibri" w:hAnsiTheme="majorBidi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="Calibri" w:hAnsiTheme="majorBidi" w:cstheme="majorBidi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Theme="majorBidi" w:cstheme="majorBidi"/>
                    <w:sz w:val="28"/>
                    <w:szCs w:val="28"/>
                  </w:rPr>
                  <m:t>2</m:t>
                </m:r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πft</m:t>
                </m:r>
                <m:r>
                  <w:rPr>
                    <w:rFonts w:ascii="Cambria Math" w:eastAsia="Calibri" w:hAnsiTheme="majorBidi" w:cstheme="majorBidi"/>
                    <w:sz w:val="28"/>
                    <w:szCs w:val="28"/>
                  </w:rPr>
                  <m:t>+</m:t>
                </m:r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θ</m:t>
                </m:r>
              </m:e>
            </m:d>
          </m:e>
        </m:func>
      </m:oMath>
      <w:r w:rsidR="00AF4C29" w:rsidRPr="0070478E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622277" w:rsidRPr="0070478E">
        <w:rPr>
          <w:rFonts w:asciiTheme="majorBidi" w:eastAsiaTheme="minorEastAsia" w:hAnsiTheme="majorBidi" w:cstheme="majorBidi"/>
          <w:sz w:val="28"/>
          <w:szCs w:val="28"/>
        </w:rPr>
        <w:t xml:space="preserve"> which, </w:t>
      </w:r>
      <w:r w:rsidR="00622277" w:rsidRPr="0070478E">
        <w:rPr>
          <w:rFonts w:asciiTheme="majorBidi" w:hAnsiTheme="majorBidi" w:cstheme="majorBidi"/>
          <w:sz w:val="28"/>
          <w:szCs w:val="28"/>
        </w:rPr>
        <w:t xml:space="preserve">when sampled periodically at a rate </w:t>
      </w:r>
      <w:r w:rsidR="00622277" w:rsidRPr="0070478E">
        <w:rPr>
          <w:rFonts w:asciiTheme="majorBidi" w:hAnsiTheme="majorBidi" w:cstheme="majorBidi"/>
          <w:i/>
          <w:iCs/>
          <w:sz w:val="28"/>
          <w:szCs w:val="28"/>
        </w:rPr>
        <w:t>f</w:t>
      </w:r>
      <w:r w:rsidR="00622277" w:rsidRPr="0070478E">
        <w:rPr>
          <w:rFonts w:asciiTheme="majorBidi" w:hAnsiTheme="majorBidi" w:cstheme="majorBidi"/>
          <w:sz w:val="28"/>
          <w:szCs w:val="28"/>
          <w:vertAlign w:val="subscript"/>
        </w:rPr>
        <w:t>s</w:t>
      </w:r>
      <w:r w:rsidR="00622277" w:rsidRPr="0070478E">
        <w:rPr>
          <w:rFonts w:asciiTheme="majorBidi" w:hAnsiTheme="majorBidi" w:cstheme="majorBidi"/>
          <w:sz w:val="28"/>
          <w:szCs w:val="28"/>
        </w:rPr>
        <w:t xml:space="preserve"> = 1/T</w:t>
      </w:r>
      <w:r w:rsidR="00622277" w:rsidRPr="0070478E">
        <w:rPr>
          <w:rFonts w:asciiTheme="majorBidi" w:hAnsiTheme="majorBidi" w:cstheme="majorBidi"/>
          <w:sz w:val="28"/>
          <w:szCs w:val="28"/>
          <w:vertAlign w:val="subscript"/>
        </w:rPr>
        <w:t>s</w:t>
      </w:r>
      <w:r w:rsidR="00622277" w:rsidRPr="0070478E">
        <w:rPr>
          <w:rFonts w:asciiTheme="majorBidi" w:hAnsiTheme="majorBidi" w:cstheme="majorBidi"/>
          <w:sz w:val="28"/>
          <w:szCs w:val="28"/>
        </w:rPr>
        <w:t xml:space="preserve"> samples per second, yields </w:t>
      </w:r>
    </w:p>
    <w:p w:rsidR="003E69B2" w:rsidRPr="003E69B2" w:rsidRDefault="003E69B2" w:rsidP="003D78BB">
      <w:pPr>
        <w:spacing w:after="0" w:line="360" w:lineRule="auto"/>
        <w:ind w:left="397" w:firstLine="425"/>
        <w:jc w:val="both"/>
        <w:rPr>
          <w:rFonts w:asciiTheme="majorBidi" w:eastAsiaTheme="minorEastAsia" w:hAnsiTheme="majorBidi" w:cstheme="majorBidi"/>
          <w:sz w:val="10"/>
          <w:szCs w:val="10"/>
          <w:rtl/>
        </w:rPr>
      </w:pPr>
    </w:p>
    <w:p w:rsidR="003D78BB" w:rsidRPr="0070478E" w:rsidRDefault="0070478E" w:rsidP="003D78BB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  <m:sSub>
              <m:sSub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s</m:t>
                </m:r>
              </m:sub>
            </m:sSub>
          </m:e>
        </m:d>
        <m:r>
          <w:rPr>
            <w:rFonts w:ascii="Cambria Math" w:eastAsia="Calibri" w:hAnsi="Cambria Math" w:cstheme="majorBidi"/>
            <w:sz w:val="28"/>
            <w:szCs w:val="28"/>
          </w:rPr>
          <m:t>=A</m:t>
        </m:r>
        <m:func>
          <m:func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="Calibri" w:hAnsi="Cambria Math" w:cstheme="majorBidi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2πfn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s</m:t>
                    </m:r>
                  </m:sub>
                </m:s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+θ</m:t>
                </m:r>
              </m:e>
            </m:d>
            <m:r>
              <w:rPr>
                <w:rFonts w:ascii="Cambria Math" w:eastAsia="Calibri" w:hAnsi="Cambria Math" w:cstheme="majorBidi"/>
                <w:sz w:val="28"/>
                <w:szCs w:val="28"/>
              </w:rPr>
              <m:t>=A</m:t>
            </m:r>
            <m:func>
              <m:func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2πn</m:t>
                    </m:r>
                    <m:f>
                      <m:fPr>
                        <m:ctrlPr>
                          <w:rPr>
                            <w:rFonts w:ascii="Cambria Math" w:eastAsia="Calibri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</w:rPr>
                          <m:t>f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+θ</m:t>
                    </m:r>
                  </m:e>
                </m:d>
              </m:e>
            </m:func>
          </m:e>
        </m:func>
      </m:oMath>
      <w:r w:rsidR="003D78BB" w:rsidRPr="0070478E">
        <w:rPr>
          <w:rFonts w:asciiTheme="majorBidi" w:eastAsia="Calibri" w:hAnsiTheme="majorBidi" w:cstheme="majorBidi"/>
          <w:sz w:val="28"/>
          <w:szCs w:val="28"/>
        </w:rPr>
        <w:t>,</w:t>
      </w:r>
    </w:p>
    <w:p w:rsidR="00622277" w:rsidRPr="0070478E" w:rsidRDefault="00622277" w:rsidP="00622277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where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ω=</m:t>
        </m:r>
        <m:r>
          <m:rPr>
            <m:sty m:val="p"/>
          </m:rPr>
          <w:rPr>
            <w:rFonts w:ascii="Cambria Math" w:eastAsia="Calibri" w:hAnsi="Cambria Math" w:cstheme="majorBidi"/>
            <w:sz w:val="28"/>
            <w:szCs w:val="28"/>
          </w:rPr>
          <m:t>2π</m:t>
        </m:r>
        <m:r>
          <w:rPr>
            <w:rFonts w:ascii="Cambria Math" w:eastAsia="Calibri" w:hAnsi="Cambria Math" w:cstheme="majorBidi"/>
            <w:sz w:val="28"/>
            <w:szCs w:val="28"/>
          </w:rPr>
          <m:t>f</m:t>
        </m:r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is </w:t>
      </w:r>
      <w:r w:rsidR="003D78BB" w:rsidRPr="0070478E">
        <w:rPr>
          <w:rFonts w:asciiTheme="majorBidi" w:eastAsia="Calibri" w:hAnsiTheme="majorBidi" w:cstheme="majorBidi"/>
          <w:sz w:val="28"/>
          <w:szCs w:val="28"/>
        </w:rPr>
        <w:t xml:space="preserve">analog frequency 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3D78BB" w:rsidRPr="0070478E">
        <w:rPr>
          <w:rFonts w:asciiTheme="majorBidi" w:eastAsia="Calibri" w:hAnsiTheme="majorBidi" w:cstheme="majorBidi"/>
          <w:sz w:val="28"/>
          <w:szCs w:val="28"/>
        </w:rPr>
        <w:t>and</w:t>
      </w:r>
    </w:p>
    <w:p w:rsidR="003D78BB" w:rsidRPr="0070478E" w:rsidRDefault="003D78BB" w:rsidP="00622277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=ω</m:t>
        </m:r>
        <m:sSub>
          <m:sSubPr>
            <m:ctrlPr>
              <w:rPr>
                <w:rFonts w:ascii="Cambria Math" w:eastAsia="Calibri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eastAsia="Calibri" w:hAnsi="Cambria Math" w:cstheme="majorBidi"/>
            <w:sz w:val="28"/>
            <w:szCs w:val="28"/>
          </w:rPr>
          <m:t>=2π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num>
          <m:den>
            <m:sSub>
              <m:sSub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s</m:t>
                </m:r>
              </m:sub>
            </m:sSub>
          </m:den>
        </m:f>
      </m:oMath>
      <w:r w:rsidR="00622277" w:rsidRPr="0070478E">
        <w:rPr>
          <w:rFonts w:asciiTheme="majorBidi" w:eastAsia="Calibri" w:hAnsiTheme="majorBidi" w:cstheme="majorBidi"/>
          <w:iCs/>
          <w:sz w:val="28"/>
          <w:szCs w:val="28"/>
        </w:rPr>
        <w:t xml:space="preserve"> </w:t>
      </w:r>
      <w:r w:rsidR="00622277" w:rsidRPr="0070478E">
        <w:rPr>
          <w:rFonts w:asciiTheme="majorBidi" w:eastAsia="Calibri" w:hAnsiTheme="majorBidi" w:cstheme="majorBidi"/>
          <w:sz w:val="28"/>
          <w:szCs w:val="28"/>
        </w:rPr>
        <w:t xml:space="preserve"> is digital frequency 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3E69B2" w:rsidRDefault="003E69B2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3E69B2" w:rsidRDefault="003E69B2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1F52BD" w:rsidRPr="003E69B2" w:rsidRDefault="001F52BD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3E69B2">
        <w:rPr>
          <w:rFonts w:asciiTheme="majorBidi" w:eastAsia="Calibri" w:hAnsiTheme="majorBidi" w:cstheme="majorBidi"/>
          <w:b/>
          <w:bCs/>
          <w:sz w:val="28"/>
          <w:szCs w:val="28"/>
        </w:rPr>
        <w:lastRenderedPageBreak/>
        <w:t>Sampler Mathematical Model:</w:t>
      </w:r>
    </w:p>
    <w:p w:rsidR="009B42E3" w:rsidRPr="0070478E" w:rsidRDefault="00296DAA" w:rsidP="009B42E3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_x0000_s1116" style="position:absolute;left:0;text-align:left;margin-left:253.55pt;margin-top:40.15pt;width:171.15pt;height:132.25pt;z-index:251722752" coordorigin="6437,3037" coordsize="3423,2645">
            <v:shape id="_x0000_s1114" type="#_x0000_t202" style="position:absolute;left:6511;top:4887;width:2896;height:7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r2s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ro1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+vawgAAANwAAAAPAAAAAAAAAAAAAAAAAJgCAABkcnMvZG93&#10;bnJldi54bWxQSwUGAAAAAAQABAD1AAAAhwMAAAAA&#10;" filled="f" stroked="f">
              <v:textbox style="mso-next-textbox:#_x0000_s1114">
                <w:txbxContent>
                  <w:p w:rsidR="003E69B2" w:rsidRPr="00FD43BA" w:rsidRDefault="003E69B2" w:rsidP="00FD43BA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IQ"/>
                      </w:rPr>
                    </w:pPr>
                    <w:r w:rsidRPr="00FD43BA">
                      <w:rPr>
                        <w:rFonts w:asciiTheme="majorBidi" w:eastAsia="Calibri" w:hAnsiTheme="majorBidi" w:cstheme="majorBidi"/>
                        <w:b/>
                        <w:bCs/>
                      </w:rPr>
                      <w:t>0       T</w:t>
                    </w:r>
                    <w:r w:rsidRPr="00FD43BA">
                      <w:rPr>
                        <w:rFonts w:asciiTheme="majorBidi" w:eastAsia="Calibri" w:hAnsiTheme="majorBidi" w:cstheme="majorBidi"/>
                        <w:b/>
                        <w:bCs/>
                        <w:vertAlign w:val="subscript"/>
                      </w:rPr>
                      <w:t>s</w:t>
                    </w:r>
                    <w:r w:rsidRPr="00FD43BA">
                      <w:rPr>
                        <w:rFonts w:asciiTheme="majorBidi" w:eastAsia="Calibri" w:hAnsiTheme="majorBidi" w:cstheme="majorBidi"/>
                        <w:b/>
                        <w:bCs/>
                      </w:rPr>
                      <w:t xml:space="preserve">     2T</w:t>
                    </w:r>
                    <w:r w:rsidRPr="00FD43BA">
                      <w:rPr>
                        <w:rFonts w:asciiTheme="majorBidi" w:eastAsia="Calibri" w:hAnsiTheme="majorBidi" w:cstheme="majorBidi"/>
                        <w:b/>
                        <w:bCs/>
                        <w:vertAlign w:val="subscript"/>
                      </w:rPr>
                      <w:t>s</w:t>
                    </w:r>
                    <w:r w:rsidRPr="00FD43BA">
                      <w:rPr>
                        <w:rFonts w:asciiTheme="majorBidi" w:eastAsia="Calibri" w:hAnsiTheme="majorBidi" w:cstheme="majorBidi"/>
                        <w:b/>
                        <w:bCs/>
                      </w:rPr>
                      <w:t xml:space="preserve">  3T</w:t>
                    </w:r>
                    <w:r w:rsidRPr="00FD43BA">
                      <w:rPr>
                        <w:rFonts w:asciiTheme="majorBidi" w:eastAsia="Calibri" w:hAnsiTheme="majorBidi" w:cstheme="majorBidi"/>
                        <w:b/>
                        <w:bCs/>
                        <w:vertAlign w:val="subscript"/>
                      </w:rPr>
                      <w:t>s</w:t>
                    </w:r>
                    <w:r w:rsidRPr="00FD43BA">
                      <w:rPr>
                        <w:rFonts w:asciiTheme="majorBidi" w:eastAsia="Calibri" w:hAnsiTheme="majorBidi" w:cstheme="majorBidi"/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  <v:shape id="_x0000_s1115" type="#_x0000_t202" style="position:absolute;left:8459;top:4242;width:1401;height:549" filled="f" stroked="f">
              <v:textbox style="mso-next-textbox:#_x0000_s1115">
                <w:txbxContent>
                  <w:p w:rsidR="003E69B2" w:rsidRDefault="003E69B2">
                    <w:r>
                      <w:t>……</w:t>
                    </w:r>
                  </w:p>
                </w:txbxContent>
              </v:textbox>
            </v:shape>
            <v:shape id="Straight Arrow Connector 303" o:spid="_x0000_s1106" type="#_x0000_t32" style="position:absolute;left:6437;top:4886;width:2749;height: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jmr8EAAADcAAAADwAAAGRycy9kb3ducmV2LnhtbESP3YrCMBSE7wXfIRxhb0RTV1mkGkUE&#10;oXup7gMcmmNTbE5Kkv749mZhYS+HmfmG2R9H24iefKgdK1gtMxDEpdM1Vwp+7pfFFkSIyBobx6Tg&#10;RQGOh+lkj7l2A1+pv8VKJAiHHBWYGNtcylAashiWriVO3sN5izFJX0ntcUhw28jPLPuSFmtOCwZb&#10;Ohsqn7fOKnA9m+/N3Man7Mr7CbviPPhCqY/ZeNqBiDTG//Bfu9AK1tkafs+kIyAP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mOavwQAAANwAAAAPAAAAAAAAAAAAAAAA&#10;AKECAABkcnMvZG93bnJldi54bWxQSwUGAAAAAAQABAD5AAAAjwMAAAAA&#10;" strokecolor="black [3040]">
              <v:stroke endarrow="block"/>
            </v:shape>
            <v:shape id="Straight Arrow Connector 304" o:spid="_x0000_s1107" type="#_x0000_t32" style="position:absolute;left:6724;top:3511;width:0;height:137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zOtsQAAADcAAAADwAAAGRycy9kb3ducmV2LnhtbESPQWsCMRSE70L/Q3iF3jTRFimr2aUU&#10;BLGH4irU42Pz3F3dvCybVNN/3wiCx2FmvmGWRbSduNDgW8caphMFgrhypuVaw363Gr+D8AHZYOeY&#10;NPyRhyJ/Gi0xM+7KW7qUoRYJwj5DDU0IfSalrxqy6CeuJ07e0Q0WQ5JDLc2A1wS3nZwpNZcWW04L&#10;Dfb02VB1Ln+ths3P6biT+zaiLeN886VW391hqvXLc/xYgAgUwyN8b6+Nhlf1Brcz6QjI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M62xAAAANwAAAAPAAAAAAAAAAAA&#10;AAAAAKECAABkcnMvZG93bnJldi54bWxQSwUGAAAAAAQABAD5AAAAkgMAAAAA&#10;" strokecolor="black [3040]">
              <v:stroke endarrow="block"/>
            </v:shape>
            <v:shape id="Straight Arrow Connector 305" o:spid="_x0000_s1108" type="#_x0000_t32" style="position:absolute;left:6715;top:4330;width:0;height:56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bBusQAAADcAAAADwAAAGRycy9kb3ducmV2LnhtbESPS2vCQBSF9wX/w3CFboqZtFKV6Cg2&#10;tCBd+dpkd8lck2DmTshMk9Rf7xQKLg/n8XFWm8HUoqPWVZYVvEYxCOLc6ooLBefT12QBwnlkjbVl&#10;UvBLDjbr0dMKE217PlB39IUII+wSVFB63yRSurwkgy6yDXHwLrY16INsC6lb7MO4qeVbHM+kwYoD&#10;ocSG0pLy6/HHBO5Hlma32tAeOz9n+bLVn997pZ7Hw3YJwtPgH+H/9k4rmMbv8HcmHA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5sG6xAAAANwAAAAPAAAAAAAAAAAA&#10;AAAAAKECAABkcnMvZG93bnJldi54bWxQSwUGAAAAAAQABAD5AAAAkgMAAAAA&#10;" strokecolor="black [3040]" strokeweight="1.5pt">
              <v:stroke endarrow="block"/>
            </v:shape>
            <v:shape id="Straight Arrow Connector 306" o:spid="_x0000_s1109" type="#_x0000_t32" style="position:absolute;left:7217;top:4330;width:0;height:56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L1WsMAAADcAAAADwAAAGRycy9kb3ducmV2LnhtbESPQWsCMRSE7wX/Q3iCt5qosJTVKCII&#10;Yg/SVdDjY/PcXd28LJtU479vCoUeh5n5hlmsom3Fg3rfONYwGSsQxKUzDVcaTsft+wcIH5ANto5J&#10;w4s8rJaDtwXmxj35ix5FqESCsM9RQx1Cl0vpy5os+rHriJN3db3FkGRfSdPjM8FtK6dKZdJiw2mh&#10;xo42NZX34ttq2J9v16M8NRFtEbP9p9oe2stE69EwrucgAsXwH/5r74yGmcrg90w6An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S9VrDAAAA3AAAAA8AAAAAAAAAAAAA&#10;AAAAoQIAAGRycy9kb3ducmV2LnhtbFBLBQYAAAAABAAEAPkAAACRAwAAAAA=&#10;" strokecolor="black [3040]" strokeweight="1.5pt">
              <v:stroke endarrow="block"/>
            </v:shape>
            <v:shape id="Straight Arrow Connector 310" o:spid="_x0000_s1110" type="#_x0000_t32" style="position:absolute;left:7719;top:4321;width:0;height:56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eaMEAAADcAAAADwAAAGRycy9kb3ducmV2LnhtbERPTYvCMBC9L/gfwgje1rQKIl3TsgiC&#10;6EGswu5xaMa2u82kNFHjvzcHwePjfa+KYDpxo8G1lhWk0wQEcWV1y7WC82nzuQThPLLGzjIpeJCD&#10;Ih99rDDT9s5HupW+FjGEXYYKGu/7TEpXNWTQTW1PHLmLHQz6CIda6gHvMdx0cpYkC2mw5djQYE/r&#10;hqr/8moU7H7+Lid5bgOaMix2+2Rz6H5TpSbj8P0FwlPwb/HLvdUK5mmcH8/EIy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rl5owQAAANwAAAAPAAAAAAAAAAAAAAAA&#10;AKECAABkcnMvZG93bnJldi54bWxQSwUGAAAAAAQABAD5AAAAjwMAAAAA&#10;" strokecolor="black [3040]" strokeweight="1.5pt">
              <v:stroke endarrow="block"/>
            </v:shape>
            <v:shape id="Straight Arrow Connector 312" o:spid="_x0000_s1111" type="#_x0000_t32" style="position:absolute;left:8221;top:4321;width:0;height:56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BlhMMAAADcAAAADwAAAGRycy9kb3ducmV2LnhtbESPQYvCMBSE7wv+h/AEb2taBZFqFBEE&#10;0YNsFXaPj+bZVpuX0kSN/34jCB6HmfmGmS+DacSdOldbVpAOExDEhdU1lwpOx833FITzyBoby6Tg&#10;SQ6Wi97XHDNtH/xD99yXIkLYZaig8r7NpHRFRQbd0LbE0TvbzqCPsiul7vAR4aaRoySZSIM1x4UK&#10;W1pXVFzzm1Gw+72cj/JUBzR5mOz2yebQ/KVKDfphNQPhKfhP+N3eagXjdASvM/EI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wZYTDAAAA3AAAAA8AAAAAAAAAAAAA&#10;AAAAoQIAAGRycy9kb3ducmV2LnhtbFBLBQYAAAAABAAEAPkAAACRAwAAAAA=&#10;" strokecolor="black [3040]" strokeweight="1.5pt">
              <v:stroke endarrow="block"/>
            </v:shape>
            <v:shape id="_x0000_s1112" type="#_x0000_t202" style="position:absolute;left:6437;top:3037;width:919;height:6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>
              <v:textbox style="mso-next-textbox:#_x0000_s1112">
                <w:txbxContent>
                  <w:p w:rsidR="003E69B2" w:rsidRPr="00CB75A1" w:rsidRDefault="00296DAA" w:rsidP="009B42E3">
                    <w:pPr>
                      <w:rPr>
                        <w:b/>
                        <w:bCs/>
                        <w:i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="Calibri" w:hAnsi="Cambria Math" w:cstheme="maj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δ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theme="majorBidi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theme="majorBidi"/>
                                    <w:sz w:val="28"/>
                                    <w:szCs w:val="28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theme="majorBidi"/>
                                    <w:sz w:val="28"/>
                                    <w:szCs w:val="28"/>
                                  </w:rPr>
                                  <m:t>s</m:t>
                                </m:r>
                              </m:sub>
                            </m:sSub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Calibri" w:hAnsi="Cambria Math" w:cstheme="maj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_x0000_s1113" type="#_x0000_t202" style="position:absolute;left:8973;top:4581;width:613;height:6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aM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eJot4f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o2jPEAAAA3AAAAA8AAAAAAAAAAAAAAAAAmAIAAGRycy9k&#10;b3ducmV2LnhtbFBLBQYAAAAABAAEAPUAAACJAwAAAAA=&#10;" filled="f" stroked="f">
              <v:textbox style="mso-next-textbox:#_x0000_s1113">
                <w:txbxContent>
                  <w:p w:rsidR="003E69B2" w:rsidRPr="00CB75A1" w:rsidRDefault="003E69B2" w:rsidP="009B42E3">
                    <w:pPr>
                      <w:rPr>
                        <w:b/>
                        <w:bCs/>
                        <w:i/>
                      </w:rPr>
                    </w:pPr>
                    <m:oMathPara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</w:rPr>
                          <m:t>t</m:t>
                        </m:r>
                      </m:oMath>
                    </m:oMathPara>
                  </w:p>
                </w:txbxContent>
              </v:textbox>
            </v:shape>
          </v:group>
        </w:pict>
      </w:r>
      <w:r w:rsidR="009B42E3" w:rsidRPr="0070478E">
        <w:rPr>
          <w:rFonts w:asciiTheme="majorBidi" w:eastAsia="Calibri" w:hAnsiTheme="majorBidi" w:cstheme="majorBidi"/>
          <w:sz w:val="28"/>
          <w:szCs w:val="28"/>
        </w:rPr>
        <w:t xml:space="preserve">The sampler can be defined as an impulse separator with intervals of </w:t>
      </w:r>
      <w:r w:rsidR="009B42E3" w:rsidRPr="0070478E">
        <w:rPr>
          <w:rFonts w:asciiTheme="majorBidi" w:eastAsia="Calibri" w:hAnsiTheme="majorBidi" w:cstheme="majorBidi"/>
          <w:iCs/>
          <w:sz w:val="28"/>
          <w:szCs w:val="28"/>
        </w:rPr>
        <w:t>T</w:t>
      </w:r>
      <w:r w:rsidR="009B42E3" w:rsidRPr="0070478E">
        <w:rPr>
          <w:rFonts w:asciiTheme="majorBidi" w:eastAsia="Calibri" w:hAnsiTheme="majorBidi" w:cstheme="majorBidi"/>
          <w:iCs/>
          <w:sz w:val="28"/>
          <w:szCs w:val="28"/>
          <w:vertAlign w:val="subscript"/>
        </w:rPr>
        <w:t>s</w:t>
      </w:r>
      <w:r w:rsidR="009B42E3" w:rsidRPr="0070478E">
        <w:rPr>
          <w:rFonts w:asciiTheme="majorBidi" w:eastAsia="Calibri" w:hAnsiTheme="majorBidi" w:cstheme="majorBidi"/>
          <w:iCs/>
          <w:sz w:val="28"/>
          <w:szCs w:val="28"/>
        </w:rPr>
        <w:t xml:space="preserve"> </w:t>
      </w:r>
      <w:r w:rsidR="009B42E3" w:rsidRPr="0070478E">
        <w:rPr>
          <w:rFonts w:asciiTheme="majorBidi" w:eastAsia="Calibri" w:hAnsiTheme="majorBidi" w:cstheme="majorBidi"/>
          <w:sz w:val="28"/>
          <w:szCs w:val="28"/>
        </w:rPr>
        <w:t xml:space="preserve">and amplitude of </w:t>
      </w:r>
      <m:oMath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  <m:sSub>
              <m:sSubPr>
                <m:ctrlPr>
                  <w:rPr>
                    <w:rFonts w:ascii="Cambria Math" w:eastAsia="Calibri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s</m:t>
                </m:r>
              </m:sub>
            </m:sSub>
          </m:e>
        </m:d>
      </m:oMath>
      <w:r w:rsidR="009B42E3" w:rsidRPr="0070478E">
        <w:rPr>
          <w:rFonts w:asciiTheme="majorBidi" w:eastAsia="Calibri" w:hAnsiTheme="majorBidi" w:cstheme="majorBidi"/>
          <w:sz w:val="28"/>
          <w:szCs w:val="28"/>
        </w:rPr>
        <w:t>.</w:t>
      </w:r>
    </w:p>
    <w:p w:rsidR="009B42E3" w:rsidRPr="0070478E" w:rsidRDefault="00296DAA" w:rsidP="009B42E3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302" o:spid="_x0000_s1095" style="position:absolute;left:0;text-align:left;margin-left:11.1pt;margin-top:20.9pt;width:172.8pt;height:92.9pt;z-index:251709440" coordsize="21943,1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">
            <v:group id="Group 297" o:spid="_x0000_s1096" style="position:absolute;top:1238;width:21943;height:7139" coordsize="21943,7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Summing Junction 293" o:spid="_x0000_s1097" type="#_x0000_t123" style="position:absolute;left:9261;width:3481;height:35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UEcMA&#10;AADcAAAADwAAAGRycy9kb3ducmV2LnhtbESP3YrCMBCF7wXfIYzgnabqIto1iisIrqCg7gMMzWwb&#10;tpl0m6jVpzeC4OXh/Hyc2aKxpbhQ7Y1jBYN+AoI4c9pwruDntO5NQPiArLF0TApu5GExb7dmmGp3&#10;5QNdjiEXcYR9igqKEKpUSp8VZNH3XUUcvV9XWwxR1rnUNV7juC3lMEnG0qLhSCiwolVB2d/xbCNk&#10;92FGybk8fO9W++b+f0dDX1ulup1m+QkiUBPe4Vd7oxUMpy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nUEcMAAADcAAAADwAAAAAAAAAAAAAAAACYAgAAZHJzL2Rv&#10;d25yZXYueG1sUEsFBgAAAAAEAAQA9QAAAIgDAAAAAA==&#10;" fillcolor="white [3201]" strokecolor="black [3200]" strokeweight="2pt"/>
              <v:shape id="Straight Arrow Connector 294" o:spid="_x0000_s1098" type="#_x0000_t32" style="position:absolute;top:1769;width:920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rkwcEAAADcAAAADwAAAGRycy9kb3ducmV2LnhtbESP3YrCMBSE74V9h3AEb0TTFZHdahQR&#10;FuqlPw9waI5NsTkpSfqzb2+Ehb0cZuYbZncYbSN68qF2rOBzmYEgLp2uuVJwv/0svkCEiKyxcUwK&#10;finAYf8x2WGu3cAX6q+xEgnCIUcFJsY2lzKUhiyGpWuJk/dw3mJM0ldSexwS3DZylWUbabHmtGCw&#10;pZOh8nntrALXszmv5zY+ZVfejtgVp8EXSs2m43ELItIY/8N/7UIrWH2v4X0mHQG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muTBwQAAANwAAAAPAAAAAAAAAAAAAAAA&#10;AKECAABkcnMvZG93bnJldi54bWxQSwUGAAAAAAQABAD5AAAAjwMAAAAA&#10;" strokecolor="black [3040]">
                <v:stroke endarrow="block"/>
              </v:shape>
              <v:shape id="Straight Arrow Connector 295" o:spid="_x0000_s1099" type="#_x0000_t32" style="position:absolute;left:12742;top:1769;width:920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ZBWsEAAADcAAAADwAAAGRycy9kb3ducmV2LnhtbESP3WoCMRSE7wXfIRzBG6lZpYrdGkUE&#10;YXtZ9QEOm9PN4uZkSbI/vn1TEHo5zMw3zP442kb05EPtWMFqmYEgLp2uuVJwv13ediBCRNbYOCYF&#10;TwpwPEwne8y1G/ib+musRIJwyFGBibHNpQylIYth6Vri5P04bzEm6SupPQ4Jbhu5zrKttFhzWjDY&#10;0tlQ+bh2VoHr2Xy9L2x8yK68nbArzoMvlJrPxtMniEhj/A+/2oVWsP7YwN+ZdATk4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1kFawQAAANwAAAAPAAAAAAAAAAAAAAAA&#10;AKECAABkcnMvZG93bnJldi54bWxQSwUGAAAAAAQABAD5AAAAjwMAAAAA&#10;" strokecolor="black [3040]">
                <v:stroke endarrow="block"/>
              </v:shape>
              <v:shape id="Straight Arrow Connector 296" o:spid="_x0000_s1100" type="#_x0000_t32" style="position:absolute;left:10970;top:3657;width:0;height:348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lvQMMAAADcAAAADwAAAGRycy9kb3ducmV2LnhtbESPQYvCMBSE78L+h/CEvWmqh6LVKCII&#10;ix4Wa2H3+GiebbV5KU3U7L/fCILHYWa+YZbrYFpxp941lhVMxgkI4tLqhisFxWk3moFwHllja5kU&#10;/JGD9epjsMRM2wcf6Z77SkQIuwwV1N53mZSurMmgG9uOOHpn2xv0UfaV1D0+Ity0cpokqTTYcFyo&#10;saNtTeU1vxkF+5/L+SSLJqDJQ7o/JLvv9nei1OcwbBYgPAX/Dr/aX1rBdJ7C80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5b0DDAAAA3AAAAA8AAAAAAAAAAAAA&#10;AAAAoQIAAGRycy9kb3ducmV2LnhtbFBLBQYAAAAABAAEAPkAAACRAwAAAAA=&#10;" strokecolor="black [3040]">
                <v:stroke endarrow="block"/>
              </v:shape>
            </v:group>
            <v:shape id="_x0000_s1101" type="#_x0000_t202" style="position:absolute;left:1297;top:117;width:5841;height:39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<v:textbox>
                <w:txbxContent>
                  <w:p w:rsidR="003E69B2" w:rsidRPr="00FD43BA" w:rsidRDefault="00296DAA" w:rsidP="009B42E3">
                    <w:pPr>
                      <w:rPr>
                        <w:b/>
                        <w:bCs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="Calibri" w:hAnsi="Cambria Math" w:cstheme="maj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Calibri" w:hAnsi="Cambria Math" w:cstheme="maj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_x0000_s1102" type="#_x0000_t202" style="position:absolute;left:13686;width:5836;height:39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<v:textbox>
                <w:txbxContent>
                  <w:p w:rsidR="003E69B2" w:rsidRPr="0062103E" w:rsidRDefault="003E69B2" w:rsidP="009B42E3">
                    <w:pPr>
                      <w:rPr>
                        <w:b/>
                        <w:bCs/>
                        <w:iCs/>
                      </w:rPr>
                    </w:pPr>
                    <m:oMathPara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_x0000_s1103" type="#_x0000_t202" style="position:absolute;left:8023;top:7846;width:5840;height:39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<v:textbox>
                <w:txbxContent>
                  <w:p w:rsidR="003E69B2" w:rsidRPr="00FD43BA" w:rsidRDefault="00296DAA" w:rsidP="009B42E3">
                    <w:pPr>
                      <w:rPr>
                        <w:b/>
                        <w:bCs/>
                        <w:iCs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="Calibri" w:hAnsi="Cambria Math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δ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theme="majorBidi"/>
                                    <w:b/>
                                    <w:bCs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Calibri" w:hAnsi="Cambria Math" w:cstheme="majorBidi"/>
                                    <w:sz w:val="28"/>
                                    <w:szCs w:val="28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Calibri" w:hAnsi="Cambria Math" w:cstheme="majorBidi"/>
                                    <w:sz w:val="28"/>
                                    <w:szCs w:val="28"/>
                                  </w:rPr>
                                  <m:t>s</m:t>
                                </m:r>
                              </m:sub>
                            </m:sSub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Calibri" w:hAnsi="Cambria Math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</v:group>
        </w:pict>
      </w:r>
    </w:p>
    <w:p w:rsidR="009B42E3" w:rsidRPr="0070478E" w:rsidRDefault="009B42E3" w:rsidP="009B42E3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9B42E3" w:rsidRPr="0070478E" w:rsidRDefault="009B42E3" w:rsidP="009B42E3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9B42E3" w:rsidRPr="0070478E" w:rsidRDefault="009B42E3" w:rsidP="009B42E3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9B42E3" w:rsidRPr="003E69B2" w:rsidRDefault="009B42E3" w:rsidP="009B42E3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16"/>
          <w:szCs w:val="16"/>
        </w:rPr>
      </w:pPr>
    </w:p>
    <w:p w:rsidR="009B42E3" w:rsidRPr="0070478E" w:rsidRDefault="00296DAA" w:rsidP="009B42E3">
      <w:pPr>
        <w:spacing w:after="0" w:line="240" w:lineRule="auto"/>
        <w:rPr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δ</m:t>
              </m:r>
            </m:e>
            <m:sub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δ(t-n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)</m:t>
              </m:r>
            </m:e>
          </m:nary>
        </m:oMath>
      </m:oMathPara>
    </w:p>
    <w:p w:rsidR="009B42E3" w:rsidRPr="0070478E" w:rsidRDefault="0070478E" w:rsidP="00FD43BA">
      <w:pPr>
        <w:spacing w:after="0" w:line="240" w:lineRule="auto"/>
        <w:rPr>
          <w:i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t</m:t>
              </m:r>
            </m:e>
          </m:d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δ</m:t>
              </m:r>
            </m:e>
            <m:sub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t-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t-2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</w:rPr>
            <m:t>+…</m:t>
          </m:r>
        </m:oMath>
      </m:oMathPara>
    </w:p>
    <w:p w:rsidR="00FD43BA" w:rsidRPr="0070478E" w:rsidRDefault="0070478E" w:rsidP="00FD43BA">
      <w:pPr>
        <w:jc w:val="center"/>
        <w:rPr>
          <w:rFonts w:asciiTheme="majorBidi" w:hAnsiTheme="majorBidi" w:cstheme="majorBidi"/>
          <w:i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δ(t-n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)</m:t>
              </m:r>
            </m:e>
          </m:nary>
        </m:oMath>
      </m:oMathPara>
    </w:p>
    <w:p w:rsidR="009B42E3" w:rsidRPr="0070478E" w:rsidRDefault="009B42E3" w:rsidP="00FD43BA">
      <w:pPr>
        <w:spacing w:after="0" w:line="360" w:lineRule="auto"/>
        <w:rPr>
          <w:i/>
          <w:sz w:val="10"/>
          <w:szCs w:val="10"/>
        </w:rPr>
      </w:pPr>
    </w:p>
    <w:p w:rsidR="0062103E" w:rsidRPr="003E69B2" w:rsidRDefault="0062103E" w:rsidP="004D2E12">
      <w:pPr>
        <w:autoSpaceDE w:val="0"/>
        <w:autoSpaceDN w:val="0"/>
        <w:adjustRightInd w:val="0"/>
        <w:spacing w:after="0" w:line="360" w:lineRule="auto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E69B2">
        <w:rPr>
          <w:rFonts w:asciiTheme="majorBidi" w:hAnsiTheme="majorBidi" w:cstheme="majorBidi"/>
          <w:b/>
          <w:bCs/>
          <w:sz w:val="28"/>
          <w:szCs w:val="28"/>
          <w:u w:val="single"/>
        </w:rPr>
        <w:t>Sampling Theorem</w:t>
      </w:r>
    </w:p>
    <w:p w:rsidR="003D78BB" w:rsidRPr="0070478E" w:rsidRDefault="0062103E" w:rsidP="00B6157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 xml:space="preserve"> </w:t>
      </w:r>
      <w:r w:rsidR="003D78BB" w:rsidRPr="0070478E">
        <w:rPr>
          <w:rFonts w:asciiTheme="majorBidi" w:eastAsia="Calibri" w:hAnsiTheme="majorBidi" w:cstheme="majorBidi"/>
          <w:sz w:val="28"/>
          <w:szCs w:val="28"/>
        </w:rPr>
        <w:t>To recover the analog signal from its sampled values the sampling frequency must be greater or equal Nyquist rate.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≥2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m</m:t>
            </m:r>
          </m:sub>
        </m:sSub>
      </m:oMath>
      <w:r w:rsidR="003D78BB" w:rsidRPr="0070478E">
        <w:rPr>
          <w:rFonts w:asciiTheme="majorBidi" w:eastAsia="Calibri" w:hAnsiTheme="majorBidi" w:cstheme="majorBidi"/>
          <w:sz w:val="28"/>
          <w:szCs w:val="28"/>
        </w:rPr>
        <w:t xml:space="preserve">,where </w:t>
      </w:r>
      <m:oMath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m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 xml:space="preserve"> </m:t>
        </m:r>
      </m:oMath>
      <w:r w:rsidR="003D78BB" w:rsidRPr="0070478E">
        <w:rPr>
          <w:rFonts w:asciiTheme="majorBidi" w:eastAsia="Calibri" w:hAnsiTheme="majorBidi" w:cstheme="majorBidi"/>
          <w:sz w:val="28"/>
          <w:szCs w:val="28"/>
        </w:rPr>
        <w:t xml:space="preserve">is the maximum frequency of sampled signal, and </w:t>
      </w:r>
      <m:oMath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sub>
        </m:sSub>
      </m:oMath>
      <w:r w:rsidR="003D78BB" w:rsidRPr="0070478E">
        <w:rPr>
          <w:rFonts w:asciiTheme="majorBidi" w:eastAsia="Calibri" w:hAnsiTheme="majorBidi" w:cstheme="majorBidi"/>
          <w:sz w:val="28"/>
          <w:szCs w:val="28"/>
        </w:rPr>
        <w:t xml:space="preserve"> is the minimum rate to cover the original signal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 xml:space="preserve"> 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=2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m</m:t>
            </m:r>
          </m:sub>
        </m:sSub>
      </m:oMath>
      <w:r w:rsidR="003D78BB" w:rsidRPr="0070478E">
        <w:rPr>
          <w:rFonts w:asciiTheme="majorBidi" w:eastAsia="Calibri" w:hAnsiTheme="majorBidi" w:cstheme="majorBidi"/>
          <w:sz w:val="28"/>
          <w:szCs w:val="28"/>
        </w:rPr>
        <w:t>is at the Nyquist rate.</w:t>
      </w:r>
    </w:p>
    <w:p w:rsidR="00B61575" w:rsidRPr="0070478E" w:rsidRDefault="00B61575" w:rsidP="009B42E3">
      <w:pPr>
        <w:spacing w:after="0" w:line="360" w:lineRule="auto"/>
        <w:jc w:val="both"/>
        <w:rPr>
          <w:rFonts w:asciiTheme="majorBidi" w:eastAsia="Calibri" w:hAnsiTheme="majorBidi" w:cstheme="majorBidi"/>
          <w:sz w:val="8"/>
          <w:szCs w:val="8"/>
        </w:rPr>
      </w:pPr>
    </w:p>
    <w:p w:rsidR="009B42E3" w:rsidRPr="0070478E" w:rsidRDefault="009B42E3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 w:rsidRPr="004E7CDD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2</w:t>
      </w:r>
      <w:r w:rsidRPr="004E7CDD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="00B61575" w:rsidRPr="0070478E">
        <w:rPr>
          <w:rFonts w:asciiTheme="majorBidi" w:eastAsia="Calibri" w:hAnsiTheme="majorBidi" w:cstheme="majorBidi"/>
          <w:sz w:val="28"/>
          <w:szCs w:val="28"/>
        </w:rPr>
        <w:t xml:space="preserve">  </w:t>
      </w:r>
      <w:r w:rsidRPr="0070478E">
        <w:rPr>
          <w:rFonts w:asciiTheme="majorBidi" w:eastAsia="Calibri" w:hAnsiTheme="majorBidi" w:cstheme="majorBidi"/>
          <w:sz w:val="28"/>
          <w:szCs w:val="28"/>
        </w:rPr>
        <w:t>Consider the analog signal</w:t>
      </w:r>
      <w:r w:rsidR="004E7CDD">
        <w:rPr>
          <w:rFonts w:asciiTheme="majorBidi" w:eastAsia="Calibri" w:hAnsiTheme="majorBidi" w:cstheme="majorBidi" w:hint="cs"/>
          <w:sz w:val="28"/>
          <w:szCs w:val="28"/>
          <w:rtl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9B42E3" w:rsidRPr="0070478E" w:rsidRDefault="00296DAA" w:rsidP="009B42E3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eastAsia="Calibri" w:hAnsi="Cambria Math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p"/>
          </m:rPr>
          <w:rPr>
            <w:rFonts w:ascii="Cambria Math" w:eastAsia="Calibri" w:hAnsi="Cambria Math" w:cstheme="majorBidi"/>
            <w:sz w:val="28"/>
            <w:szCs w:val="28"/>
          </w:rPr>
          <m:t>=3</m:t>
        </m:r>
        <m:func>
          <m:funcPr>
            <m:ctrlPr>
              <w:rPr>
                <w:rFonts w:ascii="Cambria Math" w:eastAsia="Calibri" w:hAnsi="Cambria Math" w:cstheme="majorBidi"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="Cambria Math" w:cstheme="majorBid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50πt</m:t>
                </m:r>
              </m:e>
            </m:d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+10</m:t>
            </m:r>
            <m:func>
              <m:funcPr>
                <m:ctrlPr>
                  <w:rPr>
                    <w:rFonts w:ascii="Cambria Math" w:eastAsia="Calibri" w:hAnsi="Cambria Math" w:cstheme="majorBidi"/>
                    <w:iCs/>
                    <w:sz w:val="28"/>
                    <w:szCs w:val="28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eastAsia="Calibri" w:hAnsi="Cambria Math" w:cstheme="majorBidi"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ajorBidi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</w:rPr>
                          <m:t>300πt</m:t>
                        </m:r>
                      </m:e>
                    </m:d>
                  </m:e>
                </m:func>
              </m:fName>
              <m:e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theme="majorBidi"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ajorBidi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</w:rPr>
                          <m:t>100πt</m:t>
                        </m:r>
                      </m:e>
                    </m:d>
                  </m:e>
                </m:func>
              </m:e>
            </m:func>
          </m:e>
        </m:func>
      </m:oMath>
      <w:r w:rsidR="009B42E3" w:rsidRPr="0070478E">
        <w:rPr>
          <w:rFonts w:asciiTheme="majorBidi" w:eastAsia="Calibri" w:hAnsiTheme="majorBidi" w:cstheme="majorBidi"/>
          <w:sz w:val="28"/>
          <w:szCs w:val="28"/>
        </w:rPr>
        <w:t>, what is the Nyquist rate for this signal?</w:t>
      </w:r>
    </w:p>
    <w:p w:rsidR="009B42E3" w:rsidRPr="004E7CDD" w:rsidRDefault="00B61575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4E7CDD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CB75A1" w:rsidRPr="0070478E" w:rsidRDefault="00296DAA" w:rsidP="009B42E3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 xml:space="preserve">=25Hz, 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 xml:space="preserve">=150Hz, 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3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=50H</m:t>
        </m:r>
      </m:oMath>
      <w:r w:rsidR="009B42E3" w:rsidRPr="0070478E">
        <w:rPr>
          <w:rFonts w:asciiTheme="majorBidi" w:eastAsia="Calibri" w:hAnsiTheme="majorBidi" w:cstheme="majorBidi"/>
          <w:sz w:val="28"/>
          <w:szCs w:val="28"/>
        </w:rPr>
        <w:t xml:space="preserve">, </w:t>
      </w:r>
    </w:p>
    <w:p w:rsidR="009B42E3" w:rsidRPr="0070478E" w:rsidRDefault="00CB75A1" w:rsidP="009B42E3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Therefore </w:t>
      </w:r>
      <w:r w:rsidR="009B42E3" w:rsidRPr="0070478E">
        <w:rPr>
          <w:rFonts w:asciiTheme="majorBidi" w:eastAsia="Calibri" w:hAnsiTheme="majorBidi" w:cstheme="majorBidi"/>
          <w:sz w:val="28"/>
          <w:szCs w:val="28"/>
        </w:rPr>
        <w:t>the maximum frequency</w:t>
      </w:r>
      <m:oMath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 xml:space="preserve"> 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m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=150Hz</m:t>
        </m:r>
      </m:oMath>
      <w:r w:rsidR="009B42E3" w:rsidRPr="0070478E">
        <w:rPr>
          <w:rFonts w:asciiTheme="majorBidi" w:eastAsia="Calibri" w:hAnsiTheme="majorBidi" w:cstheme="majorBidi"/>
          <w:sz w:val="28"/>
          <w:szCs w:val="28"/>
        </w:rPr>
        <w:t xml:space="preserve">, and </w:t>
      </w:r>
      <m:oMath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≥2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m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→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≥300Hz</m:t>
        </m:r>
      </m:oMath>
      <w:r w:rsidR="009B42E3" w:rsidRPr="0070478E">
        <w:rPr>
          <w:rFonts w:asciiTheme="majorBidi" w:eastAsia="Calibri" w:hAnsiTheme="majorBidi" w:cstheme="majorBidi"/>
          <w:sz w:val="28"/>
          <w:szCs w:val="28"/>
        </w:rPr>
        <w:t>, then, the Nyquist rate is 300Hz.</w:t>
      </w:r>
    </w:p>
    <w:p w:rsidR="009B42E3" w:rsidRPr="0070478E" w:rsidRDefault="0070478E" w:rsidP="009B42E3">
      <w:pPr>
        <w:spacing w:after="0" w:line="360" w:lineRule="auto"/>
        <w:jc w:val="both"/>
        <w:rPr>
          <w:rFonts w:asciiTheme="majorBidi" w:eastAsia="Calibri" w:hAnsiTheme="majorBidi" w:cstheme="majorBidi"/>
          <w:noProof/>
          <w:sz w:val="28"/>
          <w:szCs w:val="28"/>
        </w:rPr>
      </w:pPr>
      <m:oMathPara>
        <m:oMath>
          <m:r>
            <w:rPr>
              <w:rFonts w:ascii="Cambria Math" w:eastAsia="Calibri" w:hAnsi="Cambria Math" w:cstheme="majorBidi"/>
              <w:sz w:val="28"/>
              <w:szCs w:val="28"/>
            </w:rPr>
            <m:t>∴x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=3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0.167πn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+10</m:t>
              </m:r>
              <m:func>
                <m:func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func>
                    <m:funcPr>
                      <m:ctrl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πn</m:t>
                          </m:r>
                        </m:e>
                      </m:d>
                    </m:e>
                  </m:func>
                </m:fName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0.33πn</m:t>
                          </m:r>
                        </m:e>
                      </m:d>
                    </m:e>
                  </m:func>
                </m:e>
              </m:func>
            </m:e>
          </m:func>
        </m:oMath>
      </m:oMathPara>
    </w:p>
    <w:p w:rsidR="00AE0584" w:rsidRPr="004E7CDD" w:rsidRDefault="00296DAA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Calibri" w:hAnsiTheme="majorBidi" w:cstheme="majorBidi"/>
          <w:b/>
          <w:bCs/>
          <w:noProof/>
          <w:sz w:val="28"/>
          <w:szCs w:val="28"/>
          <w:u w:val="single"/>
        </w:rPr>
        <w:lastRenderedPageBreak/>
        <w:pict>
          <v:group id="Group 413" o:spid="_x0000_s1117" style="position:absolute;left:0;text-align:left;margin-left:303.85pt;margin-top:-3.65pt;width:146.3pt;height:73.85pt;z-index:251724800" coordsize="18582,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">
            <v:shape id="_x0000_s1118" type="#_x0000_t202" style="position:absolute;left:7551;top:3657;width:3716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M1c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M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iDNXEAAAA3AAAAA8AAAAAAAAAAAAAAAAAmAIAAGRycy9k&#10;b3ducmV2LnhtbFBLBQYAAAAABAAEAPUAAACJAwAAAAA=&#10;" filled="f" stroked="f">
              <v:textbox style="mso-next-textbox:#_x0000_s1118">
                <w:txbxContent>
                  <w:p w:rsidR="003E69B2" w:rsidRDefault="003E69B2"/>
                </w:txbxContent>
              </v:textbox>
            </v:shape>
            <v:group id="Group 373" o:spid="_x0000_s1119" style="position:absolute;width:18582;height:9379" coordsize="18582,9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<v:group id="Group 361" o:spid="_x0000_s1120" style="position:absolute;width:18582;height:9379" coordsize="18582,9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<v:group id="Group 410" o:spid="_x0000_s1121" style="position:absolute;top:1415;width:15574;height:6195" coordsize="15574,6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group id="Group 409" o:spid="_x0000_s1122" style="position:absolute;width:15574;height:6192" coordsize="15574,6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Straight Arrow Connector 404" o:spid="_x0000_s1123" type="#_x0000_t32" style="position:absolute;top:6191;width:15574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fdO8YAAADcAAAADwAAAGRycy9kb3ducmV2LnhtbESPQWsCMRSE7wX/Q3iCt5ptWUpdjSJW&#10;QSoUuyq9Pjavm6WblyWJuu2vN4VCj8PMfMPMFr1txYV8aBwreBhnIIgrpxuuFRwPm/tnECEia2wd&#10;k4JvCrCYD+5mWGh35Xe6lLEWCcKhQAUmxq6QMlSGLIax64iT9+m8xZikr6X2eE1w28rHLHuSFhtO&#10;CwY7WhmqvsqzVfC6fTn9LN/yvfmYlByqlZ/U651So2G/nIKI1Mf/8F97qxXkWQ6/Z9IR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33TvGAAAA3AAAAA8AAAAAAAAA&#10;AAAAAAAAoQIAAGRycy9kb3ducmV2LnhtbFBLBQYAAAAABAAEAPkAAACUAwAAAAA=&#10;" strokecolor="black [3040]">
                      <v:stroke startarrow="block" endarrow="block"/>
                    </v:shape>
                    <v:shape id="Straight Arrow Connector 405" o:spid="_x0000_s1124" type="#_x0000_t32" style="position:absolute;left:7905;width:59;height:613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onRsMAAADcAAAADwAAAGRycy9kb3ducmV2LnhtbESPQWvCQBSE70L/w/IKXkQ3StWSuopW&#10;hF5NROjtdfeZBLNv0+yq6b/vCoLHYWa+YRarztbiSq2vHCsYjxIQxNqZigsFh3w3fAfhA7LB2jEp&#10;+CMPq+VLb4GpcTfe0zULhYgQ9ikqKENoUim9LsmiH7mGOHon11oMUbaFNC3eItzWcpIkM2mx4rhQ&#10;YkOfJelzdrEK9A8dG9r+brN8Hjbf3cBnfqOV6r926w8QgbrwDD/aX0bBWzKF+5l4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aJ0bDAAAA3AAAAA8AAAAAAAAAAAAA&#10;AAAAoQIAAGRycy9kb3ducmV2LnhtbFBLBQYAAAAABAAEAPkAAACRAwAAAAA=&#10;" strokecolor="black [3040]">
                      <v:stroke endarrow="block"/>
                    </v:shape>
                  </v:group>
                  <v:line id="Straight Connector 407" o:spid="_x0000_s1125" style="position:absolute;flip:x y;visibility:visible" from="7905,2890" to="7962,6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BfVcYAAADcAAAADwAAAGRycy9kb3ducmV2LnhtbESPQWvCQBSE70L/w/IKvUjdVLTV1FVE&#10;KFWwoDG9v2Zfk9Ds25hdTfz3XUHwOMzMN8xs0ZlKnKlxpWUFL4MIBHFmdcm5gvTw8TwB4Tyyxsoy&#10;KbiQg8X8oTfDWNuW93ROfC4ChF2MCgrv61hKlxVk0A1sTRy8X9sY9EE2udQNtgFuKjmMoldpsOSw&#10;UGBNq4Kyv+RkFCRJt2t3l+/j5zSdjr+2m36b/pyUenrslu8gPHX+Hr6111rBKHqD65lwBOT8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gX1XGAAAA3AAAAA8AAAAAAAAA&#10;AAAAAAAAoQIAAGRycy9kb3ducmV2LnhtbFBLBQYAAAAABAAEAPkAAACUAwAAAAA=&#10;" strokecolor="black [3040]">
                    <v:stroke endarrow="oval"/>
                  </v:line>
                </v:group>
                <v:shape id="_x0000_s1126" type="#_x0000_t202" style="position:absolute;left:7138;width:5835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Wt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O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VrbEAAAA3AAAAA8AAAAAAAAAAAAAAAAAmAIAAGRycy9k&#10;b3ducmV2LnhtbFBLBQYAAAAABAAEAPUAAACJAwAAAAA=&#10;" filled="f" stroked="f">
                  <v:textbox style="mso-next-textbox:#_x0000_s1126">
                    <w:txbxContent>
                      <w:p w:rsidR="003E69B2" w:rsidRDefault="003E69B2" w:rsidP="00AE0584"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δ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bidi="ar-IQ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n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_x0000_s1127" type="#_x0000_t202" style="position:absolute;left:14866;top:5899;width:3716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Uoc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o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uUocAAAADcAAAADwAAAAAAAAAAAAAAAACYAgAAZHJzL2Rvd25y&#10;ZXYueG1sUEsFBgAAAAAEAAQA9QAAAIUDAAAAAA==&#10;" filled="f" stroked="f">
                  <v:textbox style="mso-next-textbox:#_x0000_s1127">
                    <w:txbxContent>
                      <w:p w:rsidR="003E69B2" w:rsidRPr="001869A2" w:rsidRDefault="003E69B2" w:rsidP="00AE0584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1869A2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shape>
              </v:group>
              <v:oval id="Oval 371" o:spid="_x0000_s1128" style="position:absolute;left:10677;top:7374;width:451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ioGcMA&#10;AADcAAAADwAAAGRycy9kb3ducmV2LnhtbESPQWvCQBSE7wX/w/IEb3VjCyrRVbQgBD0Z9f7MPrPR&#10;7NuQ3cb033eFQo/DzHzDLNe9rUVHra8cK5iMExDEhdMVlwrOp937HIQPyBprx6TghzysV4O3Jaba&#10;PflIXR5KESHsU1RgQmhSKX1hyKIfu4Y4ejfXWgxRtqXULT4j3NbyI0mm0mLFccFgQ1+Gikf+bRW4&#10;3eGqZ+b0yC73jKtrvu32N6PUaNhvFiAC9eE//NfOtILP2QReZ+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ioGcMAAADcAAAADwAAAAAAAAAAAAAAAACYAgAAZHJzL2Rv&#10;d25yZXYueG1sUEsFBgAAAAAEAAQA9QAAAIgDAAAAAA==&#10;" fillcolor="black [3200]" strokecolor="black [1600]" strokeweight="2pt"/>
              <v:oval id="Oval 372" o:spid="_x0000_s1129" style="position:absolute;left:5073;top:7374;width:451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2bsMA&#10;AADcAAAADwAAAGRycy9kb3ducmV2LnhtbESPQWvCQBSE70L/w/IKvelGBZXUVVQQQj0Z9f7MPrOp&#10;2bchu8b033eFQo/DzHzDLNe9rUVHra8cKxiPEhDEhdMVlwrOp/1wAcIHZI21Y1LwQx7Wq7fBElPt&#10;nnykLg+liBD2KSowITSplL4wZNGPXEMcvZtrLYYo21LqFp8Rbms5SZKZtFhxXDDY0M5Qcc8fVoHb&#10;H656bk737PKdcXXNt93XzSj18d5vPkEE6sN/+K+daQXT+QReZ+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o2bsMAAADcAAAADwAAAAAAAAAAAAAAAACYAgAAZHJzL2Rv&#10;d25yZXYueG1sUEsFBgAAAAAEAAQA9QAAAIgDAAAAAA==&#10;" fillcolor="black [3200]" strokecolor="black [1600]" strokeweight="2pt"/>
            </v:group>
          </v:group>
        </w:pict>
      </w:r>
      <w:r w:rsidR="00AE0584" w:rsidRPr="004E7CDD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Some Elementary Discrete Time Systems:-</w:t>
      </w:r>
    </w:p>
    <w:p w:rsidR="00AE0584" w:rsidRPr="0070478E" w:rsidRDefault="00AE0584" w:rsidP="00AE0584">
      <w:pPr>
        <w:numPr>
          <w:ilvl w:val="0"/>
          <w:numId w:val="1"/>
        </w:numPr>
        <w:spacing w:after="0" w:line="360" w:lineRule="auto"/>
        <w:ind w:left="425" w:hanging="425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Unit Sample Sequence </w:t>
      </w:r>
    </w:p>
    <w:p w:rsidR="00AE0584" w:rsidRPr="0070478E" w:rsidRDefault="00296DAA" w:rsidP="00AE058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417" o:spid="_x0000_s1130" style="position:absolute;left:0;text-align:left;margin-left:303.85pt;margin-top:10pt;width:146.3pt;height:80.75pt;z-index:251725824" coordsize="18580,10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">
            <v:group id="Group 415" o:spid="_x0000_s1131" style="position:absolute;width:18580;height:10257" coordsize="18580,10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<v:group id="Group 376" o:spid="_x0000_s1132" style="position:absolute;width:18580;height:9378" coordsize="18582,9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<v:group id="Group 377" o:spid="_x0000_s1133" style="position:absolute;width:18582;height:9379" coordsize="18582,9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group id="Group 378" o:spid="_x0000_s1134" style="position:absolute;top:1415;width:15574;height:6193" coordsize="15574,6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  <v:group id="Group 379" o:spid="_x0000_s1135" style="position:absolute;width:15574;height:6192" coordsize="15574,6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  <v:shape id="Straight Arrow Connector 380" o:spid="_x0000_s1136" type="#_x0000_t32" style="position:absolute;top:6191;width:15574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UVB8MAAADcAAAADwAAAGRycy9kb3ducmV2LnhtbERPTWsCMRC9F/ofwhS81WxrEV2NImpB&#10;LIjdKl6HzXSzdDNZklS3/vrmIHh8vO/pvLONOJMPtWMFL/0MBHHpdM2VgsPX+/MIRIjIGhvHpOCP&#10;Asxnjw9TzLW78Cedi1iJFMIhRwUmxjaXMpSGLIa+a4kT9+28xZigr6T2eEnhtpGvWTaUFmtODQZb&#10;Whoqf4pfq2C7WR2vi93b3pzGBYdy6cfV+kOp3lO3mICI1MW7+ObeaAWDUZqfzqQj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1FQfDAAAA3AAAAA8AAAAAAAAAAAAA&#10;AAAAoQIAAGRycy9kb3ducmV2LnhtbFBLBQYAAAAABAAEAPkAAACRAwAAAAA=&#10;" strokecolor="black [3040]">
                        <v:stroke startarrow="block" endarrow="block"/>
                      </v:shape>
                      <v:shape id="Straight Arrow Connector 381" o:spid="_x0000_s1137" type="#_x0000_t32" style="position:absolute;left:7905;width:59;height:613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vesMAAADcAAAADwAAAGRycy9kb3ducmV2LnhtbESPT4vCMBTE74LfIbwFL6KpLrhSjeIf&#10;BK/WZWFvz+TZlm1eahO1fvuNIHgcZuY3zHzZ2krcqPGlYwWjYQKCWDtTcq7g+7gbTEH4gGywckwK&#10;HuRhueh25pgad+cD3bKQiwhhn6KCIoQ6ldLrgiz6oauJo3d2jcUQZZNL0+A9wm0lx0kykRZLjgsF&#10;1rQpSP9lV6tAn+inpu1lmx2/wvq37fvMr7VSvY92NQMRqA3v8Ku9Nwo+pyN4nolH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Y73rDAAAA3AAAAA8AAAAAAAAAAAAA&#10;AAAAoQIAAGRycy9kb3ducmV2LnhtbFBLBQYAAAAABAAEAPkAAACRAwAAAAA=&#10;" strokecolor="black [3040]">
                        <v:stroke endarrow="block"/>
                      </v:shape>
                    </v:group>
                    <v:line id="Straight Connector 388" o:spid="_x0000_s1138" style="position:absolute;flip:x y;visibility:visible" from="10796,2831" to="10853,6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>
                      <v:stroke endarrow="oval"/>
                    </v:line>
                  </v:group>
                  <v:shape id="_x0000_s1139" type="#_x0000_t202" style="position:absolute;left:7138;width:10562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      <v:textbox style="mso-next-textbox:#_x0000_s1139">
                      <w:txbxContent>
                        <w:p w:rsidR="003E69B2" w:rsidRDefault="003E69B2" w:rsidP="00AE058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δ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IQ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n-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o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_x0000_s1140" type="#_x0000_t202" style="position:absolute;left:14866;top:5899;width:3716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      <v:textbox style="mso-next-textbox:#_x0000_s1140">
                      <w:txbxContent>
                        <w:p w:rsidR="003E69B2" w:rsidRPr="001869A2" w:rsidRDefault="003E69B2" w:rsidP="00AE0584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1869A2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oval id="Oval 411" o:spid="_x0000_s1141" style="position:absolute;left:7727;top:7374;width:451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A3MQA&#10;AADcAAAADwAAAGRycy9kb3ducmV2LnhtbESPQWvCQBSE7wX/w/IEb3UTkbakbsQWhGBPje39mX3J&#10;RrNvQ3aN8d93C4Ueh5n5htlsJ9uJkQbfOlaQLhMQxJXTLTcKvo77xxcQPiBr7ByTgjt52Oazhw1m&#10;2t34k8YyNCJC2GeowITQZ1L6ypBFv3Q9cfRqN1gMUQ6N1APeItx2cpUkT9Jiy3HBYE/vhqpLebUK&#10;3P7jpJ/N8VJ8nwtuT+XbeKiNUov5tHsFEWgK/+G/dqEVrNMUfs/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9gNzEAAAA3AAAAA8AAAAAAAAAAAAAAAAAmAIAAGRycy9k&#10;b3ducmV2LnhtbFBLBQYAAAAABAAEAPUAAACJAwAAAAA=&#10;" fillcolor="black [3200]" strokecolor="black [1600]" strokeweight="2pt"/>
                <v:oval id="Oval 412" o:spid="_x0000_s1142" style="position:absolute;left:5073;top:7374;width:451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eq8MA&#10;AADcAAAADwAAAGRycy9kb3ducmV2LnhtbESPQWvCQBSE7wX/w/IEb3WjSCvRVbQghHoy6v2ZfWaj&#10;2bchu43pv3cLQo/DzHzDLNe9rUVHra8cK5iMExDEhdMVlwpOx937HIQPyBprx6TglzysV4O3Jaba&#10;PfhAXR5KESHsU1RgQmhSKX1hyKIfu4Y4elfXWgxRtqXULT4i3NZymiQf0mLFccFgQ1+Ginv+YxW4&#10;3f6iP83xnp1vGVeXfNt9X41So2G/WYAI1If/8KudaQWzyR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eq8MAAADcAAAADwAAAAAAAAAAAAAAAACYAgAAZHJzL2Rv&#10;d25yZXYueG1sUEsFBgAAAAAEAAQA9QAAAIgDAAAAAA==&#10;" fillcolor="black [3200]" strokecolor="black [1600]" strokeweight="2pt"/>
              </v:group>
              <v:shape id="_x0000_s1143" type="#_x0000_t202" style="position:absolute;left:9026;top:6784;width:4188;height:3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  <v:textbox style="mso-next-textbox:#_x0000_s1143">
                  <w:txbxContent>
                    <w:p w:rsidR="003E69B2" w:rsidRPr="003474CD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o</w:t>
                      </w:r>
                    </w:p>
                  </w:txbxContent>
                </v:textbox>
              </v:shape>
            </v:group>
            <v:shape id="_x0000_s1144" type="#_x0000_t202" style="position:absolute;left:10382;top:2477;width:3715;height:34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XVs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e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F1bEAAAA3AAAAA8AAAAAAAAAAAAAAAAAmAIAAGRycy9k&#10;b3ducmV2LnhtbFBLBQYAAAAABAAEAPUAAACJAwAAAAA=&#10;" filled="f" stroked="f">
              <v:textbox style="mso-next-textbox:#_x0000_s1144">
                <w:txbxContent>
                  <w:p w:rsidR="003E69B2" w:rsidRPr="001869A2" w:rsidRDefault="003E69B2" w:rsidP="00AE0584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</v:group>
        </w:pict>
      </w:r>
      <m:oMath>
        <m:r>
          <w:rPr>
            <w:rFonts w:ascii="Cambria Math" w:hAnsi="Cambria Math"/>
            <w:sz w:val="28"/>
            <w:szCs w:val="28"/>
            <w:lang w:bidi="ar-IQ"/>
          </w:rPr>
          <m:t>δ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1         n=0</m:t>
                </m:r>
              </m:e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0         n≠0</m:t>
                </m:r>
              </m:e>
            </m:eqArr>
          </m:e>
        </m:d>
      </m:oMath>
    </w:p>
    <w:p w:rsidR="00AE0584" w:rsidRPr="0070478E" w:rsidRDefault="0070478E" w:rsidP="00AE058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δ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o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         n=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</m:e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0         n≠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</m:e>
              </m:eqArr>
            </m:e>
          </m:d>
        </m:oMath>
      </m:oMathPara>
    </w:p>
    <w:p w:rsidR="00AE0584" w:rsidRPr="0070478E" w:rsidRDefault="00296DAA" w:rsidP="00AE0584">
      <w:pPr>
        <w:numPr>
          <w:ilvl w:val="0"/>
          <w:numId w:val="1"/>
        </w:numPr>
        <w:spacing w:after="0" w:line="360" w:lineRule="auto"/>
        <w:ind w:left="425" w:hanging="425"/>
        <w:rPr>
          <w:rFonts w:asciiTheme="majorBidi" w:eastAsia="Calibri" w:hAnsiTheme="majorBidi" w:cstheme="majorBidi"/>
          <w:i/>
          <w:iCs/>
          <w:sz w:val="28"/>
          <w:szCs w:val="28"/>
        </w:rPr>
      </w:pPr>
      <w:r>
        <w:rPr>
          <w:rFonts w:asciiTheme="majorBidi" w:eastAsia="Calibri" w:hAnsiTheme="majorBidi" w:cstheme="majorBidi"/>
          <w:i/>
          <w:iCs/>
          <w:noProof/>
          <w:sz w:val="28"/>
          <w:szCs w:val="28"/>
        </w:rPr>
        <w:pict>
          <v:group id="_x0000_s1645" style="position:absolute;left:0;text-align:left;margin-left:303.85pt;margin-top:7.7pt;width:198.65pt;height:94.35pt;z-index:251841536" coordorigin="7517,4078" coordsize="3973,1887">
            <v:shape id="_x0000_s1581" type="#_x0000_t202" style="position:absolute;left:9152;top:4628;width:585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XVs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e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F1bEAAAA3AAAAA8AAAAAAAAAAAAAAAAAmAIAAGRycy9k&#10;b3ducmV2LnhtbFBLBQYAAAAABAAEAPUAAACJAwAAAAA=&#10;" filled="f" stroked="f">
              <v:textbox>
                <w:txbxContent>
                  <w:p w:rsidR="003E69B2" w:rsidRPr="001869A2" w:rsidRDefault="003E69B2" w:rsidP="00AE0584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580" type="#_x0000_t202" style="position:absolute;left:8380;top:5418;width:1889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<v:textbox>
                <w:txbxContent>
                  <w:p w:rsidR="003E69B2" w:rsidRPr="00EE6AC9" w:rsidRDefault="003E69B2" w:rsidP="00EE6AC9">
                    <w:pPr>
                      <w:rPr>
                        <w:sz w:val="28"/>
                        <w:szCs w:val="34"/>
                      </w:rPr>
                    </w:pPr>
                    <w:r>
                      <w:rPr>
                        <w:sz w:val="28"/>
                        <w:szCs w:val="34"/>
                      </w:rPr>
                      <w:t xml:space="preserve">   </w:t>
                    </w:r>
                    <w:r w:rsidRPr="00EE6AC9">
                      <w:rPr>
                        <w:sz w:val="28"/>
                        <w:szCs w:val="34"/>
                      </w:rPr>
                      <w:t xml:space="preserve">0 </w:t>
                    </w:r>
                    <w:r>
                      <w:rPr>
                        <w:sz w:val="28"/>
                        <w:szCs w:val="34"/>
                      </w:rPr>
                      <w:t xml:space="preserve">   </w:t>
                    </w:r>
                    <w:r w:rsidRPr="00EE6AC9">
                      <w:rPr>
                        <w:sz w:val="28"/>
                        <w:szCs w:val="34"/>
                      </w:rPr>
                      <w:t xml:space="preserve"> 1 </w:t>
                    </w:r>
                    <w:r>
                      <w:rPr>
                        <w:sz w:val="28"/>
                        <w:szCs w:val="34"/>
                      </w:rPr>
                      <w:t xml:space="preserve">  </w:t>
                    </w:r>
                    <w:r w:rsidRPr="00EE6AC9">
                      <w:rPr>
                        <w:sz w:val="28"/>
                        <w:szCs w:val="34"/>
                      </w:rPr>
                      <w:t xml:space="preserve"> 2</w:t>
                    </w:r>
                    <w:r>
                      <w:rPr>
                        <w:sz w:val="28"/>
                        <w:szCs w:val="34"/>
                      </w:rPr>
                      <w:t xml:space="preserve">  </w:t>
                    </w:r>
                    <w:r w:rsidRPr="00EE6AC9">
                      <w:rPr>
                        <w:sz w:val="28"/>
                        <w:szCs w:val="34"/>
                      </w:rPr>
                      <w:t xml:space="preserve">  3  </w:t>
                    </w:r>
                  </w:p>
                </w:txbxContent>
              </v:textbox>
            </v:shape>
            <v:oval id="Oval 412" o:spid="_x0000_s1579" style="position:absolute;left:8316;top:5399;width:71;height: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eq8MA&#10;AADcAAAADwAAAGRycy9kb3ducmV2LnhtbESPQWvCQBSE7wX/w/IEb3WjSCvRVbQghHoy6v2ZfWaj&#10;2bchu43pv3cLQo/DzHzDLNe9rUVHra8cK5iMExDEhdMVlwpOx937HIQPyBprx6TglzysV4O3Jaba&#10;PfhAXR5KESHsU1RgQmhSKX1hyKIfu4Y4elfXWgxRtqXULT4i3NZymiQf0mLFccFgQ1+Ginv+YxW4&#10;3f6iP83xnp1vGVeXfNt9X41So2G/WYAI1If/8KudaQWzyR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eq8MAAADcAAAADwAAAAAAAAAAAAAAAACYAgAAZHJzL2Rv&#10;d25yZXYueG1sUEsFBgAAAAAEAAQA9QAAAIgDAAAAAA==&#10;" fillcolor="black [3200]" strokecolor="black [1600]" strokeweight="2pt"/>
            <v:shape id="_x0000_s1576" type="#_x0000_t202" style="position:absolute;left:8074;top:4078;width:1663;height: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<v:textbox>
                <w:txbxContent>
                  <w:p w:rsidR="003E69B2" w:rsidRDefault="003E69B2" w:rsidP="00AE0584"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u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IQ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n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_x0000_s1577" type="#_x0000_t202" style="position:absolute;left:10443;top:5167;width:585;height: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<v:textbox>
                <w:txbxContent>
                  <w:p w:rsidR="003E69B2" w:rsidRPr="001869A2" w:rsidRDefault="003E69B2" w:rsidP="00AE0584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1869A2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line id="Straight Connector 388" o:spid="_x0000_s1575" style="position:absolute;flip:x y;visibility:visible" from="9217,4907" to="9226,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line id="Straight Connector 388" o:spid="_x0000_s1583" style="position:absolute;flip:x y;visibility:visible" from="8769,4918" to="8778,5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shape id="Straight Arrow Connector 380" o:spid="_x0000_s1573" type="#_x0000_t32" style="position:absolute;left:7517;top:5437;width:2877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UVB8MAAADcAAAADwAAAGRycy9kb3ducmV2LnhtbERPTWsCMRC9F/ofwhS81WxrEV2NImpB&#10;LIjdKl6HzXSzdDNZklS3/vrmIHh8vO/pvLONOJMPtWMFL/0MBHHpdM2VgsPX+/MIRIjIGhvHpOCP&#10;Asxnjw9TzLW78Cedi1iJFMIhRwUmxjaXMpSGLIa+a4kT9+28xZigr6T2eEnhtpGvWTaUFmtODQZb&#10;Whoqf4pfq2C7WR2vi93b3pzGBYdy6cfV+kOp3lO3mICI1MW7+ObeaAWDUZqfzqQj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1FQfDAAAA3AAAAA8AAAAAAAAAAAAA&#10;AAAAoQIAAGRycy9kb3ducmV2LnhtbFBLBQYAAAAABAAEAPkAAACRAwAAAAA=&#10;" strokecolor="black [3040]">
              <v:stroke startarrow="block" endarrow="block"/>
            </v:shape>
            <v:shape id="Straight Arrow Connector 381" o:spid="_x0000_s1574" type="#_x0000_t32" style="position:absolute;left:8760;top:4433;width:9;height:96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vesMAAADcAAAADwAAAGRycy9kb3ducmV2LnhtbESPT4vCMBTE74LfIbwFL6KpLrhSjeIf&#10;BK/WZWFvz+TZlm1eahO1fvuNIHgcZuY3zHzZ2krcqPGlYwWjYQKCWDtTcq7g+7gbTEH4gGywckwK&#10;HuRhueh25pgad+cD3bKQiwhhn6KCIoQ6ldLrgiz6oauJo3d2jcUQZZNL0+A9wm0lx0kykRZLjgsF&#10;1rQpSP9lV6tAn+inpu1lmx2/wvq37fvMr7VSvY92NQMRqA3v8Ku9Nwo+pyN4nolH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Y73rDAAAA3AAAAA8AAAAAAAAAAAAA&#10;AAAAoQIAAGRycy9kb3ducmV2LnhtbFBLBQYAAAAABAAEAPkAAACRAwAAAAA=&#10;" strokecolor="black [3040]" strokeweight="1pt">
              <v:stroke endarrow="block"/>
            </v:shape>
            <v:line id="Straight Connector 388" o:spid="_x0000_s1584" style="position:absolute;flip:x y;visibility:visible" from="9621,4925" to="9630,5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oval id="Oval 412" o:spid="_x0000_s1585" style="position:absolute;left:7864;top:5406;width:71;height: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eq8MA&#10;AADcAAAADwAAAGRycy9kb3ducmV2LnhtbESPQWvCQBSE7wX/w/IEb3WjSCvRVbQghHoy6v2ZfWaj&#10;2bchu43pv3cLQo/DzHzDLNe9rUVHra8cK5iMExDEhdMVlwpOx937HIQPyBprx6TglzysV4O3Jaba&#10;PfhAXR5KESHsU1RgQmhSKX1hyKIfu4Y4elfXWgxRtqXULT4i3NZymiQf0mLFccFgQ1+Ginv+YxW4&#10;3f6iP83xnp1vGVeXfNt9X41So2G/WYAI1If/8KudaQWzyR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eq8MAAADcAAAADwAAAAAAAAAAAAAAAACYAgAAZHJzL2Rv&#10;d25yZXYueG1sUEsFBgAAAAAEAAQA9QAAAIgDAAAAAA==&#10;" fillcolor="black [3200]" strokecolor="black [1600]" strokeweight="2pt"/>
            <v:line id="Straight Connector 388" o:spid="_x0000_s1586" style="position:absolute;flip:x y;visibility:visible" from="10055,4902" to="10064,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shape id="_x0000_s1587" type="#_x0000_t202" style="position:absolute;left:10304;top:4786;width:1186;height:381" filled="f" stroked="f">
              <v:textbox>
                <w:txbxContent>
                  <w:p w:rsidR="003E69B2" w:rsidRDefault="003E69B2">
                    <w:r>
                      <w:t>. . . .</w:t>
                    </w:r>
                  </w:p>
                </w:txbxContent>
              </v:textbox>
            </v:shape>
          </v:group>
        </w:pict>
      </w:r>
      <w:r w:rsidR="00AE0584"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Unit Step Sequence </w:t>
      </w:r>
    </w:p>
    <w:p w:rsidR="00AE0584" w:rsidRPr="0070478E" w:rsidRDefault="0070478E" w:rsidP="00AE0584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>u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1         n≥0</m:t>
                </m:r>
              </m:e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0         n&lt;0</m:t>
                </m:r>
              </m:e>
            </m:eqArr>
          </m:e>
        </m:d>
      </m:oMath>
      <w:r w:rsidR="00AE0584" w:rsidRPr="0070478E">
        <w:rPr>
          <w:rFonts w:asciiTheme="majorBidi" w:eastAsia="Calibri" w:hAnsiTheme="majorBidi" w:cstheme="majorBidi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bidi="ar-IQ"/>
          </w:rPr>
          <m:t>u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0, 0, 0, 1, 1, 1, …</m:t>
                </m:r>
              </m:e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↑</m:t>
                </m:r>
              </m:e>
            </m:eqArr>
          </m:e>
        </m:d>
      </m:oMath>
    </w:p>
    <w:p w:rsidR="00AE0584" w:rsidRPr="0070478E" w:rsidRDefault="0070478E" w:rsidP="00AE058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o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         n≥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</m:e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0         n&lt;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</m:e>
              </m:eqArr>
            </m:e>
          </m:d>
        </m:oMath>
      </m:oMathPara>
    </w:p>
    <w:p w:rsidR="00AE0584" w:rsidRPr="0070478E" w:rsidRDefault="00AE0584" w:rsidP="00AE0584">
      <w:pPr>
        <w:numPr>
          <w:ilvl w:val="0"/>
          <w:numId w:val="1"/>
        </w:numPr>
        <w:spacing w:after="0" w:line="360" w:lineRule="auto"/>
        <w:ind w:left="425" w:hanging="425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Real valued exponential sequence</w:t>
      </w:r>
    </w:p>
    <w:p w:rsidR="00AE0584" w:rsidRPr="0070478E" w:rsidRDefault="0070478E" w:rsidP="00AE0584">
      <w:pPr>
        <w:spacing w:after="0" w:line="360" w:lineRule="auto"/>
        <w:ind w:left="360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sup>
        </m:sSup>
        <m:r>
          <w:rPr>
            <w:rFonts w:ascii="Cambria Math" w:eastAsia="Calibri" w:hAnsi="Cambria Math" w:cstheme="majorBidi"/>
            <w:sz w:val="28"/>
            <w:szCs w:val="28"/>
          </w:rPr>
          <m:t>u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 xml:space="preserve">, a∈R       </m:t>
        </m:r>
      </m:oMath>
      <w:r w:rsidR="00AE0584" w:rsidRPr="0070478E">
        <w:rPr>
          <w:rFonts w:asciiTheme="majorBidi" w:eastAsia="Calibri" w:hAnsiTheme="majorBidi" w:cstheme="majorBidi"/>
          <w:sz w:val="28"/>
          <w:szCs w:val="28"/>
        </w:rPr>
        <w:t>(Positive time sequence),</w:t>
      </w:r>
    </w:p>
    <w:p w:rsidR="00AE0584" w:rsidRPr="0070478E" w:rsidRDefault="00AE0584" w:rsidP="00AE058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for example,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0.9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sup>
        </m:sSup>
        <m:r>
          <w:rPr>
            <w:rFonts w:ascii="Cambria Math" w:eastAsia="Calibri" w:hAnsi="Cambria Math" w:cstheme="majorBidi"/>
            <w:sz w:val="28"/>
            <w:szCs w:val="28"/>
          </w:rPr>
          <m:t>u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 xml:space="preserve">      0≤n≤10</m:t>
        </m:r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.</w:t>
      </w:r>
    </w:p>
    <w:p w:rsidR="00AE0584" w:rsidRPr="0070478E" w:rsidRDefault="0070478E" w:rsidP="00AE0584">
      <w:pPr>
        <w:pStyle w:val="ListParagraph"/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r>
          <w:rPr>
            <w:rFonts w:ascii="Cambria Math" w:eastAsia="Calibri" w:hAnsi="Cambria Math" w:cstheme="majorBidi"/>
            <w:sz w:val="28"/>
            <w:szCs w:val="28"/>
          </w:rPr>
          <m:t>-</m:t>
        </m:r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b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sup>
        </m:sSup>
        <m:r>
          <w:rPr>
            <w:rFonts w:ascii="Cambria Math" w:eastAsia="Calibri" w:hAnsi="Cambria Math" w:cstheme="majorBidi"/>
            <w:sz w:val="28"/>
            <w:szCs w:val="28"/>
          </w:rPr>
          <m:t>u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-n-1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 xml:space="preserve">, b∈R      </m:t>
        </m:r>
      </m:oMath>
      <w:r w:rsidR="00AE0584" w:rsidRPr="0070478E">
        <w:rPr>
          <w:rFonts w:asciiTheme="majorBidi" w:eastAsia="Calibri" w:hAnsiTheme="majorBidi" w:cstheme="majorBidi"/>
          <w:sz w:val="28"/>
          <w:szCs w:val="28"/>
        </w:rPr>
        <w:t>(Negative time sequence).</w:t>
      </w:r>
    </w:p>
    <w:p w:rsidR="00AE0584" w:rsidRPr="0070478E" w:rsidRDefault="00AE0584" w:rsidP="00AE0584">
      <w:pPr>
        <w:numPr>
          <w:ilvl w:val="0"/>
          <w:numId w:val="1"/>
        </w:numPr>
        <w:spacing w:after="0" w:line="360" w:lineRule="auto"/>
        <w:ind w:left="425" w:hanging="425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Complex valued exponential sequence</w:t>
      </w:r>
    </w:p>
    <w:p w:rsidR="00AE0584" w:rsidRPr="0070478E" w:rsidRDefault="0070478E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(σ+j</m:t>
            </m:r>
            <m:sSub>
              <m:sSub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o</m:t>
                </m:r>
              </m:sub>
            </m:sSub>
            <m:r>
              <w:rPr>
                <w:rFonts w:ascii="Cambria Math" w:eastAsia="Calibri" w:hAnsi="Cambria Math" w:cstheme="majorBidi"/>
                <w:sz w:val="28"/>
                <w:szCs w:val="28"/>
              </w:rPr>
              <m:t>)n</m:t>
            </m:r>
          </m:sup>
        </m:sSup>
      </m:oMath>
      <w:r w:rsidR="00AE0584" w:rsidRPr="0070478E">
        <w:rPr>
          <w:rFonts w:asciiTheme="majorBidi" w:eastAsia="Calibri" w:hAnsiTheme="majorBidi" w:cstheme="majorBidi"/>
          <w:sz w:val="28"/>
          <w:szCs w:val="28"/>
        </w:rPr>
        <w:t>, for example,</w:t>
      </w:r>
      <m:oMath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(2+j3)n</m:t>
            </m:r>
          </m:sup>
        </m:sSup>
        <m:r>
          <w:rPr>
            <w:rFonts w:ascii="Cambria Math" w:eastAsia="Calibri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2n</m:t>
            </m:r>
          </m:sup>
        </m:sSup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j3n</m:t>
            </m:r>
          </m:sup>
        </m:sSup>
      </m:oMath>
      <w:r w:rsidR="00AE0584" w:rsidRPr="0070478E">
        <w:rPr>
          <w:rFonts w:asciiTheme="majorBidi" w:eastAsia="Calibri" w:hAnsiTheme="majorBidi" w:cstheme="majorBidi"/>
          <w:sz w:val="28"/>
          <w:szCs w:val="28"/>
        </w:rPr>
        <w:t xml:space="preserve"> .</w:t>
      </w:r>
    </w:p>
    <w:p w:rsidR="00AE0584" w:rsidRPr="0070478E" w:rsidRDefault="00AE0584" w:rsidP="00AE0584">
      <w:pPr>
        <w:numPr>
          <w:ilvl w:val="0"/>
          <w:numId w:val="1"/>
        </w:numPr>
        <w:spacing w:after="0" w:line="360" w:lineRule="auto"/>
        <w:ind w:left="425" w:hanging="425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Sinusoidal Sequence </w:t>
      </w:r>
    </w:p>
    <w:p w:rsidR="00AE0584" w:rsidRPr="0070478E" w:rsidRDefault="0070478E" w:rsidP="00AE058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func>
          <m:func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nω</m:t>
                    </m:r>
                  </m:e>
                  <m:sub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o</m:t>
                    </m:r>
                  </m:sub>
                </m:s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+θ</m:t>
                </m:r>
              </m:e>
            </m:d>
            <m:r>
              <w:rPr>
                <w:rFonts w:ascii="Cambria Math" w:eastAsia="Calibri" w:hAnsi="Cambria Math" w:cstheme="majorBidi"/>
                <w:sz w:val="28"/>
                <w:szCs w:val="28"/>
              </w:rPr>
              <m:t>u</m:t>
            </m:r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</m:t>
                </m:r>
              </m:e>
            </m:d>
            <m:r>
              <w:rPr>
                <w:rFonts w:ascii="Cambria Math" w:eastAsia="Calibri" w:hAnsi="Cambria Math" w:cstheme="majorBidi"/>
                <w:sz w:val="28"/>
                <w:szCs w:val="28"/>
              </w:rPr>
              <m:t xml:space="preserve"> or x</m:t>
            </m:r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</m:t>
                </m:r>
              </m:e>
            </m:d>
            <m:r>
              <w:rPr>
                <w:rFonts w:ascii="Cambria Math" w:eastAsia="Calibri" w:hAnsi="Cambria Math" w:cstheme="majorBidi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ajorBid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nω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</w:rPr>
                          <m:t>+θ</m:t>
                        </m:r>
                      </m:e>
                    </m:d>
                  </m:e>
                </m:func>
              </m:fName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u</m:t>
                </m:r>
                <m:d>
                  <m:d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n</m:t>
                    </m:r>
                  </m:e>
                </m:d>
              </m:e>
            </m:func>
          </m:e>
        </m:func>
      </m:oMath>
      <w:r w:rsidR="00AE0584" w:rsidRPr="0070478E">
        <w:rPr>
          <w:rFonts w:asciiTheme="majorBidi" w:eastAsia="Calibri" w:hAnsiTheme="majorBidi" w:cstheme="majorBidi"/>
          <w:sz w:val="28"/>
          <w:szCs w:val="28"/>
        </w:rPr>
        <w:t>.</w:t>
      </w:r>
    </w:p>
    <w:p w:rsidR="00AE0584" w:rsidRPr="0070478E" w:rsidRDefault="00AE0584" w:rsidP="00AE0584">
      <w:pPr>
        <w:numPr>
          <w:ilvl w:val="0"/>
          <w:numId w:val="1"/>
        </w:numPr>
        <w:spacing w:after="0" w:line="360" w:lineRule="auto"/>
        <w:ind w:left="425" w:hanging="425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Unit Ramp Sequence</w:t>
      </w:r>
    </w:p>
    <w:p w:rsidR="00AE0584" w:rsidRPr="0070478E" w:rsidRDefault="0070478E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func>
          <m:func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fName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u</m:t>
            </m:r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</m:t>
                </m:r>
              </m:e>
            </m:d>
            <m:r>
              <w:rPr>
                <w:rFonts w:ascii="Cambria Math" w:eastAsia="Calibri" w:hAnsi="Cambria Math" w:cstheme="majorBidi"/>
                <w:sz w:val="28"/>
                <w:szCs w:val="28"/>
              </w:rPr>
              <m:t xml:space="preserve">, </m:t>
            </m:r>
          </m:e>
        </m:func>
      </m:oMath>
      <w:r w:rsidR="00AE0584" w:rsidRPr="0070478E">
        <w:rPr>
          <w:rFonts w:asciiTheme="majorBidi" w:eastAsia="Calibri" w:hAnsiTheme="majorBidi" w:cstheme="majorBidi"/>
          <w:sz w:val="28"/>
          <w:szCs w:val="28"/>
        </w:rPr>
        <w:t>.</w:t>
      </w:r>
    </w:p>
    <w:p w:rsidR="00AE0584" w:rsidRPr="0070478E" w:rsidRDefault="00AE0584" w:rsidP="00AE0584">
      <w:pPr>
        <w:numPr>
          <w:ilvl w:val="0"/>
          <w:numId w:val="1"/>
        </w:numPr>
        <w:spacing w:after="0" w:line="360" w:lineRule="auto"/>
        <w:ind w:left="425" w:hanging="425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Unit Sample Synthesis </w:t>
      </w:r>
    </w:p>
    <w:p w:rsidR="00AE0584" w:rsidRPr="0070478E" w:rsidRDefault="0070478E" w:rsidP="00AE0584">
      <w:pPr>
        <w:pStyle w:val="ListParagraph"/>
        <w:bidi w:val="0"/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n-k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 xml:space="preserve">;  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 xml:space="preserve">=x(0) </m:t>
              </m:r>
            </m:e>
          </m:nary>
        </m:oMath>
      </m:oMathPara>
    </w:p>
    <w:p w:rsidR="00AE0584" w:rsidRPr="0070478E" w:rsidRDefault="00AE0584" w:rsidP="00AE0584">
      <w:pPr>
        <w:numPr>
          <w:ilvl w:val="0"/>
          <w:numId w:val="1"/>
        </w:numPr>
        <w:spacing w:after="0" w:line="360" w:lineRule="auto"/>
        <w:ind w:left="425" w:hanging="425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The geometric series </w:t>
      </w:r>
    </w:p>
    <w:p w:rsidR="00AE0584" w:rsidRPr="0070478E" w:rsidRDefault="00296DAA" w:rsidP="00EC140E">
      <w:pPr>
        <w:pStyle w:val="ListParagraph"/>
        <w:bidi w:val="0"/>
        <w:spacing w:after="0" w:line="240" w:lineRule="auto"/>
        <w:ind w:left="0"/>
        <w:jc w:val="both"/>
        <w:rPr>
          <w:rFonts w:asciiTheme="majorBidi" w:eastAsia="Calibri" w:hAnsiTheme="majorBidi" w:cstheme="majorBidi"/>
          <w:i/>
          <w:sz w:val="28"/>
          <w:szCs w:val="28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=1+a+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+…=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1-a</m:t>
                  </m:r>
                </m:den>
              </m:f>
            </m:e>
          </m:nary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, 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&lt;1         </m:t>
          </m:r>
        </m:oMath>
      </m:oMathPara>
    </w:p>
    <w:p w:rsidR="00EC140E" w:rsidRPr="0070478E" w:rsidRDefault="0070478E" w:rsidP="00EC140E">
      <w:pPr>
        <w:pStyle w:val="ListParagraph"/>
        <w:bidi w:val="0"/>
        <w:spacing w:after="0" w:line="240" w:lineRule="auto"/>
        <w:ind w:left="0"/>
        <w:jc w:val="both"/>
        <w:rPr>
          <w:rFonts w:asciiTheme="majorBidi" w:eastAsia="Calibri" w:hAnsiTheme="majorBidi" w:cstheme="majorBidi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w:lastRenderedPageBreak/>
            <m:t xml:space="preserve">       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N-1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1-a</m:t>
                  </m:r>
                </m:den>
              </m:f>
            </m:e>
          </m:nary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,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&lt;1  </m:t>
          </m:r>
        </m:oMath>
      </m:oMathPara>
    </w:p>
    <w:p w:rsidR="00AE0584" w:rsidRPr="0070478E" w:rsidRDefault="00EC140E" w:rsidP="00EC140E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sz w:val="28"/>
          <w:szCs w:val="28"/>
        </w:rPr>
        <w:t xml:space="preserve">      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n=0</m:t>
            </m:r>
          </m:sub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na</m:t>
                </m:r>
              </m:e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eastAsia="Calibri" w:hAnsi="Cambria Math" w:cstheme="majorBid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(1-a)</m:t>
                    </m:r>
                  </m:e>
                  <m:sup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 , 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 xml:space="preserve">&lt;1  </m:t>
        </m:r>
      </m:oMath>
    </w:p>
    <w:p w:rsidR="00822A4D" w:rsidRPr="003E69B2" w:rsidRDefault="00822A4D" w:rsidP="00822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7"/>
          <w:szCs w:val="7"/>
        </w:rPr>
      </w:pPr>
    </w:p>
    <w:p w:rsidR="00822A4D" w:rsidRPr="004E7CDD" w:rsidRDefault="00296DAA" w:rsidP="004D2E12">
      <w:pPr>
        <w:autoSpaceDE w:val="0"/>
        <w:autoSpaceDN w:val="0"/>
        <w:adjustRightInd w:val="0"/>
        <w:spacing w:after="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Calibri" w:hAnsiTheme="majorBidi" w:cstheme="majorBidi"/>
          <w:b/>
          <w:bCs/>
          <w:noProof/>
          <w:sz w:val="28"/>
          <w:szCs w:val="28"/>
          <w:u w:val="single"/>
        </w:rPr>
        <w:pict>
          <v:group id="_x0000_s1595" style="position:absolute;margin-left:344.6pt;margin-top:8.55pt;width:157.45pt;height:55.55pt;z-index:251803648" coordorigin="7682,1957" coordsize="3149,1111">
            <v:shape id="_x0000_s1590" type="#_x0000_t202" style="position:absolute;left:8551;top:1957;width:1267;height:1111">
              <v:textbox>
                <w:txbxContent>
                  <w:p w:rsidR="003E69B2" w:rsidRPr="00D53C8F" w:rsidRDefault="003E69B2" w:rsidP="00D53C8F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2"/>
                        <w:szCs w:val="12"/>
                      </w:rPr>
                    </w:pPr>
                  </w:p>
                  <w:p w:rsidR="003E69B2" w:rsidRPr="003E69B2" w:rsidRDefault="003E69B2" w:rsidP="00D53C8F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</w:pPr>
                    <w:r w:rsidRPr="003E69B2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T[x(n)]</w:t>
                    </w:r>
                  </w:p>
                  <w:p w:rsidR="003E69B2" w:rsidRPr="00D53C8F" w:rsidRDefault="003E69B2" w:rsidP="00D53C8F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D53C8F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h(n)</w:t>
                    </w:r>
                  </w:p>
                </w:txbxContent>
              </v:textbox>
            </v:shape>
            <v:shape id="_x0000_s1591" type="#_x0000_t32" style="position:absolute;left:7891;top:2521;width:660;height:0" o:connectortype="straight">
              <v:stroke endarrow="block"/>
            </v:shape>
            <v:shape id="_x0000_s1592" type="#_x0000_t32" style="position:absolute;left:9818;top:2521;width:660;height:0" o:connectortype="straight">
              <v:stroke endarrow="block"/>
            </v:shape>
            <v:shape id="_x0000_s1593" type="#_x0000_t202" style="position:absolute;left:7682;top:1989;width:962;height:532" filled="f" stroked="f">
              <v:textbox>
                <w:txbxContent>
                  <w:p w:rsidR="003E69B2" w:rsidRPr="00ED3C38" w:rsidRDefault="003E69B2">
                    <w:pP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</w:pPr>
                    <w:r w:rsidRPr="00ED3C38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x(n)</w:t>
                    </w:r>
                  </w:p>
                </w:txbxContent>
              </v:textbox>
            </v:shape>
            <v:shape id="_x0000_s1594" type="#_x0000_t202" style="position:absolute;left:9818;top:1957;width:1013;height:532" filled="f" stroked="f">
              <v:textbox>
                <w:txbxContent>
                  <w:p w:rsidR="003E69B2" w:rsidRPr="00ED3C38" w:rsidRDefault="003E69B2" w:rsidP="00ED3C38">
                    <w:pP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</w:pPr>
                    <w:r w:rsidRPr="00ED3C38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y(n)</w:t>
                    </w:r>
                  </w:p>
                </w:txbxContent>
              </v:textbox>
            </v:shape>
          </v:group>
        </w:pict>
      </w:r>
      <w:r w:rsidR="00822A4D" w:rsidRPr="004E7CDD">
        <w:rPr>
          <w:rFonts w:asciiTheme="majorBidi" w:hAnsiTheme="majorBidi" w:cstheme="majorBidi"/>
          <w:b/>
          <w:bCs/>
          <w:sz w:val="28"/>
          <w:szCs w:val="28"/>
          <w:u w:val="single"/>
        </w:rPr>
        <w:t>Response of LTI Systems to Arbitrary Inputs:</w:t>
      </w:r>
    </w:p>
    <w:p w:rsidR="00822A4D" w:rsidRPr="004E7CDD" w:rsidRDefault="004E7CDD" w:rsidP="004D2E12">
      <w:pPr>
        <w:spacing w:after="0" w:line="36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)</w:t>
      </w:r>
      <w:r w:rsidR="00822A4D" w:rsidRPr="004E7CDD">
        <w:rPr>
          <w:rFonts w:asciiTheme="majorBidi" w:hAnsiTheme="majorBidi" w:cstheme="majorBidi"/>
          <w:b/>
          <w:bCs/>
          <w:sz w:val="28"/>
          <w:szCs w:val="28"/>
          <w:u w:val="single"/>
        </w:rPr>
        <w:t>The Convolution Sum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</w:t>
      </w:r>
    </w:p>
    <w:p w:rsidR="00ED5090" w:rsidRPr="0070478E" w:rsidRDefault="00D53C8F" w:rsidP="004D2E12">
      <w:pPr>
        <w:autoSpaceDE w:val="0"/>
        <w:autoSpaceDN w:val="0"/>
        <w:adjustRightInd w:val="0"/>
        <w:spacing w:after="0" w:line="360" w:lineRule="auto"/>
        <w:outlineLvl w:val="0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T</w:t>
      </w:r>
      <w:r w:rsidR="00ED5090" w:rsidRPr="0070478E">
        <w:rPr>
          <w:rFonts w:asciiTheme="majorBidi" w:hAnsiTheme="majorBidi" w:cstheme="majorBidi"/>
          <w:sz w:val="28"/>
          <w:szCs w:val="28"/>
        </w:rPr>
        <w:t xml:space="preserve">he input is the arbitrary signal </w:t>
      </w:r>
      <w:r w:rsidR="003E69B2">
        <w:rPr>
          <w:rFonts w:asciiTheme="majorBidi" w:hAnsiTheme="majorBidi" w:cstheme="majorBidi"/>
          <w:sz w:val="28"/>
          <w:szCs w:val="28"/>
        </w:rPr>
        <w:t>x</w:t>
      </w:r>
      <w:r w:rsidR="00ED5090" w:rsidRPr="003E69B2">
        <w:rPr>
          <w:rFonts w:asciiTheme="majorBidi" w:hAnsiTheme="majorBidi" w:cstheme="majorBidi"/>
          <w:sz w:val="28"/>
          <w:szCs w:val="28"/>
        </w:rPr>
        <w:t>(n)</w:t>
      </w:r>
      <w:r w:rsidR="00ED5090" w:rsidRPr="0070478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ED5090" w:rsidRPr="0070478E">
        <w:rPr>
          <w:rFonts w:asciiTheme="majorBidi" w:hAnsiTheme="majorBidi" w:cstheme="majorBidi"/>
          <w:sz w:val="28"/>
          <w:szCs w:val="28"/>
        </w:rPr>
        <w:t xml:space="preserve">that is expressed as a </w:t>
      </w:r>
    </w:p>
    <w:p w:rsidR="00822A4D" w:rsidRPr="0070478E" w:rsidRDefault="00ED5090" w:rsidP="00ED50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sum of weighted impulses:</w:t>
      </w:r>
    </w:p>
    <w:p w:rsidR="00822A4D" w:rsidRPr="0070478E" w:rsidRDefault="0070478E" w:rsidP="001F2546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n-k</m:t>
                  </m:r>
                </m:e>
              </m:d>
            </m:e>
          </m:nary>
        </m:oMath>
      </m:oMathPara>
    </w:p>
    <w:p w:rsidR="00D53C8F" w:rsidRPr="0070478E" w:rsidRDefault="00D53C8F" w:rsidP="001F2546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The response of the system to x (n) is the corresponding sum of weighted outputs</w:t>
      </w:r>
    </w:p>
    <w:p w:rsidR="00ED3C38" w:rsidRPr="0070478E" w:rsidRDefault="00D53C8F" w:rsidP="001F2546">
      <w:pPr>
        <w:spacing w:after="0" w:line="360" w:lineRule="auto"/>
        <w:rPr>
          <w:rFonts w:asciiTheme="majorBidi" w:eastAsiaTheme="minorEastAsia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y(n)=T[x(n)]=</w:t>
      </w:r>
      <m:oMath>
        <m:r>
          <w:rPr>
            <w:rFonts w:ascii="Cambria Math" w:hAnsi="Cambria Math" w:cstheme="majorBidi"/>
            <w:sz w:val="28"/>
            <w:szCs w:val="28"/>
          </w:rPr>
          <m:t>T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k=-∞</m:t>
                </m:r>
              </m:sub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∞</m:t>
                </m:r>
              </m:sup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x</m:t>
                </m:r>
                <m:d>
                  <m:d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k</m:t>
                    </m:r>
                  </m:e>
                </m:d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δ</m:t>
                </m:r>
                <m:d>
                  <m:d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n-k</m:t>
                    </m:r>
                  </m:e>
                </m:d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 xml:space="preserve"> </m:t>
                </m:r>
              </m:e>
            </m:nary>
          </m:e>
        </m:d>
      </m:oMath>
    </w:p>
    <w:p w:rsidR="00D53C8F" w:rsidRPr="0070478E" w:rsidRDefault="0070478E" w:rsidP="001F2546">
      <w:pPr>
        <w:spacing w:after="0" w:line="360" w:lineRule="auto"/>
        <w:rPr>
          <w:rFonts w:asciiTheme="majorBidi" w:eastAsiaTheme="minorEastAsia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= 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T[δ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n-k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]]</m:t>
              </m:r>
            </m:e>
          </m:nary>
        </m:oMath>
      </m:oMathPara>
    </w:p>
    <w:p w:rsidR="00D53C8F" w:rsidRPr="0070478E" w:rsidRDefault="001F2546" w:rsidP="001F25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Since the impulse response h(n)=T[</w:t>
      </w:r>
      <m:oMath>
        <m:r>
          <w:rPr>
            <w:rFonts w:ascii="Cambria Math" w:hAnsi="Cambria Math" w:cstheme="majorBidi"/>
            <w:sz w:val="28"/>
            <w:szCs w:val="28"/>
          </w:rPr>
          <m:t>δ(n)</m:t>
        </m:r>
      </m:oMath>
      <w:r w:rsidRPr="0070478E">
        <w:rPr>
          <w:rFonts w:asciiTheme="majorBidi" w:hAnsiTheme="majorBidi" w:cstheme="majorBidi"/>
          <w:sz w:val="28"/>
          <w:szCs w:val="28"/>
        </w:rPr>
        <w:t xml:space="preserve">] then by the time-invariance property, the response of the system to the delayed unit sample sequence </w:t>
      </w:r>
      <m:oMath>
        <m:r>
          <w:rPr>
            <w:rFonts w:ascii="Cambria Math" w:hAnsi="Cambria Math" w:cstheme="majorBidi"/>
            <w:sz w:val="28"/>
            <w:szCs w:val="28"/>
          </w:rPr>
          <m:t>δ</m:t>
        </m:r>
        <m:r>
          <w:rPr>
            <w:rFonts w:ascii="Cambria Math" w:eastAsiaTheme="minorEastAsia" w:hAnsi="Cambria Math" w:cstheme="majorBidi"/>
            <w:sz w:val="28"/>
            <w:szCs w:val="28"/>
          </w:rPr>
          <m:t>(n-k)</m:t>
        </m:r>
      </m:oMath>
      <w:r w:rsidRPr="0070478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70478E">
        <w:rPr>
          <w:rFonts w:asciiTheme="majorBidi" w:hAnsiTheme="majorBidi" w:cstheme="majorBidi"/>
          <w:sz w:val="28"/>
          <w:szCs w:val="28"/>
        </w:rPr>
        <w:t>is</w:t>
      </w:r>
    </w:p>
    <w:p w:rsidR="001F2546" w:rsidRPr="0070478E" w:rsidRDefault="001F2546" w:rsidP="001F2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h(n-k)=T[</w:t>
      </w:r>
      <m:oMath>
        <m:r>
          <w:rPr>
            <w:rFonts w:ascii="Cambria Math" w:hAnsi="Cambria Math" w:cstheme="majorBidi"/>
            <w:sz w:val="28"/>
            <w:szCs w:val="28"/>
          </w:rPr>
          <m:t>δ(n-k)</m:t>
        </m:r>
      </m:oMath>
      <w:r w:rsidRPr="0070478E">
        <w:rPr>
          <w:rFonts w:asciiTheme="majorBidi" w:hAnsiTheme="majorBidi" w:cstheme="majorBidi"/>
          <w:sz w:val="28"/>
          <w:szCs w:val="28"/>
        </w:rPr>
        <w:t>]</w:t>
      </w:r>
    </w:p>
    <w:p w:rsidR="001F2546" w:rsidRPr="0070478E" w:rsidRDefault="001F2546" w:rsidP="001F2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4"/>
          <w:szCs w:val="14"/>
        </w:rPr>
      </w:pPr>
    </w:p>
    <w:p w:rsidR="000F21AF" w:rsidRPr="0070478E" w:rsidRDefault="000F21AF" w:rsidP="002A3D7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Then the output response of the</w:t>
      </w:r>
      <w:r w:rsidR="0008125B" w:rsidRPr="0070478E">
        <w:rPr>
          <w:rFonts w:asciiTheme="majorBidi" w:hAnsiTheme="majorBidi" w:cstheme="majorBidi"/>
          <w:sz w:val="28"/>
          <w:szCs w:val="28"/>
        </w:rPr>
        <w:t xml:space="preserve"> LTI </w:t>
      </w:r>
      <w:r w:rsidRPr="0070478E">
        <w:rPr>
          <w:rFonts w:asciiTheme="majorBidi" w:hAnsiTheme="majorBidi" w:cstheme="majorBidi"/>
          <w:sz w:val="28"/>
          <w:szCs w:val="28"/>
        </w:rPr>
        <w:t xml:space="preserve">system </w:t>
      </w:r>
      <w:r w:rsidR="0008125B" w:rsidRPr="0070478E">
        <w:rPr>
          <w:rFonts w:asciiTheme="majorBidi" w:hAnsiTheme="majorBidi" w:cstheme="majorBidi"/>
          <w:sz w:val="28"/>
          <w:szCs w:val="28"/>
        </w:rPr>
        <w:t>as a function of the input sign al x(n)</w:t>
      </w:r>
      <w:r w:rsidRPr="0070478E">
        <w:rPr>
          <w:rFonts w:asciiTheme="majorBidi" w:hAnsiTheme="majorBidi" w:cstheme="majorBidi"/>
          <w:sz w:val="28"/>
          <w:szCs w:val="28"/>
        </w:rPr>
        <w:t xml:space="preserve"> </w:t>
      </w:r>
      <w:r w:rsidR="002A3D7B" w:rsidRPr="0070478E">
        <w:rPr>
          <w:rFonts w:asciiTheme="majorBidi" w:hAnsiTheme="majorBidi" w:cstheme="majorBidi"/>
          <w:sz w:val="28"/>
          <w:szCs w:val="28"/>
        </w:rPr>
        <w:t xml:space="preserve"> and the impulse response h(n) </w:t>
      </w:r>
      <w:r w:rsidRPr="0070478E">
        <w:rPr>
          <w:rFonts w:asciiTheme="majorBidi" w:hAnsiTheme="majorBidi" w:cstheme="majorBidi"/>
          <w:sz w:val="28"/>
          <w:szCs w:val="28"/>
        </w:rPr>
        <w:t>can be expressed as</w:t>
      </w:r>
    </w:p>
    <w:p w:rsidR="00D53C8F" w:rsidRPr="0070478E" w:rsidRDefault="0070478E" w:rsidP="00AA00B5">
      <w:pPr>
        <w:spacing w:after="0" w:line="360" w:lineRule="auto"/>
        <w:rPr>
          <w:rFonts w:asciiTheme="majorBidi" w:hAnsiTheme="majorBidi" w:cstheme="majorBidi"/>
          <w:i/>
          <w:iCs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=x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⊛h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n-k</m:t>
                  </m:r>
                </m:e>
              </m:d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n-k</m:t>
                  </m:r>
                </m:e>
              </m:d>
            </m:e>
          </m:nary>
        </m:oMath>
      </m:oMathPara>
    </w:p>
    <w:p w:rsidR="00ED3C38" w:rsidRPr="0070478E" w:rsidRDefault="006666E3" w:rsidP="00920F04">
      <w:pPr>
        <w:spacing w:after="0" w:line="360" w:lineRule="auto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T</w:t>
      </w:r>
      <w:r w:rsidR="00041882" w:rsidRPr="0070478E">
        <w:rPr>
          <w:rFonts w:asciiTheme="majorBidi" w:eastAsia="Calibri" w:hAnsiTheme="majorBidi" w:cstheme="majorBidi"/>
          <w:sz w:val="28"/>
          <w:szCs w:val="28"/>
        </w:rPr>
        <w:t>he equation above is called convolution sum.</w:t>
      </w:r>
    </w:p>
    <w:p w:rsidR="00AC53BF" w:rsidRPr="0070478E" w:rsidRDefault="00AC53BF" w:rsidP="00AC53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To summarize, the process of computing the convolution between x(k) and h(k) in</w:t>
      </w:r>
      <w:r w:rsidR="003E69B2">
        <w:rPr>
          <w:rFonts w:asciiTheme="majorBidi" w:hAnsiTheme="majorBidi" w:cstheme="majorBidi"/>
          <w:sz w:val="28"/>
          <w:szCs w:val="28"/>
        </w:rPr>
        <w:t>volves the following four steps:</w:t>
      </w:r>
    </w:p>
    <w:p w:rsidR="00AC53BF" w:rsidRPr="0070478E" w:rsidRDefault="00AC53BF" w:rsidP="00EC140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 xml:space="preserve">1. </w:t>
      </w:r>
      <w:r w:rsidRPr="0070478E">
        <w:rPr>
          <w:rFonts w:asciiTheme="majorBidi" w:hAnsiTheme="majorBidi" w:cstheme="majorBidi"/>
          <w:i/>
          <w:iCs/>
          <w:sz w:val="28"/>
          <w:szCs w:val="28"/>
        </w:rPr>
        <w:t>Folding</w:t>
      </w:r>
      <w:r w:rsidRPr="0070478E">
        <w:rPr>
          <w:rFonts w:asciiTheme="majorBidi" w:hAnsiTheme="majorBidi" w:cstheme="majorBidi"/>
          <w:sz w:val="28"/>
          <w:szCs w:val="28"/>
        </w:rPr>
        <w:t>. Fold h(k) about k = 0 to obtain h(</w:t>
      </w:r>
      <m:oMath>
        <m:r>
          <w:rPr>
            <w:rFonts w:ascii="Cambria Math" w:hAnsi="Cambria Math" w:cstheme="majorBidi"/>
            <w:sz w:val="28"/>
            <w:szCs w:val="28"/>
          </w:rPr>
          <m:t>-</m:t>
        </m:r>
      </m:oMath>
      <w:r w:rsidRPr="0070478E">
        <w:rPr>
          <w:rFonts w:asciiTheme="majorBidi" w:hAnsiTheme="majorBidi" w:cstheme="majorBidi"/>
          <w:sz w:val="28"/>
          <w:szCs w:val="28"/>
        </w:rPr>
        <w:t>k).</w:t>
      </w:r>
    </w:p>
    <w:p w:rsidR="00AC53BF" w:rsidRPr="0070478E" w:rsidRDefault="00AC53BF" w:rsidP="00EC140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 xml:space="preserve">2. </w:t>
      </w:r>
      <w:r w:rsidRPr="0070478E">
        <w:rPr>
          <w:rFonts w:asciiTheme="majorBidi" w:hAnsiTheme="majorBidi" w:cstheme="majorBidi"/>
          <w:i/>
          <w:iCs/>
          <w:sz w:val="28"/>
          <w:szCs w:val="28"/>
        </w:rPr>
        <w:t>Shifting</w:t>
      </w:r>
      <w:r w:rsidRPr="0070478E">
        <w:rPr>
          <w:rFonts w:asciiTheme="majorBidi" w:hAnsiTheme="majorBidi" w:cstheme="majorBidi"/>
          <w:sz w:val="28"/>
          <w:szCs w:val="28"/>
        </w:rPr>
        <w:t>. Shift h(</w:t>
      </w:r>
      <m:oMath>
        <m:r>
          <w:rPr>
            <w:rFonts w:ascii="Cambria Math" w:hAnsi="Cambria Math" w:cstheme="majorBidi"/>
            <w:sz w:val="28"/>
            <w:szCs w:val="28"/>
          </w:rPr>
          <m:t>-</m:t>
        </m:r>
      </m:oMath>
      <w:r w:rsidRPr="0070478E">
        <w:rPr>
          <w:rFonts w:asciiTheme="majorBidi" w:hAnsiTheme="majorBidi" w:cstheme="majorBidi"/>
          <w:sz w:val="28"/>
          <w:szCs w:val="28"/>
        </w:rPr>
        <w:t>k) by no to the right (left) if no is positive (negative), to obtain h(n</w:t>
      </w:r>
      <w:r w:rsidRPr="0070478E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Pr="0070478E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-</m:t>
        </m:r>
      </m:oMath>
      <w:r w:rsidRPr="0070478E">
        <w:rPr>
          <w:rFonts w:asciiTheme="majorBidi" w:hAnsiTheme="majorBidi" w:cstheme="majorBidi"/>
          <w:sz w:val="28"/>
          <w:szCs w:val="28"/>
        </w:rPr>
        <w:t xml:space="preserve"> k).</w:t>
      </w:r>
    </w:p>
    <w:p w:rsidR="00AC53BF" w:rsidRPr="0070478E" w:rsidRDefault="00AC53BF" w:rsidP="00EC140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lastRenderedPageBreak/>
        <w:t xml:space="preserve">3. </w:t>
      </w:r>
      <w:r w:rsidRPr="0070478E">
        <w:rPr>
          <w:rFonts w:asciiTheme="majorBidi" w:hAnsiTheme="majorBidi" w:cstheme="majorBidi"/>
          <w:i/>
          <w:iCs/>
          <w:sz w:val="28"/>
          <w:szCs w:val="28"/>
        </w:rPr>
        <w:t>Multiplication</w:t>
      </w:r>
      <w:r w:rsidRPr="0070478E">
        <w:rPr>
          <w:rFonts w:asciiTheme="majorBidi" w:hAnsiTheme="majorBidi" w:cstheme="majorBidi"/>
          <w:sz w:val="28"/>
          <w:szCs w:val="28"/>
        </w:rPr>
        <w:t>. Multiply x(k) by h(n</w:t>
      </w:r>
      <w:r w:rsidRPr="0070478E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Pr="0070478E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-</m:t>
        </m:r>
      </m:oMath>
      <w:r w:rsidRPr="0070478E">
        <w:rPr>
          <w:rFonts w:asciiTheme="majorBidi" w:hAnsiTheme="majorBidi" w:cstheme="majorBidi"/>
          <w:sz w:val="28"/>
          <w:szCs w:val="28"/>
        </w:rPr>
        <w:t>k) to obtain the product sequence</w:t>
      </w:r>
    </w:p>
    <w:p w:rsidR="00AC53BF" w:rsidRPr="0070478E" w:rsidRDefault="00AC53BF" w:rsidP="00EC140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v</w:t>
      </w:r>
      <w:r w:rsidRPr="0070478E">
        <w:rPr>
          <w:rFonts w:asciiTheme="majorBidi" w:hAnsiTheme="majorBidi" w:cstheme="majorBidi"/>
          <w:sz w:val="28"/>
          <w:szCs w:val="28"/>
          <w:vertAlign w:val="subscript"/>
        </w:rPr>
        <w:t>no</w:t>
      </w:r>
      <w:r w:rsidRPr="0070478E">
        <w:rPr>
          <w:rFonts w:asciiTheme="majorBidi" w:hAnsiTheme="majorBidi" w:cstheme="majorBidi"/>
          <w:sz w:val="28"/>
          <w:szCs w:val="28"/>
        </w:rPr>
        <w:t>(k) =x(k)h(n</w:t>
      </w:r>
      <w:r w:rsidRPr="0070478E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Pr="0070478E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-</m:t>
        </m:r>
      </m:oMath>
      <w:r w:rsidRPr="0070478E">
        <w:rPr>
          <w:rFonts w:asciiTheme="majorBidi" w:hAnsiTheme="majorBidi" w:cstheme="majorBidi"/>
          <w:sz w:val="28"/>
          <w:szCs w:val="28"/>
        </w:rPr>
        <w:t>k).</w:t>
      </w:r>
    </w:p>
    <w:p w:rsidR="00AC53BF" w:rsidRPr="0070478E" w:rsidRDefault="00AC53BF" w:rsidP="00EC140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 xml:space="preserve">4. </w:t>
      </w:r>
      <w:r w:rsidRPr="0070478E">
        <w:rPr>
          <w:rFonts w:asciiTheme="majorBidi" w:hAnsiTheme="majorBidi" w:cstheme="majorBidi"/>
          <w:i/>
          <w:iCs/>
          <w:sz w:val="28"/>
          <w:szCs w:val="28"/>
        </w:rPr>
        <w:t>Summation</w:t>
      </w:r>
      <w:r w:rsidRPr="0070478E">
        <w:rPr>
          <w:rFonts w:asciiTheme="majorBidi" w:hAnsiTheme="majorBidi" w:cstheme="majorBidi"/>
          <w:sz w:val="28"/>
          <w:szCs w:val="28"/>
        </w:rPr>
        <w:t>. Sum all the values of the product sequence v</w:t>
      </w:r>
      <w:r w:rsidRPr="0070478E">
        <w:rPr>
          <w:rFonts w:asciiTheme="majorBidi" w:hAnsiTheme="majorBidi" w:cstheme="majorBidi"/>
          <w:sz w:val="28"/>
          <w:szCs w:val="28"/>
          <w:vertAlign w:val="subscript"/>
        </w:rPr>
        <w:t>no</w:t>
      </w:r>
      <w:r w:rsidRPr="0070478E">
        <w:rPr>
          <w:rFonts w:asciiTheme="majorBidi" w:hAnsiTheme="majorBidi" w:cstheme="majorBidi"/>
          <w:sz w:val="28"/>
          <w:szCs w:val="28"/>
        </w:rPr>
        <w:t>(k) to obtain the</w:t>
      </w:r>
    </w:p>
    <w:p w:rsidR="00ED3C38" w:rsidRPr="0070478E" w:rsidRDefault="00AC53BF" w:rsidP="00EC140E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value of the output at time n = n</w:t>
      </w:r>
      <w:r w:rsidRPr="0070478E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Pr="0070478E">
        <w:rPr>
          <w:rFonts w:asciiTheme="majorBidi" w:hAnsiTheme="majorBidi" w:cstheme="majorBidi"/>
          <w:sz w:val="28"/>
          <w:szCs w:val="28"/>
        </w:rPr>
        <w:t>.</w:t>
      </w:r>
    </w:p>
    <w:p w:rsidR="00AE0584" w:rsidRPr="0070478E" w:rsidRDefault="00AC53BF" w:rsidP="003E69B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 w:rsidRPr="003E69B2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3</w:t>
      </w:r>
      <w:r w:rsidRPr="003E69B2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="00296DAA">
        <w:rPr>
          <w:rFonts w:asciiTheme="majorBidi" w:eastAsia="Calibri" w:hAnsiTheme="majorBidi" w:cstheme="majorBidi"/>
          <w:noProof/>
          <w:sz w:val="28"/>
          <w:szCs w:val="28"/>
        </w:rPr>
        <w:pict>
          <v:group id="Group 495" o:spid="_x0000_s1171" style="position:absolute;left:0;text-align:left;margin-left:227.1pt;margin-top:11.1pt;width:191.8pt;height:101.45pt;z-index:251727872;mso-position-horizontal-relative:text;mso-position-vertical-relative:text" coordsize="24358,1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">
            <v:group id="Group 443" o:spid="_x0000_s1172" style="position:absolute;width:24358;height:12882" coordorigin=",-2778" coordsize="24361,12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<v:group id="Group 444" o:spid="_x0000_s1173" style="position:absolute;top:-2778;width:24361;height:12747" coordorigin=",-2779" coordsize="24361,12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group id="Group 445" o:spid="_x0000_s1174" style="position:absolute;top:-2779;width:24361;height:12751" coordorigin=",-2779" coordsize="24361,12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group id="Group 446" o:spid="_x0000_s1175" style="position:absolute;top:-2779;width:24361;height:12098" coordorigin=",-2779" coordsize="24365,12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  <v:group id="Group 447" o:spid="_x0000_s1176" style="position:absolute;top:-2779;width:24365;height:12099" coordorigin=",-2779" coordsize="24365,12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group id="Group 448" o:spid="_x0000_s1177" style="position:absolute;top:-1271;width:21299;height:8911" coordorigin=",-2687" coordsize="21299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      <v:group id="Group 449" o:spid="_x0000_s1178" style="position:absolute;top:-2687;width:21299;height:8911" coordorigin=",-2687" coordsize="21299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  <v:shape id="Straight Arrow Connector 450" o:spid="_x0000_s1179" type="#_x0000_t32" style="position:absolute;top:6191;width:21299;height: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/0JcMAAADcAAAADwAAAGRycy9kb3ducmV2LnhtbERPTWsCMRC9F/ofwhS81WzFSl2NIrYF&#10;UZB2q3gdNtPN4mayJFFXf705FHp8vO/pvLONOJMPtWMFL/0MBHHpdM2Vgt3P5/MbiBCRNTaOScGV&#10;Asxnjw9TzLW78Dedi1iJFMIhRwUmxjaXMpSGLIa+a4kT9+u8xZigr6T2eEnhtpGDLBtJizWnBoMt&#10;LQ2Vx+JkFaxX7/vbYjv8ModxwaFc+nH1sVGq99QtJiAidfFf/OdeaQXD1zQ/nUlHQM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/9CXDAAAA3AAAAA8AAAAAAAAAAAAA&#10;AAAAoQIAAGRycy9kb3ducmV2LnhtbFBLBQYAAAAABAAEAPkAAACRAwAAAAA=&#10;" strokecolor="black [3040]">
                            <v:stroke startarrow="block" endarrow="block"/>
                          </v:shape>
                          <v:shape id="Straight Arrow Connector 451" o:spid="_x0000_s1180" type="#_x0000_t32" style="position:absolute;left:7905;top:-2687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IOWMQAAADcAAAADwAAAGRycy9kb3ducmV2LnhtbESPT4vCMBTE74LfITzBi6yp4rpSjeIf&#10;FrxulYW9PZNnW2xeapPV+u3NwoLHYWZ+wyxWra3EjRpfOlYwGiYgiLUzJecKjofPtxkIH5ANVo5J&#10;wYM8rJbdzgJT4+78Rbcs5CJC2KeooAihTqX0uiCLfuhq4uidXWMxRNnk0jR4j3BbyXGSTKXFkuNC&#10;gTVtC9KX7Ncq0Cf6rml33WWHj7D5aQc+8xutVL/XrucgArXhFf5v742CyfsI/s7EI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Ug5YxAAAANwAAAAPAAAAAAAAAAAA&#10;AAAAAKECAABkcnMvZG93bnJldi54bWxQSwUGAAAAAAQABAD5AAAAkgMAAAAA&#10;" strokecolor="black [3040]">
                            <v:stroke endarrow="block"/>
                          </v:shape>
                        </v:group>
                        <v:line id="Straight Connector 452" o:spid="_x0000_s1181" style="position:absolute;flip:x y;visibility:visible" from="10796,2598" to="10853,6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TT0MYAAADcAAAADwAAAGRycy9kb3ducmV2LnhtbESPQWvCQBSE7wX/w/IKvRTdVKqY6Cql&#10;UNqCgsZ4f2Zfk2D2bZpdTfz33YLgcZiZb5jFqje1uFDrKssKXkYRCOLc6ooLBdn+YzgD4Tyyxtoy&#10;KbiSg9Vy8LDARNuOd3RJfSEChF2CCkrvm0RKl5dk0I1sQxy8H9sa9EG2hdQtdgFuajmOoqk0WHFY&#10;KLGh95LyU3o2CtK033bb6+H3M87iyWb9/dxlx7NST4/92xyEp97fw7f2l1bwOhnD/5lw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k09DGAAAA3AAAAA8AAAAAAAAA&#10;AAAAAAAAoQIAAGRycy9kb3ducmV2LnhtbFBLBQYAAAAABAAEAPkAAACUAwAAAAA=&#10;" strokecolor="black [3040]">
                          <v:stroke endarrow="oval"/>
                        </v:line>
                      </v:group>
                      <v:shape id="_x0000_s1182" type="#_x0000_t202" style="position:absolute;left:7427;top:-2779;width:4722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8ND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2L5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fDQ7EAAAA3AAAAA8AAAAAAAAAAAAAAAAAmAIAAGRycy9k&#10;b3ducmV2LnhtbFBLBQYAAAAABAAEAPUAAACJAwAAAAA=&#10;" filled="f" stroked="f">
                        <v:textbox>
                          <w:txbxContent>
                            <w:p w:rsidR="003E69B2" w:rsidRDefault="003E69B2" w:rsidP="00AE0584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h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n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183" type="#_x0000_t202" style="position:absolute;left:20648;top:5840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Ve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ekq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2lXrEAAAA3AAAAA8AAAAAAAAAAAAAAAAAmAIAAGRycy9k&#10;b3ducmV2LnhtbFBLBQYAAAAABAAEAPUAAACJAwAAAAA=&#10;" filled="f" stroked="f">
                        <v:textbox>
                          <w:txbxContent>
                            <w:p w:rsidR="003E69B2" w:rsidRPr="001869A2" w:rsidRDefault="003E69B2" w:rsidP="00AE0584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1869A2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  <v:oval id="Oval 456" o:spid="_x0000_s1184" style="position:absolute;left:5073;top:7374;width:451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haMMA&#10;AADcAAAADwAAAGRycy9kb3ducmV2LnhtbESPQWvCQBSE74L/YXmF3nRTabVEV9GCEPTUaO/P7DMb&#10;zb4N2W2M/74rFDwOM/MNs1j1thYdtb5yrOBtnIAgLpyuuFRwPGxHnyB8QNZYOyYFd/KwWg4HC0y1&#10;u/E3dXkoRYSwT1GBCaFJpfSFIYt+7Bri6J1dazFE2ZZSt3iLcFvLSZJMpcWK44LBhr4MFdf81ypw&#10;2/1Jz8zhmv1cMq5O+abbnY1Sry/9eg4iUB+e4f92phW8f0zhcS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6haMMAAADcAAAADwAAAAAAAAAAAAAAAACYAgAAZHJzL2Rv&#10;d25yZXYueG1sUEsFBgAAAAAEAAQA9QAAAIgDAAAAAA==&#10;" fillcolor="black [3200]" strokecolor="black [1600]" strokeweight="2pt"/>
                  </v:group>
                  <v:shape id="_x0000_s1185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LD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k+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Cw3EAAAA3AAAAA8AAAAAAAAAAAAAAAAAmAIAAGRycy9k&#10;b3ducmV2LnhtbFBLBQYAAAAABAAEAPUAAACJAwAAAAA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 w:rsidRPr="00CD2DE2">
                            <w:rPr>
                              <w:rFonts w:asciiTheme="majorBidi" w:hAnsiTheme="majorBidi" w:cstheme="majorBidi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_x0000_s1186" type="#_x0000_t202" style="position:absolute;left:5487;top:1051;width:3243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ff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r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59/vwAAANwAAAAPAAAAAAAAAAAAAAAAAJgCAABkcnMvZG93bnJl&#10;di54bWxQSwUGAAAAAAQABAD1AAAAhAMAAAAA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3</w:t>
                        </w:r>
                      </w:p>
                    </w:txbxContent>
                  </v:textbox>
                </v:shape>
              </v:group>
              <v:line id="Straight Connector 459" o:spid="_x0000_s1187" style="position:absolute;flip:x y;visibility:visible" from="13273,5707" to="13324,7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BBocYAAADcAAAADwAAAGRycy9kb3ducmV2LnhtbESPQWvCQBSE7wX/w/KEXopuLLWY6CpF&#10;kLZQQWO8P7PPJDT7NmZXE/99t1DocZiZb5jFqje1uFHrKssKJuMIBHFudcWFguywGc1AOI+ssbZM&#10;Cu7kYLUcPCww0bbjPd1SX4gAYZeggtL7JpHS5SUZdGPbEAfvbFuDPsi2kLrFLsBNLZ+j6FUarDgs&#10;lNjQuqT8O70aBWna77rd/Xh5j7N4uv36fOqy01Wpx2H/Ngfhqff/4b/2h1bwMo3h90w4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AQaHGAAAA3AAAAA8AAAAAAAAA&#10;AAAAAAAAoQIAAGRycy9kb3ducmV2LnhtbFBLBQYAAAAABAAEAPkAAACUAwAAAAA=&#10;" strokecolor="black [3040]">
                <v:stroke endarrow="oval"/>
              </v:line>
              <v:line id="Straight Connector 460" o:spid="_x0000_s1188" style="position:absolute;flip:x y;visibility:visible" from="7905,2204" to="7955,7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YigcQAAADcAAAADwAAAGRycy9kb3ducmV2LnhtbERPTWvCQBC9C/6HZYRepNm0qGjMKlIo&#10;rdCCpul9mh2TYHY2za4m/vvuQejx8b7T7WAacaXO1ZYVPEUxCOLC6ppLBfnX6+MShPPIGhvLpOBG&#10;Drab8SjFRNuej3TNfClCCLsEFVTet4mUrqjIoItsSxy4k+0M+gC7UuoO+xBuGvkcxwtpsObQUGFL&#10;LxUV5+xiFGTZcOgPt+/ft1W+mn9+7Kd9/nNR6mEy7NYgPA3+X3x3v2sFs0WYH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ViKBxAAAANwAAAAPAAAAAAAAAAAA&#10;AAAAAKECAABkcnMvZG93bnJldi54bWxQSwUGAAAAAAQABAD5AAAAkgMAAAAA&#10;" strokecolor="black [3040]">
                <v:stroke endarrow="oval"/>
              </v:line>
              <v:shape id="_x0000_s1189" type="#_x0000_t202" style="position:absolute;left:3480;top:7610;width:360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38X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iSdw/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/F/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-1</w:t>
                      </w:r>
                    </w:p>
                  </w:txbxContent>
                </v:textbox>
              </v:shape>
              <v:shape id="_x0000_s1190" type="#_x0000_t202" style="position:absolute;left:9320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Hs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3L1CP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x7P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1</w:t>
                      </w:r>
                    </w:p>
                  </w:txbxContent>
                </v:textbox>
              </v:shape>
              <v:shape id="_x0000_s1191" type="#_x0000_t202" style="position:absolute;left:11798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fx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pfx8MAAADcAAAADwAAAAAAAAAAAAAAAACYAgAAZHJzL2Rv&#10;d25yZXYueG1sUEsFBgAAAAAEAAQA9QAAAIg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2</w:t>
                      </w:r>
                    </w:p>
                  </w:txbxContent>
                </v:textbox>
              </v:shape>
              <v:oval id="Oval 465" o:spid="_x0000_s1192" style="position:absolute;left:15869;top:7315;width:444;height:4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1osMA&#10;AADcAAAADwAAAGRycy9kb3ducmV2LnhtbESPQWvCQBSE74L/YXmF3nRTabVEV9GCEPTUaO/P7DMb&#10;zb4N2W2M/74rFDwOM/MNs1j1thYdtb5yrOBtnIAgLpyuuFRwPGxHnyB8QNZYOyYFd/KwWg4HC0y1&#10;u/E3dXkoRYSwT1GBCaFJpfSFIYt+7Bri6J1dazFE2ZZSt3iLcFvLSZJMpcWK44LBhr4MFdf81ypw&#10;2/1Jz8zhmv1cMq5O+abbnY1Sry/9eg4iUB+e4f92phW8Tz/gcS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D1osMAAADcAAAADwAAAAAAAAAAAAAAAACYAgAAZHJzL2Rv&#10;d25yZXYueG1sUEsFBgAAAAAEAAQA9QAAAIgDAAAAAA==&#10;" fillcolor="black [3200]" strokecolor="black [1600]" strokeweight="2pt"/>
              <v:oval id="Oval 466" o:spid="_x0000_s1193" style="position:absolute;left:19054;top:7374;width:445;height:4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r1cQA&#10;AADcAAAADwAAAGRycy9kb3ducmV2LnhtbESPQWvCQBSE74X+h+UJ3urGImlJ3YgtCMGeGtv7M/uS&#10;jWbfhuwa4793C4Ueh5n5hllvJtuJkQbfOlawXCQgiCunW24UfB92T68gfEDW2DkmBTfysMkfH9aY&#10;aXflLxrL0IgIYZ+hAhNCn0npK0MW/cL1xNGr3WAxRDk0Ug94jXDbyeckSaXFluOCwZ4+DFXn8mIV&#10;uN3nUb+Yw7n4ORXcHsv3cV8bpeazafsGItAU/sN/7UIrWKUp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Sa9XEAAAA3AAAAA8AAAAAAAAAAAAAAAAAmAIAAGRycy9k&#10;b3ducmV2LnhtbFBLBQYAAAAABAAEAPUAAACJAwAAAAA=&#10;" fillcolor="black [3200]" strokecolor="black [1600]" strokeweight="2pt"/>
              <v:shape id="_x0000_s1194" type="#_x0000_t202" style="position:absolute;left:14571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jBsM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ubLF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MGwxQAAANwAAAAPAAAAAAAAAAAAAAAAAJgCAABkcnMv&#10;ZG93bnJldi54bWxQSwUGAAAAAAQABAD1AAAAigMAAAAA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3</w:t>
                      </w:r>
                    </w:p>
                  </w:txbxContent>
                </v:textbox>
              </v:shape>
              <v:shape id="_x0000_s1195" type="#_x0000_t202" style="position:absolute;left:17757;top:7610;width:3009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Vwr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2v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1XCvwAAANwAAAAPAAAAAAAAAAAAAAAAAJgCAABkcnMvZG93bnJl&#10;di54bWxQSwUGAAAAAAQABAD1AAAAhAMAAAAA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4</w:t>
                      </w:r>
                    </w:p>
                  </w:txbxContent>
                </v:textbox>
              </v:shape>
            </v:group>
            <v:shape id="_x0000_s1196" type="#_x0000_t202" style="position:absolute;left:9203;top:4778;width:3238;height:2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  <v:shape id="_x0000_s1197" type="#_x0000_t202" style="position:absolute;left:11680;top:6371;width:3239;height:2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PGb8A&#10;AADcAAAADwAAAGRycy9kb3ducmV2LnhtbERPy4rCMBTdC/MP4Q7MThMHnx2jDIrgSvEJs7s017bY&#10;3JQmY+vfm4Xg8nDes0VrS3Gn2heONfR7CgRx6kzBmYbTcd2dgPAB2WDpmDQ8yMNi/tGZYWJcw3u6&#10;H0ImYgj7BDXkIVSJlD7NyaLvuYo4cldXWwwR1pk0NTYx3JbyW6mRtFhwbMixomVO6e3wbzWct9e/&#10;y0DtspUdVo1rlWQ7lVp/fba/PyACteEtfrk3RsNgHOfHM/EI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OM8ZvwAAANwAAAAPAAAAAAAAAAAAAAAAAJgCAABkcnMvZG93bnJl&#10;di54bWxQSwUGAAAAAAQABAD1AAAAhAMAAAAA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</v:group>
        </w:pict>
      </w:r>
      <w:r w:rsidR="003E69B2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 </w:t>
      </w:r>
      <w:r w:rsidR="00AE0584" w:rsidRPr="0070478E">
        <w:rPr>
          <w:rFonts w:asciiTheme="majorBidi" w:eastAsia="Calibri" w:hAnsiTheme="majorBidi" w:cstheme="majorBidi"/>
          <w:sz w:val="28"/>
          <w:szCs w:val="28"/>
        </w:rPr>
        <w:t>Find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 x(n)⊛h(n)</m:t>
        </m:r>
      </m:oMath>
      <w:r w:rsidR="00AE0584" w:rsidRPr="0070478E">
        <w:rPr>
          <w:rFonts w:asciiTheme="majorBidi" w:eastAsia="Calibri" w:hAnsiTheme="majorBidi" w:cstheme="majorBidi"/>
          <w:sz w:val="28"/>
          <w:szCs w:val="28"/>
        </w:rPr>
        <w:t xml:space="preserve">by using a graphical method? </w:t>
      </w:r>
    </w:p>
    <w:p w:rsidR="00AE0584" w:rsidRPr="0070478E" w:rsidRDefault="00296DAA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442" o:spid="_x0000_s1145" style="position:absolute;left:0;text-align:left;margin-left:-4.7pt;margin-top:9.7pt;width:191.8pt;height:78.55pt;z-index:251726848;mso-height-relative:margin" coordsize="24361,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">
            <v:group id="Group 364" o:spid="_x0000_s1146" style="position:absolute;width:24361;height:9969" coordsize="24361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<v:group id="Group 418" o:spid="_x0000_s1147" style="position:absolute;width:24361;height:9972" coordsize="24361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<v:group id="Group 419" o:spid="_x0000_s1148" style="position:absolute;width:24361;height:9319" coordsize="24365,9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group id="Group 420" o:spid="_x0000_s1149" style="position:absolute;width:24365;height:9320" coordsize="24365,9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  <v:group id="Group 421" o:spid="_x0000_s1150" style="position:absolute;top:1415;width:21299;height:6195" coordsize="21299,6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    <v:group id="Group 422" o:spid="_x0000_s1151" style="position:absolute;width:21299;height:6194" coordsize="21299,6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    <v:shape id="Straight Arrow Connector 423" o:spid="_x0000_s1152" type="#_x0000_t32" style="position:absolute;top:6191;width:21299;height: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sZL8cAAADcAAAADwAAAGRycy9kb3ducmV2LnhtbESPW2sCMRSE3wv+h3CEvtWsF0pdjSJe&#10;QFqQdtvi62Fz3CxuTpYk1bW/vikU+jjMzDfMfNnZRlzIh9qxguEgA0FcOl1zpeDjfffwBCJEZI2N&#10;Y1JwowDLRe9ujrl2V36jSxErkSAcclRgYmxzKUNpyGIYuJY4eSfnLcYkfSW1x2uC20aOsuxRWqw5&#10;LRhsaW2oPBdfVsHzfvP5vTpMXs1xWnAo135abV+Uuu93qxmISF38D/+191rBZDSG3zPpCM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axkvxwAAANwAAAAPAAAAAAAA&#10;AAAAAAAAAKECAABkcnMvZG93bnJldi54bWxQSwUGAAAAAAQABAD5AAAAlQMAAAAA&#10;" strokecolor="black [3040]">
                          <v:stroke startarrow="block" endarrow="block"/>
                        </v:shape>
                        <v:shape id="Straight Arrow Connector 424" o:spid="_x0000_s1153" type="#_x0000_t32" style="position:absolute;left:7905;width:59;height:613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PevcIAAADcAAAADwAAAGRycy9kb3ducmV2LnhtbESPQYvCMBSE78L+h/AWvIimiqh0jbIq&#10;glerLOztbfJsi81Lt4la/70RBI/DzHzDzJetrcSVGl86VjAcJCCItTMl5wqOh21/BsIHZIOVY1Jw&#10;Jw/LxUdnjqlxN97TNQu5iBD2KSooQqhTKb0uyKIfuJo4eifXWAxRNrk0Dd4i3FZylCQTabHkuFBg&#10;TeuC9Dm7WAX6j35q2vxvssM0rH7bns/8SivV/Wy/v0AEasM7/GrvjILxaAzPM/EI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SPevcIAAADcAAAADwAAAAAAAAAAAAAA&#10;AAChAgAAZHJzL2Rvd25yZXYueG1sUEsFBgAAAAAEAAQA+QAAAJADAAAAAA==&#10;" strokecolor="black [3040]">
                          <v:stroke endarrow="block"/>
                        </v:shape>
                      </v:group>
                      <v:line id="Straight Connector 425" o:spid="_x0000_s1154" style="position:absolute;flip:x y;visibility:visible" from="10796,4307" to="1085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s42cYAAADcAAAADwAAAGRycy9kb3ducmV2LnhtbESPQWvCQBSE7wX/w/IKvRTdVKqY6Cql&#10;UNqCgsZ4f2Zfk2D2bZpdTfz33YLgcZiZb5jFqje1uFDrKssKXkYRCOLc6ooLBdn+YzgD4Tyyxtoy&#10;KbiSg9Vy8LDARNuOd3RJfSEChF2CCkrvm0RKl5dk0I1sQxy8H9sa9EG2hdQtdgFuajmOoqk0WHFY&#10;KLGh95LyU3o2CtK033bb6+H3M87iyWb9/dxlx7NST4/92xyEp97fw7f2l1bwOp7A/5lw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LONnGAAAA3AAAAA8AAAAAAAAA&#10;AAAAAAAAoQIAAGRycy9kb3ducmV2LnhtbFBLBQYAAAAABAAEAPkAAACUAwAAAAA=&#10;" strokecolor="black [3040]">
                        <v:stroke endarrow="oval"/>
                      </v:line>
                    </v:group>
                    <v:shape id="_x0000_s1155" type="#_x0000_t202" style="position:absolute;left:7963;width:4722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d6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4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7d68MAAADcAAAADwAAAAAAAAAAAAAAAACYAgAAZHJzL2Rv&#10;d25yZXYueG1sUEsFBgAAAAAEAAQA9QAAAIgDAAAAAA==&#10;" filled="f" stroked="f">
                      <v:textbox>
                        <w:txbxContent>
                          <w:p w:rsidR="003E69B2" w:rsidRDefault="003E69B2" w:rsidP="00AE058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x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IQ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n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  <v:shape id="_x0000_s1156" type="#_x0000_t202" style="position:absolute;left:20648;top:5840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4c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8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eHDEAAAA3AAAAA8AAAAAAAAAAAAAAAAAmAIAAGRycy9k&#10;b3ducmV2LnhtbFBLBQYAAAAABAAEAPUAAACJAwAAAAA=&#10;" filled="f" stroked="f">
                      <v:textbox>
                        <w:txbxContent>
                          <w:p w:rsidR="003E69B2" w:rsidRPr="001869A2" w:rsidRDefault="003E69B2" w:rsidP="00AE058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869A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  <v:oval id="Oval 428" o:spid="_x0000_s1157" style="position:absolute;left:2063;top:7374;width:451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j/L8A&#10;AADcAAAADwAAAGRycy9kb3ducmV2LnhtbERPTYvCMBC9C/sfwizsTVNFdKlGcReEsp6s7n1sxqba&#10;TEoTa/335iB4fLzv5bq3teio9ZVjBeNRAoK4cLriUsHxsB1+g/ABWWPtmBQ8yMN69TFYYqrdnffU&#10;5aEUMYR9igpMCE0qpS8MWfQj1xBH7uxaiyHCtpS6xXsMt7WcJMlMWqw4Nhhs6NdQcc1vVoHb7k56&#10;bg7X7P+ScXXKf7q/s1Hq67PfLEAE6sNb/HJnWsF0EtfGM/E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a+P8vwAAANwAAAAPAAAAAAAAAAAAAAAAAJgCAABkcnMvZG93bnJl&#10;di54bWxQSwUGAAAAAAQABAD1AAAAhAMAAAAA&#10;" fillcolor="black [3200]" strokecolor="black [1600]" strokeweight="2pt"/>
                  <v:oval id="Oval 429" o:spid="_x0000_s1158" style="position:absolute;left:5073;top:7374;width:451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GZ8MA&#10;AADcAAAADwAAAGRycy9kb3ducmV2LnhtbESPQWvCQBSE7wX/w/KE3upGEavRVWxBCPbUqPdn9pmN&#10;Zt+G7BrTf98tFDwOM/MNs9r0thYdtb5yrGA8SkAQF05XXCo4HnZvcxA+IGusHZOCH/KwWQ9eVphq&#10;9+Bv6vJQighhn6ICE0KTSukLQxb9yDXE0bu41mKIsi2lbvER4baWkySZSYsVxwWDDX0aKm753Spw&#10;u6+zfjeHW3a6Zlyd849ufzFKvQ777RJEoD48w//tTCuYThbwdy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dGZ8MAAADcAAAADwAAAAAAAAAAAAAAAACYAgAAZHJzL2Rv&#10;d25yZXYueG1sUEsFBgAAAAAEAAQA9QAAAIgDAAAAAA==&#10;" fillcolor="black [3200]" strokecolor="black [1600]" strokeweight="2pt"/>
                </v:group>
                <v:shape id="_x0000_s1159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22c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z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J22cAAAADcAAAADwAAAAAAAAAAAAAAAACYAgAAZHJzL2Rvd25y&#10;ZXYueG1sUEsFBgAAAAAEAAQA9QAAAIUDAAAAAA=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 w:rsidRPr="00CD2DE2">
                          <w:rPr>
                            <w:rFonts w:asciiTheme="majorBidi" w:hAnsiTheme="majorBidi" w:cstheme="majorBidi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1160" type="#_x0000_t202" style="position:absolute;left:4070;top:4122;width:4777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TQ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9c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00L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CD2DE2">
                        <w:rPr>
                          <w:rFonts w:asciiTheme="majorBidi" w:hAnsiTheme="majorBidi" w:cstheme="majorBidi"/>
                        </w:rPr>
                        <w:t>0.5</w:t>
                      </w:r>
                    </w:p>
                  </w:txbxContent>
                </v:textbox>
              </v:shape>
            </v:group>
            <v:line id="Straight Connector 432" o:spid="_x0000_s1161" style="position:absolute;flip:x y;visibility:visible" from="13273,5722" to="13324,7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s2cMcAAADcAAAADwAAAGRycy9kb3ducmV2LnhtbESPQWvCQBSE74L/YXlCL1I31Vpq6ipF&#10;KFpQsGl6f80+k2D2bcyuJv57t1DwOMzMN8x82ZlKXKhxpWUFT6MIBHFmdcm5gvT74/EVhPPIGivL&#10;pOBKDpaLfm+OsbYtf9El8bkIEHYxKii8r2MpXVaQQTeyNXHwDrYx6INscqkbbAPcVHIcRS/SYMlh&#10;ocCaVgVlx+RsFCRJt2/315/TepbOprvt57BNf89KPQy69zcQnjp/D/+3N1rB82QMf2fCEZCL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5ezZwxwAAANwAAAAPAAAAAAAA&#10;AAAAAAAAAKECAABkcnMvZG93bnJldi54bWxQSwUGAAAAAAQABAD5AAAAlQMAAAAA&#10;" strokecolor="black [3040]">
              <v:stroke endarrow="oval"/>
            </v:line>
            <v:line id="Straight Connector 433" o:spid="_x0000_s1162" style="position:absolute;flip:x y;visibility:visible" from="7905,5781" to="7955,7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eT68cAAADcAAAADwAAAGRycy9kb3ducmV2LnhtbESP3WrCQBSE7wt9h+UI3pS68aeiqauI&#10;IG2hBU3j/Wn2mIRmz8bsauLbuwWhl8PMfMMsVp2pxIUaV1pWMBxEIIgzq0vOFaTf2+cZCOeRNVaW&#10;ScGVHKyWjw8LjLVteU+XxOciQNjFqKDwvo6ldFlBBt3A1sTBO9rGoA+yyaVusA1wU8lRFE2lwZLD&#10;QoE1bQrKfpOzUZAk3a7dXQ+nt3k6f/n6/Hhq05+zUv1et34F4anz/+F7+10rmIzH8HcmHAG5v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N5PrxwAAANwAAAAPAAAAAAAA&#10;AAAAAAAAAKECAABkcnMvZG93bnJldi54bWxQSwUGAAAAAAQABAD5AAAAlQMAAAAA&#10;" strokecolor="black [3040]">
              <v:stroke endarrow="oval"/>
            </v:line>
            <v:shape id="_x0000_s1163" type="#_x0000_t202" style="position:absolute;left:3480;top:7610;width:360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w2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Zk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cNr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-1</w:t>
                    </w:r>
                  </w:p>
                </w:txbxContent>
              </v:textbox>
            </v:shape>
            <v:shape id="_x0000_s1164" type="#_x0000_t202" style="position:absolute;left:471;top:7610;width:360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-2</w:t>
                    </w:r>
                  </w:p>
                </w:txbxContent>
              </v:textbox>
            </v:shape>
            <v:shape id="_x0000_s1165" type="#_x0000_t202" style="position:absolute;left:9320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LN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/Jx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Szb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  <v:shape id="_x0000_s1166" type="#_x0000_t202" style="position:absolute;left:11798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urc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cx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77q3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  <v:oval id="Oval 438" o:spid="_x0000_s1167" style="position:absolute;left:15869;top:7315;width:444;height:4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1IcEA&#10;AADcAAAADwAAAGRycy9kb3ducmV2LnhtbERPz2vCMBS+C/sfwht403ROdHSNsglCcSfb7f5sXpvO&#10;5qU0Wa3//XIY7Pjx/c72k+3ESINvHSt4WiYgiCunW24UfJbHxQsIH5A1do5JwZ087HcPswxT7W58&#10;prEIjYgh7FNUYELoUyl9ZciiX7qeOHK1GyyGCIdG6gFvMdx2cpUkG2mx5dhgsKeDoepa/FgF7vhx&#10;0VtTXvOv75zbS/E+nmqj1PxxensFEWgK/+I/d64VrJ/j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dSHBAAAA3AAAAA8AAAAAAAAAAAAAAAAAmAIAAGRycy9kb3du&#10;cmV2LnhtbFBLBQYAAAAABAAEAPUAAACGAwAAAAA=&#10;" fillcolor="black [3200]" strokecolor="black [1600]" strokeweight="2pt"/>
            <v:oval id="Oval 439" o:spid="_x0000_s1168" style="position:absolute;left:19054;top:7374;width:445;height:4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7QusQA&#10;AADcAAAADwAAAGRycy9kb3ducmV2LnhtbESPQWvCQBSE7wX/w/IEb7ppLbZGV6mCEPRkbO/P7DOb&#10;mn0bstuY/vuuIPQ4zMw3zHLd21p01PrKsYLnSQKCuHC64lLB52k3fgfhA7LG2jEp+CUP69XgaYmp&#10;djc+UpeHUkQI+xQVmBCaVEpfGLLoJ64hjt7FtRZDlG0pdYu3CLe1fEmSmbRYcVww2NDWUHHNf6wC&#10;tzuc9Zs5XbOv74yrc77p9hej1GjYfyxABOrDf/jRzrSC1+kc7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+0LrEAAAA3AAAAA8AAAAAAAAAAAAAAAAAmAIAAGRycy9k&#10;b3ducmV2LnhtbFBLBQYAAAAABAAEAPUAAACJAwAAAAA=&#10;" fillcolor="black [3200]" strokecolor="black [1600]" strokeweight="2pt"/>
            <v:shape id="_x0000_s1169" type="#_x0000_t202" style="position:absolute;left:14571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QFpM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QFpMAAAADcAAAADwAAAAAAAAAAAAAAAACYAgAAZHJzL2Rvd25y&#10;ZXYueG1sUEsFBgAAAAAEAAQA9QAAAIU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3</w:t>
                    </w:r>
                  </w:p>
                </w:txbxContent>
              </v:textbox>
            </v:shape>
            <v:shape id="_x0000_s1170" type="#_x0000_t202" style="position:absolute;left:17757;top:7610;width:3009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3E69B2" w:rsidRDefault="005C668E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3E69B2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AE0584" w:rsidRPr="0070478E" w:rsidRDefault="0070478E" w:rsidP="00AE0584">
      <w:pPr>
        <w:spacing w:after="0" w:line="24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 x(n)⊛h(n)=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n-k</m:t>
                  </m:r>
                </m:e>
              </m:d>
            </m:e>
          </m:nary>
        </m:oMath>
      </m:oMathPara>
    </w:p>
    <w:p w:rsidR="00AE0584" w:rsidRPr="0070478E" w:rsidRDefault="00296DAA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499" o:spid="_x0000_s1220" style="position:absolute;left:0;text-align:left;margin-left:220.6pt;margin-top:14.2pt;width:190.45pt;height:93.05pt;flip:x;z-index:251729920;mso-width-relative:margin;mso-height-relative:margin" coordorigin="-2895,645" coordsize="24189,1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">
            <v:group id="Group 500" o:spid="_x0000_s1221" style="position:absolute;left:-2895;top:645;width:24189;height:11820" coordorigin="-2895,-1730" coordsize="24192,11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<v:group id="Group 501" o:spid="_x0000_s1222" style="position:absolute;left:-2895;top:-1730;width:24191;height:11699" coordorigin="-2895,-1730" coordsize="24192,11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<v:group id="Group 502" o:spid="_x0000_s1223" style="position:absolute;left:-2895;top:-1730;width:24191;height:11702" coordorigin="-2895,-1730" coordsize="24192,11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group id="Group 504" o:spid="_x0000_s1224" style="position:absolute;left:-2895;top:-1730;width:24191;height:11166" coordorigin="-2896,-1730" coordsize="24196,11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  <v:group id="Group 505" o:spid="_x0000_s1225" style="position:absolute;top:-1329;width:21299;height:8939" coordorigin=",-2745" coordsize="21299,8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    <v:group id="Group 506" o:spid="_x0000_s1226" style="position:absolute;top:-2745;width:21299;height:8939" coordorigin=",-2745" coordsize="21299,8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    <v:shape id="Straight Arrow Connector 507" o:spid="_x0000_s1227" type="#_x0000_t32" style="position:absolute;top:6191;width:21299;height: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RM0cYAAADcAAAADwAAAGRycy9kb3ducmV2LnhtbESPQWsCMRSE74L/ITzBW81arK1bo4i1&#10;IC2UdrX0+ti8bhY3L0sSddtf3wgFj8PMfMPMl51txIl8qB0rGI8yEMSl0zVXCva755sHECEia2wc&#10;k4IfCrBc9HtzzLU78wediliJBOGQowITY5tLGUpDFsPItcTJ+3beYkzSV1J7PCe4beRtlk2lxZrT&#10;gsGW1obKQ3G0Cl62T5+/q7fJu/maFRzKtZ9Vm1elhoNu9QgiUhev4f/2Viu4y+7hciYd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ETNHGAAAA3AAAAA8AAAAAAAAA&#10;AAAAAAAAoQIAAGRycy9kb3ducmV2LnhtbFBLBQYAAAAABAAEAPkAAACUAwAAAAA=&#10;" strokecolor="black [3040]">
                          <v:stroke startarrow="block" endarrow="block"/>
                        </v:shape>
                        <v:shape id="Straight Arrow Connector 508" o:spid="_x0000_s1228" type="#_x0000_t32" style="position:absolute;left:16403;top:-2745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qHRcEAAADcAAAADwAAAGRycy9kb3ducmV2LnhtbERPz2vCMBS+D/wfwhN2GTN14DaqUaxl&#10;4NU6BG/P5K0ta15qk7X1vzcHYceP7/dqM9pG9NT52rGC+SwBQaydqblU8H38ev0E4QOywcYxKbiR&#10;h8168rTC1LiBD9QXoRQxhH2KCqoQ2lRKryuy6GeuJY7cj+sshgi7UpoOhxhuG/mWJO/SYs2xocKW&#10;dhXp3+LPKtAXOrWUX/Pi+BGy8/jiC59ppZ6n43YJItAY/sUP994oWCRxbTwTj4Bc3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OodFwQAAANwAAAAPAAAAAAAAAAAAAAAA&#10;AKECAABkcnMvZG93bnJldi54bWxQSwUGAAAAAAQABAD5AAAAjwMAAAAA&#10;" strokecolor="black [3040]">
                          <v:stroke endarrow="block"/>
                        </v:shape>
                      </v:group>
                      <v:line id="Straight Connector 509" o:spid="_x0000_s1229" style="position:absolute;flip:x y;visibility:visible" from="10796,2598" to="10853,6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JhIcYAAADcAAAADwAAAGRycy9kb3ducmV2LnhtbESPQWvCQBSE70L/w/IKXorZKFia6Cql&#10;UNqCBU3j/Zl9TUKzb2N2NfHfuwXB4zAz3zDL9WAacabO1ZYVTKMYBHFhdc2lgvznffICwnlkjY1l&#10;UnAhB+vVw2iJqbY97+ic+VIECLsUFVTet6mUrqjIoItsSxy8X9sZ9EF2pdQd9gFuGjmL42dpsOaw&#10;UGFLbxUVf9nJKMiyYdtvL/vjR5In8+/N11OfH05KjR+H1wUIT4O/h2/tT61gHifwfyYcAbm6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9SYSHGAAAA3AAAAA8AAAAAAAAA&#10;AAAAAAAAoQIAAGRycy9kb3ducmV2LnhtbFBLBQYAAAAABAAEAPkAAACUAwAAAAA=&#10;" strokecolor="black [3040]">
                        <v:stroke endarrow="oval"/>
                      </v:line>
                    </v:group>
                    <v:shape id="_x0000_s1230" type="#_x0000_t202" style="position:absolute;left:8289;top:-1730;width:8968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lJM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nF+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YlJMAAAADcAAAADwAAAAAAAAAAAAAAAACYAgAAZHJzL2Rvd25y&#10;ZXYueG1sUEsFBgAAAAAEAAQA9QAAAIUDAAAAAA==&#10;" filled="f" stroked="f">
                      <v:textbox>
                        <w:txbxContent>
                          <w:p w:rsidR="003E69B2" w:rsidRDefault="003E69B2" w:rsidP="00AE058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h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IQ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n-k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  <v:shape id="_x0000_s1231" type="#_x0000_t202" style="position:absolute;left:-2896;top:5957;width:3716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<v:textbox>
                        <w:txbxContent>
                          <w:p w:rsidR="003E69B2" w:rsidRPr="001869A2" w:rsidRDefault="003E69B2" w:rsidP="00AE058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  <v:shape id="_x0000_s1232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7U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WEyf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Uu1PEAAAA3AAAAA8AAAAAAAAAAAAAAAAAmAIAAGRycy9k&#10;b3ducmV2LnhtbFBLBQYAAAAABAAEAPUAAACJAwAAAAA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shape id="_x0000_s1233" type="#_x0000_t202" style="position:absolute;left:5487;top:1051;width:3243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jJ8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zpP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9IyfEAAAA3AAAAA8AAAAAAAAAAAAAAAAAmAIAAGRycy9k&#10;b3ducmV2LnhtbFBLBQYAAAAABAAEAPUAAACJ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3</w:t>
                        </w:r>
                      </w:p>
                    </w:txbxContent>
                  </v:textbox>
                </v:shape>
              </v:group>
              <v:line id="Straight Connector 515" o:spid="_x0000_s1234" style="position:absolute;flip:x y;visibility:visible" from="13509,5765" to="13560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b9+cYAAADcAAAADwAAAGRycy9kb3ducmV2LnhtbESPQWvCQBSE74X+h+UJvRTdWEjR6Cql&#10;ICq0oDHen9lnEsy+TbOrif++WxB6HGbmG2a+7E0tbtS6yrKC8SgCQZxbXXGhIDushhMQziNrrC2T&#10;gjs5WC6en+aYaNvxnm6pL0SAsEtQQel9k0jp8pIMupFtiIN3tq1BH2RbSN1iF+Cmlm9R9C4NVhwW&#10;Smzos6T8kl6NgjTtd93ufvxZT7Np/P21fe2y01Wpl0H/MQPhqff/4Ud7oxXE4xj+zo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G/fnGAAAA3AAAAA8AAAAAAAAA&#10;AAAAAAAAoQIAAGRycy9kb3ducmV2LnhtbFBLBQYAAAAABAAEAPkAAACUAwAAAAA=&#10;" strokecolor="black [3040]">
                <v:stroke endarrow="oval"/>
              </v:line>
              <v:line id="Straight Connector 516" o:spid="_x0000_s1235" style="position:absolute;flip:x y;visibility:visible" from="7905,2204" to="7955,7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RjjsYAAADcAAAADwAAAGRycy9kb3ducmV2LnhtbESPQWvCQBSE70L/w/IKXqRuFJSaukop&#10;iAoKmqb31+wzCWbfxuxq4r/vFgSPw8x8w8yXnanEjRpXWlYwGkYgiDOrS84VpN+rt3cQziNrrCyT&#10;gjs5WC5eenOMtW35SLfE5yJA2MWooPC+jqV0WUEG3dDWxME72cagD7LJpW6wDXBTyXEUTaXBksNC&#10;gTV9FZSdk6tRkCTdoT3cfy7rWTqb7HfbQZv+XpXqv3afHyA8df4ZfrQ3WsFkNIX/M+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UY47GAAAA3AAAAA8AAAAAAAAA&#10;AAAAAAAAoQIAAGRycy9kb3ducmV2LnhtbFBLBQYAAAAABAAEAPkAAACUAwAAAAA=&#10;" strokecolor="black [3040]">
                <v:stroke endarrow="oval"/>
              </v:line>
              <v:shape id="_x0000_s1236" type="#_x0000_t202" style="position:absolute;left:8848;top:7610;width:3895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pI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n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ApIsAAAADcAAAADwAAAAAAAAAAAAAAAACYAgAAZHJzL2Rvd25y&#10;ZXYueG1sUEsFBgAAAAAEAAQA9QAAAIU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n-1</w:t>
                      </w:r>
                    </w:p>
                  </w:txbxContent>
                </v:textbox>
              </v:shape>
              <v:shape id="_x0000_s1237" type="#_x0000_t202" style="position:absolute;left:11443;top:7610;width:4249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Muc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j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yMucMAAADcAAAADwAAAAAAAAAAAAAAAACYAgAAZHJzL2Rv&#10;d25yZXYueG1sUEsFBgAAAAAEAAQA9QAAAIg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n-2</w:t>
                      </w:r>
                    </w:p>
                  </w:txbxContent>
                </v:textbox>
              </v:shape>
              <v:oval id="Oval 520" o:spid="_x0000_s1238" style="position:absolute;left:16282;top:7373;width:444;height:4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zgZ78A&#10;AADcAAAADwAAAGRycy9kb3ducmV2LnhtbERPTYvCMBC9C/sfwizsTVMFdalGcReEsp6s7n1sxqba&#10;TEoTa/335iB4fLzv5bq3teio9ZVjBeNRAoK4cLriUsHxsB1+g/ABWWPtmBQ8yMN69TFYYqrdnffU&#10;5aEUMYR9igpMCE0qpS8MWfQj1xBH7uxaiyHCtpS6xXsMt7WcJMlMWqw4Nhhs6NdQcc1vVoHb7k56&#10;bg7X7P+ScXXKf7q/s1Hq67PfLEAE6sNb/HJnWsF0EufHM/E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/OBnvwAAANwAAAAPAAAAAAAAAAAAAAAAAJgCAABkcnMvZG93bnJl&#10;di54bWxQSwUGAAAAAAQABAD1AAAAhAMAAAAA&#10;" fillcolor="black [3200]" strokecolor="black [1600]" strokeweight="2pt"/>
              <v:shape id="_x0000_s1239" type="#_x0000_t202" style="position:absolute;left:14571;top:7610;width:3893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KAs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SMBn1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ZKAsMAAADcAAAADwAAAAAAAAAAAAAAAACYAgAAZHJzL2Rv&#10;d25yZXYueG1sUEsFBgAAAAAEAAQA9QAAAIg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n-3</w:t>
                      </w:r>
                    </w:p>
                  </w:txbxContent>
                </v:textbox>
              </v:shape>
            </v:group>
            <v:shape id="_x0000_s1240" type="#_x0000_t202" style="position:absolute;left:9203;top:4070;width:3238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TUdc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Jkk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01HX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  <v:shape id="_x0000_s1241" type="#_x0000_t202" style="position:absolute;left:11916;top:5722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x7s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On6D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hx7sMAAADcAAAADwAAAAAAAAAAAAAAAACYAgAAZHJzL2Rv&#10;d25yZXYueG1sUEsFBgAAAAAEAAQA9QAAAIg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498" o:spid="_x0000_s1198" style="position:absolute;left:0;text-align:left;margin-left:32pt;margin-top:10pt;width:190.45pt;height:98.15pt;flip:x;z-index:251728896;mso-width-relative:margin" coordorigin="-2895" coordsize="24189,1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">
            <v:group id="Group 471" o:spid="_x0000_s1199" style="position:absolute;left:-2895;width:24189;height:12465" coordorigin="-2895,-2369" coordsize="24192,12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<v:group id="Group 472" o:spid="_x0000_s1200" style="position:absolute;left:-2895;top:-2369;width:24191;height:12338" coordorigin="-2895,-2369" coordsize="24192,12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<v:group id="Group 473" o:spid="_x0000_s1201" style="position:absolute;left:-2895;top:-2369;width:24191;height:12341" coordorigin="-2895,-2369" coordsize="24192,12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group id="Group 475" o:spid="_x0000_s1202" style="position:absolute;left:-2895;top:-2369;width:24191;height:11805" coordorigin="-2896,-2370" coordsize="24196,11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<v:group id="Group 476" o:spid="_x0000_s1203" style="position:absolute;top:-1271;width:21299;height:8911" coordorigin=",-2687" coordsize="21299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  <v:group id="Group 477" o:spid="_x0000_s1204" style="position:absolute;top:-2687;width:21299;height:8911" coordorigin=",-2687" coordsize="21299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    <v:shape id="Straight Arrow Connector 478" o:spid="_x0000_s1205" type="#_x0000_t32" style="position:absolute;top:6191;width:21299;height: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ykQ8MAAADcAAAADwAAAGRycy9kb3ducmV2LnhtbERPTWsCMRC9F/ofwhS81WxFal2NIrYF&#10;UZB2q3gdNtPN4mayJFFXf705FHp8vO/pvLONOJMPtWMFL/0MBHHpdM2Vgt3P5/MbiBCRNTaOScGV&#10;Asxnjw9TzLW78Dedi1iJFMIhRwUmxjaXMpSGLIa+a4kT9+u8xZigr6T2eEnhtpGDLHuVFmtODQZb&#10;Whoqj8XJKliv3ve3xXb4ZQ7jgkO59OPqY6NU76lbTEBE6uK/+M+90gqGo7Q2nUlHQM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8pEPDAAAA3AAAAA8AAAAAAAAAAAAA&#10;AAAAoQIAAGRycy9kb3ducmV2LnhtbFBLBQYAAAAABAAEAPkAAACRAwAAAAA=&#10;" strokecolor="black [3040]">
                          <v:stroke startarrow="block" endarrow="block"/>
                        </v:shape>
                        <v:shape id="Straight Arrow Connector 479" o:spid="_x0000_s1206" type="#_x0000_t32" style="position:absolute;left:7905;top:-2687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FePsQAAADcAAAADwAAAGRycy9kb3ducmV2LnhtbESPT4vCMBTE7wt+h/AEL4umyrJqNYp/&#10;WNjrVhG8PZNnW2xeahO1++03C4LHYWZ+w8yXra3EnRpfOlYwHCQgiLUzJecK9ruv/gSED8gGK8ek&#10;4Jc8LBedtzmmxj34h+5ZyEWEsE9RQRFCnUrpdUEW/cDVxNE7u8ZiiLLJpWnwEeG2kqMk+ZQWS44L&#10;Bda0KUhfsptVoE90qGl73Wa7cVgf23ef+bVWqtdtVzMQgdrwCj/b30bBx3gK/2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kV4+xAAAANwAAAAPAAAAAAAAAAAA&#10;AAAAAKECAABkcnMvZG93bnJldi54bWxQSwUGAAAAAAQABAD5AAAAkgMAAAAA&#10;" strokecolor="black [3040]">
                          <v:stroke endarrow="block"/>
                        </v:shape>
                      </v:group>
                      <v:line id="Straight Connector 480" o:spid="_x0000_s1207" style="position:absolute;flip:x y;visibility:visible" from="10796,2598" to="10853,6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rEe8QAAADcAAAADwAAAGRycy9kb3ducmV2LnhtbERPTWvCQBC9C/6HZYRepNm0qGjMKlIo&#10;rdCCpul9mh2TYHY2za4m/vvuQejx8b7T7WAacaXO1ZYVPEUxCOLC6ppLBfnX6+MShPPIGhvLpOBG&#10;Drab8SjFRNuej3TNfClCCLsEFVTet4mUrqjIoItsSxy4k+0M+gC7UuoO+xBuGvkcxwtpsObQUGFL&#10;LxUV5+xiFGTZcOgPt+/ft1W+mn9+7Kd9/nNR6mEy7NYgPA3+X3x3v2sFs2WYH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WsR7xAAAANwAAAAPAAAAAAAAAAAA&#10;AAAAAKECAABkcnMvZG93bnJldi54bWxQSwUGAAAAAAQABAD5AAAAkgMAAAAA&#10;" strokecolor="black [3040]">
                        <v:stroke endarrow="oval"/>
                      </v:line>
                    </v:group>
                    <v:shape id="_x0000_s1208" type="#_x0000_t202" style="position:absolute;left:7785;top:-2370;width:6256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Eap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2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EapcMAAADcAAAADwAAAAAAAAAAAAAAAACYAgAAZHJzL2Rv&#10;d25yZXYueG1sUEsFBgAAAAAEAAQA9QAAAIgDAAAAAA==&#10;" filled="f" stroked="f">
                      <v:textbox>
                        <w:txbxContent>
                          <w:p w:rsidR="003E69B2" w:rsidRDefault="003E69B2" w:rsidP="00AE058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h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IQ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-k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  <v:shape id="_x0000_s1209" type="#_x0000_t202" style="position:absolute;left:-2896;top:5957;width:3716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E0s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Vewu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hNLEAAAA3AAAAA8AAAAAAAAAAAAAAAAAmAIAAGRycy9k&#10;b3ducmV2LnhtbFBLBQYAAAAABAAEAPUAAACJAwAAAAA=&#10;" filled="f" stroked="f">
                      <v:textbox>
                        <w:txbxContent>
                          <w:p w:rsidR="003E69B2" w:rsidRPr="001869A2" w:rsidRDefault="003E69B2" w:rsidP="00AE058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  <v:shape id="_x0000_s1210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a5PcQA&#10;AADcAAAADwAAAGRycy9kb3ducmV2LnhtbESPT2vCQBTE7wW/w/IKvdXdSixp6kbEUvCkVG2ht0f2&#10;5Q/Nvg3ZrYnf3hUEj8PM/IZZLEfbihP1vnGs4WWqQBAXzjRcaTgePp9TED4gG2wdk4YzeVjmk4cF&#10;ZsYN/EWnfahEhLDPUEMdQpdJ6YuaLPqp64ijV7reYoiyr6TpcYhw28qZUq/SYsNxocaO1jUVf/t/&#10;q+F7W/7+JGpXfdh5N7hRSbZvUuunx3H1DiLQGO7hW3tjNCRpAt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WuT3EAAAA3AAAAA8AAAAAAAAAAAAAAAAAmAIAAGRycy9k&#10;b3ducmV2LnhtbFBLBQYAAAAABAAEAPUAAACJAwAAAAA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 w:rsidRPr="00CD2DE2">
                            <w:rPr>
                              <w:rFonts w:asciiTheme="majorBidi" w:hAnsiTheme="majorBidi" w:cstheme="majorBidi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_x0000_s1211" type="#_x0000_t202" style="position:absolute;left:5487;top:1051;width:3243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ocpsMA&#10;AADcAAAADwAAAGRycy9kb3ducmV2LnhtbESPQYvCMBSE78L+h/AWvGmyoqJdo4gieFLUXWFvj+bZ&#10;lm1eShNt/fdGEDwOM/MNM1u0thQ3qn3hWMNXX4EgTp0pONPwc9r0JiB8QDZYOiYNd/KwmH90ZpgY&#10;1/CBbseQiQhhn6CGPIQqkdKnOVn0fVcRR+/iaoshyjqTpsYmwm0pB0qNpcWC40KOFa1ySv+PV6vh&#10;d3f5Ow/VPlvbUdW4Vkm2U6l197NdfoMI1IZ3+NXeGg3DyQi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ocpsMAAADcAAAADwAAAAAAAAAAAAAAAACYAgAAZHJzL2Rv&#10;d25yZXYueG1sUEsFBgAAAAAEAAQA9QAAAIgDAAAAAA=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3</w:t>
                        </w:r>
                      </w:p>
                    </w:txbxContent>
                  </v:textbox>
                </v:shape>
              </v:group>
              <v:line id="Straight Connector 486" o:spid="_x0000_s1212" style="position:absolute;flip:x y;visibility:visible" from="13273,5765" to="13324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/5lMYAAADcAAAADwAAAGRycy9kb3ducmV2LnhtbESPQWvCQBSE7wX/w/KEXopuWlqJ0VWk&#10;UNpCBY3x/sw+k2D2bZpdTfz33YLgcZiZb5j5sje1uFDrKssKnscRCOLc6ooLBdnuYxSDcB5ZY22Z&#10;FFzJwXIxeJhjom3HW7qkvhABwi5BBaX3TSKly0sy6Ma2IQ7e0bYGfZBtIXWLXYCbWr5E0UQarDgs&#10;lNjQe0n5KT0bBWnab7rNdf/7Oc2mb+uf76cuO5yVehz2qxkIT72/h2/tL63gNZ7A/5lw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/+ZTGAAAA3AAAAA8AAAAAAAAA&#10;AAAAAAAAoQIAAGRycy9kb3ducmV2LnhtbFBLBQYAAAAABAAEAPkAAACUAwAAAAA=&#10;" strokecolor="black [3040]">
                <v:stroke endarrow="oval"/>
              </v:line>
              <v:line id="Straight Connector 487" o:spid="_x0000_s1213" style="position:absolute;flip:x y;visibility:visible" from="7905,2204" to="7955,7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NcD8cAAADcAAAADwAAAGRycy9kb3ducmV2LnhtbESPQWvCQBSE7wX/w/IEL6VuFLWauooI&#10;Ugst2DS9v2Zfk2D2bcyuJv77bkHwOMzMN8xy3ZlKXKhxpWUFo2EEgjizuuRcQfq1e5qDcB5ZY2WZ&#10;FFzJwXrVe1hirG3Ln3RJfC4ChF2MCgrv61hKlxVk0A1tTRy8X9sY9EE2udQNtgFuKjmOopk0WHJY&#10;KLCmbUHZMTkbBUnSHdrD9fv0ukgX04/3t8c2/TkrNeh3mxcQnjp/D9/ae61gMn+G/zPhCM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s1wPxwAAANwAAAAPAAAAAAAA&#10;AAAAAAAAAKECAABkcnMvZG93bnJldi54bWxQSwUGAAAAAAQABAD5AAAAlQMAAAAA&#10;" strokecolor="black [3040]">
                <v:stroke endarrow="oval"/>
              </v:line>
              <v:shape id="_x0000_s1214" type="#_x0000_t202" style="position:absolute;left:9025;top:7610;width:360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Wo8QA&#10;AADcAAAADwAAAGRycy9kb3ducmV2LnhtbESPQWvCQBSE7wX/w/KE3ppdSywxdQ3SUvCkVFvB2yP7&#10;TEKzb0N2a+K/dwsFj8PMfMMsi9G24kK9bxxrmCUKBHHpTMOVhq/Dx1MGwgdkg61j0nAlD8Vq8rDE&#10;3LiBP+myD5WIEPY5aqhD6HIpfVmTRZ+4jjh6Z9dbDFH2lTQ9DhFuW/ms1Iu02HBcqLGjt5rKn/2v&#10;1fC9PZ+OqdpV73beDW5Uku1Cav04HdevIAKN4R7+b2+MhjRbwN+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FqP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-1</w:t>
                      </w:r>
                    </w:p>
                  </w:txbxContent>
                </v:textbox>
              </v:shape>
              <v:shape id="_x0000_s1215" type="#_x0000_t202" style="position:absolute;left:11499;top:7610;width:3604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-2</w:t>
                      </w:r>
                    </w:p>
                  </w:txbxContent>
                </v:textbox>
              </v:shape>
              <v:oval id="Oval 491" o:spid="_x0000_s1216" style="position:absolute;left:15869;top:7373;width:444;height:4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6DhsMA&#10;AADcAAAADwAAAGRycy9kb3ducmV2LnhtbESPQWvCQBSE7wX/w/KE3urGIlajq2hBCPbUqPdn9pmN&#10;Zt+G7BrTf98tFDwOM/MNs1z3thYdtb5yrGA8SkAQF05XXCo4HnZvMxA+IGusHZOCH/KwXg1elphq&#10;9+Bv6vJQighhn6ICE0KTSukLQxb9yDXE0bu41mKIsi2lbvER4baW70kylRYrjgsGG/o0VNzyu1Xg&#10;dl9n/WEOt+x0zbg659tufzFKvQ77zQJEoD48w//tTCuYzMfwdyYe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6DhsMAAADcAAAADwAAAAAAAAAAAAAAAACYAgAAZHJzL2Rv&#10;d25yZXYueG1sUEsFBgAAAAAEAAQA9QAAAIgDAAAAAA==&#10;" fillcolor="black [3200]" strokecolor="black [1600]" strokeweight="2pt"/>
              <v:shape id="_x0000_s1217" type="#_x0000_t202" style="position:absolute;left:14394;top:7610;width:3479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3l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rMx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t5T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-3</w:t>
                      </w:r>
                    </w:p>
                  </w:txbxContent>
                </v:textbox>
              </v:shape>
            </v:group>
            <v:shape id="_x0000_s1218" type="#_x0000_t202" style="position:absolute;left:9203;top:4070;width:3238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UDM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bAK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UDMMAAADcAAAADwAAAAAAAAAAAAAAAACYAgAAZHJzL2Rv&#10;d25yZXYueG1sUEsFBgAAAAAEAAQA9QAAAIg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  <v:shape id="_x0000_s1219" type="#_x0000_t202" style="position:absolute;left:11621;top:5486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xl8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dPFG9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bGXxQAAANwAAAAPAAAAAAAAAAAAAAAAAJgCAABkcnMv&#10;ZG93bnJldi54bWxQSwUGAAAAAAQABAD1AAAAigMAAAAA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70478E" w:rsidP="00AE0584">
      <w:pPr>
        <w:numPr>
          <w:ilvl w:val="0"/>
          <w:numId w:val="2"/>
        </w:num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eastAsia="Calibri" w:hAnsi="Cambria Math" w:cstheme="majorBidi"/>
            <w:sz w:val="28"/>
            <w:szCs w:val="28"/>
          </w:rPr>
          <m:t>n≤-1        y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=0</m:t>
        </m:r>
      </m:oMath>
    </w:p>
    <w:p w:rsidR="00AE0584" w:rsidRPr="0070478E" w:rsidRDefault="00296DAA" w:rsidP="00AE0584">
      <w:pPr>
        <w:numPr>
          <w:ilvl w:val="0"/>
          <w:numId w:val="2"/>
        </w:num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595" o:spid="_x0000_s1281" style="position:absolute;left:0;text-align:left;margin-left:271.25pt;margin-top:23.2pt;width:69.55pt;height:96.2pt;flip:x;z-index:251732992;mso-width-relative:margin" coordorigin="4495,-2135" coordsize="8835,1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">
            <v:group id="Group 596" o:spid="_x0000_s1282" style="position:absolute;left:4495;top:-2135;width:8835;height:12104" coordorigin="4495,-2136" coordsize="8835,12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<v:group id="Group 597" o:spid="_x0000_s1283" style="position:absolute;left:4782;top:-2136;width:8548;height:12108" coordorigin="4782,-2136" coordsize="8547,12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<v:group id="Group 598" o:spid="_x0000_s1284" style="position:absolute;left:4782;top:-2136;width:8548;height:9776" coordorigin="4783,-2136" coordsize="8548,9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group id="Group 600" o:spid="_x0000_s1285" style="position:absolute;left:4783;top:-1271;width:6612;height:8911" coordorigin="4783,-2687" coordsize="6612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  <v:shape id="Straight Arrow Connector 601" o:spid="_x0000_s1286" type="#_x0000_t32" style="position:absolute;left:4783;top:6199;width:661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QQQsUAAADcAAAADwAAAGRycy9kb3ducmV2LnhtbESPQWsCMRSE70L/Q3iF3jRrKVJXo4ht&#10;QRRKXRWvj81zs7h5WZKo2/56Uyj0OMzMN8x03tlGXMmH2rGC4SADQVw6XXOlYL/76L+CCBFZY+OY&#10;FHxTgPnsoTfFXLsbb+laxEokCIccFZgY21zKUBqyGAauJU7eyXmLMUlfSe3xluC2kc9ZNpIWa04L&#10;BltaGirPxcUqWK/eDj+Lz5cvcxwXHMqlH1fvG6WeHrvFBESkLv6H/9orrWCUDeH3TDoCc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QQQsUAAADcAAAADwAAAAAAAAAA&#10;AAAAAAChAgAAZHJzL2Rvd25yZXYueG1sUEsFBgAAAAAEAAQA+QAAAJMDAAAAAA==&#10;" strokecolor="black [3040]">
                      <v:stroke startarrow="block" endarrow="block"/>
                    </v:shape>
                    <v:shape id="Straight Arrow Connector 602" o:spid="_x0000_s1287" type="#_x0000_t32" style="position:absolute;left:7905;top:-2687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fR08IAAADcAAAADwAAAGRycy9kb3ducmV2LnhtbESPT4vCMBTE7wt+h/AEL4umelCpRvEP&#10;gtety4K3Z/Jsi81LbaLWb78RBI/DzPyGmS9bW4k7Nb50rGA4SEAQa2dKzhX8Hnb9KQgfkA1WjknB&#10;kzwsF52vOabGPfiH7lnIRYSwT1FBEUKdSul1QRb9wNXE0Tu7xmKIssmlafAR4baSoyQZS4slx4UC&#10;a9oUpC/ZzSrQJ/qraXvdZodJWB/bb5/5tVaq121XMxCB2vAJv9t7o2CcjOB1Jh4B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/fR08IAAADcAAAADwAAAAAAAAAAAAAA&#10;AAChAgAAZHJzL2Rvd25yZXYueG1sUEsFBgAAAAAEAAQA+QAAAJADAAAAAA==&#10;" strokecolor="black [3040]">
                      <v:stroke endarrow="block"/>
                    </v:shape>
                  </v:group>
                  <v:shape id="_x0000_s1288" type="#_x0000_t202" style="position:absolute;left:7075;top:-2136;width:6257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Uhs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1AB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HUhsMAAADcAAAADwAAAAAAAAAAAAAAAACYAgAAZHJzL2Rv&#10;d25yZXYueG1sUEsFBgAAAAAEAAQA9QAAAIgDAAAAAA==&#10;" filled="f" stroked="f">
                    <v:textbox>
                      <w:txbxContent>
                        <w:p w:rsidR="003E69B2" w:rsidRDefault="003E69B2" w:rsidP="00AE058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y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IQ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0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</v:group>
                <v:shape id="_x0000_s1289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vasQA&#10;AADcAAAADwAAAGRycy9kb3ducmV2LnhtbESPQWvCQBSE74L/YXkFb2a3xYY2dRWpCJ5ajK3g7ZF9&#10;JqHZtyG7Jum/7xYEj8PMfMMs16NtRE+drx1reEwUCOLCmZpLDV/H3fwFhA/IBhvHpOGXPKxX08kS&#10;M+MGPlCfh1JECPsMNVQhtJmUvqjIok9cSxy9i+sshii7UpoOhwi3jXxSKpUWa44LFbb0XlHxk1+t&#10;hu+Py/m0UJ/l1j63gxuVZPsqtZ49jJs3EIHGcA/f2nujIVU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f72rEAAAA3AAAAA8AAAAAAAAAAAAAAAAAmAIAAGRycy9k&#10;b3ducmV2LnhtbFBLBQYAAAAABAAEAPUAAACJ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 w:rsidRPr="00CD2DE2">
                          <w:rPr>
                            <w:rFonts w:asciiTheme="majorBidi" w:hAnsiTheme="majorBidi" w:cstheme="majorBidi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1290" type="#_x0000_t202" style="position:absolute;left:4495;top:2439;width:4431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NK8cMA&#10;AADc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U/U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NK8cMAAADcAAAADwAAAAAAAAAAAAAAAACYAgAAZHJzL2Rv&#10;d25yZXYueG1sUEsFBgAAAAAEAAQA9QAAAIg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1.5</w:t>
                      </w:r>
                    </w:p>
                  </w:txbxContent>
                </v:textbox>
              </v:shape>
            </v:group>
            <v:line id="Straight Connector 609" o:spid="_x0000_s1291" style="position:absolute;flip:x y;visibility:visible" from="7905,4892" to="7955,7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AXcYAAADcAAAADwAAAGRycy9kb3ducmV2LnhtbESPQWvCQBSE74L/YXlCL6VuWqiY1FVE&#10;EBVasDG9v2afSTD7Ns2uJv57Vyh4HGbmG2a26E0tLtS6yrKC13EEgji3uuJCQXZYv0xBOI+ssbZM&#10;Cq7kYDEfDmaYaNvxN11SX4gAYZeggtL7JpHS5SUZdGPbEAfvaFuDPsi2kLrFLsBNLd+iaCINVhwW&#10;SmxoVVJ+Ss9GQZr2+25//fnbxFn8/vW5e+6y37NST6N++QHCU+8f4f/2ViuYRDHcz4Qj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3AF3GAAAA3AAAAA8AAAAAAAAA&#10;AAAAAAAAoQIAAGRycy9kb3ducmV2LnhtbFBLBQYAAAAABAAEAPkAAACUAwAAAAA=&#10;" strokecolor="black [3040]">
              <v:stroke endarrow="oval"/>
            </v:line>
          </v:group>
        </w:pict>
      </w: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546" o:spid="_x0000_s1242" style="position:absolute;left:0;text-align:left;margin-left:38.5pt;margin-top:23.2pt;width:130pt;height:98.15pt;flip:x;z-index:251730944;mso-width-relative:margin" coordorigin="2540" coordsize="16511,1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">
            <v:group id="Group 547" o:spid="_x0000_s1243" style="position:absolute;left:2540;width:16512;height:12465" coordorigin="2541,-2369" coordsize="16513,12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<v:group id="Group 548" o:spid="_x0000_s1244" style="position:absolute;left:2541;top:-2369;width:16513;height:12338" coordorigin="2541,-2369" coordsize="16513,12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<v:group id="Group 549" o:spid="_x0000_s1245" style="position:absolute;left:2541;top:-2369;width:16513;height:12341" coordorigin="2541,-2369" coordsize="16513,12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group id="Group 550" o:spid="_x0000_s1246" style="position:absolute;left:2541;top:-2369;width:16513;height:11739" coordorigin="2541,-2370" coordsize="16515,1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<v:group id="Group 551" o:spid="_x0000_s1247" style="position:absolute;left:5489;top:-1271;width:13568;height:8911" coordorigin="5489,-2687" coordsize="13567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    <v:group id="Group 552" o:spid="_x0000_s1248" style="position:absolute;left:5489;top:-2687;width:13568;height:8911" coordorigin="5489,-2687" coordsize="13567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      <v:shape id="Straight Arrow Connector 553" o:spid="_x0000_s1249" type="#_x0000_t32" style="position:absolute;left:5489;top:6208;width:13568;height: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xlz8YAAADcAAAADwAAAGRycy9kb3ducmV2LnhtbESPQWsCMRSE7wX/Q3hCbzVbq1K3RhHb&#10;gihIu23p9bF53SxuXpYk1dVfb4RCj8PMfMPMFp1txIF8qB0ruB9kIIhLp2uuFHx+vN49gggRWWPj&#10;mBScKMBi3ruZYa7dkd/pUMRKJAiHHBWYGNtcylAashgGriVO3o/zFmOSvpLa4zHBbSOHWTaRFmtO&#10;CwZbWhkq98WvVbBZP3+dl7vRm/meFhzKlZ9WL1ulbvvd8glEpC7+h//aa61gPH6A65l0BOT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MZc/GAAAA3AAAAA8AAAAAAAAA&#10;AAAAAAAAoQIAAGRycy9kb3ducmV2LnhtbFBLBQYAAAAABAAEAPkAAACUAwAAAAA=&#10;" strokecolor="black [3040]">
                          <v:stroke startarrow="block" endarrow="block"/>
                        </v:shape>
                        <v:shape id="Straight Arrow Connector 554" o:spid="_x0000_s1250" type="#_x0000_t32" style="position:absolute;left:7905;top:-2687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SiXcQAAADcAAAADwAAAGRycy9kb3ducmV2LnhtbESPQWvCQBSE74L/YXmFXqRuLNqW1E3Q&#10;iuDVpBR6e919TUKzb2N2q/Hfu4LgcZiZb5hlPthWHKn3jWMFs2kCglg703Cl4LPcPr2B8AHZYOuY&#10;FJzJQ56NR0tMjTvxno5FqESEsE9RQR1Cl0rpdU0W/dR1xNH7db3FEGVfSdPjKcJtK5+T5EVabDgu&#10;1NjRR036r/i3CvQPfXW0OWyK8jWsv4eJL/xaK/X4MKzeQQQawj18a++MgsViDtcz8Qj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KJdxAAAANwAAAAPAAAAAAAAAAAA&#10;AAAAAKECAABkcnMvZG93bnJldi54bWxQSwUGAAAAAAQABAD5AAAAkgMAAAAA&#10;" strokecolor="black [3040]">
                          <v:stroke endarrow="block"/>
                        </v:shape>
                      </v:group>
                      <v:line id="Straight Connector 555" o:spid="_x0000_s1251" style="position:absolute;flip:x y;visibility:visible" from="10796,2598" to="10853,6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xEOcYAAADcAAAADwAAAGRycy9kb3ducmV2LnhtbESPQWvCQBSE7wX/w/IEL6VuFFI0dRUR&#10;SltQ0JjeX7OvSWj2bcyuJv57VxB6HGbmG2ax6k0tLtS6yrKCyTgCQZxbXXGhIDu+v8xAOI+ssbZM&#10;Cq7kYLUcPC0w0bbjA11SX4gAYZeggtL7JpHS5SUZdGPbEAfv17YGfZBtIXWLXYCbWk6j6FUarDgs&#10;lNjQpqT8Lz0bBWna77v99fv0Mc/m8W779dxlP2elRsN+/QbCU+//w4/2p1YQxzHcz4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2sRDnGAAAA3AAAAA8AAAAAAAAA&#10;AAAAAAAAoQIAAGRycy9kb3ducmV2LnhtbFBLBQYAAAAABAAEAPkAAACUAwAAAAA=&#10;" strokecolor="black [3040]">
                        <v:stroke endarrow="oval"/>
                      </v:line>
                    </v:group>
                    <v:shape id="_x0000_s1252" type="#_x0000_t202" style="position:absolute;left:7785;top:-2370;width:6256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hC8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Wk6g+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oQvEAAAA3AAAAA8AAAAAAAAAAAAAAAAAmAIAAGRycy9k&#10;b3ducmV2LnhtbFBLBQYAAAAABAAEAPUAAACJAwAAAAA=&#10;" filled="f" stroked="f">
                      <v:textbox>
                        <w:txbxContent>
                          <w:p w:rsidR="003E69B2" w:rsidRDefault="003E69B2" w:rsidP="00AE058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h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IQ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-k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  <v:shape id="_x0000_s1253" type="#_x0000_t202" style="position:absolute;left:2541;top:5890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EkMQA&#10;AADcAAAADwAAAGRycy9kb3ducmV2LnhtbESPT2vCQBTE7wW/w/IEb7prMdVGV5GK4MninxZ6e2Sf&#10;STD7NmRXk377riD0OMzMb5jFqrOVuFPjS8caxiMFgjhzpuRcw/m0Hc5A+IBssHJMGn7Jw2rZe1lg&#10;alzLB7ofQy4ihH2KGooQ6lRKnxVk0Y9cTRy9i2sshiibXJoG2wi3lXxV6k1aLDkuFFjTR0HZ9Xiz&#10;Gr72l5/vifrMNzapW9cpyfZdaj3od+s5iEBd+A8/2zujIUm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FBJDEAAAA3AAAAA8AAAAAAAAAAAAAAAAAmAIAAGRycy9k&#10;b3ducmV2LnhtbFBLBQYAAAAABAAEAPUAAACJAwAAAAA=&#10;" filled="f" stroked="f">
                      <v:textbox>
                        <w:txbxContent>
                          <w:p w:rsidR="003E69B2" w:rsidRPr="001869A2" w:rsidRDefault="003E69B2" w:rsidP="00AE058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  <v:shape id="_x0000_s1254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Q4sAA&#10;AADcAAAADwAAAGRycy9kb3ducmV2LnhtbERPTYvCMBC9C/6HMII3TZSt7HaNIsqCJ0XdFbwNzdiW&#10;bSalibb+e3MQPD7e93zZ2UrcqfGlYw2TsQJBnDlTcq7h9/Qz+gThA7LByjFpeJCH5aLfm2NqXMsH&#10;uh9DLmII+xQ1FCHUqZQ+K8iiH7uaOHJX11gMETa5NA22MdxWcqrUTFosOTYUWNO6oOz/eLMa/nbX&#10;y/lD7fONTerWdUqy/ZJaDwf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qQ4sAAAADcAAAADwAAAAAAAAAAAAAAAACYAgAAZHJzL2Rvd25y&#10;ZXYueG1sUEsFBgAAAAAEAAQA9QAAAIUDAAAAAA=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 w:rsidRPr="00CD2DE2">
                            <w:rPr>
                              <w:rFonts w:asciiTheme="majorBidi" w:hAnsiTheme="majorBidi" w:cstheme="majorBidi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_x0000_s1255" type="#_x0000_t202" style="position:absolute;left:5487;top:1051;width:3243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1ecQA&#10;AADcAAAADwAAAGRycy9kb3ducmV2LnhtbESPT2sCMRTE7wW/Q3gFbzWpdEW3ZkUsBU+K2hZ6e2ze&#10;/qGbl2WTuuu3N4LgcZiZ3zDL1WAbcabO1441vE4UCOLcmZpLDV+nz5c5CB+QDTaOScOFPKyy0dMS&#10;U+N6PtD5GEoRIexT1FCF0KZS+rwii37iWuLoFa6zGKLsSmk67CPcNnKq1ExarDkuVNjSpqL87/hv&#10;NXzvit+fN7UvP2zS9m5Qku1Caj1+HtbvIAIN4RG+t7dGQ5Is4HYmHgG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NXnEAAAA3AAAAA8AAAAAAAAAAAAAAAAAmAIAAGRycy9k&#10;b3ducmV2LnhtbFBLBQYAAAAABAAEAPUAAACJ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3</w:t>
                        </w:r>
                      </w:p>
                    </w:txbxContent>
                  </v:textbox>
                </v:shape>
              </v:group>
              <v:line id="Straight Connector 560" o:spid="_x0000_s1256" style="position:absolute;flip:x y;visibility:visible" from="13273,5765" to="13324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ctHMMAAADcAAAADwAAAGRycy9kb3ducmV2LnhtbERPTWvCQBC9C/0PyxR6Ed1YUJroKiKI&#10;Ci1oGu9jdpqEZmdjdjXx33cPBY+P971Y9aYWd2pdZVnBZByBIM6trrhQkH1vRx8gnEfWWFsmBQ9y&#10;sFq+DBaYaNvxie6pL0QIYZeggtL7JpHS5SUZdGPbEAfux7YGfYBtIXWLXQg3tXyPopk0WHFoKLGh&#10;TUn5b3ozCtK0P3bHx/m6i7N4+vV5GHbZ5abU22u/noPw1Pun+N+91wqmszA/nAlH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3LRzDAAAA3AAAAA8AAAAAAAAAAAAA&#10;AAAAoQIAAGRycy9kb3ducmV2LnhtbFBLBQYAAAAABAAEAPkAAACRAwAAAAA=&#10;" strokecolor="black [3040]">
                <v:stroke endarrow="oval"/>
              </v:line>
              <v:line id="Straight Connector 561" o:spid="_x0000_s1257" style="position:absolute;flip:x y;visibility:visible" from="7905,2204" to="7955,7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uIh8YAAADcAAAADwAAAGRycy9kb3ducmV2LnhtbESPQWvCQBSE70L/w/IKXqRuFJSaukop&#10;iAoKmqb31+wzCWbfxuxq4r/vFgSPw8x8w8yXnanEjRpXWlYwGkYgiDOrS84VpN+rt3cQziNrrCyT&#10;gjs5WC5eenOMtW35SLfE5yJA2MWooPC+jqV0WUEG3dDWxME72cagD7LJpW6wDXBTyXEUTaXBksNC&#10;gTV9FZSdk6tRkCTdoT3cfy7rWTqb7HfbQZv+XpXqv3afHyA8df4ZfrQ3WsFkOoL/M+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7iIfGAAAA3AAAAA8AAAAAAAAA&#10;AAAAAAAAoQIAAGRycy9kb3ducmV2LnhtbFBLBQYAAAAABAAEAPkAAACUAwAAAAA=&#10;" strokecolor="black [3040]">
                <v:stroke endarrow="oval"/>
              </v:line>
              <v:shape id="_x0000_s1258" type="#_x0000_t202" style="position:absolute;left:9025;top:7610;width:360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5ttc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iRd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ebbX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-1</w:t>
                      </w:r>
                    </w:p>
                  </w:txbxContent>
                </v:textbox>
              </v:shape>
              <v:shape id="_x0000_s1259" type="#_x0000_t202" style="position:absolute;left:11499;top:7610;width:3604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ILs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2L5DH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SyC7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-2</w:t>
                      </w:r>
                    </w:p>
                  </w:txbxContent>
                </v:textbox>
              </v:shape>
              <v:oval id="Oval 564" o:spid="_x0000_s1260" style="position:absolute;left:15869;top:7432;width:444;height:4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fpMMA&#10;AADcAAAADwAAAGRycy9kb3ducmV2LnhtbESPQWvCQBSE74L/YXmF3nRTabVEV9GCEPTUaO/P7DMb&#10;zb4N2W2M/74rFDwOM/MNs1j1thYdtb5yrOBtnIAgLpyuuFRwPGxHnyB8QNZYOyYFd/KwWg4HC0y1&#10;u/E3dXkoRYSwT1GBCaFJpfSFIYt+7Bri6J1dazFE2ZZSt3iLcFvLSZJMpcWK44LBhr4MFdf81ypw&#10;2/1Jz8zhmv1cMq5O+abbnY1Sry/9eg4iUB+e4f92phV8TN/hcS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1fpMMAAADcAAAADwAAAAAAAAAAAAAAAACYAgAAZHJzL2Rv&#10;d25yZXYueG1sUEsFBgAAAAAEAAQA9QAAAIgDAAAAAA==&#10;" fillcolor="black [3200]" strokecolor="black [1600]" strokeweight="2pt"/>
              <v:shape id="_x0000_s1261" type="#_x0000_t202" style="position:absolute;left:14394;top:7610;width:3479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1wc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eks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39cH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-3</w:t>
                      </w:r>
                    </w:p>
                  </w:txbxContent>
                </v:textbox>
              </v:shape>
            </v:group>
            <v:shape id="_x0000_s1262" type="#_x0000_t202" style="position:absolute;left:9203;top:4070;width:3238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rtsMA&#10;AADcAAAADwAAAGRycy9kb3ducmV2LnhtbESPT4vCMBTE74LfITzBm01WtOx2jSLKgidF9w/s7dE8&#10;27LNS2mytn57Iwgeh5n5DbNY9bYWF2p95VjDS6JAEOfOVFxo+Pr8mLyC8AHZYO2YNFzJw2o5HCww&#10;M67jI11OoRARwj5DDWUITSalz0uy6BPXEEfv7FqLIcq2kKbFLsJtLadKpdJixXGhxIY2JeV/p3+r&#10;4Xt//v2ZqUOxtfOmc72SbN+k1uNRv34HEagPz/CjvTMa5m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VrtsMAAADcAAAADwAAAAAAAAAAAAAAAACYAgAAZHJzL2Rv&#10;d25yZXYueG1sUEsFBgAAAAAEAAQA9QAAAIg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  <v:shape id="_x0000_s1263" type="#_x0000_t202" style="position:absolute;left:11621;top:5486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OLc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2L5D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zi3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</v:group>
        </w:pict>
      </w:r>
      <m:oMath>
        <m:r>
          <w:rPr>
            <w:rFonts w:ascii="Cambria Math" w:eastAsia="Calibri" w:hAnsi="Cambria Math" w:cstheme="majorBidi"/>
            <w:sz w:val="28"/>
            <w:szCs w:val="28"/>
          </w:rPr>
          <m:t>n=0</m:t>
        </m:r>
      </m:oMath>
    </w:p>
    <w:p w:rsidR="00AE0584" w:rsidRPr="0070478E" w:rsidRDefault="00296DAA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568" o:spid="_x0000_s1264" style="position:absolute;left:0;text-align:left;margin-left:162.55pt;margin-top:18.15pt;width:124.45pt;height:78.55pt;z-index:251731968;mso-width-relative:margin;mso-height-relative:margin" coordorigin="4070" coordsize="15806,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">
            <v:group id="Group 569" o:spid="_x0000_s1265" style="position:absolute;left:4070;width:15807;height:9969" coordorigin="4070" coordsize="15806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<v:group id="Group 570" o:spid="_x0000_s1266" style="position:absolute;left:4070;width:15807;height:9972" coordorigin="4070" coordsize="15806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<v:group id="Group 572" o:spid="_x0000_s1267" style="position:absolute;left:4070;width:15807;height:9321" coordorigin="4071" coordsize="15809,9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group id="Group 573" o:spid="_x0000_s1268" style="position:absolute;left:4071;top:1415;width:12510;height:6214" coordorigin="4071" coordsize="12510,6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  <v:group id="Group 574" o:spid="_x0000_s1269" style="position:absolute;left:4071;width:12510;height:6213" coordorigin="4071" coordsize="12510,6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    <v:shape id="Straight Arrow Connector 575" o:spid="_x0000_s1270" type="#_x0000_t32" style="position:absolute;left:4071;top:6135;width:12510;height: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wEQMYAAADcAAAADwAAAGRycy9kb3ducmV2LnhtbESPQWsCMRSE7wX/Q3hCbzVb0Vq3RhFt&#10;QRSk3bb0+ti8bhY3L0uS6uqvN4VCj8PMfMPMFp1txJF8qB0ruB9kIIhLp2uuFHy8v9w9gggRWWPj&#10;mBScKcBi3ruZYa7did/oWMRKJAiHHBWYGNtcylAashgGriVO3rfzFmOSvpLa4ynBbSOHWfYgLdac&#10;Fgy2tDJUHoofq2C7WX9elvvRq/maFhzKlZ9Wzzulbvvd8glEpC7+h//aG61gPBnD75l0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cBEDGAAAA3AAAAA8AAAAAAAAA&#10;AAAAAAAAoQIAAGRycy9kb3ducmV2LnhtbFBLBQYAAAAABAAEAPkAAACUAwAAAAA=&#10;" strokecolor="black [3040]">
                        <v:stroke startarrow="block" endarrow="block"/>
                      </v:shape>
                      <v:shape id="Straight Arrow Connector 576" o:spid="_x0000_s1271" type="#_x0000_t32" style="position:absolute;left:7905;width:59;height:613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/F0cMAAADcAAAADwAAAGRycy9kb3ducmV2LnhtbESPT4vCMBTE7wt+h/AEL8uaKqhLNYp/&#10;WPBqFWFvb5NnW2xeahO1++2NIHgcZuY3zGzR2krcqPGlYwWDfgKCWDtTcq7gsP/5+gbhA7LByjEp&#10;+CcPi3nnY4apcXfe0S0LuYgQ9ikqKEKoUym9Lsii77uaOHon11gMUTa5NA3eI9xWcpgkY2mx5LhQ&#10;YE3rgvQ5u1oF+o+ONW0um2w/Cavf9tNnfqWV6nXb5RREoDa8w6/21igYTcbwPBOP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vxdHDAAAA3AAAAA8AAAAAAAAAAAAA&#10;AAAAoQIAAGRycy9kb3ducmV2LnhtbFBLBQYAAAAABAAEAPkAAACRAwAAAAA=&#10;" strokecolor="black [3040]">
                        <v:stroke endarrow="block"/>
                      </v:shape>
                    </v:group>
                    <v:line id="Straight Connector 577" o:spid="_x0000_s1272" style="position:absolute;flip:x y;visibility:visible" from="10796,4307" to="1085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cjtcYAAADcAAAADwAAAGRycy9kb3ducmV2LnhtbESPQWvCQBSE7wX/w/IKvRTdtGA10VVK&#10;obSFChrj/Zl9TYLZt2l2NfHfu4LgcZiZb5j5sje1OFHrKssKXkYRCOLc6ooLBdn2czgF4Tyyxtoy&#10;KTiTg+Vi8DDHRNuON3RKfSEChF2CCkrvm0RKl5dk0I1sQxy8P9sa9EG2hdQtdgFuavkaRW/SYMVh&#10;ocSGPkrKD+nRKEjTft2tz7v/rziLx6vfn+cu2x+Venrs32cgPPX+Hr61v7WC8WQC1zPhCMjF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HI7XGAAAA3AAAAA8AAAAAAAAA&#10;AAAAAAAAoQIAAGRycy9kb3ducmV2LnhtbFBLBQYAAAAABAAEAPkAAACUAwAAAAA=&#10;" strokecolor="black [3040]">
                      <v:stroke endarrow="oval"/>
                    </v:line>
                  </v:group>
                  <v:shape id="_x0000_s1273" type="#_x0000_t202" style="position:absolute;left:7963;width:4722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Mgs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9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/MgsAAAADcAAAADwAAAAAAAAAAAAAAAACYAgAAZHJzL2Rvd25y&#10;ZXYueG1sUEsFBgAAAAAEAAQA9QAAAIUDAAAAAA==&#10;" filled="f" stroked="f">
                    <v:textbox>
                      <w:txbxContent>
                        <w:p w:rsidR="003E69B2" w:rsidRDefault="003E69B2" w:rsidP="00AE058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IQ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k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_x0000_s1274" type="#_x0000_t202" style="position:absolute;left:16163;top:5842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pGc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+ZjB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NpGcMAAADcAAAADwAAAAAAAAAAAAAAAACYAgAAZHJzL2Rv&#10;d25yZXYueG1sUEsFBgAAAAAEAAQA9QAAAIgDAAAAAA==&#10;" filled="f" stroked="f">
                    <v:textbox>
                      <w:txbxContent>
                        <w:p w:rsidR="003E69B2" w:rsidRPr="001869A2" w:rsidRDefault="003E69B2" w:rsidP="00AE0584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shape id="_x0000_s1275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LT8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Q7Ja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Si0/EAAAA3AAAAA8AAAAAAAAAAAAAAAAAmAIAAGRycy9k&#10;b3ducmV2LnhtbFBLBQYAAAAABAAEAPUAAACJ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 w:rsidRPr="00CD2DE2">
                          <w:rPr>
                            <w:rFonts w:asciiTheme="majorBidi" w:hAnsiTheme="majorBidi" w:cstheme="majorBidi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1276" type="#_x0000_t202" style="position:absolute;left:4070;top:4122;width:4777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u1M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8WQI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eLtT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CD2DE2">
                        <w:rPr>
                          <w:rFonts w:asciiTheme="majorBidi" w:hAnsiTheme="majorBidi" w:cstheme="majorBidi"/>
                        </w:rPr>
                        <w:t>0.5</w:t>
                      </w:r>
                    </w:p>
                  </w:txbxContent>
                </v:textbox>
              </v:shape>
            </v:group>
            <v:line id="Straight Connector 584" o:spid="_x0000_s1277" style="position:absolute;flip:x y;visibility:visible" from="13273,5722" to="13324,7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DN5cYAAADcAAAADwAAAGRycy9kb3ducmV2LnhtbESPQWvCQBSE7wX/w/KEXopuWqrE6CpS&#10;KG2hgsZ4f2afSTD7Ns2uJv77bqHgcZiZb5jFqje1uFLrKssKnscRCOLc6ooLBdn+fRSDcB5ZY22Z&#10;FNzIwWo5eFhgom3HO7qmvhABwi5BBaX3TSKly0sy6Ma2IQ7eybYGfZBtIXWLXYCbWr5E0VQarDgs&#10;lNjQW0n5Ob0YBWnab7vt7fDzMctmk83311OXHS9KPQ779RyEp97fw//tT61gEr/C35lw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AzeXGAAAA3AAAAA8AAAAAAAAA&#10;AAAAAAAAoQIAAGRycy9kb3ducmV2LnhtbFBLBQYAAAAABAAEAPkAAACUAwAAAAA=&#10;" strokecolor="black [3040]">
              <v:stroke endarrow="oval"/>
            </v:line>
            <v:line id="Straight Connector 585" o:spid="_x0000_s1278" style="position:absolute;flip:x y;visibility:visible" from="7905,5781" to="7955,7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fsYAAADcAAAADwAAAGRycy9kb3ducmV2LnhtbESPQWvCQBSE74X+h+UVeim6qRDR6Cql&#10;ILZQQWO8P7PPJDT7NmZXE/99tyB4HGbmG2a+7E0trtS6yrKC92EEgji3uuJCQbZfDSYgnEfWWFsm&#10;BTdysFw8P80x0bbjHV1TX4gAYZeggtL7JpHS5SUZdEPbEAfvZFuDPsi2kLrFLsBNLUdRNJYGKw4L&#10;JTb0WVL+m16MgjTtt932djivp9k03vx8v3XZ8aLU60v/MQPhqfeP8L39pRXEkxj+z4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MaH7GAAAA3AAAAA8AAAAAAAAA&#10;AAAAAAAAoQIAAGRycy9kb3ducmV2LnhtbFBLBQYAAAAABAAEAPkAAACUAwAAAAA=&#10;" strokecolor="black [3040]">
              <v:stroke endarrow="oval"/>
            </v:line>
            <v:shape id="_x0000_s1279" type="#_x0000_t202" style="position:absolute;left:9320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8pcEA&#10;AADcAAAADwAAAGRycy9kb3ducmV2LnhtbERPy2rCQBTdF/yH4QrdNTOKljQ6CWIRulJqH9DdJXNN&#10;gpk7ITM18e+dheDycN7rYrStuFDvG8caZokCQVw603Cl4ftr95KC8AHZYOuYNFzJQ5FPntaYGTfw&#10;J12OoRIxhH2GGuoQukxKX9Zk0SeuI47cyfUWQ4R9JU2PQwy3rZwr9SotNhwbauxoW1N5Pv5bDT/7&#10;09/vQh2qd7vsBjcqyfZNav08HTcrEIHG8BDf3R9GwzKNa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6vKXBAAAA3AAAAA8AAAAAAAAAAAAAAAAAmAIAAGRycy9kb3du&#10;cmV2LnhtbFBLBQYAAAAABAAEAPUAAACG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  <v:shape id="_x0000_s1280" type="#_x0000_t202" style="position:absolute;left:11798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ZPsQA&#10;AADcAAAADwAAAGRycy9kb3ducmV2LnhtbESPQWvCQBSE7wX/w/KE3ppdi5YYXYNUhJ5aalXw9sg+&#10;k2D2bciuSfrvu4VCj8PMfMOs89E2oqfO1441zBIFgrhwpuZSw/Fr/5SC8AHZYOOYNHyTh3wzeVhj&#10;ZtzAn9QfQikihH2GGqoQ2kxKX1Rk0SeuJY7e1XUWQ5RdKU2HQ4TbRj4r9SIt1hwXKmzptaLidrhb&#10;Daf36+U8Vx/lzi7awY1Ksl1KrR+n43YFItAY/sN/7TejYZEu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2GT7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4C09F3" w:rsidRPr="0070478E" w:rsidRDefault="004C09F3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  <w:rtl/>
        </w:rPr>
      </w:pPr>
    </w:p>
    <w:p w:rsidR="004C09F3" w:rsidRPr="0070478E" w:rsidRDefault="004C09F3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  <w:rtl/>
          <w:lang w:bidi="ar-IQ"/>
        </w:rPr>
      </w:pPr>
    </w:p>
    <w:p w:rsidR="00AE0584" w:rsidRPr="0070478E" w:rsidRDefault="0070478E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  <w:rtl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 xml:space="preserve">=1.5 </m:t>
              </m:r>
            </m:e>
          </m:nary>
        </m:oMath>
      </m:oMathPara>
    </w:p>
    <w:p w:rsidR="004C09F3" w:rsidRDefault="004C09F3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3E69B2" w:rsidRPr="0070478E" w:rsidRDefault="003E69B2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70478E" w:rsidP="00AE0584">
      <w:pPr>
        <w:numPr>
          <w:ilvl w:val="0"/>
          <w:numId w:val="2"/>
        </w:num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eastAsia="Calibri" w:hAnsi="Cambria Math" w:cstheme="majorBidi"/>
            <w:sz w:val="28"/>
            <w:szCs w:val="28"/>
          </w:rPr>
          <w:lastRenderedPageBreak/>
          <m:t>n=1</m:t>
        </m:r>
      </m:oMath>
    </w:p>
    <w:p w:rsidR="00AE0584" w:rsidRPr="0070478E" w:rsidRDefault="00296DAA" w:rsidP="00AE0584">
      <w:pPr>
        <w:pStyle w:val="ListParagraph"/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eastAsia="Calibri"/>
          <w:noProof/>
        </w:rPr>
        <w:pict>
          <v:group id="Group 671" o:spid="_x0000_s1331" style="position:absolute;left:0;text-align:left;margin-left:266.1pt;margin-top:3.25pt;width:111.9pt;height:96.2pt;z-index:251736064;mso-width-relative:margin" coordsize="14211,12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">
            <v:group id="Group 669" o:spid="_x0000_s1332" style="position:absolute;width:14211;height:12217" coordsize="14211,12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<v:group id="Group 655" o:spid="_x0000_s1333" style="position:absolute;width:14211;height:12217;flip:x" coordorigin="-897,-2135" coordsize="14227,12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DCmEwwAAANwAAAAP&#10;AAAAAAAAAAAAAAAAAKoCAABkcnMvZG93bnJldi54bWxQSwUGAAAAAAQABAD6AAAAmgMAAAAA&#10;">
                <v:group id="Group 656" o:spid="_x0000_s1334" style="position:absolute;left:-897;top:-2135;width:14227;height:12104" coordorigin="-897,-2136" coordsize="14227,12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group id="Group 657" o:spid="_x0000_s1335" style="position:absolute;left:-897;top:-2136;width:14227;height:12108" coordorigin="-897,-2136" coordsize="14227,12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  <v:group id="Group 658" o:spid="_x0000_s1336" style="position:absolute;left:-897;top:-2136;width:14227;height:9776" coordorigin="-897,-2136" coordsize="14229,9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    <v:group id="Group 659" o:spid="_x0000_s1337" style="position:absolute;left:-897;top:-1271;width:12292;height:8911" coordorigin="-897,-2687" coordsize="12293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      <v:shape id="Straight Arrow Connector 660" o:spid="_x0000_s1338" type="#_x0000_t32" style="position:absolute;left:-897;top:6153;width:12292;height:4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dQecMAAADcAAAADwAAAGRycy9kb3ducmV2LnhtbERPXWvCMBR9H/gfwhX2pqljlFmNIm4D&#10;2WBoVXy9NNem2NyUJNNuv355EPZ4ON/zZW9bcSUfGscKJuMMBHHldMO1gsP+ffQCIkRkja1jUvBD&#10;AZaLwcMcC+1uvKNrGWuRQjgUqMDE2BVShsqQxTB2HXHizs5bjAn6WmqPtxRuW/mUZbm02HBqMNjR&#10;2lB1Kb+tgo/N6/F39fW8NadpyaFa+2n99qnU47BfzUBE6uO/+O7eaAV5nuanM+kI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XUHnDAAAA3AAAAA8AAAAAAAAAAAAA&#10;AAAAoQIAAGRycy9kb3ducmV2LnhtbFBLBQYAAAAABAAEAPkAAACRAwAAAAA=&#10;" strokecolor="black [3040]">
                          <v:stroke startarrow="block" endarrow="block"/>
                        </v:shape>
                        <v:shape id="Straight Arrow Connector 661" o:spid="_x0000_s1339" type="#_x0000_t32" style="position:absolute;left:7905;top:-2687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qBMMAAADcAAAADwAAAGRycy9kb3ducmV2LnhtbESPT4vCMBTE7wt+h/AEL4umeuhKNYp/&#10;ELxuXRa8PZNnW2xeahO1fvuNIOxxmJnfMPNlZ2txp9ZXjhWMRwkIYu1MxYWCn8NuOAXhA7LB2jEp&#10;eJKH5aL3McfMuAd/0z0PhYgQ9hkqKENoMim9LsmiH7mGOHpn11oMUbaFNC0+ItzWcpIkqbRYcVwo&#10;saFNSfqS36wCfaLfhrbXbX74Cutj9+lzv9ZKDfrdagYiUBf+w+/23ihI0zG8zsQj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6qgTDAAAA3AAAAA8AAAAAAAAAAAAA&#10;AAAAoQIAAGRycy9kb3ducmV2LnhtbFBLBQYAAAAABAAEAPkAAACRAwAAAAA=&#10;" strokecolor="black [3040]">
                          <v:stroke endarrow="block"/>
                        </v:shape>
                      </v:group>
                      <v:shape id="_x0000_s1340" type="#_x0000_t202" style="position:absolute;left:7075;top:-2136;width:6257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sMyc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a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7DMnEAAAA3AAAAA8AAAAAAAAAAAAAAAAAmAIAAGRycy9k&#10;b3ducmV2LnhtbFBLBQYAAAAABAAEAPUAAACJAwAAAAA=&#10;" filled="f" stroked="f">
                        <v:textbox>
                          <w:txbxContent>
                            <w:p w:rsidR="003E69B2" w:rsidRDefault="003E69B2" w:rsidP="00AE0584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y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1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shape id="_x0000_s1341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4xJsQA&#10;AADcAAAADwAAAGRycy9kb3ducmV2LnhtbESPT4vCMBTE7wt+h/AEb2uiaHG7RhFF8OSy/lnY26N5&#10;tsXmpTTR1m9vFhY8DjPzG2a+7Gwl7tT40rGG0VCBIM6cKTnXcDpu32cgfEA2WDkmDQ/ysFz03uaY&#10;GtfyN90PIRcRwj5FDUUIdSqlzwqy6IeuJo7exTUWQ5RNLk2DbYTbSo6VSqTFkuNCgTWtC8quh5vV&#10;cN5ffn8m6ivf2Gnduk5Jth9S60G/W32CCNSFV/i/vTMakmQ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eMSbEAAAA3AAAAA8AAAAAAAAAAAAAAAAAmAIAAGRycy9k&#10;b3ducmV2LnhtbFBLBQYAAAAABAAEAPUAAACJAwAAAAA=&#10;" filled="f" stroked="f">
                      <v:textbox>
                        <w:txbxContent>
                          <w:p w:rsidR="003E69B2" w:rsidRPr="00CD2DE2" w:rsidRDefault="003E69B2" w:rsidP="00AE058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</w:pPr>
                            <w:r w:rsidRPr="00CD2DE2">
                              <w:rPr>
                                <w:rFonts w:asciiTheme="majorBidi" w:hAnsiTheme="majorBidi" w:cstheme="majorBidi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_x0000_s1342" type="#_x0000_t202" style="position:absolute;left:2943;top:2558;width:4431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KUvcMA&#10;AADcAAAADwAAAGRycy9kb3ducmV2LnhtbESPT4vCMBTE74LfITzBm01WtOx2jSLKgidF9w/s7dE8&#10;27LNS2mytn57Iwgeh5n5DbNY9bYWF2p95VjDS6JAEOfOVFxo+Pr8mLyC8AHZYO2YNFzJw2o5HCww&#10;M67jI11OoRARwj5DDWUITSalz0uy6BPXEEfv7FqLIcq2kKbFLsJtLadKpdJixXGhxIY2JeV/p3+r&#10;4Xt//v2ZqUOxtf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KUvcMAAADcAAAADwAAAAAAAAAAAAAAAACYAgAAZHJzL2Rv&#10;d25yZXYueG1sUEsFBgAAAAAEAAQA9QAAAIgDAAAAAA=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1.5</w:t>
                          </w:r>
                        </w:p>
                      </w:txbxContent>
                    </v:textbox>
                  </v:shape>
                </v:group>
                <v:line id="Straight Connector 666" o:spid="_x0000_s1343" style="position:absolute;flip:x y;visibility:visible" from="5112,4895" to="5163,7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dxj8YAAADcAAAADwAAAGRycy9kb3ducmV2LnhtbESPQWvCQBSE74L/YXlCL6VuWmjQ1FVE&#10;EBVasDG9v2afSTD7Ns2uJv57Vyh4HGbmG2a26E0tLtS6yrKC13EEgji3uuJCQXZYv0xAOI+ssbZM&#10;Cq7kYDEfDmaYaNvxN11SX4gAYZeggtL7JpHS5SUZdGPbEAfvaFuDPsi2kLrFLsBNLd+iKJYGKw4L&#10;JTa0Kik/pWejIE37fbe//vxtptn0/etz99xlv2elnkb98gOEp94/wv/trVYQxzHcz4Qj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3cY/GAAAA3AAAAA8AAAAAAAAA&#10;AAAAAAAAoQIAAGRycy9kb3ducmV2LnhtbFBLBQYAAAAABAAEAPkAAACUAwAAAAA=&#10;" strokecolor="black [3040]">
                  <v:stroke endarrow="oval"/>
                </v:line>
              </v:group>
              <v:line id="Straight Connector 667" o:spid="_x0000_s1344" style="position:absolute;flip:y;visibility:visible" from="5368,7905" to="5412,9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jC3MQAAADcAAAADwAAAGRycy9kb3ducmV2LnhtbESPQWvCQBSE70L/w/IKvenGClGiq6SF&#10;Qnpp0ajnR/aZRLNvQ3aN6b/vCoLHYWa+YVabwTSip87VlhVMJxEI4sLqmksF+/xrvADhPLLGxjIp&#10;+CMHm/XLaIWJtjfeUr/zpQgQdgkqqLxvEyldUZFBN7EtcfBOtjPog+xKqTu8Bbhp5HsUxdJgzWGh&#10;wpY+Kyouu6tRMDtyXKaHn+8+66cOh/T8m33kSr29DukShKfBP8OPdqYVxPEc7mfC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qMLcxAAAANwAAAAPAAAAAAAAAAAA&#10;AAAAAKECAABkcnMvZG93bnJldi54bWxQSwUGAAAAAAQABAD5AAAAkgMAAAAA&#10;" strokecolor="black [3040]">
                <v:stroke endarrow="oval"/>
              </v:line>
              <v:shape id="_x0000_s1345" type="#_x0000_t202" style="position:absolute;left:3539;top:5545;width:4426;height:268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ew8MA&#10;AADcAAAADwAAAGRycy9kb3ducmV2LnhtbERPz2vCMBS+C/4P4Q28abrhOukaRQaCh25oJ7jjo3lt&#10;is1LaaJ2//1yGHj8+H7nm9F24kaDbx0reF4kIIgrp1tuFJy+d/MVCB+QNXaOScEvedisp5McM+3u&#10;fKRbGRoRQ9hnqMCE0GdS+sqQRb9wPXHkajdYDBEOjdQD3mO47eRLkqTSYsuxwWBPH4aqS3m1CnRx&#10;Pr++XfriaH6W9b770kV5+FRq9jRu30EEGsND/O/eawVpGtfGM/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kew8MAAADcAAAADwAAAAAAAAAAAAAAAACYAgAAZHJzL2Rv&#10;d25yZXYueG1sUEsFBgAAAAAEAAQA9QAAAIg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1</w:t>
                      </w:r>
                    </w:p>
                  </w:txbxContent>
                </v:textbox>
              </v:shape>
            </v:group>
            <v:shape id="_x0000_s1346" type="#_x0000_t202" style="position:absolute;left:6666;top:9792;width:3003;height:2388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EGMMA&#10;AADcAAAADwAAAGRycy9kb3ducmV2LnhtbERPz2vCMBS+D/wfwht4W9MNp9I1igwED92YVeiOj+a1&#10;KTYvpYna/ffLYbDjx/c73062FzcafedYwXOSgiCune64VXA+7Z/WIHxA1tg7JgU/5GG7mT3kmGl3&#10;5yPdytCKGMI+QwUmhCGT0teGLPrEDcSRa9xoMUQ4tlKPeI/htpcvabqUFjuODQYHejdUX8qrVaCL&#10;qnpdXYbiaL4XzaH/1EX59aHU/HHavYEINIV/8Z/7oBUsV3F+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aEGMMAAADcAAAADwAAAAAAAAAAAAAAAACYAgAAZHJzL2Rv&#10;d25yZXYueG1sUEsFBgAAAAAEAAQA9QAAAIg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eastAsia="Calibri"/>
          <w:noProof/>
        </w:rPr>
        <w:pict>
          <v:group id="Group 616" o:spid="_x0000_s1292" style="position:absolute;left:0;text-align:left;margin-left:27.35pt;margin-top:1.7pt;width:134.6pt;height:97.65pt;flip:x;z-index:251734016;mso-width-relative:margin;mso-height-relative:margin" coordorigin="2540,58" coordsize="17105,1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">
            <v:group id="Group 617" o:spid="_x0000_s1293" style="position:absolute;left:2540;top:58;width:17106;height:12407" coordorigin="2541,-2311" coordsize="17107,12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<v:group id="Group 618" o:spid="_x0000_s1294" style="position:absolute;left:2541;top:-2311;width:17107;height:12280" coordorigin="2541,-2311" coordsize="17107,12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<v:group id="Group 619" o:spid="_x0000_s1295" style="position:absolute;left:2541;top:-2311;width:17107;height:12283" coordorigin="2541,-2311" coordsize="17107,12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group id="Group 620" o:spid="_x0000_s1296" style="position:absolute;left:2541;top:-2311;width:17107;height:11681" coordorigin="2541,-2311" coordsize="17110,11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  <v:group id="Group 621" o:spid="_x0000_s1297" style="position:absolute;left:5489;top:-1271;width:13568;height:8911" coordorigin="5489,-2687" coordsize="13567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    <v:group id="Group 622" o:spid="_x0000_s1298" style="position:absolute;left:5489;top:-2687;width:13568;height:8911" coordorigin="5489,-2687" coordsize="13567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      <v:shape id="Straight Arrow Connector 623" o:spid="_x0000_s1299" type="#_x0000_t32" style="position:absolute;left:5489;top:6208;width:13568;height: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93zsYAAADcAAAADwAAAGRycy9kb3ducmV2LnhtbESPQWsCMRSE7wX/Q3iCt5qtFdGtUUQr&#10;iAWx25ZeH5vXzeLmZUmirv31TaHQ4zAz3zDzZWcbcSEfascKHoYZCOLS6ZorBe9v2/spiBCRNTaO&#10;ScGNAiwXvbs55tpd+ZUuRaxEgnDIUYGJsc2lDKUhi2HoWuLkfTlvMSbpK6k9XhPcNnKUZRNpsea0&#10;YLCltaHyVJytgv1u8/G9OoyP5nNWcCjXflY9vyg16HerJxCRuvgf/mvvtILJ6BF+z6Qj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vd87GAAAA3AAAAA8AAAAAAAAA&#10;AAAAAAAAoQIAAGRycy9kb3ducmV2LnhtbFBLBQYAAAAABAAEAPkAAACUAwAAAAA=&#10;" strokecolor="black [3040]">
                          <v:stroke startarrow="block" endarrow="block"/>
                        </v:shape>
                        <v:shape id="Straight Arrow Connector 624" o:spid="_x0000_s1300" type="#_x0000_t32" style="position:absolute;left:10732;top:-2687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ewXMQAAADcAAAADwAAAGRycy9kb3ducmV2LnhtbESPQWsCMRSE7wX/Q3hCL8XNVsTKdqPU&#10;iuDVtRR6e02eu4ubl22S6vrvTaHgcZiZb5hyNdhOnMmH1rGC5ywHQaydablW8HHYThYgQkQ22Dkm&#10;BVcKsFqOHkosjLvwns5VrEWCcChQQRNjX0gZdEMWQ+Z64uQdnbcYk/S1NB4vCW47Oc3zubTYclpo&#10;sKf3hvSp+rUK9Dd99rT52VSHl7j+Gp5CFdZaqcfx8PYKItIQ7+H/9s4omE9n8HcmHQ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57BcxAAAANwAAAAPAAAAAAAAAAAA&#10;AAAAAKECAABkcnMvZG93bnJldi54bWxQSwUGAAAAAAQABAD5AAAAkgMAAAAA&#10;" strokecolor="black [3040]">
                          <v:stroke endarrow="block"/>
                        </v:shape>
                      </v:group>
                      <v:line id="Straight Connector 625" o:spid="_x0000_s1301" style="position:absolute;flip:x y;visibility:visible" from="10796,2598" to="10853,6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9WOMYAAADcAAAADwAAAGRycy9kb3ducmV2LnhtbESPQWvCQBSE70L/w/IKXqRuFJSaukop&#10;iAoKmqb31+wzCWbfxuxq4r/vFgSPw8x8w8yXnanEjRpXWlYwGkYgiDOrS84VpN+rt3cQziNrrCyT&#10;gjs5WC5eenOMtW35SLfE5yJA2MWooPC+jqV0WUEG3dDWxME72cagD7LJpW6wDXBTyXEUTaXBksNC&#10;gTV9FZSdk6tRkCTdoT3cfy7rWTqb7HfbQZv+XpXqv3afHyA8df4ZfrQ3WsF0PIH/M+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PVjjGAAAA3AAAAA8AAAAAAAAA&#10;AAAAAAAAoQIAAGRycy9kb3ducmV2LnhtbFBLBQYAAAAABAAEAPkAAACUAwAAAAA=&#10;" strokecolor="black [3040]">
                        <v:stroke endarrow="oval"/>
                      </v:line>
                    </v:group>
                    <v:shape id="_x0000_s1302" type="#_x0000_t202" style="position:absolute;left:9437;top:-2311;width:10214;height:34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qzCs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Zm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qswrEAAAA3AAAAA8AAAAAAAAAAAAAAAAAmAIAAGRycy9k&#10;b3ducmV2LnhtbFBLBQYAAAAABAAEAPUAAACJAwAAAAA=&#10;" filled="f" stroked="f">
                      <v:textbox>
                        <w:txbxContent>
                          <w:p w:rsidR="003E69B2" w:rsidRDefault="003E69B2" w:rsidP="00AE058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h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IQ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1-k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  <v:shape id="_x0000_s1303" type="#_x0000_t202" style="position:absolute;left:2541;top:5890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Wkc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On6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YWkcMAAADcAAAADwAAAAAAAAAAAAAAAACYAgAAZHJzL2Rv&#10;d25yZXYueG1sUEsFBgAAAAAEAAQA9QAAAIgDAAAAAA==&#10;" filled="f" stroked="f">
                      <v:textbox>
                        <w:txbxContent>
                          <w:p w:rsidR="003E69B2" w:rsidRPr="001869A2" w:rsidRDefault="003E69B2" w:rsidP="00AE058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  <v:shape id="_x0000_s1304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C48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IZ3H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5guPBAAAA3AAAAA8AAAAAAAAAAAAAAAAAmAIAAGRycy9kb3du&#10;cmV2LnhtbFBLBQYAAAAABAAEAPUAAACGAwAAAAA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305" type="#_x0000_t202" style="position:absolute;left:5487;top:1051;width:3243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Une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mS+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1J3jEAAAA3AAAAA8AAAAAAAAAAAAAAAAAmAIAAGRycy9k&#10;b3ducmV2LnhtbFBLBQYAAAAABAAEAPUAAACJ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3</w:t>
                        </w:r>
                      </w:p>
                    </w:txbxContent>
                  </v:textbox>
                </v:shape>
              </v:group>
              <v:line id="Straight Connector 630" o:spid="_x0000_s1306" style="position:absolute;flip:x y;visibility:visible" from="13273,5765" to="13324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Fjfc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i1mYH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IWN9xAAAANwAAAAPAAAAAAAAAAAA&#10;AAAAAKECAABkcnMvZG93bnJldi54bWxQSwUGAAAAAAQABAD5AAAAkgMAAAAA&#10;" strokecolor="black [3040]">
                <v:stroke endarrow="oval"/>
              </v:line>
              <v:line id="Straight Connector 631" o:spid="_x0000_s1307" style="position:absolute;flip:x y;visibility:visible" from="7905,2204" to="7955,7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3G5sYAAADcAAAADwAAAGRycy9kb3ducmV2LnhtbESPQWvCQBSE70L/w/IKvYhurFRM6ioi&#10;FBUq2Bjvr9nXJDT7Ns2uJv77bkHocZiZb5jFqje1uFLrKssKJuMIBHFudcWFguz0NpqDcB5ZY22Z&#10;FNzIwWr5MFhgom3HH3RNfSEChF2CCkrvm0RKl5dk0I1tQxy8L9sa9EG2hdQtdgFuavkcRTNpsOKw&#10;UGJDm5Ly7/RiFKRpf+yOt/PPNs7il8P7fthlnxelnh779SsIT73/D9/bO61gNp3A35lw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txubGAAAA3AAAAA8AAAAAAAAA&#10;AAAAAAAAoQIAAGRycy9kb3ducmV2LnhtbFBLBQYAAAAABAAEAPkAAACUAwAAAAA=&#10;" strokecolor="black [3040]">
                <v:stroke endarrow="oval"/>
              </v:line>
              <v:shape id="_x0000_s1308" type="#_x0000_t202" style="position:absolute;left:9025;top:7610;width:360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j1M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9jaG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gj1MMAAADcAAAADwAAAAAAAAAAAAAAAACYAgAAZHJzL2Rv&#10;d25yZXYueG1sUEsFBgAAAAAEAAQA9QAAAIg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0</w:t>
                      </w:r>
                    </w:p>
                  </w:txbxContent>
                </v:textbox>
              </v:shape>
              <v:shape id="_x0000_s1309" type="#_x0000_t202" style="position:absolute;left:11499;top:7610;width:3604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GT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tVi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Ehk/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-1</w:t>
                      </w:r>
                    </w:p>
                  </w:txbxContent>
                </v:textbox>
              </v:shape>
              <v:oval id="Oval 634" o:spid="_x0000_s1310" style="position:absolute;left:15869;top:7432;width:444;height:4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RxcMA&#10;AADcAAAADwAAAGRycy9kb3ducmV2LnhtbESPQWvCQBSE74L/YXmF3nRTW7REV9GCEPTUaO/P7DMb&#10;zb4N2W2M/74rFDwOM/MNs1j1thYdtb5yrOBtnIAgLpyuuFRwPGxHnyB8QNZYOyYFd/KwWg4HC0y1&#10;u/E3dXkoRYSwT1GBCaFJpfSFIYt+7Bri6J1dazFE2ZZSt3iLcFvLSZJMpcWK44LBhr4MFdf81ypw&#10;2/1Jz8zhmv1cMq5O+abbnY1Sry/9eg4iUB+e4f92phVM3z/gcS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sRxcMAAADcAAAADwAAAAAAAAAAAAAAAACYAgAAZHJzL2Rv&#10;d25yZXYueG1sUEsFBgAAAAAEAAQA9QAAAIgDAAAAAA==&#10;" fillcolor="black [3200]" strokecolor="black [1600]" strokeweight="2pt"/>
              <v:shape id="_x0000_s1311" type="#_x0000_t202" style="position:absolute;left:14394;top:7610;width:3479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G7oM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J5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hu6D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-2</w:t>
                      </w:r>
                    </w:p>
                  </w:txbxContent>
                </v:textbox>
              </v:shape>
            </v:group>
            <v:shape id="_x0000_s1312" type="#_x0000_t202" style="position:absolute;left:9551;top:4061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l18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ck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zJdf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  <v:shape id="_x0000_s1313" type="#_x0000_t202" style="position:absolute;left:11621;top:5486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ATM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LxO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/gEz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eastAsia="Calibri"/>
          <w:noProof/>
        </w:rPr>
        <w:pict>
          <v:group id="Group 638" o:spid="_x0000_s1314" style="position:absolute;left:0;text-align:left;margin-left:157.2pt;margin-top:21.1pt;width:124.4pt;height:78.55pt;z-index:251735040;mso-width-relative:margin;mso-height-relative:margin" coordorigin="4070" coordsize="15806,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">
            <v:group id="Group 639" o:spid="_x0000_s1315" style="position:absolute;left:4070;width:15807;height:9969" coordorigin="4070" coordsize="15806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<v:group id="Group 640" o:spid="_x0000_s1316" style="position:absolute;left:4070;width:15807;height:9972" coordorigin="4070" coordsize="15806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<v:group id="Group 641" o:spid="_x0000_s1317" style="position:absolute;left:4070;width:15807;height:9321" coordorigin="4071" coordsize="15809,9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group id="Group 642" o:spid="_x0000_s1318" style="position:absolute;left:4071;top:1415;width:12510;height:6214" coordorigin="4071" coordsize="12510,6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  <v:group id="Group 643" o:spid="_x0000_s1319" style="position:absolute;left:4071;width:12510;height:6213" coordorigin="4071" coordsize="12510,6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    <v:shape id="Straight Arrow Connector 644" o:spid="_x0000_s1320" type="#_x0000_t32" style="position:absolute;left:4071;top:6135;width:12510;height: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kKGsYAAADcAAAADwAAAGRycy9kb3ducmV2LnhtbESPQWsCMRSE7wX/Q3iCt5q1LFK3RhGt&#10;IBVKXVt6fWyem8XNy5Kkuu2vN4VCj8PMfMPMl71txYV8aBwrmIwzEMSV0w3XCt6P2/tHECEia2wd&#10;k4JvCrBcDO7mWGh35QNdyliLBOFQoAITY1dIGSpDFsPYdcTJOzlvMSbpa6k9XhPctvIhy6bSYsNp&#10;wWBHa0PVufyyCl52m4+f1Wv+Zj5nJYdq7Wf1816p0bBfPYGI1Mf/8F97pxVM8xx+z6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2ZChrGAAAA3AAAAA8AAAAAAAAA&#10;AAAAAAAAoQIAAGRycy9kb3ducmV2LnhtbFBLBQYAAAAABAAEAPkAAACUAwAAAAA=&#10;" strokecolor="black [3040]">
                        <v:stroke startarrow="block" endarrow="block"/>
                      </v:shape>
                      <v:shape id="Straight Arrow Connector 645" o:spid="_x0000_s1321" type="#_x0000_t32" style="position:absolute;left:7905;width:59;height:613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TwZ8QAAADcAAAADwAAAGRycy9kb3ducmV2LnhtbESPT4vCMBTE7wt+h/AEL4umyq5KNYp/&#10;WNjrVhG8PZNnW2xeahO1++03C4LHYWZ+w8yXra3EnRpfOlYwHCQgiLUzJecK9ruv/hSED8gGK8ek&#10;4Jc8LBedtzmmxj34h+5ZyEWEsE9RQRFCnUrpdUEW/cDVxNE7u8ZiiLLJpWnwEeG2kqMkGUuLJceF&#10;AmvaFKQv2c0q0Cc61LS9brPdJKyP7bvP/For1eu2qxmIQG14hZ/tb6Ng/PEJ/2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PBnxAAAANwAAAAPAAAAAAAAAAAA&#10;AAAAAKECAABkcnMvZG93bnJldi54bWxQSwUGAAAAAAQABAD5AAAAkgMAAAAA&#10;" strokecolor="black [3040]">
                        <v:stroke endarrow="block"/>
                      </v:shape>
                    </v:group>
                    <v:line id="Straight Connector 646" o:spid="_x0000_s1322" style="position:absolute;flip:x y;visibility:visible" from="10796,4307" to="1085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It78YAAADcAAAADwAAAGRycy9kb3ducmV2LnhtbESPQWvCQBSE7wX/w/KEXopuLG3Q6CpF&#10;kLZQQWO8P7PPJDT7NmZXE/99t1DocZiZb5jFqje1uFHrKssKJuMIBHFudcWFguywGU1BOI+ssbZM&#10;Cu7kYLUcPCww0bbjPd1SX4gAYZeggtL7JpHS5SUZdGPbEAfvbFuDPsi2kLrFLsBNLZ+jKJYGKw4L&#10;JTa0Lin/Tq9GQZr2u253P17eZ9nsdfv1+dRlp6tSj8P+bQ7CU+//w3/tD60gfonh90w4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CLe/GAAAA3AAAAA8AAAAAAAAA&#10;AAAAAAAAoQIAAGRycy9kb3ducmV2LnhtbFBLBQYAAAAABAAEAPkAAACUAwAAAAA=&#10;" strokecolor="black [3040]">
                      <v:stroke endarrow="oval"/>
                    </v:line>
                  </v:group>
                  <v:shape id="_x0000_s1323" type="#_x0000_t202" style="position:absolute;left:7963;width:4722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zMc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pbzF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fMxxQAAANwAAAAPAAAAAAAAAAAAAAAAAJgCAABkcnMv&#10;ZG93bnJldi54bWxQSwUGAAAAAAQABAD1AAAAigMAAAAA&#10;" filled="f" stroked="f">
                    <v:textbox>
                      <w:txbxContent>
                        <w:p w:rsidR="003E69B2" w:rsidRDefault="003E69B2" w:rsidP="00AE058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IQ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k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_x0000_s1324" type="#_x0000_t202" style="position:absolute;left:16163;top:5842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nQ7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2iWv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5mdDvwAAANwAAAAPAAAAAAAAAAAAAAAAAJgCAABkcnMvZG93bnJl&#10;di54bWxQSwUGAAAAAAQABAD1AAAAhAMAAAAA&#10;" filled="f" stroked="f">
                    <v:textbox>
                      <w:txbxContent>
                        <w:p w:rsidR="003E69B2" w:rsidRPr="001869A2" w:rsidRDefault="003E69B2" w:rsidP="00AE0584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shape id="_x0000_s1325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rC2M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Ja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rC2MMAAADcAAAADwAAAAAAAAAAAAAAAACYAgAAZHJzL2Rv&#10;d25yZXYueG1sUEsFBgAAAAAEAAQA9QAAAIgDAAAAAA=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 w:rsidRPr="00CD2DE2">
                          <w:rPr>
                            <w:rFonts w:asciiTheme="majorBidi" w:hAnsiTheme="majorBidi" w:cstheme="majorBidi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1326" type="#_x0000_t202" style="position:absolute;left:4070;top:4122;width:4777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n9mMAA&#10;AADcAAAADwAAAGRycy9kb3ducmV2LnhtbERPy4rCMBTdD/gP4QqzGxNlFK1GEUWYlTL1Ae4uzbUt&#10;Njelibbz92YhzPJw3otVZyvxpMaXjjUMBwoEceZMybmG03H3NQXhA7LByjFp+CMPq2XvY4GJcS3/&#10;0jMNuYgh7BPUUIRQJ1L6rCCLfuBq4sjdXGMxRNjk0jTYxnBbyZFSE2mx5NhQYE2bgrJ7+rAazvvb&#10;9fKtDvnWjuvWdUqynUmtP/vdeg4iUBf+xW/3j9EwGcf58U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0n9mMAAAADcAAAADwAAAAAAAAAAAAAAAACYAgAAZHJzL2Rvd25y&#10;ZXYueG1sUEsFBgAAAAAEAAQA9QAAAIU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CD2DE2">
                        <w:rPr>
                          <w:rFonts w:asciiTheme="majorBidi" w:hAnsiTheme="majorBidi" w:cstheme="majorBidi"/>
                        </w:rPr>
                        <w:t>0.5</w:t>
                      </w:r>
                    </w:p>
                  </w:txbxContent>
                </v:textbox>
              </v:shape>
            </v:group>
            <v:line id="Straight Connector 651" o:spid="_x0000_s1327" style="position:absolute;flip:x y;visibility:visible" from="13273,5722" to="13324,7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IjRsYAAADcAAAADwAAAGRycy9kb3ducmV2LnhtbESPQWvCQBSE70L/w/IKXqRuFJSaukop&#10;iAoKmqb31+wzCWbfxuxq4r/vFgSPw8x8w8yXnanEjRpXWlYwGkYgiDOrS84VpN+rt3cQziNrrCyT&#10;gjs5WC5eenOMtW35SLfE5yJA2MWooPC+jqV0WUEG3dDWxME72cagD7LJpW6wDXBTyXEUTaXBksNC&#10;gTV9FZSdk6tRkCTdoT3cfy7rWTqb7HfbQZv+XpXqv3afHyA8df4ZfrQ3WsF0MoL/M+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yI0bGAAAA3AAAAA8AAAAAAAAA&#10;AAAAAAAAoQIAAGRycy9kb3ducmV2LnhtbFBLBQYAAAAABAAEAPkAAACUAwAAAAA=&#10;" strokecolor="black [3040]">
              <v:stroke endarrow="oval"/>
            </v:line>
            <v:line id="Straight Connector 652" o:spid="_x0000_s1328" style="position:absolute;flip:x y;visibility:visible" from="7905,5781" to="7955,7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C9McYAAADcAAAADwAAAGRycy9kb3ducmV2LnhtbESPQWvCQBSE70L/w/IKXqRuFJSaukop&#10;iAoKmqb31+wzCWbfxuxq4r/vFgSPw8x8w8yXnanEjRpXWlYwGkYgiDOrS84VpN+rt3cQziNrrCyT&#10;gjs5WC5eenOMtW35SLfE5yJA2MWooPC+jqV0WUEG3dDWxME72cagD7LJpW6wDXBTyXEUTaXBksNC&#10;gTV9FZSdk6tRkCTdoT3cfy7rWTqb7HfbQZv+XpXqv3afHyA8df4ZfrQ3WsF0Mob/M+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gvTHGAAAA3AAAAA8AAAAAAAAA&#10;AAAAAAAAoQIAAGRycy9kb3ducmV2LnhtbFBLBQYAAAAABAAEAPkAAACUAwAAAAA=&#10;" strokecolor="black [3040]">
              <v:stroke endarrow="oval"/>
            </v:line>
            <v:shape id="_x0000_s1329" type="#_x0000_t202" style="position:absolute;left:9320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tj7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3LxDH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bY+/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  <v:shape id="_x0000_s1330" type="#_x0000_t202" style="position:absolute;left:11798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7m8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SMR0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L7m8MAAADcAAAADwAAAAAAAAAAAAAAAACYAgAAZHJzL2Rv&#10;d25yZXYueG1sUEsFBgAAAAAEAAQA9QAAAIg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70478E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1-k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 xml:space="preserve">=2.5 </m:t>
              </m:r>
            </m:e>
          </m:nary>
        </m:oMath>
      </m:oMathPara>
    </w:p>
    <w:p w:rsidR="00AE0584" w:rsidRPr="0070478E" w:rsidRDefault="00296DAA" w:rsidP="00AE0584">
      <w:pPr>
        <w:numPr>
          <w:ilvl w:val="0"/>
          <w:numId w:val="2"/>
        </w:num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681" o:spid="_x0000_s1386" style="position:absolute;left:0;text-align:left;margin-left:285.35pt;margin-top:17.9pt;width:96.65pt;height:105.25pt;z-index:251739136;mso-width-relative:margin;mso-height-relative:margin" coordorigin=",-1269" coordsize="12273,1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">
            <v:group id="Group 679" o:spid="_x0000_s1387" style="position:absolute;top:-1269;width:12273;height:13372" coordorigin=",-1269" coordsize="12273,1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<v:group id="Group 592" o:spid="_x0000_s1388" style="position:absolute;top:-1269;width:12273;height:13372" coordorigin="1934,-1155" coordsize="12277,1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<v:group id="Group 593" o:spid="_x0000_s1389" style="position:absolute;left:1934;top:-1155;width:12277;height:13372" coordorigin="1934,-1155" coordsize="12277,1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group id="Group 594" o:spid="_x0000_s1390" style="position:absolute;left:1934;top:-1155;width:12277;height:13372;flip:x" coordorigin="-897,-3280" coordsize="12291,13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NxX+cQAAADcAAAA&#10;DwAAAAAAAAAAAAAAAACqAgAAZHJzL2Rvd25yZXYueG1sUEsFBgAAAAAEAAQA+gAAAJsDAAAAAA==&#10;">
                    <v:group id="Group 599" o:spid="_x0000_s1391" style="position:absolute;left:-897;top:-3280;width:12290;height:13249" coordorigin="-897,-3281" coordsize="12291,13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    <v:group id="Group 603" o:spid="_x0000_s1392" style="position:absolute;left:-897;top:-3281;width:12290;height:13253" coordorigin="-897,-3281" coordsize="12291,13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      <v:group id="Group 608" o:spid="_x0000_s1393" style="position:absolute;left:-897;top:-3281;width:12290;height:10921" coordorigin="-897,-3281" coordsize="12293,10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        <v:group id="Group 610" o:spid="_x0000_s1394" style="position:absolute;left:-897;top:-1271;width:12292;height:8911" coordorigin="-897,-2687" coordsize="12293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          <v:shape id="Straight Arrow Connector 611" o:spid="_x0000_s1395" type="#_x0000_t32" style="position:absolute;left:-897;top:6153;width:12292;height:4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2Gn8YAAADcAAAADwAAAGRycy9kb3ducmV2LnhtbESPQWsCMRSE7wX/Q3iCt5pdEalbo4i2&#10;IBVKXVt6fWyem8XNy5Kkuu2vN4VCj8PMfMMsVr1txYV8aBwryMcZCOLK6YZrBe/H5/sHECEia2wd&#10;k4JvCrBaDu4WWGh35QNdyliLBOFQoAITY1dIGSpDFsPYdcTJOzlvMSbpa6k9XhPctnKSZTNpseG0&#10;YLCjjaHqXH5ZBS+77cfP+nX6Zj7nJYdq4+f1016p0bBfP4KI1Mf/8F97pxXM8hx+z6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dhp/GAAAA3AAAAA8AAAAAAAAA&#10;AAAAAAAAoQIAAGRycy9kb3ducmV2LnhtbFBLBQYAAAAABAAEAPkAAACUAwAAAAA=&#10;" strokecolor="black [3040]">
                              <v:stroke startarrow="block" endarrow="block"/>
                            </v:shape>
                            <v:shape id="Straight Arrow Connector 612" o:spid="_x0000_s1396" type="#_x0000_t32" style="position:absolute;left:7905;top:-2687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5HDsQAAADcAAAADwAAAGRycy9kb3ducmV2LnhtbESPQWvCQBSE7wX/w/IEL0U35pBK6ipa&#10;EXptFMHb6+5rEpp9G7PbJP33XUHocZiZb5j1drSN6KnztWMFy0UCglg7U3Op4Hw6zlcgfEA22Dgm&#10;Bb/kYbuZPK0xN27gD+qLUIoIYZ+jgiqENpfS64os+oVriaP35TqLIcqulKbDIcJtI9MkyaTFmuNC&#10;hS29VaS/ix+rQH/SpaXD7VCcXsL+Oj77wu+1UrPpuHsFEWgM/+FH+90oyJYp3M/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LkcOxAAAANwAAAAPAAAAAAAAAAAA&#10;AAAAAKECAABkcnMvZG93bnJldi54bWxQSwUGAAAAAAQABAD5AAAAkgMAAAAA&#10;" strokecolor="black [3040]">
                              <v:stroke endarrow="block"/>
                            </v:shape>
                          </v:group>
                          <v:shape id="_x0000_s1397" type="#_x0000_t202" style="position:absolute;left:4050;top:-3281;width:6256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aL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M6e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x2i/EAAAA3AAAAA8AAAAAAAAAAAAAAAAAmAIAAGRycy9k&#10;b3ducmV2LnhtbFBLBQYAAAAABAAEAPUAAACJAwAAAAA=&#10;" filled="f" stroked="f">
                            <v:textbox>
                              <w:txbxContent>
                                <w:p w:rsidR="003E69B2" w:rsidRDefault="003E69B2" w:rsidP="00AE0584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y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  <m:t>2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shape id="_x0000_s1398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nwM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sNIX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TnwMMAAADcAAAADwAAAAAAAAAAAAAAAACYAgAAZHJzL2Rv&#10;d25yZXYueG1sUEsFBgAAAAAEAAQA9QAAAIgDAAAAAA==&#10;" filled="f" stroked="f">
                          <v:textbox>
                            <w:txbxContent>
                              <w:p w:rsidR="003E69B2" w:rsidRPr="00CD2DE2" w:rsidRDefault="003E69B2" w:rsidP="00AE058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vertAlign w:val="subscript"/>
                                  </w:rPr>
                                </w:pPr>
                                <w:r w:rsidRPr="00CD2DE2">
                                  <w:rPr>
                                    <w:rFonts w:asciiTheme="majorBidi" w:hAnsiTheme="majorBidi" w:cstheme="majorBidi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shape id="_x0000_s1399" type="#_x0000_t202" style="position:absolute;left:46;top:2671;width:4432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KaF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+j6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KaFMMAAADcAAAADwAAAAAAAAAAAAAAAACYAgAAZHJzL2Rv&#10;d25yZXYueG1sUEsFBgAAAAAEAAQA9QAAAIgDAAAAAA==&#10;" filled="f" stroked="f">
                        <v:textbox>
                          <w:txbxContent>
                            <w:p w:rsidR="003E69B2" w:rsidRPr="00CD2DE2" w:rsidRDefault="003E69B2" w:rsidP="00AE05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</w:rPr>
                                <w:t>1.5</w:t>
                              </w:r>
                            </w:p>
                          </w:txbxContent>
                        </v:textbox>
                      </v:shape>
                    </v:group>
                    <v:line id="Straight Connector 673" o:spid="_x0000_s1400" style="position:absolute;flip:x y;visibility:visible" from="2216,5007" to="2267,7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lEyscAAADcAAAADwAAAGRycy9kb3ducmV2LnhtbESP3WrCQBSE7wt9h+UI3pS60eJf6ioi&#10;SCu0oGm8P80ek9Ds2ZhdTXx7t1Do5TAz3zCLVWcqcaXGlZYVDAcRCOLM6pJzBenX9nkGwnlkjZVl&#10;UnAjB6vl48MCY21bPtA18bkIEHYxKii8r2MpXVaQQTewNXHwTrYx6INscqkbbAPcVHIURRNpsOSw&#10;UGBNm4Kyn+RiFCRJt2/3t+P5bZ7Ox58fu6c2/b4o1e9161cQnjr/H/5rv2sFk+kL/J4JR0Au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mUTKxwAAANwAAAAPAAAAAAAA&#10;AAAAAAAAAKECAABkcnMvZG93bnJldi54bWxQSwUGAAAAAAQABAD5AAAAlQMAAAAA&#10;" strokecolor="black [3040]">
                      <v:stroke endarrow="oval"/>
                    </v:line>
                  </v:group>
                  <v:line id="Straight Connector 674" o:spid="_x0000_s1401" style="position:absolute;flip:y;visibility:visible" from="8261,8018" to="8306,9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PKdsUAAADcAAAADwAAAGRycy9kb3ducmV2LnhtbESPzWrDMBCE74W+g9hCbonspLjBiRyc&#10;QsG5tDR/58Xa2G6tlbEUx337qhDocZiZb5j1ZjStGKh3jWUF8SwCQVxa3XCl4Hh4my5BOI+ssbVM&#10;Cn7IwSZ7fFhjqu2NP2nY+0oECLsUFdTed6mUrqzJoJvZjjh4F9sb9EH2ldQ93gLctHIeRYk02HBY&#10;qLGj15rK7/3VKFicOany0/tuKIbY4Zh/fRTbg1KTpzFfgfA0+v/wvV1oBcnLM/ydCUd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PKdsUAAADcAAAADwAAAAAAAAAA&#10;AAAAAAChAgAAZHJzL2Rvd25yZXYueG1sUEsFBgAAAAAEAAQA+QAAAJMDAAAAAA==&#10;" strokecolor="black [3040]">
                    <v:stroke endarrow="oval"/>
                  </v:line>
                  <v:shape id="_x0000_s1402" type="#_x0000_t202" style="position:absolute;left:6072;top:5658;width:4426;height:268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ngMUA&#10;AADcAAAADwAAAGRycy9kb3ducmV2LnhtbESPQWvCQBSE74L/YXmCN91UqpbUVUQQPESpacEeH9ln&#10;Nph9G7Jbjf/eFQoeh5n5hlmsOluLK7W+cqzgbZyAIC6crrhU8PO9HX2A8AFZY+2YFNzJw2rZ7y0w&#10;1e7GR7rmoRQRwj5FBSaEJpXSF4Ys+rFriKN3dq3FEGVbSt3iLcJtLSdJMpMWK44LBhvaGCou+Z9V&#10;oLPTaTq/NNnR/L6fd/VBZ/nXXqnhoFt/ggjUhVf4v73TCmbzKTz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MSeAxQAAANwAAAAPAAAAAAAAAAAAAAAAAJgCAABkcnMv&#10;ZG93bnJldi54bWxQSwUGAAAAAAQABAD1AAAAigMAAAAA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403" type="#_x0000_t202" style="position:absolute;left:6666;top:9792;width:3003;height:2388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598UA&#10;AADcAAAADwAAAGRycy9kb3ducmV2LnhtbESPQWvCQBSE7wX/w/IEb3Wj2CjRVUQoeEilpoIeH9ln&#10;Nph9G7JbTf99Vyj0OMzMN8xq09tG3KnztWMFk3ECgrh0uuZKwenr/XUBwgdkjY1jUvBDHjbrwcsK&#10;M+0efKR7ESoRIewzVGBCaDMpfWnIoh+7ljh6V9dZDFF2ldQdPiLcNnKaJKm0WHNcMNjSzlB5K76t&#10;Ap2fz2/zW5sfzWV23TcHnRefH0qNhv12CSJQH/7Df+29VpDOU3ie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47n3xQAAANwAAAAPAAAAAAAAAAAAAAAAAJgCAABkcnMv&#10;ZG93bnJldi54bWxQSwUGAAAAAAQABAD1AAAAigMAAAAA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1</w:t>
                        </w:r>
                      </w:p>
                    </w:txbxContent>
                  </v:textbox>
                </v:shape>
              </v:group>
              <v:line id="Straight Connector 677" o:spid="_x0000_s1404" style="position:absolute;flip:y;visibility:visible" from="3421,8436" to="3459,9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FUAcQAAADcAAAADwAAAGRycy9kb3ducmV2LnhtbESPQWvCQBSE74L/YXlCb7rRQizRVaJQ&#10;iJeWGvX8yD6TaPZtyG5j/PfdQqHHYWa+YdbbwTSip87VlhXMZxEI4sLqmksFp/x9+gbCeWSNjWVS&#10;8CQH2814tMZE2wd/UX/0pQgQdgkqqLxvEyldUZFBN7MtcfCutjPog+xKqTt8BLhp5CKKYmmw5rBQ&#10;YUv7ior78dsoeL1wXKbnj0Of9XOHQ3r7zHa5Ui+TIV2B8DT4//BfO9MK4uUSfs+EI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cVQBxAAAANwAAAAPAAAAAAAAAAAA&#10;AAAAAKECAABkcnMvZG93bnJldi54bWxQSwUGAAAAAAQABAD5AAAAkgMAAAAA&#10;" strokecolor="black [3040]">
                <v:stroke endarrow="oval"/>
              </v:line>
              <v:shape id="_x0000_s1405" type="#_x0000_t202" style="position:absolute;left:176;top:6135;width:4420;height:267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IHsMA&#10;AADcAAAADwAAAGRycy9kb3ducmV2LnhtbERPz2vCMBS+D/wfwht4W9MNp9I1igwED92YVeiOj+a1&#10;KTYvpYna/ffLYbDjx/c73062FzcafedYwXOSgiCune64VXA+7Z/WIHxA1tg7JgU/5GG7mT3kmGl3&#10;5yPdytCKGMI+QwUmhCGT0teGLPrEDcSRa9xoMUQ4tlKPeI/htpcvabqUFjuODQYHejdUX8qrVaCL&#10;qnpdXYbiaL4XzaH/1EX59aHU/HHavYEINIV/8Z/7oBUsV3Ft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CIHsMAAADcAAAADwAAAAAAAAAAAAAAAACYAgAAZHJzL2Rv&#10;d25yZXYueG1sUEsFBgAAAAAEAAQA9QAAAIg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0.5</w:t>
                      </w:r>
                    </w:p>
                  </w:txbxContent>
                </v:textbox>
              </v:shape>
            </v:group>
            <v:shape id="_x0000_s1406" type="#_x0000_t202" style="position:absolute;left:7610;top:9674;width:3002;height:2388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0P8MA&#10;AADcAAAADwAAAGRycy9kb3ducmV2LnhtbERPz2vCMBS+D/wfwht4m+mGU+lMiwyEHroxq+COj+bZ&#10;lDYvpYna/ffLYbDjx/d7m0+2FzcafetYwfMiAUFcO91yo+B03D9tQPiArLF3TAp+yEOezR62mGp3&#10;5wPdqtCIGMI+RQUmhCGV0teGLPqFG4gjd3GjxRDh2Eg94j2G216+JMlKWmw5Nhgc6N1Q3VVXq0CX&#10;5/PruhvKg/leXor+U5fV14dS88dp9wYi0BT+xX/uQitYbeL8eCYeAZ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P0P8MAAADcAAAADwAAAAAAAAAAAAAAAACYAgAAZHJzL2Rv&#10;d25yZXYueG1sUEsFBgAAAAAEAAQA9QAAAIg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</v:group>
        </w:pict>
      </w:r>
      <m:oMath>
        <m:r>
          <w:rPr>
            <w:rFonts w:ascii="Cambria Math" w:eastAsia="Calibri" w:hAnsi="Cambria Math" w:cstheme="majorBidi"/>
            <w:sz w:val="28"/>
            <w:szCs w:val="28"/>
          </w:rPr>
          <m:t>n=2</m:t>
        </m:r>
      </m:oMath>
    </w:p>
    <w:p w:rsidR="00AE0584" w:rsidRPr="0070478E" w:rsidRDefault="00296DAA" w:rsidP="00635C2A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pict>
          <v:group id="Group 536" o:spid="_x0000_s1369" style="position:absolute;left:0;text-align:left;margin-left:158.9pt;margin-top:20.05pt;width:124.4pt;height:78.55pt;z-index:251738112;mso-width-relative:margin;mso-height-relative:margin" coordorigin="4070" coordsize="15806,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">
            <v:group id="Group 537" o:spid="_x0000_s1370" style="position:absolute;left:4070;width:15807;height:9969" coordorigin="4070" coordsize="15806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<v:group id="Group 538" o:spid="_x0000_s1371" style="position:absolute;left:4070;width:15807;height:9972" coordorigin="4070" coordsize="15806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<v:group id="Group 539" o:spid="_x0000_s1372" style="position:absolute;left:4070;width:15807;height:9321" coordorigin="4071" coordsize="15809,9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group id="Group 540" o:spid="_x0000_s1373" style="position:absolute;left:4071;top:1415;width:12510;height:6214" coordorigin="4071" coordsize="12510,6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  <v:group id="Group 541" o:spid="_x0000_s1374" style="position:absolute;left:4071;width:12510;height:6213" coordorigin="4071" coordsize="12510,6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    <v:shape id="Straight Arrow Connector 542" o:spid="_x0000_s1375" type="#_x0000_t32" style="position:absolute;left:4071;top:6135;width:12510;height: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lWicYAAADcAAAADwAAAGRycy9kb3ducmV2LnhtbESPQWsCMRSE7wX/Q3hCbzVb0aJbo4i2&#10;IC2Irkqvj83rZnHzsiSprv31TaHQ4zAz3zCzRWcbcSEfascKHgcZCOLS6ZorBcfD68MERIjIGhvH&#10;pOBGARbz3t0Mc+2uvKdLESuRIBxyVGBibHMpQ2nIYhi4ljh5n85bjEn6SmqP1wS3jRxm2ZO0WHNa&#10;MNjSylB5Lr6sgrfN+vS93I525mNacChXflq9vCt13++WzyAidfE//NfeaAXj0RB+z6Qj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ZVonGAAAA3AAAAA8AAAAAAAAA&#10;AAAAAAAAoQIAAGRycy9kb3ducmV2LnhtbFBLBQYAAAAABAAEAPkAAACUAwAAAAA=&#10;" strokecolor="black [3040]">
                        <v:stroke startarrow="block" endarrow="block"/>
                      </v:shape>
                      <v:shape id="Straight Arrow Connector 543" o:spid="_x0000_s1376" type="#_x0000_t32" style="position:absolute;left:7905;width:59;height:613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Ss9MQAAADcAAAADwAAAGRycy9kb3ducmV2LnhtbESPT2sCMRTE74LfIbyCF9GstlbZGsU/&#10;CL26FsHbM3ndXbp5WTdRt9/eFAoeh5n5DTNftrYSN2p86VjBaJiAINbOlJwr+DrsBjMQPiAbrByT&#10;gl/ysFx0O3NMjbvznm5ZyEWEsE9RQRFCnUrpdUEW/dDVxNH7do3FEGWTS9PgPcJtJcdJ8i4tlhwX&#10;CqxpU5D+ya5WgT7TsabtZZsdpmF9avs+82utVO+lXX2ACNSGZ/i//WkUTN5e4e9MPAJ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9Kz0xAAAANwAAAAPAAAAAAAAAAAA&#10;AAAAAKECAABkcnMvZG93bnJldi54bWxQSwUGAAAAAAQABAD5AAAAkgMAAAAA&#10;" strokecolor="black [3040]">
                        <v:stroke endarrow="block"/>
                      </v:shape>
                    </v:group>
                    <v:line id="Straight Connector 544" o:spid="_x0000_s1377" style="position:absolute;flip:x y;visibility:visible" from="10796,4307" to="1085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l3f8YAAADcAAAADwAAAGRycy9kb3ducmV2LnhtbESPQWvCQBSE7wX/w/IKvRTdtKiY6Cql&#10;UNpCBY3x/sy+JsHs2zS7mvjvXaHgcZiZb5jFqje1OFPrKssKXkYRCOLc6ooLBdnuYzgD4Tyyxtoy&#10;KbiQg9Vy8LDARNuOt3ROfSEChF2CCkrvm0RKl5dk0I1sQxy8X9sa9EG2hdQtdgFuavkaRVNpsOKw&#10;UGJD7yXlx/RkFKRpv+k2l/3fZ5zFk/XP93OXHU5KPT32b3MQnnp/D/+3v7SCyXgMtzPhCMjl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5d3/GAAAA3AAAAA8AAAAAAAAA&#10;AAAAAAAAoQIAAGRycy9kb3ducmV2LnhtbFBLBQYAAAAABAAEAPkAAACUAwAAAAA=&#10;" strokecolor="black [3040]">
                      <v:stroke endarrow="oval"/>
                    </v:line>
                  </v:group>
                  <v:shape id="_x0000_s1378" type="#_x0000_t202" style="position:absolute;left:7963;width:4722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poc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ZDMk7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KpocMAAADcAAAADwAAAAAAAAAAAAAAAACYAgAAZHJzL2Rv&#10;d25yZXYueG1sUEsFBgAAAAAEAAQA9QAAAIgDAAAAAA==&#10;" filled="f" stroked="f">
                    <v:textbox>
                      <w:txbxContent>
                        <w:p w:rsidR="003E69B2" w:rsidRDefault="003E69B2" w:rsidP="00AE058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IQ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k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_x0000_s1379" type="#_x0000_t202" style="position:absolute;left:16163;top:5842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lH8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of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VZR/EAAAA3AAAAA8AAAAAAAAAAAAAAAAAmAIAAGRycy9k&#10;b3ducmV2LnhtbFBLBQYAAAAABAAEAPUAAACJAwAAAAA=&#10;" filled="f" stroked="f">
                    <v:textbox>
                      <w:txbxContent>
                        <w:p w:rsidR="003E69B2" w:rsidRPr="001869A2" w:rsidRDefault="003E69B2" w:rsidP="00AE0584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shape id="_x0000_s1380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wo8EA&#10;AADcAAAADwAAAGRycy9kb3ducmV2LnhtbERPy2rCQBTdF/yH4QrdNTOKljQ6CWIRulJqH9DdJXNN&#10;gpk7ITM18e+dheDycN7rYrStuFDvG8caZokCQVw603Cl4ftr95KC8AHZYOuYNFzJQ5FPntaYGTfw&#10;J12OoRIxhH2GGuoQukxKX9Zk0SeuI47cyfUWQ4R9JU2PQwy3rZwr9SotNhwbauxoW1N5Pv5bDT/7&#10;09/vQh2qd7vsBjcqyfZNav08HTcrEIHG8BDf3R9GwzKN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MsKPBAAAA3AAAAA8AAAAAAAAAAAAAAAAAmAIAAGRycy9kb3du&#10;cmV2LnhtbFBLBQYAAAAABAAEAPUAAACG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 w:rsidRPr="00CD2DE2">
                          <w:rPr>
                            <w:rFonts w:asciiTheme="majorBidi" w:hAnsiTheme="majorBidi" w:cstheme="majorBidi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1381" type="#_x0000_t202" style="position:absolute;left:4070;top:4122;width:4777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AVOM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AVOMMAAADcAAAADwAAAAAAAAAAAAAAAACYAgAAZHJzL2Rv&#10;d25yZXYueG1sUEsFBgAAAAAEAAQA9QAAAIg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CD2DE2">
                        <w:rPr>
                          <w:rFonts w:asciiTheme="majorBidi" w:hAnsiTheme="majorBidi" w:cstheme="majorBidi"/>
                        </w:rPr>
                        <w:t>0.5</w:t>
                      </w:r>
                    </w:p>
                  </w:txbxContent>
                </v:textbox>
              </v:shape>
            </v:group>
            <v:line id="Straight Connector 586" o:spid="_x0000_s1382" style="position:absolute;flip:x y;visibility:visible" from="13273,5722" to="13324,7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72CcYAAADcAAAADwAAAGRycy9kb3ducmV2LnhtbESPQWvCQBSE74L/YXlCL1I3LSiaukop&#10;lCooaEzvr9lnEsy+TbOrif/eFQSPw8x8w8yXnanEhRpXWlbwNopAEGdWl5wrSA/fr1MQziNrrCyT&#10;gis5WC76vTnG2ra8p0vicxEg7GJUUHhfx1K6rCCDbmRr4uAdbWPQB9nkUjfYBrip5HsUTaTBksNC&#10;gTV9FZSdkrNRkCTdrt1df/9/ZulsvN2sh236d1bqZdB9foDw1Pln+NFeaQXj6QTuZ8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e9gnGAAAA3AAAAA8AAAAAAAAA&#10;AAAAAAAAoQIAAGRycy9kb3ducmV2LnhtbFBLBQYAAAAABAAEAPkAAACUAwAAAAA=&#10;" strokecolor="black [3040]">
              <v:stroke endarrow="oval"/>
            </v:line>
            <v:line id="Straight Connector 587" o:spid="_x0000_s1383" style="position:absolute;flip:x y;visibility:visible" from="7905,5781" to="7955,7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JTksYAAADcAAAADwAAAGRycy9kb3ducmV2LnhtbESPQWvCQBSE70L/w/IKXqRuFLSaukoR&#10;RAsKNk3vr9nXJDT7NmZXE/99VxA8DjPzDbNYdaYSF2pcaVnBaBiBIM6sLjlXkH5tXmYgnEfWWFkm&#10;BVdysFo+9RYYa9vyJ10Sn4sAYRejgsL7OpbSZQUZdENbEwfv1zYGfZBNLnWDbYCbSo6jaCoNlhwW&#10;CqxpXVD2l5yNgiTpju3x+n3aztP55LD/GLTpz1mp/nP3/gbCU+cf4Xt7pxVMZq9wOxOOgFz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SU5LGAAAA3AAAAA8AAAAAAAAA&#10;AAAAAAAAoQIAAGRycy9kb3ducmV2LnhtbFBLBQYAAAAABAAEAPkAAACUAwAAAAA=&#10;" strokecolor="black [3040]">
              <v:stroke endarrow="oval"/>
            </v:line>
            <v:shape id="_x0000_s1384" type="#_x0000_t202" style="position:absolute;left:9320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mfsEA&#10;AADcAAAADwAAAGRycy9kb3ducmV2LnhtbERPz2vCMBS+D/wfwhN2WxNFx9qZFnEIOylzOtjt0Tzb&#10;sualNJmt/705CB4/vt+rYrStuFDvG8caZokCQVw603Cl4fi9fXkD4QOywdYxabiShyKfPK0wM27g&#10;L7ocQiViCPsMNdQhdJmUvqzJok9cRxy5s+sthgj7SpoehxhuWzlX6lVabDg21NjRpqby7/BvNZx2&#10;59+fhdpXH3bZDW5Ukm0qtX6ejut3EIHG8BDf3Z9GwzKN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VJn7BAAAA3AAAAA8AAAAAAAAAAAAAAAAAmAIAAGRycy9kb3du&#10;cmV2LnhtbFBLBQYAAAAABAAEAPUAAACG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  <v:shape id="_x0000_s1385" type="#_x0000_t202" style="position:absolute;left:11798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D5c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mD5cMAAADcAAAADwAAAAAAAAAAAAAAAACYAgAAZHJzL2Rv&#10;d25yZXYueG1sUEsFBgAAAAAEAAQA9QAAAIg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Theme="majorBidi" w:eastAsia="Calibri" w:hAnsiTheme="majorBidi" w:cstheme="majorBidi"/>
          <w:sz w:val="28"/>
          <w:szCs w:val="28"/>
        </w:rPr>
        <w:pict>
          <v:group id="Group 455" o:spid="_x0000_s1347" style="position:absolute;left:0;text-align:left;margin-left:33.4pt;margin-top:.1pt;width:129.85pt;height:98.55pt;flip:x;z-index:251737088;mso-width-relative:margin;mso-height-relative:margin" coordorigin="2540,-59" coordsize="16511,1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">
            <v:group id="Group 462" o:spid="_x0000_s1348" style="position:absolute;left:2540;top:-59;width:16512;height:12524" coordorigin="2541,-2428" coordsize="16513,12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<v:group id="Group 474" o:spid="_x0000_s1349" style="position:absolute;left:2541;top:-2428;width:16513;height:12397" coordorigin="2541,-2428" coordsize="16513,1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<v:group id="Group 483" o:spid="_x0000_s1350" style="position:absolute;left:2541;top:-2428;width:16513;height:12400" coordorigin="2541,-2428" coordsize="16513,1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group id="Group 488" o:spid="_x0000_s1351" style="position:absolute;left:2541;top:-2428;width:16513;height:11798" coordorigin="2541,-2428" coordsize="16515,11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  <v:group id="Group 492" o:spid="_x0000_s1352" style="position:absolute;left:5489;top:-1267;width:13568;height:8911" coordorigin="5489,-2682" coordsize="13567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    <v:group id="Group 494" o:spid="_x0000_s1353" style="position:absolute;left:5489;top:-2682;width:13568;height:8910" coordorigin="5489,-2682" coordsize="13567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<v:shape id="Straight Arrow Connector 503" o:spid="_x0000_s1354" type="#_x0000_t32" style="position:absolute;left:5489;top:6208;width:13568;height: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9K0sYAAADcAAAADwAAAGRycy9kb3ducmV2LnhtbESPQWsCMRSE74L/ITzBW81aa6lbo4i1&#10;IC2UdrX0+ti8bhY3L0sSddtf3wgFj8PMfMPMl51txIl8qB0rGI8yEMSl0zVXCva755sHECEia2wc&#10;k4IfCrBc9HtzzLU78wediliJBOGQowITY5tLGUpDFsPItcTJ+3beYkzSV1J7PCe4beRtlt1LizWn&#10;BYMtrQ2Vh+JoFbxsnz5/V2937+ZrVnAo135WbV6VGg661SOISF28hv/bW61gmk3gciYd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8/StLGAAAA3AAAAA8AAAAAAAAA&#10;AAAAAAAAoQIAAGRycy9kb3ducmV2LnhtbFBLBQYAAAAABAAEAPkAAACUAwAAAAA=&#10;" strokecolor="black [3040]">
                          <v:stroke startarrow="block" endarrow="block"/>
                        </v:shape>
                        <v:shape id="Straight Arrow Connector 512" o:spid="_x0000_s1355" type="#_x0000_t32" style="position:absolute;left:13274;top:-2682;width:59;height:891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mcsQAAADcAAAADwAAAGRycy9kb3ducmV2LnhtbESPQWsCMRSE7wX/Q3iCl9LNKrSWdaNo&#10;Rei1qwjensnr7tLNy5qkuv33TaHgcZiZb5hyNdhOXMmH1rGCaZaDINbOtFwrOOx3T68gQkQ22Dkm&#10;BT8UYLUcPZRYGHfjD7pWsRYJwqFABU2MfSFl0A1ZDJnriZP36bzFmKSvpfF4S3DbyVmev0iLLaeF&#10;Bnt6a0h/Vd9WgT7TsaftZVvt53FzGh5DFTZaqcl4WC9ARBriPfzffjcKnqcz+DuTj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CyZyxAAAANwAAAAPAAAAAAAAAAAA&#10;AAAAAKECAABkcnMvZG93bnJldi54bWxQSwUGAAAAAAQABAD5AAAAkgMAAAAA&#10;" strokecolor="black [3040]">
                          <v:stroke endarrow="block"/>
                        </v:shape>
                      </v:group>
                      <v:line id="Straight Connector 517" o:spid="_x0000_s1356" style="position:absolute;flip:x y;visibility:visible" from="10796,2598" to="10853,6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jGFcYAAADcAAAADwAAAGRycy9kb3ducmV2LnhtbESPQWvCQBSE70L/w/IKvUjdWNA2qauI&#10;IK2gYNP0/pp9TUKzb2N2NfHfu4LgcZiZb5jZoje1OFHrKssKxqMIBHFudcWFgux7/fwGwnlkjbVl&#10;UnAmB4v5w2CGibYdf9Ep9YUIEHYJKii9bxIpXV6SQTeyDXHw/mxr0AfZFlK32AW4qeVLFE2lwYrD&#10;QokNrUrK/9OjUZCm/b7bn38OH3EWT3bbzbDLfo9KPT32y3cQnnp/D9/an1rBZPwK1zPhCMj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YxhXGAAAA3AAAAA8AAAAAAAAA&#10;AAAAAAAAoQIAAGRycy9kb3ducmV2LnhtbFBLBQYAAAAABAAEAPkAAACUAwAAAAA=&#10;" strokecolor="black [3040]">
                        <v:stroke endarrow="oval"/>
                      </v:line>
                    </v:group>
                    <v:shape id="_x0000_s1357" type="#_x0000_t202" style="position:absolute;left:4296;top:-2428;width:10215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Hpms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QzpfwO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R6ZrEAAAA3AAAAA8AAAAAAAAAAAAAAAAAmAIAAGRycy9k&#10;b3ducmV2LnhtbFBLBQYAAAAABAAEAPUAAACJAwAAAAA=&#10;" filled="f" stroked="f">
                      <v:textbox>
                        <w:txbxContent>
                          <w:p w:rsidR="003E69B2" w:rsidRDefault="003E69B2" w:rsidP="00AE058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h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IQ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2-k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  <v:shape id="_x0000_s1358" type="#_x0000_t202" style="position:absolute;left:2541;top:5890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1MA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knE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TAHEAAAA3AAAAA8AAAAAAAAAAAAAAAAAmAIAAGRycy9k&#10;b3ducmV2LnhtbFBLBQYAAAAABAAEAPUAAACJAwAAAAA=&#10;" filled="f" stroked="f">
                      <v:textbox>
                        <w:txbxContent>
                          <w:p w:rsidR="003E69B2" w:rsidRPr="001869A2" w:rsidRDefault="003E69B2" w:rsidP="00AE058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  <v:shape id="_x0000_s1359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Sds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mSR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0nbEAAAA3AAAAA8AAAAAAAAAAAAAAAAAmAIAAGRycy9k&#10;b3ducmV2LnhtbFBLBQYAAAAABAAEAPUAAACJAwAAAAA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360" type="#_x0000_t202" style="position:absolute;left:5487;top:1051;width:3243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N37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TZ5h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d+3EAAAA3AAAAA8AAAAAAAAAAAAAAAAAmAIAAGRycy9k&#10;b3ducmV2LnhtbFBLBQYAAAAABAAEAPUAAACJ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3</w:t>
                        </w:r>
                      </w:p>
                    </w:txbxContent>
                  </v:textbox>
                </v:shape>
              </v:group>
              <v:line id="Straight Connector 528" o:spid="_x0000_s1361" style="position:absolute;flip:x y;visibility:visible" from="13273,5765" to="13324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uY2sQAAADcAAAADwAAAGRycy9kb3ducmV2LnhtbERPTWvCQBC9F/oflin0UnSjYGmim1AK&#10;pS1U0DTex+yYBLOzMbua+O/dQ8Hj432vstG04kK9aywrmE0jEMSl1Q1XCoq/z8kbCOeRNbaWScGV&#10;HGTp48MKE20H3tIl95UIIewSVFB73yVSurImg25qO+LAHWxv0AfYV1L3OIRw08p5FL1Kgw2Hhho7&#10;+qipPOZnoyDPx82wue5OX3ERL9a/Py9DsT8r9fw0vi9BeBr9Xfzv/tYKFvOwNpwJR0C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5jaxAAAANwAAAAPAAAAAAAAAAAA&#10;AAAAAKECAABkcnMvZG93bnJldi54bWxQSwUGAAAAAAQABAD5AAAAkgMAAAAA&#10;" strokecolor="black [3040]">
                <v:stroke endarrow="oval"/>
              </v:line>
              <v:line id="Straight Connector 529" o:spid="_x0000_s1362" style="position:absolute;flip:x y;visibility:visible" from="7905,2204" to="7955,7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c9QcYAAADcAAAADwAAAGRycy9kb3ducmV2LnhtbESPQWvCQBSE74X+h+UVehHdVFBMdJVS&#10;KFWooDHen9lnEpp9m2ZXE/99VxB6HGbmG2ax6k0trtS6yrKCt1EEgji3uuJCQXb4HM5AOI+ssbZM&#10;Cm7kYLV8flpgom3He7qmvhABwi5BBaX3TSKly0sy6Ea2IQ7e2bYGfZBtIXWLXYCbWo6jaCoNVhwW&#10;Smzoo6T8J70YBWna77rd7fj7FWfxZPu9GXTZ6aLU60v/Pgfhqff/4Ud7rRVMxjHcz4Qj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nPUHGAAAA3AAAAA8AAAAAAAAA&#10;AAAAAAAAoQIAAGRycy9kb3ducmV2LnhtbFBLBQYAAAAABAAEAPkAAACUAwAAAAA=&#10;" strokecolor="black [3040]">
                <v:stroke endarrow="oval"/>
              </v:line>
              <v:shape id="_x0000_s1363" type="#_x0000_t202" style="position:absolute;left:9025;top:7610;width:360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5R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N5RMAAAADcAAAADwAAAAAAAAAAAAAAAACYAgAAZHJzL2Rvd25y&#10;ZXYueG1sUEsFBgAAAAAEAAQA9QAAAIU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1</w:t>
                      </w:r>
                    </w:p>
                  </w:txbxContent>
                </v:textbox>
              </v:shape>
              <v:shape id="_x0000_s1364" type="#_x0000_t202" style="position:absolute;left:11499;top:7610;width:3604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c3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WDxP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/3N/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0</w:t>
                      </w:r>
                    </w:p>
                  </w:txbxContent>
                </v:textbox>
              </v:shape>
              <v:oval id="Oval 532" o:spid="_x0000_s1365" style="position:absolute;left:15869;top:7432;width:444;height:4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tNVsMA&#10;AADcAAAADwAAAGRycy9kb3ducmV2LnhtbESPQWvCQBSE7wX/w/KE3upGxSrRVWxBCPbUqPdn9pmN&#10;Zt+G7BrTf98tFDwOM/MNs9r0thYdtb5yrGA8SkAQF05XXCo4HnZvCxA+IGusHZOCH/KwWQ9eVphq&#10;9+Bv6vJQighhn6ICE0KTSukLQxb9yDXE0bu41mKIsi2lbvER4baWkyR5lxYrjgsGG/o0VNzyu1Xg&#10;dl9nPTeHW3a6Zlyd849ufzFKvQ777RJEoD48w//tTCuYTSfwdy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tNVsMAAADcAAAADwAAAAAAAAAAAAAAAACYAgAAZHJzL2Rv&#10;d25yZXYueG1sUEsFBgAAAAAEAAQA9QAAAIgDAAAAAA==&#10;" fillcolor="black [3200]" strokecolor="black [1600]" strokeweight="2pt"/>
              <v:shape id="_x0000_s1366" type="#_x0000_t202" style="position:absolute;left:14394;top:7610;width:3479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nM8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pbz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eczxQAAANwAAAAPAAAAAAAAAAAAAAAAAJgCAABkcnMv&#10;ZG93bnJldi54bWxQSwUGAAAAAAQABAD1AAAAigMAAAAA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-1</w:t>
                      </w:r>
                    </w:p>
                  </w:txbxContent>
                </v:textbox>
              </v:shape>
            </v:group>
            <v:shape id="_x0000_s1367" type="#_x0000_t202" style="position:absolute;left:9551;top:4061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h/R8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/Jp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If0f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  <v:shape id="_x0000_s1368" type="#_x0000_t202" style="position:absolute;left:12158;top:5663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a3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ck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E2tz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70478E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2-k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=3</m:t>
              </m:r>
            </m:e>
          </m:nary>
        </m:oMath>
      </m:oMathPara>
    </w:p>
    <w:p w:rsidR="00AE0584" w:rsidRPr="0070478E" w:rsidRDefault="00AE0584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296DAA" w:rsidP="00AE0584">
      <w:pPr>
        <w:numPr>
          <w:ilvl w:val="0"/>
          <w:numId w:val="2"/>
        </w:num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743" o:spid="_x0000_s1446" style="position:absolute;left:0;text-align:left;margin-left:276.8pt;margin-top:23.45pt;width:96.65pt;height:105.25pt;z-index:251742208;mso-width-relative:margin;mso-height-relative:margin" coordorigin=",-1269" coordsize="12273,1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">
            <v:group id="Group 744" o:spid="_x0000_s1447" style="position:absolute;top:-1269;width:12273;height:13372" coordorigin=",-1269" coordsize="12273,1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<v:group id="Group 745" o:spid="_x0000_s1448" style="position:absolute;top:-1269;width:12273;height:13372" coordorigin="1934,-1155" coordsize="12277,1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<v:group id="Group 746" o:spid="_x0000_s1449" style="position:absolute;left:1934;top:-1155;width:12277;height:13372" coordorigin="1934,-1155" coordsize="12277,1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group id="Group 747" o:spid="_x0000_s1450" style="position:absolute;left:1934;top:-1155;width:12277;height:13372;flip:x" coordorigin="-897,-3280" coordsize="12291,13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6qLKMQAAADcAAAA&#10;DwAAAAAAAAAAAAAAAACqAgAAZHJzL2Rvd25yZXYueG1sUEsFBgAAAAAEAAQA+gAAAJsDAAAAAA==&#10;">
                    <v:group id="Group 749" o:spid="_x0000_s1451" style="position:absolute;left:-897;top:-3280;width:12290;height:13249" coordorigin="-897,-3281" coordsize="12291,13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    <v:group id="Group 750" o:spid="_x0000_s1452" style="position:absolute;left:-897;top:-3281;width:12290;height:10921" coordorigin="-897,-3281" coordsize="12293,10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      <v:group id="Group 751" o:spid="_x0000_s1453" style="position:absolute;left:-897;top:-1271;width:12292;height:8911" coordorigin="-897,-2687" coordsize="12293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        <v:shape id="Straight Arrow Connector 752" o:spid="_x0000_s1454" type="#_x0000_t32" style="position:absolute;left:-897;top:6153;width:12292;height:4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SutcYAAADcAAAADwAAAGRycy9kb3ducmV2LnhtbESPQWsCMRSE7wX/Q3iCt5pVbK1bo4i2&#10;IBWk3bb0+tg8N4ublyVJde2vN4VCj8PMfMPMl51txIl8qB0rGA0zEMSl0zVXCj7en28fQISIrLFx&#10;TAouFGC56N3MMdfuzG90KmIlEoRDjgpMjG0uZSgNWQxD1xIn7+C8xZikr6T2eE5w28hxlt1LizWn&#10;BYMtrQ2Vx+LbKnjZbj5/VvvJq/maFRzKtZ9VTzulBv1u9QgiUhf/w3/trVYwvRvD7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4ErrXGAAAA3AAAAA8AAAAAAAAA&#10;AAAAAAAAoQIAAGRycy9kb3ducmV2LnhtbFBLBQYAAAAABAAEAPkAAACUAwAAAAA=&#10;" strokecolor="black [3040]">
                            <v:stroke startarrow="block" endarrow="block"/>
                          </v:shape>
                          <v:shape id="Straight Arrow Connector 753" o:spid="_x0000_s1455" type="#_x0000_t32" style="position:absolute;left:7905;top:-2687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lUyMQAAADcAAAADwAAAGRycy9kb3ducmV2LnhtbESPQWvCQBSE74L/YXlCL1I3rVhLmo1U&#10;peDVpBR6e919TUKzb2N2q/Hfu4LgcZiZb5hsNdhWHKn3jWMFT7MEBLF2puFKwWf58fgKwgdkg61j&#10;UnAmD6t8PMowNe7EezoWoRIRwj5FBXUIXSql1zVZ9DPXEUfv1/UWQ5R9JU2Ppwi3rXxOkhdpseG4&#10;UGNHm5r0X/FvFegf+upoe9gW5TKsv4epL/xaK/UwGd7fQAQawj18a++MguViDtcz8QjI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6VTIxAAAANwAAAAPAAAAAAAAAAAA&#10;AAAAAKECAABkcnMvZG93bnJldi54bWxQSwUGAAAAAAQABAD5AAAAkgMAAAAA&#10;" strokecolor="black [3040]">
                            <v:stroke endarrow="block"/>
                          </v:shape>
                        </v:group>
                        <v:shape id="_x0000_s1456" type="#_x0000_t202" style="position:absolute;left:4050;top:-3281;width:6256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0Bs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s+kE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T9AbEAAAA3AAAAA8AAAAAAAAAAAAAAAAAmAIAAGRycy9k&#10;b3ducmV2LnhtbFBLBQYAAAAABAAEAPUAAACJAwAAAAA=&#10;" filled="f" stroked="f">
                          <v:textbox>
                            <w:txbxContent>
                              <w:p w:rsidR="003E69B2" w:rsidRDefault="003E69B2" w:rsidP="00AE0584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y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bidi="ar-IQ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bidi="ar-IQ"/>
                                          </w:rPr>
                                          <m:t>3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_x0000_s1457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3P6s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/Ni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Nz+rEAAAA3AAAAA8AAAAAAAAAAAAAAAAAmAIAAGRycy9k&#10;b3ducmV2LnhtbFBLBQYAAAAABAAEAPUAAACJAwAAAAA=&#10;" filled="f" stroked="f">
                        <v:textbox>
                          <w:txbxContent>
                            <w:p w:rsidR="003E69B2" w:rsidRPr="00CD2DE2" w:rsidRDefault="003E69B2" w:rsidP="00AE05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vertAlign w:val="subscript"/>
                                </w:rPr>
                              </w:pPr>
                              <w:r w:rsidRPr="00CD2DE2">
                                <w:rPr>
                                  <w:rFonts w:asciiTheme="majorBidi" w:hAnsiTheme="majorBidi" w:cstheme="majorBidi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line id="Straight Connector 758" o:spid="_x0000_s1458" style="position:absolute;flip:x y;visibility:visible" from="2216,5007" to="2267,7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mFRsMAAADcAAAADwAAAGRycy9kb3ducmV2LnhtbERPTWvCQBC9C/0PywheRDct2Gp0lSIU&#10;FSrYGO9jdkxCs7Mxu5r477uHgsfH+16sOlOJOzWutKzgdRyBIM6sLjlXkB6/RlMQziNrrCyTggc5&#10;WC1feguMtW35h+6Jz0UIYRejgsL7OpbSZQUZdGNbEwfuYhuDPsAml7rBNoSbSr5F0bs0WHJoKLCm&#10;dUHZb3IzCpKkO7SHx+m6maWzyf57N2zT802pQb/7nIPw1Pmn+N+91Qo+JmFtOBOO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phUbDAAAA3AAAAA8AAAAAAAAAAAAA&#10;AAAAoQIAAGRycy9kb3ducmV2LnhtbFBLBQYAAAAABAAEAPkAAACRAwAAAAA=&#10;" strokecolor="black [3040]">
                      <v:stroke endarrow="oval"/>
                    </v:line>
                  </v:group>
                  <v:line id="Straight Connector 759" o:spid="_x0000_s1459" style="position:absolute;flip:y;visibility:visible" from="8261,8018" to="8306,9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Y2FcUAAADcAAAADwAAAGRycy9kb3ducmV2LnhtbESPW2vCQBSE3wv+h+UIvtWNSr1EV4lC&#10;IX2peH0+ZI9JNHs2ZLcx/ffdQqGPw8x8w6w2nalES40rLSsYDSMQxJnVJecKzqf31zkI55E1VpZJ&#10;wTc52Kx7LyuMtX3ygdqjz0WAsItRQeF9HUvpsoIMuqGtiYN3s41BH2STS93gM8BNJcdRNJUGSw4L&#10;Bda0Kyh7HL+MgsmVp3ly+fxo03bksEvu+3R7UmrQ75IlCE+d/w//tVOtYPa2gN8z4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Y2FcUAAADcAAAADwAAAAAAAAAA&#10;AAAAAAChAgAAZHJzL2Rvd25yZXYueG1sUEsFBgAAAAAEAAQA+QAAAJMDAAAAAA==&#10;" strokecolor="black [3040]">
                    <v:stroke endarrow="oval"/>
                  </v:line>
                  <v:shape id="_x0000_s1460" type="#_x0000_t202" style="position:absolute;left:8893;top:4580;width:4426;height:268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4dWMMA&#10;AADcAAAADwAAAGRycy9kb3ducmV2LnhtbERPz2vCMBS+D/wfwht4W9MNp9I1igwED92YVeiOj+a1&#10;KTYvpYna/ffLYbDjx/c73062FzcafedYwXOSgiCune64VXA+7Z/WIHxA1tg7JgU/5GG7mT3kmGl3&#10;5yPdytCKGMI+QwUmhCGT0teGLPrEDcSRa9xoMUQ4tlKPeI/htpcvabqUFjuODQYHejdUX8qrVaCL&#10;qnpdXYbiaL4XzaH/1EX59aHU/HHavYEINIV/8Z/7oBWslnF+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4dWMMAAADcAAAADwAAAAAAAAAAAAAAAACYAgAAZHJzL2Rv&#10;d25yZXYueG1sUEsFBgAAAAAEAAQA9QAAAIgDAAAAAA=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461" type="#_x0000_t202" style="position:absolute;left:6666;top:9792;width:3003;height:2388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4w8UA&#10;AADcAAAADwAAAGRycy9kb3ducmV2LnhtbESPQWvCQBSE74L/YXmCN91YrEp0FSkUPKRSo6DHR/aZ&#10;DWbfhuxW03/fFQoeh5n5hlltOluLO7W+cqxgMk5AEBdOV1wqOB0/RwsQPiBrrB2Tgl/ysFn3eytM&#10;tXvwge55KEWEsE9RgQmhSaX0hSGLfuwa4uhdXWsxRNmWUrf4iHBby7ckmUmLFccFgw19GCpu+Y9V&#10;oLPz+X1+a7KDuUyvu3qvs/z7S6nhoNsuQQTqwiv8395pBfPZBJ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MrjDxQAAANwAAAAPAAAAAAAAAAAAAAAAAJgCAABkcnMv&#10;ZG93bnJldi54bWxQSwUGAAAAAAQABAD1AAAAigMAAAAA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1</w:t>
                        </w:r>
                      </w:p>
                    </w:txbxContent>
                  </v:textbox>
                </v:shape>
              </v:group>
              <v:line id="Straight Connector 762" o:spid="_x0000_s1462" style="position:absolute;flip:y;visibility:visible" from="3421,9675" to="3459,9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5u2cUAAADcAAAADwAAAGRycy9kb3ducmV2LnhtbESPQWvCQBSE74X+h+UVeqsbFVKJbkIq&#10;COnFUtN6fmRfk7TZtyG7xvjvu4LgcZiZb5hNNplOjDS41rKC+SwCQVxZ3XKt4KvcvaxAOI+ssbNM&#10;Ci7kIEsfHzaYaHvmTxoPvhYBwi5BBY33fSKlqxoy6Ga2Jw7ejx0M+iCHWuoBzwFuOrmIolgabDks&#10;NNjTtqHq73AyCpZHjuv8e/8+FuPc4ZT/fhRvpVLPT1O+BuFp8vfwrV1oBa/xAq5nwhGQ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5u2cUAAADcAAAADwAAAAAAAAAA&#10;AAAAAAChAgAAZHJzL2Rvd25yZXYueG1sUEsFBgAAAAAEAAQA+QAAAJMDAAAAAA==&#10;" strokecolor="black [3040]">
                <v:stroke endarrow="oval"/>
              </v:line>
              <v:shape id="_x0000_s1463" type="#_x0000_t202" style="position:absolute;left:4086;top:5689;width:4419;height:2674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DL8YA&#10;AADcAAAADwAAAGRycy9kb3ducmV2LnhtbESPQWvCQBSE74L/YXmF3nRT22qJWUWEgodUalrQ4yP7&#10;kg1m34bsVtN/3xUKHoeZ+YbJ1oNtxYV63zhW8DRNQBCXTjdcK/j+ep+8gfABWWPrmBT8kof1ajzK&#10;MNXuyge6FKEWEcI+RQUmhC6V0peGLPqp64ijV7neYoiyr6Xu8RrhtpWzJJlLiw3HBYMdbQ2V5+LH&#10;KtD58fi6OHf5wZxeql2713nx+aHU48OwWYIINIR7+L+90woW82e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yDL8YAAADcAAAADwAAAAAAAAAAAAAAAACYAgAAZHJz&#10;L2Rvd25yZXYueG1sUEsFBgAAAAAEAAQA9QAAAIs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0.5</w:t>
                      </w:r>
                    </w:p>
                  </w:txbxContent>
                </v:textbox>
              </v:shape>
            </v:group>
            <v:shape id="_x0000_s1464" type="#_x0000_t202" style="position:absolute;left:7610;top:9674;width:3002;height:2388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bW8UA&#10;AADcAAAADwAAAGRycy9kb3ducmV2LnhtbESPT4vCMBTE74LfITxhb5qu+GfpGmVZEDxUWavgHh/N&#10;syk2L6XJav32RljwOMzMb5jFqrO1uFLrK8cK3kcJCOLC6YpLBcfDevgBwgdkjbVjUnAnD6tlv7fA&#10;VLsb7+mah1JECPsUFZgQmlRKXxiy6EeuIY7e2bUWQ5RtKXWLtwi3tRwnyUxarDguGGzo21Bxyf+s&#10;Ap2dTtP5pcn25ndy3tQ7neU/W6XeBt3XJ4hAXXiF/9sbrWA+m8Dz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RtbxQAAANwAAAAPAAAAAAAAAAAAAAAAAJgCAABkcnMv&#10;ZG93bnJldi54bWxQSwUGAAAAAAQABAD1AAAAigMAAAAA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</v:group>
        </w:pict>
      </w:r>
      <m:oMath>
        <m:r>
          <w:rPr>
            <w:rFonts w:ascii="Cambria Math" w:eastAsia="Calibri" w:hAnsi="Cambria Math" w:cstheme="majorBidi"/>
            <w:sz w:val="28"/>
            <w:szCs w:val="28"/>
          </w:rPr>
          <m:t>n=3</m:t>
        </m:r>
      </m:oMath>
    </w:p>
    <w:p w:rsidR="00AE0584" w:rsidRPr="0070478E" w:rsidRDefault="00296DAA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pict>
          <v:group id="Group 721" o:spid="_x0000_s1407" style="position:absolute;left:0;text-align:left;margin-left:33.4pt;margin-top:4.85pt;width:129.85pt;height:98.55pt;flip:x;z-index:251740160;mso-width-relative:margin;mso-height-relative:margin" coordorigin="2540,-59" coordsize="16511,1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">
            <v:group id="Group 722" o:spid="_x0000_s1408" style="position:absolute;left:2540;top:-59;width:16512;height:12524" coordorigin="2541,-2428" coordsize="16513,12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<v:group id="Group 723" o:spid="_x0000_s1409" style="position:absolute;left:2541;top:-2428;width:16513;height:12397" coordorigin="2541,-2428" coordsize="16513,1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<v:group id="Group 724" o:spid="_x0000_s1410" style="position:absolute;left:2541;top:-2428;width:16513;height:12400" coordorigin="2541,-2428" coordsize="16513,1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group id="Group 725" o:spid="_x0000_s1411" style="position:absolute;left:2541;top:-2428;width:16513;height:11798" coordorigin="2541,-2428" coordsize="16515,11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  <v:group id="Group 726" o:spid="_x0000_s1412" style="position:absolute;left:5489;top:-1323;width:13568;height:8963" coordorigin="5489,-2738" coordsize="13567,8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    <v:group id="Group 727" o:spid="_x0000_s1413" style="position:absolute;left:5489;top:-2738;width:13568;height:8962" coordorigin="5489,-2738" coordsize="13567,8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      <v:shape id="Straight Arrow Connector 728" o:spid="_x0000_s1414" type="#_x0000_t32" style="position:absolute;left:5489;top:6208;width:13568;height: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rqIsMAAADcAAAADwAAAGRycy9kb3ducmV2LnhtbERPTWsCMRC9F/ofwhR6q9mK1LoaRdSC&#10;KEi7VbwOm+lmcTNZklRXf705FHp8vO/JrLONOJMPtWMFr70MBHHpdM2Vgv33x8s7iBCRNTaOScGV&#10;Asymjw8TzLW78Bedi1iJFMIhRwUmxjaXMpSGLIaea4kT9+O8xZigr6T2eEnhtpH9LHuTFmtODQZb&#10;WhgqT8WvVbBZLw+3+W7waY6jgkO58KNqtVXq+ambj0FE6uK/+M+91gqG/bQ2nUlHQE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q6iLDAAAA3AAAAA8AAAAAAAAAAAAA&#10;AAAAoQIAAGRycy9kb3ducmV2LnhtbFBLBQYAAAAABAAEAPkAAACRAwAAAAA=&#10;" strokecolor="black [3040]">
                          <v:stroke startarrow="block" endarrow="block"/>
                        </v:shape>
                        <v:shape id="Straight Arrow Connector 729" o:spid="_x0000_s1415" type="#_x0000_t32" style="position:absolute;left:15993;top:-2738;width:59;height:891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cQX8QAAADcAAAADwAAAGRycy9kb3ducmV2LnhtbESPQWsCMRSE7wX/Q3hCL8XN1oPW7Uap&#10;FcGrayn09po8dxc3L9sk1fXfm0LB4zAz3zDlarCdOJMPrWMFz1kOglg703Kt4OOwnbyACBHZYOeY&#10;FFwpwGo5eiixMO7CezpXsRYJwqFABU2MfSFl0A1ZDJnriZN3dN5iTNLX0ni8JLjt5DTPZ9Jiy2mh&#10;wZ7eG9Kn6tcq0N/02dPmZ1Md5nH9NTyFKqy1Uo/j4e0VRKQh3sP/7Z1RMJ8u4O9MOgJ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xBfxAAAANwAAAAPAAAAAAAAAAAA&#10;AAAAAKECAABkcnMvZG93bnJldi54bWxQSwUGAAAAAAQABAD5AAAAkgMAAAAA&#10;" strokecolor="black [3040]">
                          <v:stroke endarrow="block"/>
                        </v:shape>
                      </v:group>
                      <v:line id="Straight Connector 730" o:spid="_x0000_s1416" style="position:absolute;flip:x y;visibility:visible" from="10796,2598" to="10853,6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Bs4MQAAADcAAAADwAAAGRycy9kb3ducmV2LnhtbERPTWvCQBC9C/0PyxR6Ed3U0qqpq4hQ&#10;2oJCGuN9zE6T0OxszK4m/vvuQfD4eN+LVW9qcaHWVZYVPI8jEMS51RUXCrL9x2gGwnlkjbVlUnAl&#10;B6vlw2CBsbYd/9Al9YUIIexiVFB638RSurwkg25sG+LA/drWoA+wLaRusQvhppaTKHqTBisODSU2&#10;tCkp/0vPRkGa9kmXXA+nz3k2f91tv4dddjwr9fTYr99BeOr9XXxzf2kF05cwP5w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wGzgxAAAANwAAAAPAAAAAAAAAAAA&#10;AAAAAKECAABkcnMvZG93bnJldi54bWxQSwUGAAAAAAQABAD5AAAAkgMAAAAA&#10;" strokecolor="black [3040]">
                        <v:stroke endarrow="oval"/>
                      </v:line>
                    </v:group>
                    <v:shape id="_x0000_s1417" type="#_x0000_t202" style="position:absolute;left:6546;top:-2428;width:10215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yPs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sHge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7sj7EAAAA3AAAAA8AAAAAAAAAAAAAAAAAmAIAAGRycy9k&#10;b3ducmV2LnhtbFBLBQYAAAAABAAEAPUAAACJAwAAAAA=&#10;" filled="f" stroked="f">
                      <v:textbox>
                        <w:txbxContent>
                          <w:p w:rsidR="003E69B2" w:rsidRDefault="003E69B2" w:rsidP="00AE058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h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IQ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3-k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  <v:shape id="_x0000_s1418" type="#_x0000_t202" style="position:absolute;left:2541;top:5890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sS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sHi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pLEnEAAAA3AAAAA8AAAAAAAAAAAAAAAAAmAIAAGRycy9k&#10;b3ducmV2LnhtbFBLBQYAAAAABAAEAPUAAACJAwAAAAA=&#10;" filled="f" stroked="f">
                      <v:textbox>
                        <w:txbxContent>
                          <w:p w:rsidR="003E69B2" w:rsidRPr="001869A2" w:rsidRDefault="003E69B2" w:rsidP="00AE058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  <v:shape id="_x0000_s1419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J0s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A+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idLEAAAA3AAAAA8AAAAAAAAAAAAAAAAAmAIAAGRycy9k&#10;b3ducmV2LnhtbFBLBQYAAAAABAAEAPUAAACJAwAAAAA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_x0000_s1420" type="#_x0000_t202" style="position:absolute;left:5487;top:1051;width:3243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wRps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4/ch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MEabEAAAA3AAAAA8AAAAAAAAAAAAAAAAAmAIAAGRycy9k&#10;b3ducmV2LnhtbFBLBQYAAAAABAAEAPUAAACJ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3</w:t>
                        </w:r>
                      </w:p>
                    </w:txbxContent>
                  </v:textbox>
                </v:shape>
              </v:group>
              <v:line id="Straight Connector 735" o:spid="_x0000_s1421" style="position:absolute;flip:x y;visibility:visible" from="13273,5765" to="13324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fPeMcAAADcAAAADwAAAGRycy9kb3ducmV2LnhtbESPQWvCQBSE74X+h+UJXkrd1GLV1FWK&#10;IFVoQdN4f80+k9Ds25hdTfz3riD0OMzMN8xs0ZlKnKlxpWUFL4MIBHFmdcm5gvRn9TwB4Tyyxsoy&#10;KbiQg8X88WGGsbYt7+ic+FwECLsYFRTe17GULivIoBvYmjh4B9sY9EE2udQNtgFuKjmMojdpsOSw&#10;UGBNy4Kyv+RkFCRJt223l/3xc5pOR99fm6c2/T0p1e91H+8gPHX+P3xvr7WC8esIbmfC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t894xwAAANwAAAAPAAAAAAAA&#10;AAAAAAAAAKECAABkcnMvZG93bnJldi54bWxQSwUGAAAAAAQABAD5AAAAlQMAAAAA&#10;" strokecolor="black [3040]">
                <v:stroke endarrow="oval"/>
              </v:line>
              <v:line id="Straight Connector 736" o:spid="_x0000_s1422" style="position:absolute;flip:x y;visibility:visible" from="7905,2204" to="7955,7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VRD8cAAADcAAAADwAAAGRycy9kb3ducmV2LnhtbESP3WrCQBSE7wt9h+UI3pS60eJf6ioi&#10;SCu0oGm8P80ek9Ds2ZhdTXx7t1Do5TAz3zCLVWcqcaXGlZYVDAcRCOLM6pJzBenX9nkGwnlkjZVl&#10;UnAjB6vl48MCY21bPtA18bkIEHYxKii8r2MpXVaQQTewNXHwTrYx6INscqkbbAPcVHIURRNpsOSw&#10;UGBNm4Kyn+RiFCRJt2/3t+P5bZ7Ox58fu6c2/b4o1e9161cQnjr/H/5rv2sF05cJ/J4JR0Au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ZVEPxwAAANwAAAAPAAAAAAAA&#10;AAAAAAAAAKECAABkcnMvZG93bnJldi54bWxQSwUGAAAAAAQABAD5AAAAlQMAAAAA&#10;" strokecolor="black [3040]">
                <v:stroke endarrow="oval"/>
              </v:line>
              <v:shape id="_x0000_s1423" type="#_x0000_t202" style="position:absolute;left:9025;top:7610;width:360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6P0cQA&#10;AADcAAAADwAAAGRycy9kb3ducmV2LnhtbESPW2sCMRSE3wv+h3CEvtVE23pZjVIqBZ8Ur+DbYXPc&#10;XdycLJvorv/eFAp9HGbmG2a2aG0p7lT7wrGGfk+BIE6dKTjTcNj/vI1B+IBssHRMGh7kYTHvvMww&#10;Ma7hLd13IRMRwj5BDXkIVSKlT3Oy6HuuIo7exdUWQ5R1Jk2NTYTbUg6UGkqLBceFHCv6zim97m5W&#10;w3F9OZ8+1CZb2s+qca2SbCdS69du+zUFEagN/+G/9spoGL2P4Pd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j9H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2</w:t>
                      </w:r>
                    </w:p>
                  </w:txbxContent>
                </v:textbox>
              </v:shape>
              <v:shape id="_x0000_s1424" type="#_x0000_t202" style="position:absolute;left:11499;top:7610;width:3604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bo8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TEd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BG6PBAAAA3AAAAA8AAAAAAAAAAAAAAAAAmAIAAGRycy9kb3du&#10;cmV2LnhtbFBLBQYAAAAABAAEAPUAAACG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1</w:t>
                      </w:r>
                    </w:p>
                  </w:txbxContent>
                </v:textbox>
              </v:shape>
              <v:oval id="Oval 739" o:spid="_x0000_s1425" style="position:absolute;left:15869;top:7432;width:444;height:4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xxsMA&#10;AADcAAAADwAAAGRycy9kb3ducmV2LnhtbESPQWvCQBSE74L/YXmF3nRTC9VGV9GCEPTUaO/P7DMb&#10;zb4N2W2M/74rFDwOM/MNs1j1thYdtb5yrOBtnIAgLpyuuFRwPGxHMxA+IGusHZOCO3lYLYeDBaba&#10;3fibujyUIkLYp6jAhNCkUvrCkEU/dg1x9M6utRiibEupW7xFuK3lJEk+pMWK44LBhr4MFdf81ypw&#10;2/1JT83hmv1cMq5O+abbnY1Sry/9eg4iUB+e4f92phVM3z/hcS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uxxsMAAADcAAAADwAAAAAAAAAAAAAAAACYAgAAZHJzL2Rv&#10;d25yZXYueG1sUEsFBgAAAAAEAAQA9QAAAIgDAAAAAA==&#10;" fillcolor="black [3200]" strokecolor="black [1600]" strokeweight="2pt"/>
              <v:shape id="_x0000_s1426" type="#_x0000_t202" style="position:absolute;left:14394;top:7610;width:3479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k2L8A&#10;AADcAAAADwAAAGRycy9kb3ducmV2LnhtbERPy4rCMBTdC/MP4Q7MThMHnx2jDIrgSvEJs7s017bY&#10;3JQmY+vfm4Xg8nDes0VrS3Gn2heONfR7CgRx6kzBmYbTcd2dgPAB2WDpmDQ8yMNi/tGZYWJcw3u6&#10;H0ImYgj7BDXkIVSJlD7NyaLvuYo4cldXWwwR1pk0NTYx3JbyW6mRtFhwbMixomVO6e3wbzWct9e/&#10;y0DtspUdVo1rlWQ7lVp/fba/PyACteEtfrk3RsN4EOfHM/EI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cWTYvwAAANwAAAAPAAAAAAAAAAAAAAAAAJgCAABkcnMvZG93bnJl&#10;di54bWxQSwUGAAAAAAQABAD1AAAAhAMAAAAA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0</w:t>
                      </w:r>
                    </w:p>
                  </w:txbxContent>
                </v:textbox>
              </v:shape>
            </v:group>
            <v:shape id="_x0000_s1427" type="#_x0000_t202" style="position:absolute;left:9551;top:4061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BQ8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w6hv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cFDxQAAANwAAAAPAAAAAAAAAAAAAAAAAJgCAABkcnMv&#10;ZG93bnJldi54bWxQSwUGAAAAAAQABAD1AAAAigMAAAAA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  <v:shape id="_x0000_s1428" type="#_x0000_t202" style="position:absolute;left:12158;top:5663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9fN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79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vXzT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Theme="majorBidi" w:eastAsia="Calibri" w:hAnsiTheme="majorBidi" w:cstheme="majorBidi"/>
          <w:sz w:val="28"/>
          <w:szCs w:val="28"/>
        </w:rPr>
        <w:pict>
          <v:group id="Group 704" o:spid="_x0000_s1429" style="position:absolute;left:0;text-align:left;margin-left:158.5pt;margin-top:25.5pt;width:124.4pt;height:78.55pt;z-index:251741184;mso-width-relative:margin;mso-height-relative:margin" coordorigin="4070" coordsize="15806,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">
            <v:group id="Group 705" o:spid="_x0000_s1430" style="position:absolute;left:4070;width:15807;height:9969" coordorigin="4070" coordsize="15806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<v:group id="Group 706" o:spid="_x0000_s1431" style="position:absolute;left:4070;width:15807;height:9972" coordorigin="4070" coordsize="15806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<v:group id="Group 707" o:spid="_x0000_s1432" style="position:absolute;left:4070;width:15807;height:9321" coordorigin="4071" coordsize="15809,9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group id="Group 708" o:spid="_x0000_s1433" style="position:absolute;left:4071;top:1415;width:12510;height:6214" coordorigin="4071" coordsize="12510,6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  <v:group id="Group 709" o:spid="_x0000_s1434" style="position:absolute;left:4071;width:12510;height:6213" coordorigin="4071" coordsize="12510,6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    <v:shape id="Straight Arrow Connector 710" o:spid="_x0000_s1435" type="#_x0000_t32" style="position:absolute;left:4071;top:6135;width:12510;height: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AsmcMAAADcAAAADwAAAGRycy9kb3ducmV2LnhtbERPTWsCMRC9F/wPYQrealYpta5GEW1B&#10;Kki7VbwOm+lmcTNZkqhbf705FHp8vO/ZorONuJAPtWMFw0EGgrh0uuZKwf77/ekVRIjIGhvHpOCX&#10;AizmvYcZ5tpd+YsuRaxECuGQowITY5tLGUpDFsPAtcSJ+3HeYkzQV1J7vKZw28hRlr1IizWnBoMt&#10;rQyVp+JsFXxs1ofbcvf8aY6TgkO58pPqbatU/7FbTkFE6uK/+M+90QrGwzQ/nUlH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wLJnDAAAA3AAAAA8AAAAAAAAAAAAA&#10;AAAAoQIAAGRycy9kb3ducmV2LnhtbFBLBQYAAAAABAAEAPkAAACRAwAAAAA=&#10;" strokecolor="black [3040]">
                        <v:stroke startarrow="block" endarrow="block"/>
                      </v:shape>
                      <v:shape id="Straight Arrow Connector 711" o:spid="_x0000_s1436" type="#_x0000_t32" style="position:absolute;left:7905;width:59;height:613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3W5MMAAADcAAAADwAAAGRycy9kb3ducmV2LnhtbESPT4vCMBTE74LfITzBi6xpPah0jeIf&#10;BK9blwVvb5O3bbF5qU3U+u03guBxmJnfMItVZ2txo9ZXjhWk4wQEsXam4kLB93H/MQfhA7LB2jEp&#10;eJCH1bLfW2Bm3J2/6JaHQkQI+wwVlCE0mZRel2TRj11DHL0/11oMUbaFNC3eI9zWcpIkU2mx4rhQ&#10;YkPbkvQ5v1oF+pd+GtpddvlxFjanbuRzv9FKDQfd+hNEoC68w6/2wSiYpSk8z8Qj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d1uTDAAAA3AAAAA8AAAAAAAAAAAAA&#10;AAAAoQIAAGRycy9kb3ducmV2LnhtbFBLBQYAAAAABAAEAPkAAACRAwAAAAA=&#10;" strokecolor="black [3040]">
                        <v:stroke endarrow="block"/>
                      </v:shape>
                    </v:group>
                    <v:line id="Straight Connector 712" o:spid="_x0000_s1437" style="position:absolute;flip:x y;visibility:visible" from="10796,4307" to="1085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sLbMYAAADcAAAADwAAAGRycy9kb3ducmV2LnhtbESPQWvCQBSE7wX/w/KEXkrdKFhrdJVS&#10;kCpY0DS9P7PPJJh9G7Orif/eFQo9DjPzDTNfdqYSV2pcaVnBcBCBIM6sLjlXkP6sXt9BOI+ssbJM&#10;Cm7kYLnoPc0x1rblPV0Tn4sAYRejgsL7OpbSZQUZdANbEwfvaBuDPsgml7rBNsBNJUdR9CYNlhwW&#10;Cqzps6DslFyMgiTpdu3u9nv+mqbT8fd289Kmh4tSz/3uYwbCU+f/w3/ttVYwGY7gcSYcAb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rC2zGAAAA3AAAAA8AAAAAAAAA&#10;AAAAAAAAoQIAAGRycy9kb3ducmV2LnhtbFBLBQYAAAAABAAEAPkAAACUAwAAAAA=&#10;" strokecolor="black [3040]">
                      <v:stroke endarrow="oval"/>
                    </v:line>
                  </v:group>
                  <v:shape id="_x0000_s1438" type="#_x0000_t202" style="position:absolute;left:7963;width:4722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Vss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sBg/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Q1bLEAAAA3AAAAA8AAAAAAAAAAAAAAAAAmAIAAGRycy9k&#10;b3ducmV2LnhtbFBLBQYAAAAABAAEAPUAAACJAwAAAAA=&#10;" filled="f" stroked="f">
                    <v:textbox>
                      <w:txbxContent>
                        <w:p w:rsidR="003E69B2" w:rsidRDefault="003E69B2" w:rsidP="00AE058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IQ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k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_x0000_s1439" type="#_x0000_t202" style="position:absolute;left:16163;top:5842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Nxs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w8h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U3GxQAAANwAAAAPAAAAAAAAAAAAAAAAAJgCAABkcnMv&#10;ZG93bnJldi54bWxQSwUGAAAAAAQABAD1AAAAigMAAAAA&#10;" filled="f" stroked="f">
                    <v:textbox>
                      <w:txbxContent>
                        <w:p w:rsidR="003E69B2" w:rsidRPr="001869A2" w:rsidRDefault="003E69B2" w:rsidP="00AE0584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shape id="_x0000_s1440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oXc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6ewv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16F3EAAAA3AAAAA8AAAAAAAAAAAAAAAAAmAIAAGRycy9k&#10;b3ducmV2LnhtbFBLBQYAAAAABAAEAPUAAACJ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 w:rsidRPr="00CD2DE2">
                          <w:rPr>
                            <w:rFonts w:asciiTheme="majorBidi" w:hAnsiTheme="majorBidi" w:cstheme="majorBidi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1441" type="#_x0000_t202" style="position:absolute;left:4070;top:4122;width:4777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d2Ks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eJk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ndirEAAAA3AAAAA8AAAAAAAAAAAAAAAAAmAIAAGRycy9k&#10;b3ducmV2LnhtbFBLBQYAAAAABAAEAPUAAACJAwAAAAA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CD2DE2">
                        <w:rPr>
                          <w:rFonts w:asciiTheme="majorBidi" w:hAnsiTheme="majorBidi" w:cstheme="majorBidi"/>
                        </w:rPr>
                        <w:t>0.5</w:t>
                      </w:r>
                    </w:p>
                  </w:txbxContent>
                </v:textbox>
              </v:shape>
            </v:group>
            <v:line id="Straight Connector 717" o:spid="_x0000_s1442" style="position:absolute;flip:x y;visibility:visible" from="13273,5722" to="13324,7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yo9MYAAADcAAAADwAAAGRycy9kb3ducmV2LnhtbESPQWvCQBSE70L/w/IKvYhuLFhN6ioi&#10;FBUq2Bjvr9nXJDT7Ns2uJv77bkHocZiZb5jFqje1uFLrKssKJuMIBHFudcWFguz0NpqDcB5ZY22Z&#10;FNzIwWr5MFhgom3HH3RNfSEChF2CCkrvm0RKl5dk0I1tQxy8L9sa9EG2hdQtdgFuavkcRS/SYMVh&#10;ocSGNiXl3+nFKEjT/tgdb+efbZzF08P7fthlnxelnh779SsIT73/D9/bO61gNpnB35lw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cqPTGAAAA3AAAAA8AAAAAAAAA&#10;AAAAAAAAoQIAAGRycy9kb3ducmV2LnhtbFBLBQYAAAAABAAEAPkAAACUAwAAAAA=&#10;" strokecolor="black [3040]">
              <v:stroke endarrow="oval"/>
            </v:line>
            <v:line id="Straight Connector 718" o:spid="_x0000_s1443" style="position:absolute;flip:x y;visibility:visible" from="7905,5781" to="7955,7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M8hsMAAADcAAAADwAAAGRycy9kb3ducmV2LnhtbERPy2rCQBTdF/yH4QrdFJ1YqI/oKKUg&#10;WmhBY9xfM9ckmLkTM6OJf99ZCF0eznux6kwl7tS40rKC0TACQZxZXXKuID2sB1MQziNrrCyTggc5&#10;WC17LwuMtW15T/fE5yKEsItRQeF9HUvpsoIMuqGtiQN3to1BH2CTS91gG8JNJd+jaCwNlhwaCqzp&#10;q6DsktyMgiTpdu3ucbxuZuns4/fn+61NTzelXvvd5xyEp87/i5/urVYwGYW14Uw4An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DPIbDAAAA3AAAAA8AAAAAAAAAAAAA&#10;AAAAoQIAAGRycy9kb3ducmV2LnhtbFBLBQYAAAAABAAEAPkAAACRAwAAAAA=&#10;" strokecolor="black [3040]">
              <v:stroke endarrow="oval"/>
            </v:line>
            <v:shape id="_x0000_s1444" type="#_x0000_t202" style="position:absolute;left:9320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iWMUA&#10;AADcAAAADwAAAGRycy9kb3ducmV2LnhtbESPT2sCMRTE74LfITzBmyaKtbrdKNJS6KnSVQu9PTZv&#10;/9DNy7JJ3e23bwqCx2FmfsOk+8E24kqdrx1rWMwVCOLcmZpLDefT62wDwgdkg41j0vBLHva78SjF&#10;xLieP+iahVJECPsENVQhtImUPq/Iop+7ljh6hesshii7UpoO+wi3jVwqtZYWa44LFbb0XFH+nf1Y&#10;DZf34utzpY7li31oezcoyXYrtZ5OhsMTiEBDuIdv7Tej4XGxhf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OJYxQAAANwAAAAPAAAAAAAAAAAAAAAAAJgCAABkcnMv&#10;ZG93bnJldi54bWxQSwUGAAAAAAQABAD1AAAAigMAAAAA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  <v:shape id="_x0000_s1445" type="#_x0000_t202" style="position:absolute;left:11798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6BeM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iYjO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6BeMAAAADcAAAADwAAAAAAAAAAAAAAAACYAgAAZHJzL2Rvd25y&#10;ZXYueG1sUEsFBgAAAAAEAAQA9QAAAIU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3E69B2" w:rsidRDefault="003E69B2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3E69B2" w:rsidRPr="003E69B2" w:rsidRDefault="003E69B2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12"/>
          <w:szCs w:val="12"/>
        </w:rPr>
      </w:pPr>
    </w:p>
    <w:p w:rsidR="00AE0584" w:rsidRPr="0070478E" w:rsidRDefault="0070478E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3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3-k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=1.5</m:t>
              </m:r>
            </m:e>
          </m:nary>
        </m:oMath>
      </m:oMathPara>
    </w:p>
    <w:p w:rsidR="00AE0584" w:rsidRPr="0070478E" w:rsidRDefault="00296DAA" w:rsidP="00AE0584">
      <w:pPr>
        <w:numPr>
          <w:ilvl w:val="0"/>
          <w:numId w:val="2"/>
        </w:num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theme="majorBidi"/>
            <w:noProof/>
            <w:sz w:val="28"/>
            <w:szCs w:val="28"/>
          </w:rPr>
          <w:pict>
            <v:group id="Group 827" o:spid="_x0000_s1506" style="position:absolute;left:0;text-align:left;margin-left:283.3pt;margin-top:12.35pt;width:96.65pt;height:105.25pt;z-index:251745280" coordsize="12273,1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">
              <v:group id="Group 765" o:spid="_x0000_s1507" style="position:absolute;width:12273;height:13366" coordorigin=",-1269" coordsize="12273,1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<v:group id="Group 766" o:spid="_x0000_s1508" style="position:absolute;top:-1269;width:12273;height:13372" coordorigin=",-1269" coordsize="12273,1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group id="Group 767" o:spid="_x0000_s1509" style="position:absolute;top:-1269;width:12273;height:13372" coordorigin="1934,-1155" coordsize="12277,1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klc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WW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uSVwxgAAANwA&#10;AAAPAAAAAAAAAAAAAAAAAKoCAABkcnMvZG93bnJldi54bWxQSwUGAAAAAAQABAD6AAAAnQMAAAAA&#10;">
                    <v:group id="Group 768" o:spid="_x0000_s1510" style="position:absolute;left:1934;top:-1155;width:12277;height:13372" coordorigin="1934,-1155" coordsize="12277,1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    <v:group id="Group 770" o:spid="_x0000_s1511" style="position:absolute;left:1934;top:-1155;width:12277;height:13372;flip:x" coordorigin="-897,-3281" coordsize="12291,13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i/Z4cEAAADcAAAADwAA&#10;AAAAAAAAAAAAAACqAgAAZHJzL2Rvd25yZXYueG1sUEsFBgAAAAAEAAQA+gAAAJgDAAAAAA==&#10;">
                        <v:group id="Group 771" o:spid="_x0000_s1512" style="position:absolute;left:-897;top:-3281;width:12290;height:10921" coordorigin="-897,-3281" coordsize="12293,10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WOQs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Ws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xY5CxgAAANwA&#10;AAAPAAAAAAAAAAAAAAAAAKoCAABkcnMvZG93bnJldi54bWxQSwUGAAAAAAQABAD6AAAAnQMAAAAA&#10;">
                          <v:group id="Group 772" o:spid="_x0000_s1513" style="position:absolute;left:-897;top:-1271;width:12292;height:8911" coordorigin="-897,-2687" coordsize="12293,8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          <v:shape id="Straight Arrow Connector 773" o:spid="_x0000_s1514" type="#_x0000_t32" style="position:absolute;left:-897;top:6153;width:12292;height:4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1XTsYAAADcAAAADwAAAGRycy9kb3ducmV2LnhtbESPQWsCMRSE7wX/Q3hCbzVbLbVujSLa&#10;gihIu23p9bF53SxuXpYk1dVf3whCj8PMfMNM551txIF8qB0ruB9kIIhLp2uuFHx+vN49gQgRWWPj&#10;mBScKMB81ruZYq7dkd/pUMRKJAiHHBWYGNtcylAashgGriVO3o/zFmOSvpLa4zHBbSOHWfYoLdac&#10;Fgy2tDRU7otfq2CzXn2dF7uHN/M9KTiUSz+pXrZK3fa7xTOISF38D1/ba61gPB7B5Uw6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9V07GAAAA3AAAAA8AAAAAAAAA&#10;AAAAAAAAoQIAAGRycy9kb3ducmV2LnhtbFBLBQYAAAAABAAEAPkAAACUAwAAAAA=&#10;" strokecolor="black [3040]">
                              <v:stroke startarrow="block" endarrow="block"/>
                            </v:shape>
                            <v:shape id="Straight Arrow Connector 774" o:spid="_x0000_s1515" type="#_x0000_t32" style="position:absolute;left:7905;top:-2687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WQ3MQAAADcAAAADwAAAGRycy9kb3ducmV2LnhtbESPQWvCQBSE7wX/w/KEXopuKqWRmI1o&#10;peC1sQjenrvPJJh9G7Orxn/fLRR6HGbmGyZfDrYVN+p941jB6zQBQaydabhS8L37nMxB+IBssHVM&#10;Ch7kYVmMnnLMjLvzF93KUIkIYZ+hgjqELpPS65os+qnriKN3cr3FEGVfSdPjPcJtK2dJ8i4tNhwX&#10;auzooyZ9Lq9WgT7SvqPNZVPu0rA+DC++9Gut1PN4WC1ABBrCf/ivvTUK0vQNfs/EIy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tZDcxAAAANwAAAAPAAAAAAAAAAAA&#10;AAAAAKECAABkcnMvZG93bnJldi54bWxQSwUGAAAAAAQABAD5AAAAkgMAAAAA&#10;" strokecolor="black [3040]">
                              <v:stroke endarrow="block"/>
                            </v:shape>
                          </v:group>
                          <v:shape id="_x0000_s1516" type="#_x0000_t202" style="position:absolute;left:4050;top:-3281;width:6256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N/cQA&#10;AADcAAAADwAAAGRycy9kb3ducmV2LnhtbESPQWvCQBSE74L/YXlCb7qr1GpjNiItBU+VprXg7ZF9&#10;JsHs25Ddmvjvu0Khx2FmvmHS7WAbcaXO1441zGcKBHHhTM2lhq/Pt+kahA/IBhvHpOFGHrbZeJRi&#10;YlzPH3TNQykihH2CGqoQ2kRKX1Rk0c9cSxy9s+sshii7UpoO+wi3jVwo9SQt1hwXKmzppaLikv9Y&#10;Dcf38+n7UR3KV7tsezcoyfZZav0wGXYbEIGG8B/+a++NhtVq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qDf3EAAAA3AAAAA8AAAAAAAAAAAAAAAAAmAIAAGRycy9k&#10;b3ducmV2LnhtbFBLBQYAAAAABAAEAPUAAACJAwAAAAA=&#10;" filled="f" stroked="f">
                            <v:textbox>
                              <w:txbxContent>
                                <w:p w:rsidR="003E69B2" w:rsidRDefault="003E69B2" w:rsidP="00AE0584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y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  <m:t>4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shape id="_x0000_s1517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TisUA&#10;AADcAAAADwAAAGRycy9kb3ducmV2LnhtbESPT2vCQBTE7wW/w/KE3uquUv80ZiPSUvDUYloL3h7Z&#10;ZxLMvg3ZrYnf3i0UPA4z8xsm3Qy2ERfqfO1Yw3SiQBAXztRcavj+en9agfAB2WDjmDRcycMmGz2k&#10;mBjX854ueShFhLBPUEMVQptI6YuKLPqJa4mjd3KdxRBlV0rTYR/htpEzpRbSYs1xocKWXisqzvmv&#10;1XD4OB1/ntVn+Wbnbe8GJdm+SK0fx8N2DSLQEO7h//bOaFguF/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JOKxQAAANwAAAAPAAAAAAAAAAAAAAAAAJgCAABkcnMv&#10;ZG93bnJldi54bWxQSwUGAAAAAAQABAD1AAAAigMAAAAA&#10;" filled="f" stroked="f">
                          <v:textbox>
                            <w:txbxContent>
                              <w:p w:rsidR="003E69B2" w:rsidRPr="00CD2DE2" w:rsidRDefault="003E69B2" w:rsidP="00AE058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vertAlign w:val="subscript"/>
                                  </w:rPr>
                                </w:pPr>
                                <w:r w:rsidRPr="00CD2DE2">
                                  <w:rPr>
                                    <w:rFonts w:asciiTheme="majorBidi" w:hAnsiTheme="majorBidi" w:cstheme="majorBidi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778" o:spid="_x0000_s1518" style="position:absolute;flip:y;visibility:visible" from="11034,8018" to="11079,9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/P7sIAAADcAAAADwAAAGRycy9kb3ducmV2LnhtbERPTWvCQBC9F/wPywjemo0KUVJXiYIQ&#10;Ly01bc9DdpqkZmdDdk3iv+8eCj0+3vfuMJlWDNS7xrKCZRSDIC6tbrhS8FGcn7cgnEfW2FomBQ9y&#10;cNjPnnaYajvyOw1XX4kQwi5FBbX3XSqlK2sy6CLbEQfu2/YGfYB9JXWPYwg3rVzFcSINNhwaauzo&#10;VFN5u96NgvUXJ1X2+XoZ8mHpcMp+3vJjodRiPmUvIDxN/l/85861gs0mrA1nwhGQ+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/P7sIAAADcAAAADwAAAAAAAAAAAAAA&#10;AAChAgAAZHJzL2Rvd25yZXYueG1sUEsFBgAAAAAEAAQA+QAAAJADAAAAAA==&#10;" strokecolor="black [3040]">
                        <v:stroke endarrow="oval"/>
                      </v:line>
                    </v:group>
                    <v:shape id="_x0000_s1519" type="#_x0000_t202" style="position:absolute;left:6666;top:9792;width:3003;height:2388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7osEA&#10;AADcAAAADwAAAGRycy9kb3ducmV2LnhtbERPTYvCMBC9L+x/CLPgbU1XdJWuUUQQPFRZq6DHoRmb&#10;YjMpTdT6781B8Ph439N5Z2txo9ZXjhX89BMQxIXTFZcKDvvV9wSED8gaa8ek4EEe5rPPjymm2t15&#10;R7c8lCKGsE9RgQmhSaX0hSGLvu8a4sidXWsxRNiWUrd4j+G2loMk+ZUWK44NBhtaGiou+dUq0Nnx&#10;OBpfmmxnTsPzut7qLP/fKNX76hZ/IAJ14S1+uddawXgS58cz8Qj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y+6LBAAAA3AAAAA8AAAAAAAAAAAAAAAAAmAIAAGRycy9kb3du&#10;cmV2LnhtbFBLBQYAAAAABAAEAPUAAACGAwAAAAA=&#10;" filled="f" stroked="f">
                      <v:textbox>
                        <w:txbxContent>
                          <w:p w:rsidR="003E69B2" w:rsidRPr="00CD2DE2" w:rsidRDefault="003E69B2" w:rsidP="00AE058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line id="Straight Connector 781" o:spid="_x0000_s1520" style="position:absolute;flip:y;visibility:visible" from="3421,9675" to="3459,9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AWVMMAAADcAAAADwAAAGRycy9kb3ducmV2LnhtbESPT2vCQBTE7wW/w/IEb3WTFlSiq0Sh&#10;EC8W/54f2WcSzb4N2W2M375bKHgcZuY3zGLVm1p01LrKsoJ4HIEgzq2uuFBwOn69z0A4j6yxtkwK&#10;nuRgtRy8LTDR9sF76g6+EAHCLkEFpfdNIqXLSzLoxrYhDt7VtgZ9kG0hdYuPADe1/IiiiTRYcVgo&#10;saFNSfn98GMUfF54UqTn3bbLuthhn96+s/VRqdGwT+cgPPX+Ff5vZ1rBdBbD35lwBO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gFlTDAAAA3AAAAA8AAAAAAAAAAAAA&#10;AAAAoQIAAGRycy9kb3ducmV2LnhtbFBLBQYAAAAABAAEAPkAAACRAwAAAAA=&#10;" strokecolor="black [3040]">
                    <v:stroke endarrow="oval"/>
                  </v:line>
                  <v:shape id="_x0000_s1521" type="#_x0000_t202" style="position:absolute;left:6858;top:5689;width:4420;height:2674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ATsUA&#10;AADcAAAADwAAAGRycy9kb3ducmV2LnhtbESPQWvCQBSE7wX/w/IK3uqm0qpEVxFB8JCKpgU9PrLP&#10;bDD7NmS3Gv+9Kwgeh5n5hpktOluLC7W+cqzgc5CAIC6crrhU8Pe7/piA8AFZY+2YFNzIw2Lee5th&#10;qt2V93TJQykihH2KCkwITSqlLwxZ9APXEEfv5FqLIcq2lLrFa4TbWg6TZCQtVhwXDDa0MlSc83+r&#10;QGeHw/f43GR7c/w6beqtzvLdj1L99245BRGoC6/ws73RCsaTI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7MBOxQAAANwAAAAPAAAAAAAAAAAAAAAAAJgCAABkcnMv&#10;ZG93bnJldi54bWxQSwUGAAAAAAQABAD1AAAAigMAAAAA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0.5</w:t>
                          </w:r>
                        </w:p>
                      </w:txbxContent>
                    </v:textbox>
                  </v:shape>
                </v:group>
                <v:shape id="_x0000_s1522" type="#_x0000_t202" style="position:absolute;left:7610;top:9674;width:3002;height:2388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Bl1cUA&#10;AADcAAAADwAAAGRycy9kb3ducmV2LnhtbESPQWvCQBSE7wX/w/KE3nSjtVWiq4ggeIhF04I9PrLP&#10;bDD7NmRXTf99VxB6HGbmG2ax6mwtbtT6yrGC0TABQVw4XXGp4PtrO5iB8AFZY+2YFPySh9Wy97LA&#10;VLs7H+mWh1JECPsUFZgQmlRKXxiy6IeuIY7e2bUWQ5RtKXWL9wi3tRwnyYe0WHFcMNjQxlBxya9W&#10;gc5Op/fppcmO5mdy3tWfOssPe6Ve+916DiJQF/7Dz/ZOK5jO3uB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GXVxQAAANwAAAAPAAAAAAAAAAAAAAAAAJgCAABkcnMv&#10;ZG93bnJldi54bWxQSwUGAAAAAAQABAD1AAAAigMAAAAA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2</w:t>
                        </w:r>
                      </w:p>
                    </w:txbxContent>
                  </v:textbox>
                </v:shape>
              </v:group>
              <v:line id="Straight Connector 826" o:spid="_x0000_s1523" style="position:absolute;flip:y;visibility:visible" from="6135,10854" to="6173,10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tFTMMAAADcAAAADwAAAGRycy9kb3ducmV2LnhtbESPT4vCMBTE78J+h/AWvGmqQpGuUboL&#10;C/Wi+G/Pj+bZ1m1eShNr/fZGEDwOM/MbZrHqTS06al1lWcFkHIEgzq2uuFBwPPyO5iCcR9ZYWyYF&#10;d3KwWn4MFphoe+MddXtfiABhl6CC0vsmkdLlJRl0Y9sQB+9sW4M+yLaQusVbgJtaTqMolgYrDgsl&#10;NvRTUv6/vxoFsz+Oi/S0WXdZN3HYp5dt9n1QavjZp18gPPX+HX61M61gPo3heSYcAb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bRUzDAAAA3AAAAA8AAAAAAAAAAAAA&#10;AAAAoQIAAGRycy9kb3ducmV2LnhtbFBLBQYAAAAABAAEAPkAAACRAwAAAAA=&#10;" strokecolor="black [3040]">
                <v:stroke endarrow="oval"/>
              </v:line>
            </v:group>
          </w:pict>
        </m:r>
        <m:r>
          <m:rPr>
            <m:sty m:val="p"/>
          </m:rPr>
          <w:rPr>
            <w:rFonts w:ascii="Cambria Math" w:eastAsia="Calibri" w:hAnsi="Cambria Math" w:cstheme="majorBidi"/>
            <w:noProof/>
            <w:sz w:val="28"/>
            <w:szCs w:val="28"/>
          </w:rPr>
          <w:pict>
            <v:group id="Group 824" o:spid="_x0000_s1482" style="position:absolute;left:0;text-align:left;margin-left:17.45pt;margin-top:23.45pt;width:150.3pt;height:98.55pt;z-index:251744256" coordsize="19086,1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">
              <v:group id="Group 784" o:spid="_x0000_s1483" style="position:absolute;width:19086;height:12514;flip:x" coordorigin="2540,-118" coordsize="19110,12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MGvxcQAAADcAAAA&#10;DwAAAAAAAAAAAAAAAACqAgAAZHJzL2Rvd25yZXYueG1sUEsFBgAAAAAEAAQA+gAAAJsDAAAAAA==&#10;">
                <v:group id="Group 785" o:spid="_x0000_s1484" style="position:absolute;left:2540;top:-118;width:19111;height:12522" coordorigin="2541,-2486" coordsize="19112,12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group id="Group 786" o:spid="_x0000_s1485" style="position:absolute;left:2541;top:-2486;width:19112;height:12361" coordorigin="2541,-2487" coordsize="19112,12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    <v:group id="Group 787" o:spid="_x0000_s1486" style="position:absolute;left:2541;top:-2487;width:19112;height:12364" coordorigin="2541,-2487" coordsize="19112,12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    <v:group id="Group 788" o:spid="_x0000_s1487" style="position:absolute;left:2541;top:-2487;width:19112;height:11857" coordorigin="2541,-2487" coordsize="19115,11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      <v:group id="Group 789" o:spid="_x0000_s1488" style="position:absolute;left:5489;top:-1453;width:16168;height:9072" coordorigin="5489,-2869" coordsize="16167,9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        <v:group id="Group 790" o:spid="_x0000_s1489" style="position:absolute;left:5489;top:-2869;width:16168;height:9072" coordorigin="5489,-2869" coordsize="16167,9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          <v:shape id="Straight Arrow Connector 791" o:spid="_x0000_s1490" type="#_x0000_t32" style="position:absolute;left:5489;top:6128;width:16168;height: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4zxcIAAADcAAAADwAAAGRycy9kb3ducmV2LnhtbESPQYvCMBSE78L+h/AEb5oqom7XKK6y&#10;6NVWlj0+mmdbbF5KErX++40geBxm5htmue5MI27kfG1ZwXiUgCAurK65VHDKf4YLED4ga2wsk4IH&#10;eVivPnpLTLW985FuWShFhLBPUUEVQptK6YuKDPqRbYmjd7bOYIjSlVI7vEe4aeQkSWbSYM1xocKW&#10;thUVl+xqFOznbZfvHt/866bHha3P2R9uMqUG/W7zBSJQF97hV/ugFcw/x/A8E4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4zxcIAAADcAAAADwAAAAAAAAAAAAAA&#10;AAChAgAAZHJzL2Rvd25yZXYueG1sUEsFBgAAAAAEAAQA+QAAAJADAAAAAA==&#10;" strokecolor="black [3040]">
                              <v:stroke startarrow="block" endarrow="block"/>
                            </v:shape>
                            <v:shape id="Straight Arrow Connector 792" o:spid="_x0000_s1491" type="#_x0000_t32" style="position:absolute;left:18652;top:-2869;width:59;height:891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xLycQAAADcAAAADwAAAGRycy9kb3ducmV2LnhtbESPQWsCMRSE7wX/Q3hCL8XN1oPW7Uap&#10;FcGrayn09po8dxc3L9sk1fXfm0LB4zAz3zDlarCdOJMPrWMFz1kOglg703Kt4OOwnbyACBHZYOeY&#10;FFwpwGo5eiixMO7CezpXsRYJwqFABU2MfSFl0A1ZDJnriZN3dN5iTNLX0ni8JLjt5DTPZ9Jiy2mh&#10;wZ7eG9Kn6tcq0N/02dPmZ1Md5nH9NTyFKqy1Uo/j4e0VRKQh3sP/7Z1RMF9M4e9MOgJ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HEvJxAAAANwAAAAPAAAAAAAAAAAA&#10;AAAAAKECAABkcnMvZG93bnJldi54bWxQSwUGAAAAAAQABAD5AAAAkgMAAAAA&#10;" strokecolor="black [3040]">
                              <v:stroke endarrow="block"/>
                            </v:shape>
                          </v:group>
                          <v:line id="Straight Connector 793" o:spid="_x0000_s1492" style="position:absolute;flip:x y;visibility:visible" from="10796,2598" to="10853,6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StrccAAADcAAAADwAAAGRycy9kb3ducmV2LnhtbESPQWvCQBSE74X+h+UVeim6aUuria5S&#10;CsUKFjTG+zP7TEKzb9PsauK/d4WCx2FmvmGm897U4kStqywreB5GIIhzqysuFGTbr8EYhPPIGmvL&#10;pOBMDuaz+7spJtp2vKFT6gsRIOwSVFB63yRSurwkg25oG+LgHWxr0AfZFlK32AW4qeVLFL1LgxWH&#10;hRIb+iwp/02PRkGa9utufd79LeIsfvtZLZ+6bH9U6vGh/5iA8NT7W/i//a0VjOJXuJ4JR0DOL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dK2txwAAANwAAAAPAAAAAAAA&#10;AAAAAAAAAKECAABkcnMvZG93bnJldi54bWxQSwUGAAAAAAQABAD5AAAAlQMAAAAA&#10;" strokecolor="black [3040]">
                            <v:stroke endarrow="oval"/>
                          </v:line>
                        </v:group>
                        <v:shape id="_x0000_s1493" type="#_x0000_t202" style="position:absolute;left:9336;top:-2487;width:10214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pOnM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W+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k6cxQAAANwAAAAPAAAAAAAAAAAAAAAAAJgCAABkcnMv&#10;ZG93bnJldi54bWxQSwUGAAAAAAQABAD1AAAAigMAAAAA&#10;" filled="f" stroked="f">
                          <v:textbox>
                            <w:txbxContent>
                              <w:p w:rsidR="003E69B2" w:rsidRDefault="003E69B2" w:rsidP="00AE0584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h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bidi="ar-IQ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bidi="ar-IQ"/>
                                          </w:rPr>
                                          <m:t>4-k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_x0000_s1494" type="#_x0000_t202" style="position:absolute;left:2541;top:5890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rB8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HwMZvA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brB8MAAADcAAAADwAAAAAAAAAAAAAAAACYAgAAZHJzL2Rv&#10;d25yZXYueG1sUEsFBgAAAAAEAAQA9QAAAIgDAAAAAA==&#10;" filled="f" stroked="f">
                          <v:textbox>
                            <w:txbxContent>
                              <w:p w:rsidR="003E69B2" w:rsidRPr="001869A2" w:rsidRDefault="003E69B2" w:rsidP="00AE0584">
                                <w:pP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</v:group>
                      <v:shape id="_x0000_s1495" type="#_x0000_t202" style="position:absolute;left:9317;top:7505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1cM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FZz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0dXDEAAAA3AAAAA8AAAAAAAAAAAAAAAAAmAIAAGRycy9k&#10;b3ducmV2LnhtbFBLBQYAAAAABAAEAPUAAACJAwAAAAA=&#10;" filled="f" stroked="f">
                        <v:textbox>
                          <w:txbxContent>
                            <w:p w:rsidR="003E69B2" w:rsidRPr="00CD2DE2" w:rsidRDefault="003E69B2" w:rsidP="00AE05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vertAlign w:val="subscript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_x0000_s1496" type="#_x0000_t202" style="position:absolute;left:5487;top:1051;width:3243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Q68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FYL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40OvEAAAA3AAAAA8AAAAAAAAAAAAAAAAAmAIAAGRycy9k&#10;b3ducmV2LnhtbFBLBQYAAAAABAAEAPUAAACJAwAAAAA=&#10;" filled="f" stroked="f">
                      <v:textbox>
                        <w:txbxContent>
                          <w:p w:rsidR="003E69B2" w:rsidRPr="00CD2DE2" w:rsidRDefault="003E69B2" w:rsidP="00AE0584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line id="Straight Connector 798" o:spid="_x0000_s1497" style="position:absolute;flip:x y;visibility:visible" from="13273,5765" to="13324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A/3MQAAADcAAAADwAAAGRycy9kb3ducmV2LnhtbERPTWvCQBC9F/wPywheSrOpYG2iq0ih&#10;qFDBpul9mh2TYHY2za4m/vvuoeDx8b6X68E04kqdqy0reI5iEMSF1TWXCvKv96dXEM4ja2wsk4Ib&#10;OVivRg9LTLXt+ZOumS9FCGGXooLK+zaV0hUVGXSRbYkDd7KdQR9gV0rdYR/CTSOncfwiDdYcGips&#10;6a2i4pxdjIIsG4798fb9u03yZHb42D/2+c9Fqcl42CxAeBr8Xfzv3mkF8ySsDWfCEZ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0D/cxAAAANwAAAAPAAAAAAAAAAAA&#10;AAAAAKECAABkcnMvZG93bnJldi54bWxQSwUGAAAAAAQABAD5AAAAkgMAAAAA&#10;" strokecolor="black [3040]">
                    <v:stroke endarrow="oval"/>
                  </v:line>
                  <v:line id="Straight Connector 799" o:spid="_x0000_s1498" style="position:absolute;flip:x y;visibility:visible" from="7905,2204" to="7955,7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yaR8YAAADcAAAADwAAAGRycy9kb3ducmV2LnhtbESPQWvCQBSE7wX/w/IEL6VuWrA20VWK&#10;UFRoQdP0/sw+k2D2bcyuJv57t1DocZiZb5j5sje1uFLrKssKnscRCOLc6ooLBdn3x9MbCOeRNdaW&#10;ScGNHCwXg4c5Jtp2vKdr6gsRIOwSVFB63yRSurwkg25sG+LgHW1r0AfZFlK32AW4qeVLFL1KgxWH&#10;hRIbWpWUn9KLUZCm/a7b3X7O6ziLJ1+f28cuO1yUGg379xkIT73/D/+1N1rBNI7h90w4AnJ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cmkfGAAAA3AAAAA8AAAAAAAAA&#10;AAAAAAAAoQIAAGRycy9kb3ducmV2LnhtbFBLBQYAAAAABAAEAPkAAACUAwAAAAA=&#10;" strokecolor="black [3040]">
                    <v:stroke endarrow="oval"/>
                  </v:line>
                  <v:shape id="_x0000_s1499" type="#_x0000_t202" style="position:absolute;left:11502;top:7549;width:3601;height:23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9JTsEA&#10;AADcAAAADwAAAGRycy9kb3ducmV2LnhtbERPW2vCMBR+H/gfwhH2tiaObdRqFHEIPm3MG/h2aI5p&#10;sTkpTbT13y8Pgz1+fPf5cnCNuFMXas8aJpkCQVx6U7PVcNhvXnIQISIbbDyThgcFWC5GT3MsjO/5&#10;h+67aEUK4VCghirGtpAylBU5DJlviRN38Z3DmGBnpemwT+Guka9KfUiHNaeGCltaV1Redzen4fh1&#10;OZ/e1Lf9dO9t7wcl2U2l1s/jYTUDEWmI/+I/99ZoyFWan86k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vSU7BAAAA3AAAAA8AAAAAAAAAAAAAAAAAmAIAAGRycy9kb3du&#10;cmV2LnhtbFBLBQYAAAAABAAEAPUAAACGAwAAAAA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500" type="#_x0000_t202" style="position:absolute;left:14276;top:7511;width:3604;height:23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Ps1cQA&#10;AADcAAAADwAAAGRycy9kb3ducmV2LnhtbESPzWrDMBCE74W8g9hAb7WU0AbXjWxKQ6Gnhvw0kNti&#10;bWxTa2UsNXbfPgoEchxm5htmWYy2FWfqfeNYwyxRIIhLZxquNOx3n08pCB+QDbaOScM/eSjyycMS&#10;M+MG3tB5GyoRIewz1FCH0GVS+rImiz5xHXH0Tq63GKLsK2l6HCLctnKu1EJabDgu1NjRR03l7/bP&#10;avj5Ph0Pz2pdrexLN7hRSbavUuvH6fj+BiLQGO7hW/vLaEjVDK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7NXEAAAA3AAAAA8AAAAAAAAAAAAAAAAAmAIAAGRycy9k&#10;b3ducmV2LnhtbFBLBQYAAAAABAAEAPUAAACJAwAAAAA=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802" o:spid="_x0000_s1501" style="position:absolute;left:15869;top:7315;width:444;height:4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9XMQA&#10;AADcAAAADwAAAGRycy9kb3ducmV2LnhtbESPwWrDMBBE74X8g9hAbo0cH1LjRgltIGCaU+32vrE2&#10;lmtrZSzVcf6+KhR6HGbmDbM7zLYXE42+daxgs05AENdOt9wo+KhOjxkIH5A19o5JwZ08HPaLhx3m&#10;2t34naYyNCJC2OeowIQw5FL62pBFv3YDcfSubrQYohwbqUe8RbjtZZokW2mx5bhgcKCjoborv60C&#10;dzpf9JOpuuLzq+D2Ur5Ob1ej1Go5vzyDCDSH//Bfu9AKsiS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nfVzEAAAA3AAAAA8AAAAAAAAAAAAAAAAAmAIAAGRycy9k&#10;b3ducmV2LnhtbFBLBQYAAAAABAAEAPUAAACJAwAAAAA=&#10;" fillcolor="black [3200]" strokecolor="black [1600]" strokeweight="2pt"/>
                  <v:shape id="_x0000_s1502" type="#_x0000_t202" style="position:absolute;left:16934;top:7456;width:3479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3XOcUA&#10;AADcAAAADwAAAGRycy9kb3ducmV2LnhtbESPS2vDMBCE74X+B7GF3BIpSRsS10oICYWeWuI8oLfF&#10;Wj+ItTKWGrv/vioEehxm5hsm3Qy2ETfqfO1Yw3SiQBDnztRcajgd38ZLED4gG2wck4Yf8rBZPz6k&#10;mBjX84FuWShFhLBPUEMVQptI6fOKLPqJa4mjV7jOYoiyK6XpsI9w28iZUgtpsea4UGFLu4rya/Zt&#10;NZw/iq/Ls/os9/al7d2gJNuV1Hr0NGxfQQQawn/43n43GpZqD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dc5xQAAANwAAAAPAAAAAAAAAAAAAAAAAJgCAABkcnMv&#10;ZG93bnJldi54bWxQSwUGAAAAAAQABAD1AAAAigMAAAAA&#10;" filled="f" stroked="f">
                    <v:textbox>
                      <w:txbxContent>
                        <w:p w:rsidR="003E69B2" w:rsidRPr="00CD2DE2" w:rsidRDefault="003E69B2" w:rsidP="00AE0584">
                          <w:pPr>
                            <w:jc w:val="center"/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_x0000_s1503" type="#_x0000_t202" style="position:absolute;left:9551;top:4061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RPTcQA&#10;AADc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6oW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UT03EAAAA3AAAAA8AAAAAAAAAAAAAAAAAmAIAAGRycy9k&#10;b3ducmV2LnhtbFBLBQYAAAAABAAEAPUAAACJ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2</w:t>
                        </w:r>
                      </w:p>
                    </w:txbxContent>
                  </v:textbox>
                </v:shape>
                <v:shape id="_x0000_s1504" type="#_x0000_t202" style="position:absolute;left:12158;top:5663;width:3239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q1sQA&#10;AADcAAAADwAAAGRycy9kb3ducmV2LnhtbESPQWvCQBSE7wX/w/KE3ppdpZY0dRPEUuhJqW0Fb4/s&#10;MwnNvg3ZrYn/3hUEj8PMfMMsi9G24kS9bxxrmCUKBHHpTMOVhp/vj6cUhA/IBlvHpOFMHop88rDE&#10;zLiBv+i0C5WIEPYZaqhD6DIpfVmTRZ+4jjh6R9dbDFH2lTQ9DhFuWzlX6kVabDgu1NjRuqbyb/dv&#10;Nfxujof9s9pW73bRDW5Uku2r1PpxOq7eQAQawz18a38aDalawPVMPAI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6tbEAAAA3AAAAA8AAAAAAAAAAAAAAAAAmAIAAGRycy9k&#10;b3ducmV2LnhtbFBLBQYAAAAABAAEAPUAAACJAwAAAAA=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1</w:t>
                        </w:r>
                      </w:p>
                    </w:txbxContent>
                  </v:textbox>
                </v:shape>
              </v:group>
              <v:shape id="_x0000_s1505" type="#_x0000_t202" style="position:absolute;left:12152;top:10087;width:3004;height:2388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uucYA&#10;AADcAAAADwAAAGRycy9kb3ducmV2LnhtbESPQWvCQBSE74L/YXmF3uqmtrYSs4oUCh6iaFrQ4yP7&#10;kg1m34bsVtN/3xUKHoeZ+YbJVoNtxYV63zhW8DxJQBCXTjdcK/j++nyag/ABWWPrmBT8kofVcjzK&#10;MNXuyge6FKEWEcI+RQUmhC6V0peGLPqJ64ijV7neYoiyr6Xu8RrhtpXTJHmTFhuOCwY7+jBUnosf&#10;q0Dnx+Ps/dzlB3N6rTbtTufFfqvU48OwXoAINIR7+L+90Qrm0xe4nY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KuucYAAADcAAAADwAAAAAAAAAAAAAAAACYAgAAZHJz&#10;L2Rvd25yZXYueG1sUEsFBgAAAAAEAAQA9QAAAIs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4</w:t>
                      </w:r>
                    </w:p>
                  </w:txbxContent>
                </v:textbox>
              </v:shape>
            </v:group>
          </w:pict>
        </m:r>
        <m:r>
          <w:rPr>
            <w:rFonts w:ascii="Cambria Math" w:eastAsia="Calibri" w:hAnsi="Cambria Math" w:cstheme="majorBidi"/>
            <w:sz w:val="28"/>
            <w:szCs w:val="28"/>
          </w:rPr>
          <m:t>n=4</m:t>
        </m:r>
      </m:oMath>
    </w:p>
    <w:p w:rsidR="00AE0584" w:rsidRPr="0070478E" w:rsidRDefault="00296DAA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pict>
          <v:group id="Group 806" o:spid="_x0000_s1465" style="position:absolute;left:0;text-align:left;margin-left:163.25pt;margin-top:18.85pt;width:124.4pt;height:78.55pt;z-index:251743232;mso-width-relative:margin;mso-height-relative:margin" coordorigin="4070" coordsize="15806,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">
            <v:group id="Group 807" o:spid="_x0000_s1466" style="position:absolute;left:4070;width:15807;height:9969" coordorigin="4070" coordsize="15806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<v:group id="Group 808" o:spid="_x0000_s1467" style="position:absolute;left:4070;width:15807;height:9972" coordorigin="4070" coordsize="15806,9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<v:group id="Group 809" o:spid="_x0000_s1468" style="position:absolute;left:4070;width:15807;height:9321" coordorigin="4071" coordsize="15809,9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group id="Group 810" o:spid="_x0000_s1469" style="position:absolute;left:4071;top:1415;width:12510;height:6214" coordorigin="4071" coordsize="12510,6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  <v:group id="Group 811" o:spid="_x0000_s1470" style="position:absolute;left:4071;width:12510;height:6213" coordorigin="4071" coordsize="12510,6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    <v:shape id="Straight Arrow Connector 812" o:spid="_x0000_s1471" type="#_x0000_t32" style="position:absolute;left:4071;top:6135;width:12510;height: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qDI8UAAADcAAAADwAAAGRycy9kb3ducmV2LnhtbESPQWsCMRSE7wX/Q3iF3mpWKUVXo4i2&#10;IBZEV6XXx+Z1s3TzsiRRt/31TUHwOMzMN8x03tlGXMiH2rGCQT8DQVw6XXOl4Hh4fx6BCBFZY+OY&#10;FPxQgPms9zDFXLsr7+lSxEokCIccFZgY21zKUBqyGPquJU7el/MWY5K+ktrjNcFtI4dZ9iot1pwW&#10;DLa0NFR+F2erYLNenX4X25ed+RwXHMqlH1dvH0o9PXaLCYhIXbyHb+21VjAaDOH/TDoCcv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qDI8UAAADcAAAADwAAAAAAAAAA&#10;AAAAAAChAgAAZHJzL2Rvd25yZXYueG1sUEsFBgAAAAAEAAQA+QAAAJMDAAAAAA==&#10;" strokecolor="black [3040]">
                        <v:stroke startarrow="block" endarrow="block"/>
                      </v:shape>
                      <v:shape id="Straight Arrow Connector 813" o:spid="_x0000_s1472" type="#_x0000_t32" style="position:absolute;left:7905;width:59;height:613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d5XsMAAADcAAAADwAAAGRycy9kb3ducmV2LnhtbESPT4vCMBTE74LfIbwFL6KpLrhSjeIf&#10;BK/WZWFvz+TZlm1eahO1fvuNIHgcZuY3zHzZ2krcqPGlYwWjYQKCWDtTcq7g+7gbTEH4gGywckwK&#10;HuRhueh25pgad+cD3bKQiwhhn6KCIoQ6ldLrgiz6oauJo3d2jcUQZZNL0+A9wm0lx0kykRZLjgsF&#10;1rQpSP9lV6tAn+inpu1lmx2/wvq37fvMr7VSvY92NQMRqA3v8Ku9Nwqmo094nolH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3eV7DAAAA3AAAAA8AAAAAAAAAAAAA&#10;AAAAoQIAAGRycy9kb3ducmV2LnhtbFBLBQYAAAAABAAEAPkAAACRAwAAAAA=&#10;" strokecolor="black [3040]">
                        <v:stroke endarrow="block"/>
                      </v:shape>
                    </v:group>
                    <v:line id="Straight Connector 814" o:spid="_x0000_s1473" style="position:absolute;flip:x y;visibility:visible" from="10796,4307" to="1085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qi1cYAAADcAAAADwAAAGRycy9kb3ducmV2LnhtbESPQWvCQBSE7wX/w/IEL0U3llY0ukoR&#10;ihVa0Bjvz+wzCc2+jdnVxH/vFgo9DjPzDbNYdaYSN2pcaVnBeBSBIM6sLjlXkB4+hlMQziNrrCyT&#10;gjs5WC17TwuMtW15T7fE5yJA2MWooPC+jqV0WUEG3cjWxME728agD7LJpW6wDXBTyZcomkiDJYeF&#10;AmtaF5T9JFejIEm6Xbu7Hy+bWTp7+/7aPrfp6arUoN+9z0F46vx/+K/9qRVMx6/weyYcAb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/6otXGAAAA3AAAAA8AAAAAAAAA&#10;AAAAAAAAoQIAAGRycy9kb3ducmV2LnhtbFBLBQYAAAAABAAEAPkAAACUAwAAAAA=&#10;" strokecolor="black [3040]">
                      <v:stroke endarrow="oval"/>
                    </v:line>
                  </v:group>
                  <v:shape id="_x0000_s1474" type="#_x0000_t202" style="position:absolute;left:7963;width:4722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8C8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TwRi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F8C8MAAADcAAAADwAAAAAAAAAAAAAAAACYAgAAZHJzL2Rv&#10;d25yZXYueG1sUEsFBgAAAAAEAAQA9QAAAIgDAAAAAA==&#10;" filled="f" stroked="f">
                    <v:textbox>
                      <w:txbxContent>
                        <w:p w:rsidR="003E69B2" w:rsidRDefault="003E69B2" w:rsidP="00AE058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IQ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k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_x0000_s1475" type="#_x0000_t202" style="position:absolute;left:16163;top:5842;width:3717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ifM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w3Ke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T4nzEAAAA3AAAAA8AAAAAAAAAAAAAAAAAmAIAAGRycy9k&#10;b3ducmV2LnhtbFBLBQYAAAAABAAEAPUAAACJAwAAAAA=&#10;" filled="f" stroked="f">
                    <v:textbox>
                      <w:txbxContent>
                        <w:p w:rsidR="003E69B2" w:rsidRPr="001869A2" w:rsidRDefault="003E69B2" w:rsidP="00AE0584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shape id="_x0000_s1476" type="#_x0000_t202" style="position:absolute;left:6423;top:7600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9H58UA&#10;AADcAAAADwAAAGRycy9kb3ducmV2LnhtbESPS2vDMBCE74X8B7GB3BIpIW0Tx0oILYWeWuo8ILfF&#10;Wj+ItTKWGrv/vioEehxm5hsm3Q22ETfqfO1Yw3ymQBDnztRcajge3qYrED4gG2wck4Yf8rDbjh5S&#10;TIzr+YtuWShFhLBPUEMVQptI6fOKLPqZa4mjV7jOYoiyK6XpsI9w28iFUk/SYs1xocKWXirKr9m3&#10;1XD6KC7npfosX+1j27tBSbZrqfVkPOw3IAIN4T98b78bDav5M/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0fnxQAAANwAAAAPAAAAAAAAAAAAAAAAAJgCAABkcnMv&#10;ZG93bnJldi54bWxQSwUGAAAAAAQABAD1AAAAigMAAAAA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 w:rsidRPr="00CD2DE2">
                          <w:rPr>
                            <w:rFonts w:asciiTheme="majorBidi" w:hAnsiTheme="majorBidi" w:cstheme="majorBidi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1477" type="#_x0000_t202" style="position:absolute;left:4070;top:4122;width:4777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DTlcAA&#10;AADcAAAADwAAAGRycy9kb3ducmV2LnhtbERPy4rCMBTdC/MP4Q6400RR0Y5RhpEBV4r1Ae4uzbUt&#10;09yUJmPr35uF4PJw3st1Zytxp8aXjjWMhgoEceZMybmG0/F3MAfhA7LByjFpeJCH9eqjt8TEuJYP&#10;dE9DLmII+wQ1FCHUiZQ+K8iiH7qaOHI311gMETa5NA22MdxWcqzUTFosOTYUWNNPQdlf+m81nHe3&#10;62Wi9vnGTuvWdUqyXUit+5/d9xeIQF14i1/urdEwH8W1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wDTlcAAAADcAAAADwAAAAAAAAAAAAAAAACYAgAAZHJzL2Rvd25y&#10;ZXYueG1sUEsFBgAAAAAEAAQA9QAAAIUDAAAAAA==&#10;" filled="f" stroked="f">
                <v:textbox>
                  <w:txbxContent>
                    <w:p w:rsidR="003E69B2" w:rsidRPr="00CD2DE2" w:rsidRDefault="003E69B2" w:rsidP="00AE0584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CD2DE2">
                        <w:rPr>
                          <w:rFonts w:asciiTheme="majorBidi" w:hAnsiTheme="majorBidi" w:cstheme="majorBidi"/>
                        </w:rPr>
                        <w:t>0.5</w:t>
                      </w:r>
                    </w:p>
                  </w:txbxContent>
                </v:textbox>
              </v:shape>
            </v:group>
            <v:line id="Straight Connector 819" o:spid="_x0000_s1478" style="position:absolute;flip:x y;visibility:visible" from="13273,5722" to="13324,7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sNS8YAAADcAAAADwAAAGRycy9kb3ducmV2LnhtbESPQWvCQBSE74X+h+UJvZS6sVAxqasU&#10;QVSooGm8P7OvSTD7NmZXE/99tyB4HGbmG2Y6700trtS6yrKC0TACQZxbXXGhIPtZvk1AOI+ssbZM&#10;Cm7kYD57fppiom3He7qmvhABwi5BBaX3TSKly0sy6Ia2IQ7er20N+iDbQuoWuwA3tXyPorE0WHFY&#10;KLGhRUn5Kb0YBWna77rd7XBexVn8sf3evHbZ8aLUy6D/+gThqfeP8L291gomoxj+z4Qj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7DUvGAAAA3AAAAA8AAAAAAAAA&#10;AAAAAAAAoQIAAGRycy9kb3ducmV2LnhtbFBLBQYAAAAABAAEAPkAAACUAwAAAAA=&#10;" strokecolor="black [3040]">
              <v:stroke endarrow="oval"/>
            </v:line>
            <v:line id="Straight Connector 820" o:spid="_x0000_s1479" style="position:absolute;flip:x y;visibility:visible" from="7905,5781" to="7955,7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1ua8MAAADcAAAADwAAAGRycy9kb3ducmV2LnhtbERPTWvCQBC9C/6HZQpeRDcVWjTNRqQg&#10;tlDBxngfs9MkNDsbs6uJ/949FHp8vO9kPZhG3KhztWUFz/MIBHFhdc2lgvy4nS1BOI+ssbFMCu7k&#10;YJ2ORwnG2vb8TbfMlyKEsItRQeV9G0vpiooMurltiQP3YzuDPsCulLrDPoSbRi6i6FUarDk0VNjS&#10;e0XFb3Y1CrJsOPSH++myW+Wrl/3X57TPz1elJk/D5g2Ep8H/i//cH1rBchHmhzPhCMj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tbmvDAAAA3AAAAA8AAAAAAAAAAAAA&#10;AAAAoQIAAGRycy9kb3ducmV2LnhtbFBLBQYAAAAABAAEAPkAAACRAwAAAAA=&#10;" strokecolor="black [3040]">
              <v:stroke endarrow="oval"/>
            </v:line>
            <v:shape id="_x0000_s1480" type="#_x0000_t202" style="position:absolute;left:9320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wt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T4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awtcMAAADcAAAADwAAAAAAAAAAAAAAAACYAgAAZHJzL2Rv&#10;d25yZXYueG1sUEsFBgAAAAAEAAQA9QAAAIgDAAAAAA=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shape>
            <v:shape id="_x0000_s1481" type="#_x0000_t202" style="position:absolute;left:11798;top:7610;width:3010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uw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TJ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ELsLEAAAA3AAAAA8AAAAAAAAAAAAAAAAAmAIAAGRycy9k&#10;b3ducmV2LnhtbFBLBQYAAAAABAAEAPUAAACJAwAAAAA=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70478E" w:rsidP="00AE0584">
      <w:pPr>
        <w:spacing w:after="0" w:line="240" w:lineRule="auto"/>
        <w:ind w:left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w:lastRenderedPageBreak/>
            <m:t>y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4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4-k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 xml:space="preserve">=0.5 </m:t>
              </m:r>
            </m:e>
          </m:nary>
        </m:oMath>
      </m:oMathPara>
    </w:p>
    <w:p w:rsidR="00AE0584" w:rsidRPr="0070478E" w:rsidRDefault="00AE0584" w:rsidP="00AE0584">
      <w:pPr>
        <w:spacing w:after="0" w:line="240" w:lineRule="auto"/>
        <w:ind w:left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70478E" w:rsidP="00AE0584">
      <w:pPr>
        <w:numPr>
          <w:ilvl w:val="0"/>
          <w:numId w:val="2"/>
        </w:num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eastAsia="Calibri" w:hAnsi="Cambria Math" w:cstheme="majorBidi"/>
            <w:sz w:val="28"/>
            <w:szCs w:val="28"/>
          </w:rPr>
          <m:t>n≥5        y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=0</m:t>
        </m:r>
      </m:oMath>
    </w:p>
    <w:p w:rsidR="00AE0584" w:rsidRPr="0070478E" w:rsidRDefault="00296DAA" w:rsidP="00AE0584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870" o:spid="_x0000_s1524" style="position:absolute;left:0;text-align:left;margin-left:9.7pt;margin-top:.45pt;width:302.5pt;height:43.65pt;z-index:251746304" coordsize="38419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">
            <v:shape id="_x0000_s1525" type="#_x0000_t202" style="position:absolute;width:38419;height:38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g6MEA&#10;AADcAAAADwAAAGRycy9kb3ducmV2LnhtbERPy2rCQBTdF/yH4QrdNTOKShqdBLEIXSm1D+jukrkm&#10;wcydkJma+PfOQujycN6bYrStuFLvG8caZokCQVw603Cl4etz/5KC8AHZYOuYNNzIQ5FPnjaYGTfw&#10;B11PoRIxhH2GGuoQukxKX9Zk0SeuI47c2fUWQ4R9JU2PQwy3rZwrtZIWG44NNXa0q6m8nP6shu/D&#10;+fdnoY7Vm112gxuVZPsqtX6ejts1iEBj+Bc/3O9GQ7qKa+OZeAR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GoOjBAAAA3AAAAA8AAAAAAAAAAAAAAAAAmAIAAGRycy9kb3du&#10;cmV2LnhtbFBLBQYAAAAABAAEAPUAAACGAwAAAAA=&#10;" filled="f" stroked="f">
              <v:textbox>
                <w:txbxContent>
                  <w:p w:rsidR="003E69B2" w:rsidRDefault="003E69B2" w:rsidP="00AE0584">
                    <m:oMathPara>
                      <m:oMath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</w:rPr>
                          <m:t>∴y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</w:rPr>
                          <m:t>=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="Calibri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</w:rPr>
                              <m:t>0, 0, 1.5, 2. 5, 3, 1.5, 0.5, 0, 0, …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Straight Arrow Connector 869" o:spid="_x0000_s1526" type="#_x0000_t32" style="position:absolute;left:15751;top:2654;width:0;height:288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m8x8UAAADcAAAADwAAAGRycy9kb3ducmV2LnhtbESPQWvCQBSE7wX/w/IEb83GHkIas4oI&#10;guihNBHa4yP7TKLZtyG71e2/7xYKPQ4z8w1TboIZxJ0m11tWsExSEMSN1T23Cs71/jkH4TyyxsEy&#10;KfgmB5v17KnEQtsHv9O98q2IEHYFKui8HwspXdORQZfYkTh6FzsZ9FFOrdQTPiLcDPIlTTNpsOe4&#10;0OFIu46aW/VlFBw/rpdanvuApgrZ8ZTu34bPpVKLediuQHgK/j/81z5oBXn2Cr9n4hG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m8x8UAAADcAAAADwAAAAAAAAAA&#10;AAAAAAChAgAAZHJzL2Rvd25yZXYueG1sUEsFBgAAAAAEAAQA+QAAAJMDAAAAAA==&#10;" strokecolor="black [3040]">
              <v:stroke endarrow="block"/>
            </v:shape>
          </v:group>
        </w:pict>
      </w:r>
    </w:p>
    <w:p w:rsidR="00EC140E" w:rsidRPr="0070478E" w:rsidRDefault="00EC140E" w:rsidP="00AE0584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296DAA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874" o:spid="_x0000_s1527" style="position:absolute;left:0;text-align:left;margin-left:73.8pt;margin-top:-4.8pt;width:278.95pt;height:151.9pt;z-index:251747328" coordsize="35426,19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">
            <v:group id="Group 872" o:spid="_x0000_s1528" style="position:absolute;width:35426;height:19291" coordsize="35426,19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OEY8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Z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jhGPFAAAA3AAA&#10;AA8AAAAAAAAAAAAAAAAAqgIAAGRycy9kb3ducmV2LnhtbFBLBQYAAAAABAAEAPoAAACcAwAAAAA=&#10;">
              <v:group id="Group 867" o:spid="_x0000_s1529" style="position:absolute;width:35426;height:19291" coordsize="35426,19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<v:group id="Group 865" o:spid="_x0000_s1530" style="position:absolute;width:35426;height:19291" coordsize="35426,19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group id="Group 861" o:spid="_x0000_s1531" style="position:absolute;width:35426;height:19291" coordorigin=",-2637" coordsize="35426,19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  <v:group id="Group 828" o:spid="_x0000_s1532" style="position:absolute;top:-2637;width:35426;height:19286" coordorigin="-9449,-6791" coordsize="35440,19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    <v:group id="Group 829" o:spid="_x0000_s1533" style="position:absolute;left:-9449;top:-6791;width:35439;height:19305;flip:x" coordorigin="-4371,-6914" coordsize="35484,19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hLLN8QAAADcAAAA&#10;DwAAAAAAAAAAAAAAAACqAgAAZHJzL2Rvd25yZXYueG1sUEsFBgAAAAAEAAQA+gAAAJsDAAAAAA==&#10;">
                        <v:group id="Group 830" o:spid="_x0000_s1534" style="position:absolute;left:-4371;top:-6914;width:35483;height:19318" coordorigin="-4372,-9218" coordsize="35488,19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        <v:group id="Group 831" o:spid="_x0000_s1535" style="position:absolute;left:-4372;top:-9218;width:35488;height:19093" coordorigin="-4372,-9220" coordsize="35488,19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          <v:group id="Group 832" o:spid="_x0000_s1536" style="position:absolute;left:-4372;top:-9220;width:35488;height:19097" coordorigin="-4372,-9220" coordsize="35488,19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            <v:group id="Group 833" o:spid="_x0000_s1537" style="position:absolute;left:-4372;top:-9220;width:35488;height:18590" coordorigin="-4372,-9220" coordsize="35494,18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              <v:group id="Group 834" o:spid="_x0000_s1538" style="position:absolute;left:-1505;top:-6603;width:32626;height:14282" coordorigin="-1505,-8019" coordsize="32627,14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                <v:group id="Group 835" o:spid="_x0000_s1539" style="position:absolute;left:-1505;top:-8019;width:32626;height:14282" coordorigin="-1505,-8019" coordsize="32627,14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                  <v:shape id="Straight Arrow Connector 836" o:spid="_x0000_s1540" type="#_x0000_t32" style="position:absolute;left:-1505;top:6162;width:32626;height:4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Vg3cIAAADcAAAADwAAAGRycy9kb3ducmV2LnhtbESPQYvCMBSE78L+h/AWvGm6KlqqUVxl&#10;0atVlj0+mmdbbF5KErX++40geBxm5htmsepMI27kfG1ZwdcwAUFcWF1zqeB0/BmkIHxA1thYJgUP&#10;8rBafvQWmGl75wPd8lCKCGGfoYIqhDaT0hcVGfRD2xJH72ydwRClK6V2eI9w08hRkkylwZrjQoUt&#10;bSoqLvnVKNjN2u64fXzzr5scUluf8z9c50r1P7v1HESgLrzDr/ZeK0jHU3ieiUd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Vg3cIAAADcAAAADwAAAAAAAAAAAAAA&#10;AAChAgAAZHJzL2Rvd25yZXYueG1sUEsFBgAAAAAEAAQA+QAAAJADAAAAAA==&#10;" strokecolor="black [3040]">
                                      <v:stroke startarrow="block" endarrow="block"/>
                                    </v:shape>
                                    <v:shape id="Straight Arrow Connector 837" o:spid="_x0000_s1541" type="#_x0000_t32" style="position:absolute;left:18651;top:-8019;width:59;height:14282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kjPcMAAADcAAAADwAAAGRycy9kb3ducmV2LnhtbESPT4vCMBTE74LfITzBi6ypK6hUo/gH&#10;Ya/WZWFvz+TZFpuX2mS1++2NIHgcZuY3zGLV2krcqPGlYwWjYQKCWDtTcq7g+7j/mIHwAdlg5ZgU&#10;/JOH1bLbWWBq3J0PdMtCLiKEfYoKihDqVEqvC7Loh64mjt7ZNRZDlE0uTYP3CLeV/EySibRYclwo&#10;sKZtQfqS/VkF+kQ/Ne2uu+w4DZvfduAzv9FK9Xvteg4iUBve4Vf7yyiYjafwPBOP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5Iz3DAAAA3AAAAA8AAAAAAAAAAAAA&#10;AAAAoQIAAGRycy9kb3ducmV2LnhtbFBLBQYAAAAABAAEAPkAAACRAwAAAAA=&#10;" strokecolor="black [3040]">
                                      <v:stroke endarrow="block"/>
                                    </v:shape>
                                  </v:group>
                                  <v:line id="Straight Connector 838" o:spid="_x0000_s1542" style="position:absolute;flip:x y;visibility:visible" from="10796,724" to="10853,6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L0s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y1l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AvSwxAAAANwAAAAPAAAAAAAAAAAA&#10;AAAAAKECAABkcnMvZG93bnJldi54bWxQSwUGAAAAAAQABAD5AAAAkgMAAAAA&#10;" strokecolor="black [3040]">
                                    <v:stroke endarrow="oval"/>
                                  </v:line>
                                </v:group>
                                <v:shape id="_x0000_s1543" type="#_x0000_t202" style="position:absolute;left:15401;top:-9220;width:6757;height:3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kqbsUA&#10;AADcAAAADwAAAGRycy9kb3ducmV2LnhtbESPS2vDMBCE74X8B7GB3BIpSVtiJ0oILYWeWuo8ILfF&#10;Wj+ItTKWGrv/vioEehxm5htmsxtsI27U+dqxhvlMgSDOnam51HA8vE1XIHxANtg4Jg0/5GG3HT1s&#10;MDWu5y+6ZaEUEcI+RQ1VCG0qpc8rsuhnriWOXuE6iyHKrpSmwz7CbSMXSj1LizXHhQpbeqkov2bf&#10;VsPpo7icH9Vn+Wqf2t4NSrJNpNaT8bBfgwg0hP/wvf1uNKyWC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SpuxQAAANwAAAAPAAAAAAAAAAAAAAAAAJgCAABkcnMv&#10;ZG93bnJldi54bWxQSwUGAAAAAAQABAD1AAAAigMAAAAA&#10;" filled="f" stroked="f">
                                  <v:textbox>
                                    <w:txbxContent>
                                      <w:p w:rsidR="003E69B2" w:rsidRDefault="003E69B2" w:rsidP="00AE0584"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bidi="ar-IQ"/>
                                              </w:rPr>
                                              <m:t>y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bidi="ar-IQ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bidi="ar-IQ"/>
                                                  </w:rPr>
                                                  <m:t>n</m:t>
                                                </m:r>
                                              </m:e>
                                            </m:d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_x0000_s1544" type="#_x0000_t202" style="position:absolute;left:-4372;top:5890;width:3716;height:3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wjsEA&#10;AADcAAAADwAAAGRycy9kb3ducmV2LnhtbERPz2vCMBS+D/wfwhO8rYlDR1dNi2wIOylTN9jt0Tzb&#10;YvNSmsx2/705CB4/vt/rYrStuFLvG8ca5okCQVw603Cl4XTcPqcgfEA22DomDf/kocgnT2vMjBv4&#10;i66HUIkYwj5DDXUIXSalL2uy6BPXEUfu7HqLIcK+kqbHIYbbVr4o9SotNhwbauzovabycvizGr53&#10;59+fhdpXH3bZDW5Uku2b1Ho2HTcrEIHG8BDf3Z9GQ7qI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8I7BAAAA3AAAAA8AAAAAAAAAAAAAAAAAmAIAAGRycy9kb3du&#10;cmV2LnhtbFBLBQYAAAAABAAEAPUAAACGAwAAAAA=&#10;" filled="f" stroked="f">
                                  <v:textbox>
                                    <w:txbxContent>
                                      <w:p w:rsidR="003E69B2" w:rsidRPr="001869A2" w:rsidRDefault="003E69B2" w:rsidP="00AE0584">
                                        <w:pPr>
                                          <w:rPr>
                                            <w:rFonts w:asciiTheme="majorBidi" w:hAnsiTheme="majorBidi" w:cstheme="majorBid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 w:val="28"/>
                                            <w:szCs w:val="28"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545" type="#_x0000_t202" style="position:absolute;left:9317;top:7505;width:3012;height:2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VF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T0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lVFcMAAADcAAAADwAAAAAAAAAAAAAAAACYAgAAZHJzL2Rv&#10;d25yZXYueG1sUEsFBgAAAAAEAAQA9QAAAIgDAAAAAA==&#10;" filled="f" stroked="f">
                                <v:textbox>
                                  <w:txbxContent>
                                    <w:p w:rsidR="003E69B2" w:rsidRPr="00CD2DE2" w:rsidRDefault="003E69B2" w:rsidP="00AE0584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Theme="majorBidi" w:hAnsiTheme="majorBidi" w:cstheme="majorBidi"/>
                                        </w:rP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546" type="#_x0000_t202" style="position:absolute;left:11564;top:-5888;width:3243;height:2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LYs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1awu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by2LEAAAA3AAAAA8AAAAAAAAAAAAAAAAAmAIAAGRycy9k&#10;b3ducmV2LnhtbFBLBQYAAAAABAAEAPUAAACJAwAAAAA=&#10;" filled="f" stroked="f">
                              <v:textbox>
                                <w:txbxContent>
                                  <w:p w:rsidR="003E69B2" w:rsidRPr="00CD2DE2" w:rsidRDefault="003E69B2" w:rsidP="00AE05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Straight Connector 843" o:spid="_x0000_s1547" style="position:absolute;flip:x y;visibility:visible" from="13169,-3159" to="13220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AVvMcAAADcAAAADwAAAGRycy9kb3ducmV2LnhtbESP3WrCQBSE7wu+w3IEb0rd+Fc0dRUR&#10;pBZasGl6f5o9TYLZszG7mvj23YLg5TAz3zDLdWcqcaHGlZYVjIYRCOLM6pJzBenX7mkOwnlkjZVl&#10;UnAlB+tV72GJsbYtf9Il8bkIEHYxKii8r2MpXVaQQTe0NXHwfm1j0AfZ5FI32Aa4qeQ4ip6lwZLD&#10;QoE1bQvKjsnZKEiS7tAert+n10W6mH28vz226c9ZqUG/27yA8NT5e/jW3msF8+kE/s+EIyB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BW8xwAAANwAAAAPAAAAAAAA&#10;AAAAAAAAAKECAABkcnMvZG93bnJldi54bWxQSwUGAAAAAAQABAD5AAAAlQMAAAAA&#10;" strokecolor="black [3040]">
                            <v:stroke endarrow="oval"/>
                          </v:line>
                          <v:line id="Straight Connector 844" o:spid="_x0000_s1548" style="position:absolute;flip:x y;visibility:visible" from="7905,5776" to="7955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mNyMYAAADcAAAADwAAAGRycy9kb3ducmV2LnhtbESPQWvCQBSE70L/w/IKXqRuFC2aukoR&#10;RAsKNk3vr9nXJDT7NmZXE/99VxA8DjPzDbNYdaYSF2pcaVnBaBiBIM6sLjlXkH5tXmYgnEfWWFkm&#10;BVdysFo+9RYYa9vyJ10Sn4sAYRejgsL7OpbSZQUZdENbEwfv1zYGfZBNLnWDbYCbSo6j6FUaLDks&#10;FFjTuqDsLzkbBUnSHdvj9fu0nafz6WH/MWjTn7NS/efu/Q2Ep84/wvf2TiuYTSZwOxOOgFz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JjcjGAAAA3AAAAA8AAAAAAAAA&#10;AAAAAAAAoQIAAGRycy9kb3ducmV2LnhtbFBLBQYAAAAABAAEAPkAAACUAwAAAAA=&#10;" strokecolor="black [3040]">
                            <v:stroke endarrow="oval"/>
                          </v:line>
                          <v:shape id="_x0000_s1549" type="#_x0000_t202" style="position:absolute;left:11502;top:7549;width:3601;height:23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TFsMA&#10;AADcAAAADwAAAGRycy9kb3ducmV2LnhtbESPQYvCMBSE78L+h/AWvGmyoqJdo4gieFLUXWFvj+bZ&#10;lm1eShNt/fdGEDwOM/MNM1u0thQ3qn3hWMNXX4EgTp0pONPwc9r0JiB8QDZYOiYNd/KwmH90ZpgY&#10;1/CBbseQiQhhn6CGPIQqkdKnOVn0fVcRR+/iaoshyjqTpsYmwm0pB0qNpcWC40KOFa1ySv+PV6vh&#10;d3f5Ow/VPlvbUdW4Vkm2U6l197NdfoMI1IZ3+NXeGg2T4Qi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JTFsMAAADcAAAADwAAAAAAAAAAAAAAAACYAgAAZHJzL2Rv&#10;d25yZXYueG1sUEsFBgAAAAAEAAQA9QAAAIgDAAAAAA==&#10;" filled="f" stroked="f">
                            <v:textbox>
                              <w:txbxContent>
                                <w:p w:rsidR="003E69B2" w:rsidRPr="00CD2DE2" w:rsidRDefault="003E69B2" w:rsidP="00AE058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550" type="#_x0000_t202" style="position:absolute;left:14276;top:7511;width:3604;height:23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NYcQA&#10;AADcAAAADwAAAGRycy9kb3ducmV2LnhtbESPQWvCQBSE70L/w/IKveluiw2augliKfSkGFuht0f2&#10;mYRm34bs1sR/3xUEj8PMfMOs8tG24ky9bxxreJ4pEMSlMw1XGr4OH9MFCB+QDbaOScOFPOTZw2SF&#10;qXED7+lchEpECPsUNdQhdKmUvqzJop+5jjh6J9dbDFH2lTQ9DhFuW/miVCItNhwXauxoU1P5W/xZ&#10;Dd/b089xrnbVu33tBjcqyXYptX56HNdvIAKN4R6+tT+NhsU8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gzWHEAAAA3AAAAA8AAAAAAAAAAAAAAAAAmAIAAGRycy9k&#10;b3ducmV2LnhtbFBLBQYAAAAABAAEAPUAAACJAwAAAAA=&#10;" filled="f" stroked="f">
                            <v:textbox>
                              <w:txbxContent>
                                <w:p w:rsidR="003E69B2" w:rsidRPr="00CD2DE2" w:rsidRDefault="003E69B2" w:rsidP="00AE058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_x0000_s1551" type="#_x0000_t202" style="position:absolute;left:16934;top:7456;width:3479;height:2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8iMEA&#10;AADcAAAADwAAAGRycy9kb3ducmV2LnhtbERPz2vCMBS+D/wfwhO8rYlDR1dNi2wIOylTN9jt0Tzb&#10;YvNSmsx2/705CB4/vt/rYrStuFLvG8ca5okCQVw603Cl4XTcPqcgfEA22DomDf/kocgnT2vMjBv4&#10;i66HUIkYwj5DDXUIXSalL2uy6BPXEUfu7HqLIcK+kqbHIYbbVr4o9SotNhwbauzovabycvizGr53&#10;59+fhdpXH3bZDW5Uku2b1Ho2HTcrEIHG8BDf3Z9GQ7qIa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z/IjBAAAA3AAAAA8AAAAAAAAAAAAAAAAAmAIAAGRycy9kb3du&#10;cmV2LnhtbFBLBQYAAAAABAAEAPUAAACGAwAAAAA=&#10;" filled="f" stroked="f">
                            <v:textbox>
                              <w:txbxContent>
                                <w:p w:rsidR="003E69B2" w:rsidRPr="00CD2DE2" w:rsidRDefault="003E69B2" w:rsidP="00AE058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552" type="#_x0000_t202" style="position:absolute;left:8545;top:1878;width:4261;height:2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9ZE8QA&#10;AADcAAAADwAAAGRycy9kb3ducmV2LnhtbESPQWvCQBSE7wX/w/KE3ppdSywxdQ3SUvCkVFvB2yP7&#10;TEKzb0N2a+K/dwsFj8PMfMMsi9G24kK9bxxrmCUKBHHpTMOVhq/Dx1MGwgdkg61j0nAlD8Vq8rDE&#10;3LiBP+myD5WIEPY5aqhD6HIpfVmTRZ+4jjh6Z9dbDFH2lTQ9DhFuW/ms1Iu02HBcqLGjt5rKn/2v&#10;1fC9PZ+OqdpV73beDW5Uku1Cav04HdevIAKN4R7+b2+MhixdwN+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WRPEAAAA3AAAAA8AAAAAAAAAAAAAAAAAmAIAAGRycy9k&#10;b3ducmV2LnhtbFBLBQYAAAAABAAEAPUAAACJAwAAAAA=&#10;" filled="f" stroked="f">
                          <v:textbox>
                            <w:txbxContent>
                              <w:p w:rsidR="003E69B2" w:rsidRPr="00CD2DE2" w:rsidRDefault="003E69B2" w:rsidP="00AE058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1.5</w:t>
                                </w:r>
                              </w:p>
                            </w:txbxContent>
                          </v:textbox>
                        </v:shape>
                        <v:shape id="_x0000_s1553" type="#_x0000_t202" style="position:absolute;left:13981;top:-1726;width:4127;height:26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mU8EA&#10;AADcAAAADwAAAGRycy9kb3ducmV2LnhtbERPy2rCQBTdF/yH4QrdNTOKljQ6CWIRulJqH9DdJXNN&#10;gpk7ITM18e+dheDycN7rYrStuFDvG8caZokCQVw603Cl4ftr95KC8AHZYOuYNFzJQ5FPntaYGTfw&#10;J12OoRIxhH2GGuoQukxKX9Zk0SeuI47cyfUWQ4R9JU2PQwy3rZwr9SotNhwbauxoW1N5Pv5bDT/7&#10;09/vQh2qd7vsBjcqyfZNav08HTcrEIHG8BDf3R9GQ7qM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cZlPBAAAA3AAAAA8AAAAAAAAAAAAAAAAAmAIAAGRycy9kb3du&#10;cmV2LnhtbFBLBQYAAAAABAAEAPUAAACGAwAAAAA=&#10;" filled="f" stroked="f">
                          <v:textbox>
                            <w:txbxContent>
                              <w:p w:rsidR="003E69B2" w:rsidRPr="00CD2DE2" w:rsidRDefault="003E69B2" w:rsidP="00AE058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2.5</w:t>
                                </w:r>
                              </w:p>
                            </w:txbxContent>
                          </v:textbox>
                        </v:shape>
                      </v:group>
                      <v:shape id="_x0000_s1554" type="#_x0000_t202" style="position:absolute;left:12152;top:10087;width:3004;height:2388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mKMUA&#10;AADcAAAADwAAAGRycy9kb3ducmV2LnhtbESPQWvCQBSE7wX/w/IEb3WjaJXoKiIIHtJSo6DHR/aZ&#10;DWbfhuyq6b/vFgoeh5n5hlmuO1uLB7W+cqxgNExAEBdOV1wqOB1373MQPiBrrB2Tgh/ysF713paY&#10;avfkAz3yUIoIYZ+iAhNCk0rpC0MW/dA1xNG7utZiiLItpW7xGeG2luMk+ZAWK44LBhvaGipu+d0q&#10;0Nn5PJ3dmuxgLpPrvv7SWf79qdSg320WIAJ14RX+b++1gvl0BH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uYoxQAAANwAAAAPAAAAAAAAAAAAAAAAAJgCAABkcnMv&#10;ZG93bnJldi54bWxQSwUGAAAAAAQABAD1AAAAigMAAAAA&#10;" filled="f" stroked="f">
                        <v:textbox>
                          <w:txbxContent>
                            <w:p w:rsidR="003E69B2" w:rsidRPr="00CD2DE2" w:rsidRDefault="003E69B2" w:rsidP="00AE05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vertAlign w:val="subscript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shape id="_x0000_s1555" type="#_x0000_t202" style="position:absolute;left:7905;top:14276;width:3416;height:2381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TdxMYA&#10;AADcAAAADwAAAGRycy9kb3ducmV2LnhtbESPQWvCQBSE74L/YXmF3uqmtrYSs4oIBQ+paFrQ4yP7&#10;kg1m34bsVtN/3xUKHoeZ+YbJVoNtxYV63zhW8DxJQBCXTjdcK/j++niag/ABWWPrmBT8kofVcjzK&#10;MNXuyge6FKEWEcI+RQUmhC6V0peGLPqJ64ijV7neYoiyr6Xu8RrhtpXTJHmTFhuOCwY72hgqz8WP&#10;VaDz43H2fu7ygzm9Vtt2p/Ni/6nU48OwXoAINIR7+L+91Qrmsxe4nY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TdxMYAAADcAAAADwAAAAAAAAAAAAAAAACYAgAAZHJz&#10;L2Rvd25yZXYueG1sUEsFBgAAAAAEAAQA9QAAAIsDAAAAAA==&#10;" filled="f" stroked="f">
                      <v:textbox>
                        <w:txbxContent>
                          <w:p w:rsidR="003E69B2" w:rsidRPr="00CD2DE2" w:rsidRDefault="003E69B2" w:rsidP="00AE058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-1</w:t>
                            </w:r>
                          </w:p>
                        </w:txbxContent>
                      </v:textbox>
                    </v:shape>
                    <v:shape id="_x0000_s1556" type="#_x0000_t202" style="position:absolute;left:4601;top:14276;width:3715;height:2381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1FsMUA&#10;AADcAAAADwAAAGRycy9kb3ducmV2LnhtbESPT4vCMBTE74LfITxhb5oq/qMaZVkQPHQXrQvu8dE8&#10;m2LzUpqsdr/9RhA8DjPzG2a97WwtbtT6yrGC8SgBQVw4XXGp4Pu0Gy5B+ICssXZMCv7Iw3bT760x&#10;1e7OR7rloRQRwj5FBSaEJpXSF4Ys+pFriKN3ca3FEGVbSt3iPcJtLSdJMpcWK44LBhv6MFRc81+r&#10;QGfn82xxbbKj+Zle9vWXzvLDp1Jvg+59BSJQF17hZ3uvFSxnU3ici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UWwxQAAANwAAAAPAAAAAAAAAAAAAAAAAJgCAABkcnMv&#10;ZG93bnJldi54bWxQSwUGAAAAAAQABAD1AAAAigMAAAAA&#10;" filled="f" stroked="f">
                      <v:textbox>
                        <w:txbxContent>
                          <w:p w:rsidR="003E69B2" w:rsidRPr="00CD2DE2" w:rsidRDefault="003E69B2" w:rsidP="00AE058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oval id="Oval 855" o:spid="_x0000_s1557" style="position:absolute;left:9497;top:13981;width:439;height:444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B+MkA&#10;AADcAAAADwAAAGRycy9kb3ducmV2LnhtbESPW2vCQBSE3wv9D8sp+FY3LXghZhVRqnnQFi9I+3bI&#10;nibB7NmQXU3aX+8KhT4OM/MNk8w6U4krNa60rOClH4EgzqwuOVdwPLw9j0E4j6yxskwKfsjBbPr4&#10;kGCsbcs7uu59LgKEXYwKCu/rWEqXFWTQ9W1NHLxv2xj0QTa51A22AW4q+RpFQ2mw5LBQYE2LgrLz&#10;/mIUfHxthuvVdr1st+/zz3T3exqNzkap3lM3n4Dw1Pn/8F871QrGgwHcz4QjIK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xgB+MkAAADcAAAADwAAAAAAAAAAAAAAAACYAgAA&#10;ZHJzL2Rvd25yZXYueG1sUEsFBgAAAAAEAAQA9QAAAI4DAAAAAA==&#10;" fillcolor="black [3200]" strokecolor="black [1600]" strokeweight="2pt"/>
                    <v:oval id="Oval 856" o:spid="_x0000_s1558" style="position:absolute;left:6194;top:13981;width:438;height:444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qfj8gA&#10;AADcAAAADwAAAGRycy9kb3ducmV2LnhtbESPT2vCQBTE74V+h+UJ3urGQqNEV5GWVg/V4h9Eb4/s&#10;Mwlm34bsaqKfvlsoeBxm5jfMeNqaUlypdoVlBf1eBII4tbrgTMFu+/kyBOE8ssbSMim4kYPp5Plp&#10;jIm2Da/puvGZCBB2CSrIva8SKV2ak0HXsxVx8E62NuiDrDOpa2wC3JTyNYpiabDgsJBjRe85pefN&#10;xSj4OX7H86/l/KNZrmaHxfq+HwzORqlup52NQHhq/SP8315oBcO3GP7OhCMgJ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yp+PyAAAANwAAAAPAAAAAAAAAAAAAAAAAJgCAABk&#10;cnMvZG93bnJldi54bWxQSwUGAAAAAAQABAD1AAAAjQMAAAAA&#10;" fillcolor="black [3200]" strokecolor="black [1600]" strokeweight="2pt"/>
                    <v:oval id="Oval 857" o:spid="_x0000_s1559" style="position:absolute;left:26016;top:14040;width:438;height:444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6FMgA&#10;AADcAAAADwAAAGRycy9kb3ducmV2LnhtbESPT2vCQBTE70K/w/IK3nRToUaiq0il1UO1+AfR2yP7&#10;TILZtyG7mrSfvlsoeBxm5jfMZNaaUtypdoVlBS/9CARxanXBmYLD/r03AuE8ssbSMin4Jgez6VNn&#10;gom2DW/pvvOZCBB2CSrIva8SKV2ak0HXtxVx8C62NuiDrDOpa2wC3JRyEEVDabDgsJBjRW85pdfd&#10;zSj4On8Olx/r5aJZb+an1fbnGMdXo1T3uZ2PQXhq/SP8315pBaPXGP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hjoUyAAAANwAAAAPAAAAAAAAAAAAAAAAAJgCAABk&#10;cnMvZG93bnJldi54bWxQSwUGAAAAAAQABAD1AAAAjQMAAAAA&#10;" fillcolor="black [3200]" strokecolor="black [1600]" strokeweight="2pt"/>
                    <v:oval id="Oval 858" o:spid="_x0000_s1560" style="position:absolute;left:29378;top:13981;width:438;height:444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uZsQA&#10;AADcAAAADwAAAGRycy9kb3ducmV2LnhtbERPy2rCQBTdC/7DcIXudGLBB9FRRKm6qBUfiO4umWsS&#10;zNwJmalJ+/WdRcHl4byn88YU4kmVyy0r6PciEMSJ1TmnCs6nj+4YhPPIGgvLpOCHHMxn7dYUY21r&#10;PtDz6FMRQtjFqCDzvoyldElGBl3PlsSBu9vKoA+wSqWusA7hppDvUTSUBnMODRmWtMwoeRy/jYL9&#10;7XO4We82q3r3tbhuD7+X0ehhlHrrNIsJCE+Nf4n/3VutYDwIa8OZc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ZrmbEAAAA3AAAAA8AAAAAAAAAAAAAAAAAmAIAAGRycy9k&#10;b3ducmV2LnhtbFBLBQYAAAAABAAEAPUAAACJAwAAAAA=&#10;" fillcolor="black [3200]" strokecolor="black [1600]" strokeweight="2pt"/>
                    <v:shape id="_x0000_s1561" type="#_x0000_t202" style="position:absolute;left:24718;top:14276;width:2997;height:2381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qLsUA&#10;AADcAAAADwAAAGRycy9kb3ducmV2LnhtbESPQWvCQBSE7wX/w/IKvemmotVGVxFB8JAWjQU9PrLP&#10;bDD7NmS3Gv+9WxB6HGbmG2a+7GwtrtT6yrGC90ECgrhwuuJSwc9h05+C8AFZY+2YFNzJw3LRe5lj&#10;qt2N93TNQykihH2KCkwITSqlLwxZ9APXEEfv7FqLIcq2lLrFW4TbWg6T5ENarDguGGxobai45L9W&#10;gc6Ox/Hk0mR7cxqdt/W3zvLdl1Jvr91qBiJQF/7Dz/ZWK5iOP+Hv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OouxQAAANwAAAAPAAAAAAAAAAAAAAAAAJgCAABkcnMv&#10;ZG93bnJldi54bWxQSwUGAAAAAAQABAD1AAAAigMAAAAA&#10;" filled="f" stroked="f">
                      <v:textbox>
                        <w:txbxContent>
                          <w:p w:rsidR="003E69B2" w:rsidRPr="00CD2DE2" w:rsidRDefault="003E69B2" w:rsidP="00AE058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_x0000_s1562" type="#_x0000_t202" style="position:absolute;left:28080;top:14217;width:2998;height:2381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JDsMA&#10;AADcAAAADwAAAGRycy9kb3ducmV2LnhtbERPz2vCMBS+D/wfwht4m+mGU+lMiwyEHroxq+COj+bZ&#10;lDYvpYna/ffLYbDjx/d7m0+2FzcafetYwfMiAUFcO91yo+B03D9tQPiArLF3TAp+yEOezR62mGp3&#10;5wPdqtCIGMI+RQUmhCGV0teGLPqFG4gjd3GjxRDh2Eg94j2G216+JMlKWmw5Nhgc6N1Q3VVXq0CX&#10;5/PruhvKg/leXor+U5fV14dS88dp9wYi0BT+xX/uQivYrOL8eCYeAZ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qJDsMAAADcAAAADwAAAAAAAAAAAAAAAACYAgAAZHJzL2Rv&#10;d25yZXYueG1sUEsFBgAAAAAEAAQA9QAAAIgDAAAAAA==&#10;" filled="f" stroked="f">
                      <v:textbox>
                        <w:txbxContent>
                          <w:p w:rsidR="003E69B2" w:rsidRPr="00CD2DE2" w:rsidRDefault="003E69B2" w:rsidP="00AE058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line id="Straight Connector 864" o:spid="_x0000_s1563" style="position:absolute;flip:y;visibility:visible" from="12388,11503" to="12433,16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/HYMQAAADcAAAADwAAAGRycy9kb3ducmV2LnhtbESPT2vCQBTE74V+h+UVvNWNfwghukpa&#10;EOJFqdqeH9lnkjb7NmTXGL+9KxQ8DjPzG2a5HkwjeupcbVnBZByBIC6srrlUcDpu3hMQziNrbCyT&#10;ghs5WK9eX5aYanvlL+oPvhQBwi5FBZX3bSqlKyoy6Ma2JQ7e2XYGfZBdKXWH1wA3jZxGUSwN1hwW&#10;Kmzps6Li73AxCmY/HJfZ927b5/3E4ZD97vOPo1KjtyFbgPA0+Gf4v51rBUk8h8eZcAT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L8dgxAAAANwAAAAPAAAAAAAAAAAA&#10;AAAAAKECAABkcnMvZG93bnJldi54bWxQSwUGAAAAAAQABAD5AAAAkgMAAAAA&#10;" strokecolor="black [3040]">
                    <v:stroke endarrow="oval"/>
                  </v:line>
                </v:group>
                <v:shape id="_x0000_s1564" type="#_x0000_t202" style="position:absolute;left:9497;top:9085;width:3941;height:266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+04cUA&#10;AADcAAAADwAAAGRycy9kb3ducmV2LnhtbESPQWvCQBSE7wX/w/IEb3Wj2FSiq4hQ8JBKjYIeH9ln&#10;Nph9G7JbTf99Vyj0OMzMN8xy3dtG3KnztWMFk3ECgrh0uuZKwen48ToH4QOyxsYxKfghD+vV4GWJ&#10;mXYPPtC9CJWIEPYZKjAhtJmUvjRk0Y9dSxy9q+sshii7SuoOHxFuGzlNklRarDkuGGxpa6i8Fd9W&#10;gc7P57f3W5sfzGV23TV7nRdfn0qNhv1mASJQH/7Df+2dVjBPU3ie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7ThxQAAANwAAAAPAAAAAAAAAAAAAAAAAJgCAABkcnMv&#10;ZG93bnJldi54bWxQSwUGAAAAAAQABAD1AAAAigMAAAAA&#10;" filled="f" stroked="f">
                  <v:textbox>
                    <w:txbxContent>
                      <w:p w:rsidR="003E69B2" w:rsidRPr="00CD2DE2" w:rsidRDefault="003E69B2" w:rsidP="00AE0584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1.5</w:t>
                        </w:r>
                      </w:p>
                    </w:txbxContent>
                  </v:textbox>
                </v:shape>
              </v:group>
              <v:line id="Straight Connector 871" o:spid="_x0000_s1565" style="position:absolute;flip:y;visibility:visible" from="14984,7905" to="15028,16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HyJcMAAADcAAAADwAAAGRycy9kb3ducmV2LnhtbESPT2vCQBTE7wW/w/IEb3WTFlSiq0Sh&#10;EC8W/54f2WcSzb4N2W2M375bKHgcZuY3zGLVm1p01LrKsoJ4HIEgzq2uuFBwOn69z0A4j6yxtkwK&#10;nuRgtRy8LTDR9sF76g6+EAHCLkEFpfdNIqXLSzLoxrYhDt7VtgZ9kG0hdYuPADe1/IiiiTRYcVgo&#10;saFNSfn98GMUfF54UqTn3bbLuthhn96+s/VRqdGwT+cgPPX+Ff5vZ1rBbBrD35lwBO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B8iXDAAAA3AAAAA8AAAAAAAAAAAAA&#10;AAAAoQIAAGRycy9kb3ducmV2LnhtbFBLBQYAAAAABAAEAPkAAACRAwAAAAA=&#10;" strokecolor="black [3040]">
                <v:stroke endarrow="oval"/>
              </v:line>
            </v:group>
            <v:shape id="_x0000_s1566" type="#_x0000_t202" style="position:absolute;left:21060;top:12388;width:4248;height:266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GBpMUA&#10;AADcAAAADwAAAGRycy9kb3ducmV2LnhtbESPQWvCQBSE7wX/w/KE3nSjtVWiq4ggeIhF04I9PrLP&#10;bDD7NmRXTf99VxB6HGbmG2ax6mwtbtT6yrGC0TABQVw4XXGp4PtrO5iB8AFZY+2YFPySh9Wy97LA&#10;VLs7H+mWh1JECPsUFZgQmlRKXxiy6IeuIY7e2bUWQ5RtKXWL9wi3tRwnyYe0WHFcMNjQxlBxya9W&#10;gc5Op/fppcmO5mdy3tWfOssPe6Ve+916DiJQF/7Dz/ZOK5hN3+B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YGkxQAAANwAAAAPAAAAAAAAAAAAAAAAAJgCAABkcnMv&#10;ZG93bnJldi54bWxQSwUGAAAAAAQABAD1AAAAigMAAAAA&#10;" filled="f" stroked="f">
              <v:textbox>
                <w:txbxContent>
                  <w:p w:rsidR="003E69B2" w:rsidRPr="00CD2DE2" w:rsidRDefault="003E69B2" w:rsidP="00AE0584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0.5</w:t>
                    </w:r>
                  </w:p>
                </w:txbxContent>
              </v:textbox>
            </v:shape>
          </v:group>
        </w:pict>
      </w:r>
    </w:p>
    <w:p w:rsidR="00AE0584" w:rsidRPr="0070478E" w:rsidRDefault="00AE0584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70478E" w:rsidRDefault="00AE0584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AE0584" w:rsidRPr="003E69B2" w:rsidRDefault="00AE0584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sz w:val="4"/>
          <w:szCs w:val="4"/>
        </w:rPr>
      </w:pPr>
    </w:p>
    <w:p w:rsidR="00EC140E" w:rsidRPr="003E69B2" w:rsidRDefault="00EC140E" w:rsidP="00AE0584">
      <w:pPr>
        <w:spacing w:after="0" w:line="240" w:lineRule="auto"/>
        <w:ind w:left="397" w:firstLine="425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:rsidR="007E1426" w:rsidRPr="0070478E" w:rsidRDefault="00296DAA" w:rsidP="004D2E12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pict>
          <v:group id="_x0000_s1598" style="position:absolute;left:0;text-align:left;margin-left:152.05pt;margin-top:15.8pt;width:123.35pt;height:40.7pt;z-index:251806720" coordorigin="8999,4856" coordsize="2467,814">
            <v:shape id="_x0000_s1596" type="#_x0000_t202" style="position:absolute;left:8999;top:4856;width:2467;height:814" filled="f" stroked="f">
              <v:textbox>
                <w:txbxContent>
                  <w:p w:rsidR="003E69B2" w:rsidRPr="007E1426" w:rsidRDefault="003E69B2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7E1426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h(n)={ 1,2,1,-1}</w:t>
                    </w:r>
                  </w:p>
                </w:txbxContent>
              </v:textbox>
            </v:shape>
            <v:shape id="_x0000_s1597" type="#_x0000_t32" style="position:absolute;left:10268;top:5228;width:0;height:266;flip:y" o:connectortype="straight">
              <v:stroke endarrow="block"/>
            </v:shape>
          </v:group>
        </w:pict>
      </w:r>
      <w:r w:rsidR="007E1426" w:rsidRPr="003E69B2">
        <w:rPr>
          <w:rFonts w:asciiTheme="majorBidi" w:eastAsia="Calibri" w:hAnsiTheme="majorBidi" w:cstheme="majorBidi"/>
          <w:b/>
          <w:bCs/>
          <w:sz w:val="28"/>
          <w:szCs w:val="28"/>
        </w:rPr>
        <w:t>HW :</w:t>
      </w:r>
      <w:r w:rsidR="007E1426" w:rsidRPr="0070478E">
        <w:rPr>
          <w:rFonts w:asciiTheme="majorBidi" w:eastAsia="Calibri" w:hAnsiTheme="majorBidi" w:cstheme="majorBidi"/>
          <w:sz w:val="28"/>
          <w:szCs w:val="28"/>
        </w:rPr>
        <w:t xml:space="preserve"> the impulse response of a linear time invariant system is</w:t>
      </w:r>
    </w:p>
    <w:p w:rsidR="007E1426" w:rsidRPr="0070478E" w:rsidRDefault="007E1426" w:rsidP="007E1426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7E1426" w:rsidRPr="0070478E" w:rsidRDefault="007E1426" w:rsidP="007E1426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7E1426" w:rsidRPr="0070478E" w:rsidRDefault="007E1426" w:rsidP="004D2E12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           Determine the response of the system to the input signal   </w:t>
      </w:r>
    </w:p>
    <w:p w:rsidR="007E1426" w:rsidRPr="0070478E" w:rsidRDefault="00296DAA" w:rsidP="007E1426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_x0000_s1602" style="position:absolute;left:0;text-align:left;margin-left:132.5pt;margin-top:5.4pt;width:123.35pt;height:40.7pt;z-index:251810816" coordorigin="4090,6378" coordsize="2467,814">
            <v:shape id="_x0000_s1600" type="#_x0000_t202" style="position:absolute;left:4090;top:6378;width:2467;height:814" filled="f" stroked="f">
              <v:textbox>
                <w:txbxContent>
                  <w:p w:rsidR="003E69B2" w:rsidRPr="007E1426" w:rsidRDefault="003E69B2" w:rsidP="007E1426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x</w:t>
                    </w:r>
                    <w:r w:rsidRPr="007E1426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(n)={ 1,2,</w:t>
                    </w: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3</w:t>
                    </w:r>
                    <w:r w:rsidRPr="007E1426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,1}</w:t>
                    </w:r>
                  </w:p>
                </w:txbxContent>
              </v:textbox>
            </v:shape>
            <v:shape id="_x0000_s1601" type="#_x0000_t32" style="position:absolute;left:5146;top:6750;width:0;height:266;flip:y" o:connectortype="straight">
              <v:stroke endarrow="block"/>
            </v:shape>
          </v:group>
        </w:pict>
      </w:r>
    </w:p>
    <w:p w:rsidR="007E1426" w:rsidRPr="0070478E" w:rsidRDefault="007E1426" w:rsidP="007E1426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7E1426" w:rsidRPr="0070478E" w:rsidRDefault="007E1426" w:rsidP="007E1426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E2705E" w:rsidRPr="0070478E" w:rsidRDefault="00296DAA" w:rsidP="00E720B2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pict>
          <v:group id="_x0000_s2129" style="position:absolute;left:0;text-align:left;margin-left:330.05pt;margin-top:33.2pt;width:202.7pt;height:82.2pt;z-index:252194816" coordorigin="8044,10118" coordsize="4054,1644">
            <v:shape id="_x0000_s1604" type="#_x0000_t202" style="position:absolute;left:8761;top:10629;width:597;height:5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XVs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e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F1bEAAAA3AAAAA8AAAAAAAAAAAAAAAAAmAIAAGRycy9k&#10;b3ducmV2LnhtbFBLBQYAAAAABAAEAPUAAACJAwAAAAA=&#10;" filled="f" stroked="f">
              <v:textbox style="mso-next-textbox:#_x0000_s1604">
                <w:txbxContent>
                  <w:p w:rsidR="003E69B2" w:rsidRPr="001869A2" w:rsidRDefault="003E69B2" w:rsidP="00AA00B5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605" type="#_x0000_t202" style="position:absolute;left:9853;top:11254;width:673;height:5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<v:textbox style="mso-next-textbox:#_x0000_s1605">
                <w:txbxContent>
                  <w:p w:rsidR="003E69B2" w:rsidRPr="003474CD" w:rsidRDefault="005146E6" w:rsidP="005146E6">
                    <w:pP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oval id="Oval 412" o:spid="_x0000_s1606" style="position:absolute;left:8859;top:11345;width:73;height: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eq8MA&#10;AADcAAAADwAAAGRycy9kb3ducmV2LnhtbESPQWvCQBSE7wX/w/IEb3WjSCvRVbQghHoy6v2ZfWaj&#10;2bchu43pv3cLQo/DzHzDLNe9rUVHra8cK5iMExDEhdMVlwpOx937HIQPyBprx6TglzysV4O3Jaba&#10;PfhAXR5KESHsU1RgQmhSKX1hyKIfu4Y4elfXWgxRtqXULT4i3NZymiQf0mLFccFgQ1+Ginv+YxW4&#10;3f6iP83xnp1vGVeXfNt9X41So2G/WYAI1If/8KudaQWzyR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eq8MAAADcAAAADwAAAAAAAAAAAAAAAACYAgAAZHJzL2Rv&#10;d25yZXYueG1sUEsFBgAAAAAEAAQA9QAAAIgDAAAAAA==&#10;" fillcolor="black [3200]" strokecolor="black [1600]" strokeweight="2pt"/>
            <v:shape id="_x0000_s1607" type="#_x0000_t202" style="position:absolute;left:8612;top:10118;width:1697;height:5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<v:textbox style="mso-next-textbox:#_x0000_s1607">
                <w:txbxContent>
                  <w:p w:rsidR="003E69B2" w:rsidRDefault="003E69B2" w:rsidP="00AA00B5"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u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IQ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k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_x0000_s1608" type="#_x0000_t202" style="position:absolute;left:11030;top:11130;width:597;height:5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<v:textbox style="mso-next-textbox:#_x0000_s1608">
                <w:txbxContent>
                  <w:p w:rsidR="003E69B2" w:rsidRPr="001869A2" w:rsidRDefault="005146E6" w:rsidP="00AA00B5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  <v:line id="Straight Connector 388" o:spid="_x0000_s1609" style="position:absolute;flip:x y;visibility:visible" from="9779,10888" to="9788,11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line id="Straight Connector 388" o:spid="_x0000_s1610" style="position:absolute;flip:x y;visibility:visible" from="9322,10898" to="9331,11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shape id="Straight Arrow Connector 380" o:spid="_x0000_s1611" type="#_x0000_t32" style="position:absolute;left:8044;top:11381;width:2936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UVB8MAAADcAAAADwAAAGRycy9kb3ducmV2LnhtbERPTWsCMRC9F/ofwhS81WxrEV2NImpB&#10;LIjdKl6HzXSzdDNZklS3/vrmIHh8vO/pvLONOJMPtWMFL/0MBHHpdM2VgsPX+/MIRIjIGhvHpOCP&#10;Asxnjw9TzLW78Cedi1iJFMIhRwUmxjaXMpSGLIa+a4kT9+28xZigr6T2eEnhtpGvWTaUFmtODQZb&#10;Whoqf4pfq2C7WR2vi93b3pzGBYdy6cfV+kOp3lO3mICI1MW7+ObeaAWDUZqfzqQj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1FQfDAAAA3AAAAA8AAAAAAAAAAAAA&#10;AAAAoQIAAGRycy9kb3ducmV2LnhtbFBLBQYAAAAABAAEAPkAAACRAwAAAAA=&#10;" strokecolor="black [3040]">
              <v:stroke startarrow="block" endarrow="block"/>
            </v:shape>
            <v:shape id="Straight Arrow Connector 381" o:spid="_x0000_s1612" type="#_x0000_t32" style="position:absolute;left:9312;top:10448;width:10;height:897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vesMAAADcAAAADwAAAGRycy9kb3ducmV2LnhtbESPT4vCMBTE74LfIbwFL6KpLrhSjeIf&#10;BK/WZWFvz+TZlm1eahO1fvuNIHgcZuY3zHzZ2krcqPGlYwWjYQKCWDtTcq7g+7gbTEH4gGywckwK&#10;HuRhueh25pgad+cD3bKQiwhhn6KCIoQ6ldLrgiz6oauJo3d2jcUQZZNL0+A9wm0lx0kykRZLjgsF&#10;1rQpSP9lV6tAn+inpu1lmx2/wvq37fvMr7VSvY92NQMRqA3v8Ku9Nwo+pyN4nolH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Y73rDAAAA3AAAAA8AAAAAAAAAAAAA&#10;AAAAoQIAAGRycy9kb3ducmV2LnhtbFBLBQYAAAAABAAEAPkAAACRAwAAAAA=&#10;" strokecolor="black [3040]" strokeweight="1pt">
              <v:stroke endarrow="block"/>
            </v:shape>
            <v:line id="Straight Connector 388" o:spid="_x0000_s1613" style="position:absolute;flip:x y;visibility:visible" from="10191,10905" to="10200,11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oval id="Oval 412" o:spid="_x0000_s1614" style="position:absolute;left:8398;top:11352;width:73;height: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eq8MA&#10;AADcAAAADwAAAGRycy9kb3ducmV2LnhtbESPQWvCQBSE7wX/w/IEb3WjSCvRVbQghHoy6v2ZfWaj&#10;2bchu43pv3cLQo/DzHzDLNe9rUVHra8cK5iMExDEhdMVlwpOx937HIQPyBprx6TglzysV4O3Jaba&#10;PfhAXR5KESHsU1RgQmhSKX1hyKIfu4Y4elfXWgxRtqXULT4i3NZymiQf0mLFccFgQ1+Ginv+YxW4&#10;3f6iP83xnp1vGVeXfNt9X41So2G/WYAI1If/8KudaQWzyR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eq8MAAADcAAAADwAAAAAAAAAAAAAAAACYAgAAZHJzL2Rv&#10;d25yZXYueG1sUEsFBgAAAAAEAAQA9QAAAIgDAAAAAA==&#10;" fillcolor="black [3200]" strokecolor="black [1600]" strokeweight="2pt"/>
            <v:line id="Straight Connector 388" o:spid="_x0000_s1615" style="position:absolute;flip:x y;visibility:visible" from="10634,10884" to="10643,11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shape id="_x0000_s1616" type="#_x0000_t202" style="position:absolute;left:10888;top:10776;width:1210;height:354" filled="f" stroked="f">
              <v:textbox style="mso-next-textbox:#_x0000_s1616">
                <w:txbxContent>
                  <w:p w:rsidR="003E69B2" w:rsidRDefault="003E69B2" w:rsidP="00AA00B5">
                    <w:r>
                      <w:t>. . . .</w:t>
                    </w:r>
                  </w:p>
                </w:txbxContent>
              </v:textbox>
            </v:shape>
          </v:group>
        </w:pict>
      </w:r>
      <w:r w:rsidR="003E69B2" w:rsidRPr="003E69B2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4</w:t>
      </w:r>
      <w:r w:rsidR="00E2705E" w:rsidRPr="003E69B2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="00E2705E" w:rsidRPr="0070478E">
        <w:rPr>
          <w:rFonts w:asciiTheme="majorBidi" w:eastAsia="Calibri" w:hAnsiTheme="majorBidi" w:cstheme="majorBidi"/>
          <w:sz w:val="28"/>
          <w:szCs w:val="28"/>
        </w:rPr>
        <w:t xml:space="preserve"> Suppose a linear shift invariant system with input x(n) and output y(n) is characterized by its unit sample response h(n)=a</w:t>
      </w:r>
      <w:r w:rsidR="00E2705E" w:rsidRPr="0070478E">
        <w:rPr>
          <w:rFonts w:asciiTheme="majorBidi" w:eastAsia="Calibri" w:hAnsiTheme="majorBidi" w:cstheme="majorBidi"/>
          <w:sz w:val="28"/>
          <w:szCs w:val="28"/>
          <w:vertAlign w:val="superscript"/>
        </w:rPr>
        <w:t>n</w:t>
      </w:r>
      <w:r w:rsidR="00E2705E" w:rsidRPr="0070478E">
        <w:rPr>
          <w:rFonts w:asciiTheme="majorBidi" w:eastAsia="Calibri" w:hAnsiTheme="majorBidi" w:cstheme="majorBidi"/>
          <w:sz w:val="28"/>
          <w:szCs w:val="28"/>
        </w:rPr>
        <w:t xml:space="preserve"> u(n) for 0 &lt; a &lt; 1. Find the response y(n) of such system to the input signal x(n)=u(n).</w:t>
      </w:r>
    </w:p>
    <w:p w:rsidR="007E1426" w:rsidRPr="003E69B2" w:rsidRDefault="00E720B2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3E69B2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7E1426" w:rsidRPr="0070478E" w:rsidRDefault="00296DAA" w:rsidP="00EE6AC9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_x0000_s2130" style="position:absolute;left:0;text-align:left;margin-left:315.9pt;margin-top:5.5pt;width:188.5pt;height:81.8pt;z-index:252209152" coordorigin="7810,11640" coordsize="3770,1636">
            <v:shape id="_x0000_s1618" type="#_x0000_t202" style="position:absolute;left:8391;top:12140;width:566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XVs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e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F1bEAAAA3AAAAA8AAAAAAAAAAAAAAAAAmAIAAGRycy9k&#10;b3ducmV2LnhtbFBLBQYAAAAABAAEAPUAAACJAwAAAAA=&#10;" filled="f" stroked="f">
              <v:textbox>
                <w:txbxContent>
                  <w:p w:rsidR="003E69B2" w:rsidRPr="001869A2" w:rsidRDefault="003E69B2" w:rsidP="00AA00B5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619" type="#_x0000_t202" style="position:absolute;left:9892;top:12772;width:639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<v:textbox>
                <w:txbxContent>
                  <w:p w:rsidR="003E69B2" w:rsidRPr="003474CD" w:rsidRDefault="003E69B2" w:rsidP="00AA00B5">
                    <w:pP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oval id="Oval 412" o:spid="_x0000_s1620" style="position:absolute;left:10742;top:12822;width:69;height: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eq8MA&#10;AADcAAAADwAAAGRycy9kb3ducmV2LnhtbESPQWvCQBSE7wX/w/IEb3WjSCvRVbQghHoy6v2ZfWaj&#10;2bchu43pv3cLQo/DzHzDLNe9rUVHra8cK5iMExDEhdMVlwpOx937HIQPyBprx6TglzysV4O3Jaba&#10;PfhAXR5KESHsU1RgQmhSKX1hyKIfu4Y4elfXWgxRtqXULT4i3NZymiQf0mLFccFgQ1+Ginv+YxW4&#10;3f6iP83xnp1vGVeXfNt9X41So2G/WYAI1If/8KudaQWzyR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eq8MAAADcAAAADwAAAAAAAAAAAAAAAACYAgAAZHJzL2Rv&#10;d25yZXYueG1sUEsFBgAAAAAEAAQA9QAAAIgDAAAAAA==&#10;" fillcolor="black [3200]" strokecolor="black [1600]" strokeweight="2pt"/>
            <v:shape id="_x0000_s1621" type="#_x0000_t202" style="position:absolute;left:8723;top:11640;width:1608;height: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<v:textbox>
                <w:txbxContent>
                  <w:p w:rsidR="003E69B2" w:rsidRDefault="003E69B2" w:rsidP="00AA00B5"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u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IQ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n-k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_x0000_s1622" type="#_x0000_t202" style="position:absolute;left:11014;top:12644;width:566;height: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<v:textbox>
                <w:txbxContent>
                  <w:p w:rsidR="003E69B2" w:rsidRPr="001869A2" w:rsidRDefault="005146E6" w:rsidP="00AA00B5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  <v:line id="Straight Connector 388" o:spid="_x0000_s1623" style="position:absolute;flip:x y;visibility:visible" from="9026,12378" to="9026,1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line id="Straight Connector 388" o:spid="_x0000_s1624" style="position:absolute;flip:x y;visibility:visible" from="9395,12414" to="9404,12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shape id="Straight Arrow Connector 380" o:spid="_x0000_s1625" type="#_x0000_t32" style="position:absolute;left:8041;top:12875;width:304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UVB8MAAADcAAAADwAAAGRycy9kb3ducmV2LnhtbERPTWsCMRC9F/ofwhS81WxrEV2NImpB&#10;LIjdKl6HzXSzdDNZklS3/vrmIHh8vO/pvLONOJMPtWMFL/0MBHHpdM2VgsPX+/MIRIjIGhvHpOCP&#10;Asxnjw9TzLW78Cedi1iJFMIhRwUmxjaXMpSGLIa+a4kT9+28xZigr6T2eEnhtpGvWTaUFmtODQZb&#10;Whoqf4pfq2C7WR2vi93b3pzGBYdy6cfV+kOp3lO3mICI1MW7+ObeaAWDUZqfzqQj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1FQfDAAAA3AAAAA8AAAAAAAAAAAAA&#10;AAAAoQIAAGRycy9kb3ducmV2LnhtbFBLBQYAAAAABAAEAPkAAACRAwAAAAA=&#10;" strokecolor="black [3040]">
              <v:stroke startarrow="block" endarrow="block"/>
            </v:shape>
            <v:shape id="Straight Arrow Connector 381" o:spid="_x0000_s1626" type="#_x0000_t32" style="position:absolute;left:9393;top:11988;width:9;height:89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vesMAAADcAAAADwAAAGRycy9kb3ducmV2LnhtbESPT4vCMBTE74LfIbwFL6KpLrhSjeIf&#10;BK/WZWFvz+TZlm1eahO1fvuNIHgcZuY3zHzZ2krcqPGlYwWjYQKCWDtTcq7g+7gbTEH4gGywckwK&#10;HuRhueh25pgad+cD3bKQiwhhn6KCIoQ6ldLrgiz6oauJo3d2jcUQZZNL0+A9wm0lx0kykRZLjgsF&#10;1rQpSP9lV6tAn+inpu1lmx2/wvq37fvMr7VSvY92NQMRqA3v8Ku9Nwo+pyN4nolH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Y73rDAAAA3AAAAA8AAAAAAAAAAAAA&#10;AAAAoQIAAGRycy9kb3ducmV2LnhtbFBLBQYAAAAABAAEAPkAAACRAwAAAAA=&#10;" strokecolor="black [3040]" strokeweight="1pt">
              <v:stroke endarrow="block"/>
            </v:shape>
            <v:line id="Straight Connector 388" o:spid="_x0000_s1627" style="position:absolute;flip:x y;visibility:visible" from="9837,12378" to="9846,1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oval id="Oval 412" o:spid="_x0000_s1628" style="position:absolute;left:10462;top:12831;width:69;height: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eq8MA&#10;AADcAAAADwAAAGRycy9kb3ducmV2LnhtbESPQWvCQBSE7wX/w/IEb3WjSCvRVbQghHoy6v2ZfWaj&#10;2bchu43pv3cLQo/DzHzDLNe9rUVHra8cK5iMExDEhdMVlwpOx937HIQPyBprx6TglzysV4O3Jaba&#10;PfhAXR5KESHsU1RgQmhSKX1hyKIfu4Y4elfXWgxRtqXULT4i3NZymiQf0mLFccFgQ1+Ginv+YxW4&#10;3f6iP83xnp1vGVeXfNt9X41So2G/WYAI1If/8KudaQWzyR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eq8MAAADcAAAADwAAAAAAAAAAAAAAAACYAgAAZHJzL2Rv&#10;d25yZXYueG1sUEsFBgAAAAAEAAQA9QAAAIgDAAAAAA==&#10;" fillcolor="black [3200]" strokecolor="black [1600]" strokeweight="2pt"/>
            <v:line id="Straight Connector 388" o:spid="_x0000_s1629" style="position:absolute;flip:x y;visibility:visible" from="10226,12378" to="10235,1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shape id="_x0000_s1630" type="#_x0000_t202" style="position:absolute;left:7810;top:12378;width:1147;height:351" filled="f" stroked="f">
              <v:textbox>
                <w:txbxContent>
                  <w:p w:rsidR="003E69B2" w:rsidRDefault="003E69B2" w:rsidP="00AA00B5">
                    <w:r>
                      <w:t>. . . .</w:t>
                    </w:r>
                  </w:p>
                </w:txbxContent>
              </v:textbox>
            </v:shape>
          </v:group>
        </w:pict>
      </w:r>
      <m:oMath>
        <m:r>
          <w:rPr>
            <w:rFonts w:ascii="Cambria Math" w:eastAsia="Calibri" w:hAnsi="Cambria Math" w:cstheme="majorBidi"/>
            <w:sz w:val="28"/>
            <w:szCs w:val="28"/>
          </w:rPr>
          <m:t>y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k=-∞</m:t>
            </m:r>
          </m:sub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h</m:t>
            </m:r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k</m:t>
                </m:r>
              </m:e>
            </m:d>
            <m:r>
              <w:rPr>
                <w:rFonts w:ascii="Cambria Math" w:eastAsia="Calibri" w:hAnsi="Cambria Math" w:cstheme="majorBidi"/>
                <w:sz w:val="28"/>
                <w:szCs w:val="28"/>
              </w:rPr>
              <m:t>x(n-k)</m:t>
            </m:r>
          </m:e>
        </m:nary>
      </m:oMath>
    </w:p>
    <w:p w:rsidR="007E1426" w:rsidRPr="0070478E" w:rsidRDefault="0070478E" w:rsidP="00EE6AC9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    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u(k)u(n-k)</m:t>
              </m:r>
            </m:e>
          </m:nary>
        </m:oMath>
      </m:oMathPara>
    </w:p>
    <w:p w:rsidR="007E1426" w:rsidRPr="0070478E" w:rsidRDefault="00296DAA" w:rsidP="00EE6AC9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_x0000_s1648" style="position:absolute;left:0;text-align:left;margin-left:336.9pt;margin-top:-4.65pt;width:182.85pt;height:94.5pt;z-index:251856896" coordorigin="8192,11643" coordsize="3973,2089">
            <v:shape id="_x0000_s1632" type="#_x0000_t202" style="position:absolute;left:8868;top:12257;width:585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XVs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e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F1bEAAAA3AAAAA8AAAAAAAAAAAAAAAAAmAIAAGRycy9k&#10;b3ducmV2LnhtbFBLBQYAAAAABAAEAPUAAACJAwAAAAA=&#10;" filled="f" stroked="f">
              <v:textbox style="mso-next-textbox:#_x0000_s1632">
                <w:txbxContent>
                  <w:p w:rsidR="003E69B2" w:rsidRPr="001869A2" w:rsidRDefault="003E69B2" w:rsidP="00EE6AC9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633" type="#_x0000_t202" style="position:absolute;left:9958;top:13185;width:660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<v:textbox style="mso-next-textbox:#_x0000_s1633">
                <w:txbxContent>
                  <w:p w:rsidR="003E69B2" w:rsidRPr="003474CD" w:rsidRDefault="003E69B2" w:rsidP="00EE6AC9">
                    <w:pP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oval id="Oval 412" o:spid="_x0000_s1634" style="position:absolute;left:9062;top:13028;width:71;height: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eq8MA&#10;AADcAAAADwAAAGRycy9kb3ducmV2LnhtbESPQWvCQBSE7wX/w/IEb3WjSCvRVbQghHoy6v2ZfWaj&#10;2bchu43pv3cLQo/DzHzDLNe9rUVHra8cK5iMExDEhdMVlwpOx937HIQPyBprx6TglzysV4O3Jaba&#10;PfhAXR5KESHsU1RgQmhSKX1hyKIfu4Y4elfXWgxRtqXULT4i3NZymiQf0mLFccFgQ1+Ginv+YxW4&#10;3f6iP83xnp1vGVeXfNt9X41So2G/WYAI1If/8KudaQWzyR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eq8MAAADcAAAADwAAAAAAAAAAAAAAAACYAgAAZHJzL2Rv&#10;d25yZXYueG1sUEsFBgAAAAAEAAQA9QAAAIgDAAAAAA==&#10;" fillcolor="black [3200]" strokecolor="black [1600]" strokeweight="2pt"/>
            <v:shape id="_x0000_s1635" type="#_x0000_t202" style="position:absolute;left:8203;top:11643;width:2552;height: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<v:textbox style="mso-next-textbox:#_x0000_s1635">
                <w:txbxContent>
                  <w:p w:rsidR="003E69B2" w:rsidRDefault="003E69B2" w:rsidP="00EE6AC9"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u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IQ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k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u(n-k)</m:t>
                        </m:r>
                      </m:oMath>
                    </m:oMathPara>
                  </w:p>
                </w:txbxContent>
              </v:textbox>
            </v:shape>
            <v:shape id="_x0000_s1636" type="#_x0000_t202" style="position:absolute;left:11118;top:12796;width:585;height: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<v:textbox style="mso-next-textbox:#_x0000_s1636">
                <w:txbxContent>
                  <w:p w:rsidR="003E69B2" w:rsidRPr="001869A2" w:rsidRDefault="005146E6" w:rsidP="00EE6AC9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  <v:line id="Straight Connector 388" o:spid="_x0000_s1637" style="position:absolute;flip:x y;visibility:visible" from="9892,12536" to="9892,13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line id="Straight Connector 388" o:spid="_x0000_s1638" style="position:absolute;flip:x y;visibility:visible" from="9444,12547" to="9453,13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shape id="Straight Arrow Connector 380" o:spid="_x0000_s1639" type="#_x0000_t32" style="position:absolute;left:8192;top:13067;width:2877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UVB8MAAADcAAAADwAAAGRycy9kb3ducmV2LnhtbERPTWsCMRC9F/ofwhS81WxrEV2NImpB&#10;LIjdKl6HzXSzdDNZklS3/vrmIHh8vO/pvLONOJMPtWMFL/0MBHHpdM2VgsPX+/MIRIjIGhvHpOCP&#10;Asxnjw9TzLW78Cedi1iJFMIhRwUmxjaXMpSGLIa+a4kT9+28xZigr6T2eEnhtpGvWTaUFmtODQZb&#10;Whoqf4pfq2C7WR2vi93b3pzGBYdy6cfV+kOp3lO3mICI1MW7+ObeaAWDUZqfzqQj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1FQfDAAAA3AAAAA8AAAAAAAAAAAAA&#10;AAAAoQIAAGRycy9kb3ducmV2LnhtbFBLBQYAAAAABAAEAPkAAACRAwAAAAA=&#10;" strokecolor="black [3040]">
              <v:stroke startarrow="block" endarrow="block"/>
            </v:shape>
            <v:shape id="Straight Arrow Connector 381" o:spid="_x0000_s1640" type="#_x0000_t32" style="position:absolute;left:9435;top:12062;width:9;height:96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vesMAAADcAAAADwAAAGRycy9kb3ducmV2LnhtbESPT4vCMBTE74LfIbwFL6KpLrhSjeIf&#10;BK/WZWFvz+TZlm1eahO1fvuNIHgcZuY3zHzZ2krcqPGlYwWjYQKCWDtTcq7g+7gbTEH4gGywckwK&#10;HuRhueh25pgad+cD3bKQiwhhn6KCIoQ6ldLrgiz6oauJo3d2jcUQZZNL0+A9wm0lx0kykRZLjgsF&#10;1rQpSP9lV6tAn+inpu1lmx2/wvq37fvMr7VSvY92NQMRqA3v8Ku9Nwo+pyN4nolH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Y73rDAAAA3AAAAA8AAAAAAAAAAAAA&#10;AAAAoQIAAGRycy9kb3ducmV2LnhtbFBLBQYAAAAABAAEAPkAAACRAwAAAAA=&#10;" strokecolor="black [3040]" strokeweight="1pt">
              <v:stroke endarrow="block"/>
            </v:shape>
            <v:line id="Straight Connector 388" o:spid="_x0000_s1641" style="position:absolute;flip:x y;visibility:visible" from="10296,12554" to="10296,1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FGMQAAADcAAAADwAAAGRycy9kb3ducmV2LnhtbERPTWvCQBC9C/6HZYRepNm0omjMKlIo&#10;rdCCpul9mh2TYHY2za4m/vvuQejx8b7T7WAacaXO1ZYVPEUxCOLC6ppLBfnX6+MShPPIGhvLpOBG&#10;Drab8SjFRNuej3TNfClCCLsEFVTet4mUrqjIoItsSxy4k+0M+gC7UuoO+xBuGvkcxwtpsObQUGFL&#10;LxUV5+xiFGTZcOgPt+/ft1W+mn9+7Kd9/nNR6mEy7NYgPA3+X3x3v2sFs2VYG86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gUYxAAAANwAAAAPAAAAAAAAAAAA&#10;AAAAAKECAABkcnMvZG93bnJldi54bWxQSwUGAAAAAAQABAD5AAAAkgMAAAAA&#10;" strokecolor="black [3040]" strokeweight="1pt">
              <v:stroke endarrow="oval"/>
            </v:line>
            <v:oval id="Oval 412" o:spid="_x0000_s1642" style="position:absolute;left:8539;top:13035;width:71;height: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eq8MA&#10;AADcAAAADwAAAGRycy9kb3ducmV2LnhtbESPQWvCQBSE7wX/w/IEb3WjSCvRVbQghHoy6v2ZfWaj&#10;2bchu43pv3cLQo/DzHzDLNe9rUVHra8cK5iMExDEhdMVlwpOx937HIQPyBprx6TglzysV4O3Jaba&#10;PfhAXR5KESHsU1RgQmhSKX1hyKIfu4Y4elfXWgxRtqXULT4i3NZymiQf0mLFccFgQ1+Ginv+YxW4&#10;3f6iP83xnp1vGVeXfNt9X41So2G/WYAI1If/8KudaQWzyR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eq8MAAADcAAAADwAAAAAAAAAAAAAAAACYAgAAZHJzL2Rv&#10;d25yZXYueG1sUEsFBgAAAAAEAAQA9QAAAIgDAAAAAA==&#10;" fillcolor="black [3200]" strokecolor="black [1600]" strokeweight="2pt"/>
            <v:shape id="_x0000_s1644" type="#_x0000_t202" style="position:absolute;left:10979;top:12415;width:1186;height:381" filled="f" stroked="f">
              <v:textbox style="mso-next-textbox:#_x0000_s1644">
                <w:txbxContent>
                  <w:p w:rsidR="003E69B2" w:rsidRDefault="003E69B2" w:rsidP="00EE6AC9">
                    <w:r>
                      <w:t>. . . .</w:t>
                    </w:r>
                  </w:p>
                </w:txbxContent>
              </v:textbox>
            </v:shape>
            <v:oval id="Oval 412" o:spid="_x0000_s1647" style="position:absolute;left:10586;top:13017;width:71;height: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eq8MA&#10;AADcAAAADwAAAGRycy9kb3ducmV2LnhtbESPQWvCQBSE7wX/w/IEb3WjSCvRVbQghHoy6v2ZfWaj&#10;2bchu43pv3cLQo/DzHzDLNe9rUVHra8cK5iMExDEhdMVlwpOx937HIQPyBprx6TglzysV4O3Jaba&#10;PfhAXR5KESHsU1RgQmhSKX1hyKIfu4Y4elfXWgxRtqXULT4i3NZymiQf0mLFccFgQ1+Ginv+YxW4&#10;3f6iP83xnp1vGVeXfNt9X41So2G/WYAI1If/8KudaQWzyR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eq8MAAADcAAAADwAAAAAAAAAAAAAAAACYAgAAZHJzL2Rv&#10;d25yZXYueG1sUEsFBgAAAAAEAAQA9QAAAIgDAAAAAA==&#10;" fillcolor="black [3200]" strokecolor="black [1600]" strokeweight="2pt"/>
          </v:group>
        </w:pic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          = </m:t>
        </m:r>
        <m:nary>
          <m:naryPr>
            <m:chr m:val="∑"/>
            <m:limLoc m:val="undOvr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k=0</m:t>
            </m:r>
          </m:sub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k</m:t>
                </m:r>
              </m:sup>
            </m:sSup>
          </m:e>
        </m:nary>
        <m:r>
          <w:rPr>
            <w:rFonts w:ascii="Cambria Math" w:eastAsia="Calibri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n+1</m:t>
                </m:r>
              </m:sup>
            </m:sSup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1-a</m:t>
            </m:r>
          </m:den>
        </m:f>
        <m:r>
          <w:rPr>
            <w:rFonts w:ascii="Cambria Math" w:eastAsia="Calibri" w:hAnsi="Cambria Math" w:cstheme="majorBidi"/>
            <w:sz w:val="28"/>
            <w:szCs w:val="28"/>
          </w:rPr>
          <m:t xml:space="preserve"> u(n)</m:t>
        </m:r>
      </m:oMath>
    </w:p>
    <w:p w:rsidR="007E1426" w:rsidRPr="0070478E" w:rsidRDefault="007E1426" w:rsidP="007E1426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7E1426" w:rsidRPr="0070478E" w:rsidRDefault="007E1426" w:rsidP="007E1426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635C2A" w:rsidRPr="0070478E" w:rsidRDefault="007E1426" w:rsidP="007E1426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0E4282" w:rsidRPr="00F46CE5" w:rsidRDefault="00567A9A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F46CE5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lastRenderedPageBreak/>
        <w:t>System Properties</w:t>
      </w:r>
    </w:p>
    <w:p w:rsidR="00567A9A" w:rsidRPr="0070478E" w:rsidRDefault="00567A9A" w:rsidP="00567A9A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1-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Linear and nonlinear: 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A system is said to be linear if  </w:t>
      </w:r>
    </w:p>
    <w:p w:rsidR="00567A9A" w:rsidRPr="00F46CE5" w:rsidRDefault="00567A9A" w:rsidP="00567A9A">
      <w:pPr>
        <w:spacing w:after="0" w:line="36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T[a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</w:rPr>
        <w:t>1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x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</w:rPr>
        <w:t>1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(n)+a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</w:rPr>
        <w:t>2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x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</w:rPr>
        <w:t>2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(n)]=a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</w:rPr>
        <w:t>1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T[x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</w:rPr>
        <w:t>1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(n)]+a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</w:rPr>
        <w:t>2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T[x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</w:rPr>
        <w:t>2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(n)]</w:t>
      </w:r>
    </w:p>
    <w:p w:rsidR="00567A9A" w:rsidRPr="0070478E" w:rsidRDefault="00567A9A" w:rsidP="00F46CE5">
      <w:pPr>
        <w:spacing w:after="0" w:line="360" w:lineRule="auto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For any two input x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1</w:t>
      </w:r>
      <w:r w:rsidRPr="0070478E">
        <w:rPr>
          <w:rFonts w:asciiTheme="majorBidi" w:eastAsia="Calibri" w:hAnsiTheme="majorBidi" w:cstheme="majorBidi"/>
          <w:sz w:val="28"/>
          <w:szCs w:val="28"/>
        </w:rPr>
        <w:t>(n) and x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2</w:t>
      </w:r>
      <w:r w:rsidRPr="0070478E">
        <w:rPr>
          <w:rFonts w:asciiTheme="majorBidi" w:eastAsia="Calibri" w:hAnsiTheme="majorBidi" w:cstheme="majorBidi"/>
          <w:sz w:val="28"/>
          <w:szCs w:val="28"/>
        </w:rPr>
        <w:t>(n) and for any complex constant a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1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and a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2</w:t>
      </w:r>
      <w:r w:rsidRPr="0070478E">
        <w:rPr>
          <w:rFonts w:asciiTheme="majorBidi" w:eastAsia="Calibri" w:hAnsiTheme="majorBidi" w:cstheme="majorBidi"/>
          <w:sz w:val="28"/>
          <w:szCs w:val="28"/>
        </w:rPr>
        <w:t>.</w:t>
      </w:r>
    </w:p>
    <w:p w:rsidR="00567A9A" w:rsidRPr="0070478E" w:rsidRDefault="00567A9A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2- 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Shift invariance (Time invariance) 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: 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T[x(n-n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</w:rPr>
        <w:t>0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)]=y(n-n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</w:rPr>
        <w:t>0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)</w:t>
      </w:r>
    </w:p>
    <w:p w:rsidR="00B433F2" w:rsidRPr="0070478E" w:rsidRDefault="00567A9A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3- 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Causality: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B433F2" w:rsidRPr="0070478E">
        <w:rPr>
          <w:rFonts w:asciiTheme="majorBidi" w:eastAsia="Calibri" w:hAnsiTheme="majorBidi" w:cstheme="majorBidi"/>
          <w:sz w:val="28"/>
          <w:szCs w:val="28"/>
        </w:rPr>
        <w:t>If has zero values for n&lt;0.</w:t>
      </w:r>
    </w:p>
    <w:p w:rsidR="00B433F2" w:rsidRPr="0070478E" w:rsidRDefault="00B433F2" w:rsidP="00B433F2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4-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Stability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: the system is stable if for any bounded input 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|x(n)|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>≤B</m:t>
        </m:r>
        <m:r>
          <w:rPr>
            <w:rFonts w:ascii="Cambria Math" w:eastAsia="Calibri" w:hAnsi="Cambria Math" w:cstheme="majorBidi"/>
            <w:sz w:val="28"/>
            <w:szCs w:val="28"/>
          </w:rPr>
          <m:t>&lt;∞</m:t>
        </m:r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,the output will be bounded </w:t>
      </w:r>
      <w:r w:rsidR="00567A9A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|y(n)|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>&lt;</m:t>
        </m:r>
        <m:r>
          <w:rPr>
            <w:rFonts w:ascii="Cambria Math" w:eastAsia="Calibri" w:hAnsi="Cambria Math" w:cstheme="majorBidi"/>
            <w:sz w:val="28"/>
            <w:szCs w:val="28"/>
          </w:rPr>
          <m:t>∞</m:t>
        </m:r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 (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BIBO</w:t>
      </w:r>
      <w:r w:rsidRPr="0070478E">
        <w:rPr>
          <w:rFonts w:asciiTheme="majorBidi" w:eastAsia="Calibri" w:hAnsiTheme="majorBidi" w:cstheme="majorBidi"/>
          <w:sz w:val="28"/>
          <w:szCs w:val="28"/>
        </w:rPr>
        <w:t>)</w:t>
      </w:r>
    </w:p>
    <w:p w:rsidR="000E4282" w:rsidRPr="0070478E" w:rsidRDefault="00B433F2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  <w:rtl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For LTI system, stability is </w:t>
      </w:r>
      <w:r w:rsidR="00C5251B"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S=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h</m:t>
                </m:r>
                <m:d>
                  <m:dPr>
                    <m:ctrlPr>
                      <w:rPr>
                        <w:rFonts w:ascii="Cambria Math" w:eastAsia="Calibri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n</m:t>
                    </m:r>
                  </m:e>
                </m:d>
              </m:e>
            </m:d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&lt;</m:t>
            </m:r>
            <m:r>
              <w:rPr>
                <w:rFonts w:ascii="Cambria Math" w:eastAsia="Calibri" w:hAnsi="Cambria Math" w:cstheme="majorBidi"/>
                <w:sz w:val="28"/>
                <w:szCs w:val="28"/>
              </w:rPr>
              <m:t>∞</m:t>
            </m:r>
          </m:e>
        </m:nary>
      </m:oMath>
    </w:p>
    <w:p w:rsidR="00965747" w:rsidRPr="00F46CE5" w:rsidRDefault="00965747" w:rsidP="006569F7">
      <w:pPr>
        <w:spacing w:after="0" w:line="360" w:lineRule="auto"/>
        <w:jc w:val="both"/>
        <w:rPr>
          <w:rFonts w:asciiTheme="majorBidi" w:eastAsia="Calibri" w:hAnsiTheme="majorBidi" w:cstheme="majorBidi"/>
          <w:sz w:val="6"/>
          <w:szCs w:val="6"/>
          <w:rtl/>
        </w:rPr>
      </w:pPr>
    </w:p>
    <w:p w:rsidR="00B74EDE" w:rsidRPr="0070478E" w:rsidRDefault="00CF7E4E" w:rsidP="006569F7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5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 xml:space="preserve"> a given system is represented by the following input output formula</w:t>
      </w:r>
    </w:p>
    <w:p w:rsidR="00B74EDE" w:rsidRPr="0070478E" w:rsidRDefault="00B74EDE" w:rsidP="00B74EDE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y(n)=T[x(n)]=n x(n). Show whether the system is linear or nonlinear and time varying or not.   </w:t>
      </w:r>
      <w:r w:rsidR="00CF7E4E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B74EDE" w:rsidRPr="00F46CE5" w:rsidRDefault="00B74EDE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B74EDE" w:rsidRPr="0070478E" w:rsidRDefault="00B74EDE" w:rsidP="00B74EDE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F46CE5">
        <w:rPr>
          <w:rFonts w:asciiTheme="majorBidi" w:eastAsia="Calibri" w:hAnsiTheme="majorBidi" w:cstheme="majorBidi"/>
          <w:i/>
          <w:iCs/>
          <w:sz w:val="28"/>
          <w:szCs w:val="28"/>
        </w:rPr>
        <w:t>Linearity: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let x(n)= a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1</w:t>
      </w:r>
      <w:r w:rsidRPr="0070478E">
        <w:rPr>
          <w:rFonts w:asciiTheme="majorBidi" w:eastAsia="Calibri" w:hAnsiTheme="majorBidi" w:cstheme="majorBidi"/>
          <w:sz w:val="28"/>
          <w:szCs w:val="28"/>
        </w:rPr>
        <w:t>x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1</w:t>
      </w:r>
      <w:r w:rsidRPr="0070478E">
        <w:rPr>
          <w:rFonts w:asciiTheme="majorBidi" w:eastAsia="Calibri" w:hAnsiTheme="majorBidi" w:cstheme="majorBidi"/>
          <w:sz w:val="28"/>
          <w:szCs w:val="28"/>
        </w:rPr>
        <w:t>(n)+a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2</w:t>
      </w:r>
      <w:r w:rsidRPr="0070478E">
        <w:rPr>
          <w:rFonts w:asciiTheme="majorBidi" w:eastAsia="Calibri" w:hAnsiTheme="majorBidi" w:cstheme="majorBidi"/>
          <w:sz w:val="28"/>
          <w:szCs w:val="28"/>
        </w:rPr>
        <w:t>x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2</w:t>
      </w:r>
      <w:r w:rsidRPr="0070478E">
        <w:rPr>
          <w:rFonts w:asciiTheme="majorBidi" w:eastAsia="Calibri" w:hAnsiTheme="majorBidi" w:cstheme="majorBidi"/>
          <w:sz w:val="28"/>
          <w:szCs w:val="28"/>
        </w:rPr>
        <w:t>(n)</w:t>
      </w:r>
    </w:p>
    <w:p w:rsidR="00B74EDE" w:rsidRPr="0070478E" w:rsidRDefault="0070478E" w:rsidP="00B74EDE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eastAsia="Calibri" w:hAnsi="Cambria Math" w:cstheme="majorBidi"/>
            <w:sz w:val="28"/>
            <w:szCs w:val="28"/>
          </w:rPr>
          <m:t>∴</m:t>
        </m:r>
      </m:oMath>
      <w:r w:rsidR="00B74EDE" w:rsidRPr="0070478E">
        <w:rPr>
          <w:rFonts w:asciiTheme="majorBidi" w:eastAsia="Calibri" w:hAnsiTheme="majorBidi" w:cstheme="majorBidi"/>
          <w:sz w:val="28"/>
          <w:szCs w:val="28"/>
        </w:rPr>
        <w:t>y(n)=n[a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1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x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1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(n)+a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2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x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2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(n)]= a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 xml:space="preserve">1 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n x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1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(n)+a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 xml:space="preserve">2 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n x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2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(n)= a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1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T[x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1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(n)]+a</w:t>
      </w:r>
      <w:r w:rsidR="00B74EDE"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2</w:t>
      </w:r>
      <w:r w:rsidR="00B74EDE" w:rsidRPr="0070478E">
        <w:rPr>
          <w:rFonts w:asciiTheme="majorBidi" w:eastAsia="Calibri" w:hAnsiTheme="majorBidi" w:cstheme="majorBidi"/>
          <w:sz w:val="28"/>
          <w:szCs w:val="28"/>
        </w:rPr>
        <w:t>T[x2(n)]</w:t>
      </w:r>
    </w:p>
    <w:p w:rsidR="00B74EDE" w:rsidRPr="0070478E" w:rsidRDefault="0070478E" w:rsidP="00B74EDE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eastAsia="Calibri" w:hAnsi="Cambria Math" w:cstheme="majorBidi"/>
            <w:sz w:val="28"/>
            <w:szCs w:val="28"/>
          </w:rPr>
          <m:t>∴</m:t>
        </m:r>
      </m:oMath>
      <w:r w:rsidR="00B74EDE" w:rsidRPr="0070478E">
        <w:rPr>
          <w:rFonts w:asciiTheme="majorBidi" w:eastAsia="Calibri" w:hAnsiTheme="majorBidi" w:cstheme="majorBidi"/>
          <w:sz w:val="28"/>
          <w:szCs w:val="28"/>
        </w:rPr>
        <w:t xml:space="preserve"> system is linear</w:t>
      </w:r>
    </w:p>
    <w:p w:rsidR="00B74EDE" w:rsidRPr="0070478E" w:rsidRDefault="00B74EDE" w:rsidP="00B74EDE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F46CE5">
        <w:rPr>
          <w:rFonts w:asciiTheme="majorBidi" w:eastAsia="Calibri" w:hAnsiTheme="majorBidi" w:cstheme="majorBidi"/>
          <w:i/>
          <w:iCs/>
          <w:sz w:val="28"/>
          <w:szCs w:val="28"/>
        </w:rPr>
        <w:t>Shift invariance</w:t>
      </w:r>
      <w:r w:rsidRPr="0070478E">
        <w:rPr>
          <w:rFonts w:asciiTheme="majorBidi" w:eastAsia="Calibri" w:hAnsiTheme="majorBidi" w:cstheme="majorBidi"/>
          <w:sz w:val="28"/>
          <w:szCs w:val="28"/>
        </w:rPr>
        <w:t>: let x(n)=u(n)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→ </m:t>
        </m:r>
      </m:oMath>
      <w:r w:rsidRPr="0070478E">
        <w:rPr>
          <w:rFonts w:asciiTheme="majorBidi" w:eastAsia="Calibri" w:hAnsiTheme="majorBidi" w:cstheme="majorBidi"/>
          <w:sz w:val="28"/>
          <w:szCs w:val="28"/>
        </w:rPr>
        <w:t>y(n)=nu(n)</w:t>
      </w:r>
    </w:p>
    <w:p w:rsidR="00B74EDE" w:rsidRPr="0070478E" w:rsidRDefault="00B74EDE" w:rsidP="00B74EDE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If x(n)=u(n-2)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 →</m:t>
        </m:r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y(n)=n u(n-2)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≠</m:t>
        </m:r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y(n-2)</w:t>
      </w:r>
    </w:p>
    <w:p w:rsidR="00B74EDE" w:rsidRPr="0070478E" w:rsidRDefault="0070478E" w:rsidP="00B74EDE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eastAsia="Calibri" w:hAnsi="Cambria Math" w:cstheme="majorBidi"/>
            <w:sz w:val="28"/>
            <w:szCs w:val="28"/>
          </w:rPr>
          <m:t>∴</m:t>
        </m:r>
      </m:oMath>
      <w:r w:rsidR="00B74EDE" w:rsidRPr="0070478E">
        <w:rPr>
          <w:rFonts w:asciiTheme="majorBidi" w:eastAsia="Calibri" w:hAnsiTheme="majorBidi" w:cstheme="majorBidi"/>
          <w:sz w:val="28"/>
          <w:szCs w:val="28"/>
        </w:rPr>
        <w:t xml:space="preserve"> system is shift varying</w:t>
      </w:r>
    </w:p>
    <w:p w:rsidR="000E4282" w:rsidRPr="0070478E" w:rsidRDefault="00B74EDE" w:rsidP="00C5251B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6</w:t>
      </w: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 a LTI </w:t>
      </w:r>
      <w:r w:rsidR="00CF7E4E" w:rsidRPr="0070478E">
        <w:rPr>
          <w:rFonts w:asciiTheme="majorBidi" w:eastAsia="Calibri" w:hAnsiTheme="majorBidi" w:cstheme="majorBidi"/>
          <w:sz w:val="28"/>
          <w:szCs w:val="28"/>
        </w:rPr>
        <w:t>system is characterized by h(n)=a</w:t>
      </w:r>
      <w:r w:rsidR="00CF7E4E" w:rsidRPr="0070478E">
        <w:rPr>
          <w:rFonts w:asciiTheme="majorBidi" w:eastAsia="Calibri" w:hAnsiTheme="majorBidi" w:cstheme="majorBidi"/>
          <w:sz w:val="28"/>
          <w:szCs w:val="28"/>
          <w:vertAlign w:val="superscript"/>
        </w:rPr>
        <w:t>n</w:t>
      </w:r>
      <w:r w:rsidR="00CF7E4E" w:rsidRPr="0070478E">
        <w:rPr>
          <w:rFonts w:asciiTheme="majorBidi" w:eastAsia="Calibri" w:hAnsiTheme="majorBidi" w:cstheme="majorBidi"/>
          <w:sz w:val="28"/>
          <w:szCs w:val="28"/>
        </w:rPr>
        <w:t xml:space="preserve"> u(n) . Classify this system if causal or non</w:t>
      </w:r>
      <w:r w:rsidR="006569F7" w:rsidRPr="0070478E">
        <w:rPr>
          <w:rFonts w:asciiTheme="majorBidi" w:eastAsia="Calibri" w:hAnsiTheme="majorBidi" w:cstheme="majorBidi"/>
          <w:sz w:val="28"/>
          <w:szCs w:val="28"/>
        </w:rPr>
        <w:t>-</w:t>
      </w:r>
      <w:r w:rsidR="00C5251B" w:rsidRPr="0070478E">
        <w:rPr>
          <w:rFonts w:asciiTheme="majorBidi" w:eastAsia="Calibri" w:hAnsiTheme="majorBidi" w:cstheme="majorBidi"/>
          <w:sz w:val="28"/>
          <w:szCs w:val="28"/>
        </w:rPr>
        <w:t>causal an</w:t>
      </w:r>
      <w:r w:rsidR="00CF7E4E" w:rsidRPr="0070478E">
        <w:rPr>
          <w:rFonts w:asciiTheme="majorBidi" w:eastAsia="Calibri" w:hAnsiTheme="majorBidi" w:cstheme="majorBidi"/>
          <w:sz w:val="28"/>
          <w:szCs w:val="28"/>
        </w:rPr>
        <w:t xml:space="preserve"> stable or unstable</w:t>
      </w:r>
      <w:r w:rsidR="006569F7" w:rsidRPr="0070478E">
        <w:rPr>
          <w:rFonts w:asciiTheme="majorBidi" w:eastAsia="Calibri" w:hAnsiTheme="majorBidi" w:cstheme="majorBidi"/>
          <w:sz w:val="28"/>
          <w:szCs w:val="28"/>
        </w:rPr>
        <w:t>.</w:t>
      </w:r>
      <w:r w:rsidR="00CF7E4E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C5251B" w:rsidRPr="00F46CE5" w:rsidRDefault="007E6A7B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F46CE5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C5251B" w:rsidRPr="0070478E" w:rsidRDefault="00C5251B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 w:rsidRPr="00F46CE5">
        <w:rPr>
          <w:rFonts w:asciiTheme="majorBidi" w:eastAsia="Calibri" w:hAnsiTheme="majorBidi" w:cstheme="majorBidi"/>
          <w:i/>
          <w:iCs/>
          <w:sz w:val="28"/>
          <w:szCs w:val="28"/>
        </w:rPr>
        <w:t>Causality: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 the system is causal since h(n) is zero for n&lt;0</w:t>
      </w:r>
    </w:p>
    <w:p w:rsidR="000E4282" w:rsidRPr="0070478E" w:rsidRDefault="00C5251B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 w:rsidRPr="00F46CE5">
        <w:rPr>
          <w:rFonts w:asciiTheme="majorBidi" w:eastAsia="Calibri" w:hAnsiTheme="majorBidi" w:cstheme="majorBidi"/>
          <w:i/>
          <w:iCs/>
          <w:sz w:val="28"/>
          <w:szCs w:val="28"/>
        </w:rPr>
        <w:t>Stability</w:t>
      </w:r>
      <w:r w:rsidRPr="0070478E">
        <w:rPr>
          <w:rFonts w:asciiTheme="majorBidi" w:eastAsia="Calibri" w:hAnsiTheme="majorBidi" w:cstheme="majorBidi"/>
          <w:sz w:val="28"/>
          <w:szCs w:val="28"/>
        </w:rPr>
        <w:t>:  S=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n=-∞</m:t>
            </m:r>
          </m:sub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u(n)</m:t>
                </m:r>
              </m:e>
            </m:d>
            <m:r>
              <w:rPr>
                <w:rFonts w:ascii="Cambria Math" w:eastAsia="Calibri" w:hAnsi="Cambria Math" w:cstheme="majorBidi"/>
                <w:sz w:val="28"/>
                <w:szCs w:val="28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n=0</m:t>
                </m:r>
              </m:sub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∞</m:t>
                </m:r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e>
                </m:d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1-|a|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&lt;0</m:t>
                </m:r>
              </m:e>
            </m:nary>
          </m:e>
        </m:nary>
      </m:oMath>
    </w:p>
    <w:p w:rsidR="00C5251B" w:rsidRPr="0070478E" w:rsidRDefault="00C5251B" w:rsidP="009F0435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If |a|&lt;1 the system is BIBO and hence it is stable since S is finite.</w:t>
      </w:r>
    </w:p>
    <w:p w:rsidR="00C5251B" w:rsidRPr="0070478E" w:rsidRDefault="00C5251B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If |a|</w:t>
      </w:r>
      <m:oMath>
        <m:r>
          <w:rPr>
            <w:rFonts w:ascii="Cambria Math" w:eastAsia="Calibri" w:hAnsi="Cambria Math" w:cstheme="majorBidi"/>
            <w:sz w:val="28"/>
            <w:szCs w:val="28"/>
          </w:rPr>
          <m:t>≥1</m:t>
        </m:r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is unstable since S diverges</w:t>
      </w:r>
    </w:p>
    <w:p w:rsidR="00235732" w:rsidRPr="00F46CE5" w:rsidRDefault="0046234C" w:rsidP="00A74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B</w:t>
      </w:r>
      <w:r w:rsidR="00235732" w:rsidRPr="00F46C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The </w:t>
      </w:r>
      <w:r w:rsidR="00F6206E" w:rsidRPr="00F46C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Direct </w:t>
      </w:r>
      <w:r w:rsidR="00235732" w:rsidRPr="00F46CE5">
        <w:rPr>
          <w:rFonts w:ascii="Times New Roman" w:hAnsi="Times New Roman" w:cs="Times New Roman"/>
          <w:b/>
          <w:bCs/>
          <w:sz w:val="28"/>
          <w:szCs w:val="28"/>
          <w:u w:val="single"/>
        </w:rPr>
        <w:t>Z-T</w:t>
      </w:r>
      <w:r w:rsidR="00C107F8" w:rsidRPr="00F46CE5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235732" w:rsidRPr="00F46CE5">
        <w:rPr>
          <w:rFonts w:ascii="Times New Roman" w:hAnsi="Times New Roman" w:cs="Times New Roman"/>
          <w:b/>
          <w:bCs/>
          <w:sz w:val="28"/>
          <w:szCs w:val="28"/>
          <w:u w:val="single"/>
        </w:rPr>
        <w:t>ansform</w:t>
      </w:r>
    </w:p>
    <w:p w:rsidR="00235732" w:rsidRPr="0070478E" w:rsidRDefault="00235732" w:rsidP="00A74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7E3" w:rsidRPr="00F46CE5" w:rsidRDefault="00A747E3" w:rsidP="004D2E1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6CE5">
        <w:rPr>
          <w:rFonts w:ascii="Times New Roman" w:hAnsi="Times New Roman" w:cs="Times New Roman"/>
          <w:b/>
          <w:bCs/>
          <w:sz w:val="28"/>
          <w:szCs w:val="28"/>
          <w:u w:val="single"/>
        </w:rPr>
        <w:t>From Fourier Transform to Z- Transform:</w:t>
      </w:r>
    </w:p>
    <w:p w:rsidR="003D78BB" w:rsidRPr="0070478E" w:rsidRDefault="003D78BB" w:rsidP="003D78BB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14"/>
          <w:szCs w:val="14"/>
        </w:rPr>
      </w:pPr>
    </w:p>
    <w:p w:rsidR="008F2FB0" w:rsidRPr="0070478E" w:rsidRDefault="008F2FB0" w:rsidP="008F2FB0">
      <w:pPr>
        <w:spacing w:after="0" w:line="360" w:lineRule="auto"/>
        <w:jc w:val="both"/>
        <w:rPr>
          <w:rFonts w:asciiTheme="majorBidi" w:eastAsia="Calibri" w:hAnsiTheme="majorBidi" w:cstheme="majorBidi"/>
          <w:sz w:val="30"/>
          <w:szCs w:val="30"/>
        </w:rPr>
      </w:pPr>
      <w:r w:rsidRPr="0070478E">
        <w:rPr>
          <w:rFonts w:asciiTheme="majorBidi" w:eastAsia="Calibri" w:hAnsiTheme="majorBidi" w:cstheme="majorBidi"/>
          <w:sz w:val="30"/>
          <w:szCs w:val="30"/>
        </w:rPr>
        <w:t xml:space="preserve">The time representation of the discrete signal is: </w:t>
      </w:r>
    </w:p>
    <w:p w:rsidR="008F2FB0" w:rsidRPr="0070478E" w:rsidRDefault="0070478E" w:rsidP="008F2FB0">
      <w:pPr>
        <w:spacing w:after="0" w:line="360" w:lineRule="auto"/>
        <w:jc w:val="both"/>
        <w:rPr>
          <w:rFonts w:asciiTheme="majorBidi" w:eastAsia="Calibri" w:hAnsiTheme="majorBidi" w:cstheme="majorBidi"/>
          <w:sz w:val="30"/>
          <w:szCs w:val="30"/>
        </w:rPr>
      </w:pPr>
      <m:oMathPara>
        <m:oMath>
          <m: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δ(t-n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)</m:t>
              </m:r>
            </m:e>
          </m:nary>
        </m:oMath>
      </m:oMathPara>
    </w:p>
    <w:p w:rsidR="008F2FB0" w:rsidRPr="0070478E" w:rsidRDefault="008F2FB0" w:rsidP="008F2FB0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By taking the Fourier transform for both sides </w:t>
      </w:r>
    </w:p>
    <w:p w:rsidR="008F2FB0" w:rsidRPr="0070478E" w:rsidRDefault="0070478E" w:rsidP="008F2FB0">
      <w:pPr>
        <w:spacing w:after="0" w:line="360" w:lineRule="auto"/>
      </w:pPr>
      <m:oMathPara>
        <m:oMathParaPr>
          <m:jc m:val="left"/>
        </m:oMathParaPr>
        <m:oMath>
          <m:r>
            <m:rPr>
              <m:scr m:val="script"/>
            </m:rPr>
            <w:rPr>
              <w:rFonts w:ascii="Cambria Math" w:eastAsia="Calibri" w:hAnsi="Cambria Math" w:cstheme="majorBidi"/>
              <w:sz w:val="28"/>
              <w:szCs w:val="28"/>
            </w:rPr>
            <m:t>F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s</m:t>
                      </m:r>
                    </m:sub>
                  </m:sSub>
                </m:e>
              </m:d>
              <m:r>
                <m:rPr>
                  <m:scr m:val="script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δ(t-n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s</m:t>
                      </m:r>
                    </m:sub>
                  </m:s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)</m:t>
                  </m:r>
                </m:e>
              </m:d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n=0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s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-jω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nT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s</m:t>
                          </m:r>
                        </m:sub>
                      </m:sSub>
                    </m:sup>
                  </m:sSup>
                </m:e>
              </m:nary>
            </m:e>
          </m:nary>
        </m:oMath>
      </m:oMathPara>
    </w:p>
    <w:p w:rsidR="008F2FB0" w:rsidRPr="0070478E" w:rsidRDefault="0070478E" w:rsidP="004D2E12">
      <w:pPr>
        <w:spacing w:after="120" w:line="240" w:lineRule="auto"/>
        <w:ind w:firstLine="425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cr m:val="script"/>
            </m:rPr>
            <w:rPr>
              <w:rFonts w:ascii="Cambria Math" w:eastAsia="Calibri" w:hAnsi="Cambria Math" w:cstheme="majorBidi"/>
              <w:sz w:val="28"/>
              <w:szCs w:val="28"/>
            </w:rPr>
            <m:t>∴F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x(n)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x(n)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-j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nω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s</m:t>
                      </m:r>
                    </m:sub>
                  </m:sSub>
                </m:sup>
              </m:sSup>
            </m:e>
          </m:nary>
        </m:oMath>
      </m:oMathPara>
    </w:p>
    <w:p w:rsidR="00822A4D" w:rsidRPr="0070478E" w:rsidRDefault="00822A4D" w:rsidP="00822A4D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Where </w:t>
      </w:r>
      <m:oMath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=n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ω</m:t>
            </m:r>
          </m:e>
          <m:sub/>
        </m:sSub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8F2FB0" w:rsidRPr="0070478E" w:rsidRDefault="008F2FB0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The Z-transform is defined by replacing with </w:t>
      </w:r>
      <w:r w:rsidR="00175783" w:rsidRPr="0070478E">
        <w:rPr>
          <w:rFonts w:asciiTheme="majorBidi" w:eastAsia="Calibri" w:hAnsiTheme="majorBidi" w:cstheme="majorBidi"/>
          <w:sz w:val="28"/>
          <w:szCs w:val="28"/>
        </w:rPr>
        <w:t>z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to</w:t>
      </w:r>
      <w:r w:rsidR="00175783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j</m:t>
            </m:r>
            <m:sSub>
              <m:sSub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s</m:t>
                </m:r>
              </m:sub>
            </m:sSub>
          </m:sup>
        </m:sSup>
      </m:oMath>
      <w:r w:rsidR="00175783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70478E">
        <w:rPr>
          <w:rFonts w:asciiTheme="majorBidi" w:eastAsia="Calibri" w:hAnsiTheme="majorBidi" w:cstheme="majorBidi"/>
          <w:sz w:val="28"/>
          <w:szCs w:val="28"/>
        </w:rPr>
        <w:t>yield</w:t>
      </w:r>
    </w:p>
    <w:p w:rsidR="00175783" w:rsidRPr="0070478E" w:rsidRDefault="0070478E" w:rsidP="00175783">
      <w:pPr>
        <w:spacing w:after="0" w:line="240" w:lineRule="auto"/>
        <w:jc w:val="both"/>
        <w:rPr>
          <w:rtl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n=0</m:t>
                      </m:r>
                    </m:sub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∞</m:t>
                      </m:r>
                    </m:sup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x(n)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-j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</w:rPr>
                                <m:t>nω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</w:rPr>
                                <m:t>s</m:t>
                              </m:r>
                            </m:sub>
                          </m:sSub>
                        </m:sup>
                      </m:sSup>
                    </m:e>
                  </m:nary>
                </m:e>
              </m:d>
            </m:e>
            <m:sub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j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s</m:t>
                      </m:r>
                    </m:sub>
                  </m:sSub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=z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x(n)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 xml:space="preserve"> 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</m:e>
          </m:nary>
        </m:oMath>
      </m:oMathPara>
    </w:p>
    <w:p w:rsidR="00175783" w:rsidRPr="00F46CE5" w:rsidRDefault="00F46CE5" w:rsidP="00175783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theme="majorBidi"/>
              <w:sz w:val="28"/>
              <w:szCs w:val="28"/>
            </w:rPr>
            <m:t>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x(n)</m:t>
              </m:r>
            </m:e>
          </m:d>
          <m:r>
            <m:rPr>
              <m:sty m:val="bi"/>
            </m:rP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b/>
                  <w:bCs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x(n)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 xml:space="preserve"> 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</m:e>
          </m:nary>
        </m:oMath>
      </m:oMathPara>
    </w:p>
    <w:p w:rsidR="008F2FB0" w:rsidRPr="0070478E" w:rsidRDefault="008F2FB0" w:rsidP="00F46CE5">
      <w:pPr>
        <w:spacing w:after="0" w:line="360" w:lineRule="auto"/>
        <w:ind w:firstLine="72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The </w:t>
      </w:r>
      <w:r w:rsidR="00175783" w:rsidRPr="0070478E">
        <w:rPr>
          <w:rFonts w:asciiTheme="majorBidi" w:eastAsia="Calibri" w:hAnsiTheme="majorBidi" w:cstheme="majorBidi"/>
          <w:sz w:val="28"/>
          <w:szCs w:val="28"/>
        </w:rPr>
        <w:t>z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in the above definition is a complex variable and the set of </w:t>
      </w:r>
      <w:r w:rsidR="00175783" w:rsidRPr="0070478E">
        <w:rPr>
          <w:rFonts w:asciiTheme="majorBidi" w:eastAsia="Calibri" w:hAnsiTheme="majorBidi" w:cstheme="majorBidi"/>
          <w:sz w:val="28"/>
          <w:szCs w:val="28"/>
        </w:rPr>
        <w:t>z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values for which the summation converges is called the region of convergence (ROC) for the transform.</w:t>
      </w:r>
      <w:r w:rsidR="00175783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70478E">
        <w:rPr>
          <w:rFonts w:asciiTheme="majorBidi" w:eastAsia="Calibri" w:hAnsiTheme="majorBidi" w:cstheme="majorBidi"/>
          <w:sz w:val="28"/>
          <w:szCs w:val="28"/>
        </w:rPr>
        <w:t>In gen</w:t>
      </w:r>
      <w:r w:rsidR="00175783" w:rsidRPr="0070478E">
        <w:rPr>
          <w:rFonts w:asciiTheme="majorBidi" w:eastAsia="Calibri" w:hAnsiTheme="majorBidi" w:cstheme="majorBidi"/>
          <w:sz w:val="28"/>
          <w:szCs w:val="28"/>
        </w:rPr>
        <w:t>eral this region is bounded by</w:t>
      </w:r>
    </w:p>
    <w:p w:rsidR="008F2FB0" w:rsidRPr="0070478E" w:rsidRDefault="00296DAA" w:rsidP="00175783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x-</m:t>
            </m:r>
          </m:sub>
        </m:sSub>
        <m:r>
          <w:rPr>
            <w:rFonts w:ascii="Cambria Math" w:hAnsi="Cambria Math"/>
            <w:sz w:val="28"/>
            <w:szCs w:val="28"/>
            <w:lang w:bidi="ar-IQ"/>
          </w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x+</m:t>
            </m:r>
          </m:sub>
        </m:sSub>
      </m:oMath>
      <w:r w:rsidR="008F2FB0" w:rsidRPr="0070478E">
        <w:rPr>
          <w:rFonts w:asciiTheme="majorBidi" w:eastAsia="Calibri" w:hAnsiTheme="majorBidi" w:cstheme="majorBidi"/>
          <w:sz w:val="28"/>
          <w:szCs w:val="28"/>
        </w:rPr>
        <w:t>,</w:t>
      </w:r>
    </w:p>
    <w:p w:rsidR="00175783" w:rsidRPr="0070478E" w:rsidRDefault="00175783" w:rsidP="00175783">
      <w:pPr>
        <w:spacing w:after="0" w:line="240" w:lineRule="auto"/>
        <w:jc w:val="center"/>
        <w:rPr>
          <w:rFonts w:asciiTheme="majorBidi" w:eastAsia="Calibri" w:hAnsiTheme="majorBidi" w:cstheme="majorBidi"/>
          <w:sz w:val="16"/>
          <w:szCs w:val="16"/>
        </w:rPr>
      </w:pPr>
    </w:p>
    <w:p w:rsidR="008F2FB0" w:rsidRPr="0070478E" w:rsidRDefault="008F2FB0" w:rsidP="008F2FB0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where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 xml:space="preserve"> R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x-</m:t>
            </m:r>
          </m:sub>
        </m:sSub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is lower (minimum) limit of this region may be zero, and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x+</m:t>
            </m:r>
          </m:sub>
        </m:sSub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is upper (maximum) limit of it may be infinity.</w:t>
      </w:r>
    </w:p>
    <w:p w:rsidR="00C107F8" w:rsidRDefault="00C107F8" w:rsidP="008F2FB0">
      <w:pPr>
        <w:spacing w:after="0" w:line="360" w:lineRule="auto"/>
        <w:jc w:val="both"/>
        <w:rPr>
          <w:rFonts w:asciiTheme="majorBidi" w:eastAsia="Calibri" w:hAnsiTheme="majorBidi" w:cstheme="majorBidi"/>
          <w:sz w:val="14"/>
          <w:szCs w:val="14"/>
        </w:rPr>
      </w:pPr>
    </w:p>
    <w:p w:rsidR="00922E11" w:rsidRDefault="00922E11" w:rsidP="008F2FB0">
      <w:pPr>
        <w:spacing w:after="0" w:line="360" w:lineRule="auto"/>
        <w:jc w:val="both"/>
        <w:rPr>
          <w:rFonts w:asciiTheme="majorBidi" w:eastAsia="Calibri" w:hAnsiTheme="majorBidi" w:cstheme="majorBidi"/>
          <w:sz w:val="14"/>
          <w:szCs w:val="14"/>
        </w:rPr>
      </w:pPr>
    </w:p>
    <w:p w:rsidR="00922E11" w:rsidRDefault="00922E11" w:rsidP="008F2FB0">
      <w:pPr>
        <w:spacing w:after="0" w:line="360" w:lineRule="auto"/>
        <w:jc w:val="both"/>
        <w:rPr>
          <w:rFonts w:asciiTheme="majorBidi" w:eastAsia="Calibri" w:hAnsiTheme="majorBidi" w:cstheme="majorBidi"/>
          <w:sz w:val="14"/>
          <w:szCs w:val="14"/>
        </w:rPr>
      </w:pPr>
    </w:p>
    <w:p w:rsidR="00922E11" w:rsidRDefault="00922E11" w:rsidP="008F2FB0">
      <w:pPr>
        <w:spacing w:after="0" w:line="360" w:lineRule="auto"/>
        <w:jc w:val="both"/>
        <w:rPr>
          <w:rFonts w:asciiTheme="majorBidi" w:eastAsia="Calibri" w:hAnsiTheme="majorBidi" w:cstheme="majorBidi"/>
          <w:sz w:val="14"/>
          <w:szCs w:val="14"/>
        </w:rPr>
      </w:pPr>
    </w:p>
    <w:p w:rsidR="00922E11" w:rsidRDefault="00922E11" w:rsidP="008F2FB0">
      <w:pPr>
        <w:spacing w:after="0" w:line="360" w:lineRule="auto"/>
        <w:jc w:val="both"/>
        <w:rPr>
          <w:rFonts w:asciiTheme="majorBidi" w:eastAsia="Calibri" w:hAnsiTheme="majorBidi" w:cstheme="majorBidi"/>
          <w:sz w:val="14"/>
          <w:szCs w:val="14"/>
        </w:rPr>
      </w:pPr>
    </w:p>
    <w:p w:rsidR="00922E11" w:rsidRPr="0070478E" w:rsidRDefault="00922E11" w:rsidP="008F2FB0">
      <w:pPr>
        <w:spacing w:after="0" w:line="360" w:lineRule="auto"/>
        <w:jc w:val="both"/>
        <w:rPr>
          <w:rFonts w:asciiTheme="majorBidi" w:eastAsia="Calibri" w:hAnsiTheme="majorBidi" w:cstheme="majorBidi"/>
          <w:sz w:val="14"/>
          <w:szCs w:val="14"/>
        </w:rPr>
      </w:pPr>
    </w:p>
    <w:p w:rsidR="00C107F8" w:rsidRPr="0070478E" w:rsidRDefault="00C107F8" w:rsidP="00C107F8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lastRenderedPageBreak/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7</w:t>
      </w: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 Find the Z-transform including the region of convergence of </w:t>
      </w:r>
    </w:p>
    <w:p w:rsidR="00C107F8" w:rsidRPr="0070478E" w:rsidRDefault="0070478E" w:rsidP="00271C7A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 xml:space="preserve">         n≥0</m:t>
                  </m:r>
                </m:e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0           n&lt;0</m:t>
                  </m:r>
                </m:e>
              </m:eqArr>
            </m:e>
          </m:d>
        </m:oMath>
      </m:oMathPara>
    </w:p>
    <w:p w:rsidR="00C107F8" w:rsidRPr="00D45093" w:rsidRDefault="00C107F8" w:rsidP="00271C7A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C107F8" w:rsidRPr="0070478E" w:rsidRDefault="0070478E" w:rsidP="004D2E12">
      <w:pPr>
        <w:spacing w:after="0" w:line="240" w:lineRule="auto"/>
        <w:ind w:firstLine="425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n=-∞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u(n)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=</m:t>
                  </m:r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(a</m:t>
                  </m:r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-1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</m:e>
          </m:nary>
        </m:oMath>
      </m:oMathPara>
    </w:p>
    <w:p w:rsidR="00271C7A" w:rsidRPr="0070478E" w:rsidRDefault="00271C7A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16"/>
          <w:szCs w:val="16"/>
        </w:rPr>
      </w:pPr>
    </w:p>
    <w:p w:rsidR="00C107F8" w:rsidRPr="0070478E" w:rsidRDefault="00C107F8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By using the geometric series </w:t>
      </w:r>
    </w:p>
    <w:p w:rsidR="00C107F8" w:rsidRPr="0070478E" w:rsidRDefault="00296DAA" w:rsidP="00C107F8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=1+x+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+…=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1-x</m:t>
                  </m:r>
                </m:den>
              </m:f>
            </m:e>
          </m:nary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,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&lt;1</m:t>
          </m:r>
        </m:oMath>
      </m:oMathPara>
    </w:p>
    <w:p w:rsidR="00C107F8" w:rsidRPr="0070478E" w:rsidRDefault="0070478E" w:rsidP="004D2E12">
      <w:pPr>
        <w:spacing w:after="0" w:line="240" w:lineRule="auto"/>
        <w:ind w:left="397" w:firstLine="425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∴</m:t>
          </m:r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(a</m:t>
                  </m:r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-1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</m:e>
          </m:nary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1-a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z-a</m:t>
              </m:r>
            </m:den>
          </m:f>
        </m:oMath>
      </m:oMathPara>
    </w:p>
    <w:p w:rsidR="00C107F8" w:rsidRPr="0070478E" w:rsidRDefault="00C107F8" w:rsidP="00C107F8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The above result converges if 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-1</m:t>
                </m:r>
              </m:sup>
            </m:sSup>
          </m:e>
        </m:d>
        <m:r>
          <w:rPr>
            <w:rFonts w:ascii="Cambria Math" w:eastAsia="Calibri" w:hAnsi="Cambria Math" w:cstheme="majorBidi"/>
            <w:sz w:val="28"/>
            <w:szCs w:val="28"/>
          </w:rPr>
          <m:t xml:space="preserve">&lt;1 or 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&gt;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e>
        </m:d>
      </m:oMath>
    </w:p>
    <w:p w:rsidR="00C107F8" w:rsidRPr="0070478E" w:rsidRDefault="00C107F8" w:rsidP="00F96616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Most useful z-transforms can be expressed in the form,</w:t>
      </w:r>
      <m:oMath>
        <m:r>
          <m:rPr>
            <m:sty m:val="p"/>
          </m:rP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P(z)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Q(z)</m:t>
            </m:r>
          </m:den>
        </m:f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,where P(z) and Q(z) are polynomials in </w:t>
      </w:r>
      <w:r w:rsidR="00F96616" w:rsidRPr="0070478E">
        <w:rPr>
          <w:rFonts w:asciiTheme="majorBidi" w:eastAsia="Calibri" w:hAnsiTheme="majorBidi" w:cstheme="majorBidi"/>
          <w:sz w:val="28"/>
          <w:szCs w:val="28"/>
        </w:rPr>
        <w:t>z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represent the numerator and denominator of X(</w:t>
      </w:r>
      <w:r w:rsidR="00F96616" w:rsidRPr="0070478E">
        <w:rPr>
          <w:rFonts w:asciiTheme="majorBidi" w:eastAsia="Calibri" w:hAnsiTheme="majorBidi" w:cstheme="majorBidi"/>
          <w:sz w:val="28"/>
          <w:szCs w:val="28"/>
        </w:rPr>
        <w:t>z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) respectively. The values of </w:t>
      </w:r>
      <w:r w:rsidR="00F96616" w:rsidRPr="0070478E">
        <w:rPr>
          <w:rFonts w:asciiTheme="majorBidi" w:eastAsia="Calibri" w:hAnsiTheme="majorBidi" w:cstheme="majorBidi"/>
          <w:sz w:val="28"/>
          <w:szCs w:val="28"/>
        </w:rPr>
        <w:t>z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for which P(z) and X(</w:t>
      </w:r>
      <w:r w:rsidR="00F96616" w:rsidRPr="0070478E">
        <w:rPr>
          <w:rFonts w:asciiTheme="majorBidi" w:eastAsia="Calibri" w:hAnsiTheme="majorBidi" w:cstheme="majorBidi"/>
          <w:sz w:val="28"/>
          <w:szCs w:val="28"/>
        </w:rPr>
        <w:t>z</w:t>
      </w:r>
      <w:r w:rsidRPr="0070478E">
        <w:rPr>
          <w:rFonts w:asciiTheme="majorBidi" w:eastAsia="Calibri" w:hAnsiTheme="majorBidi" w:cstheme="majorBidi"/>
          <w:sz w:val="28"/>
          <w:szCs w:val="28"/>
        </w:rPr>
        <w:t>) equal to zero are called the zeros of X(z), and the values with Q(z) = 0 and X(</w:t>
      </w:r>
      <w:r w:rsidR="00F96616" w:rsidRPr="0070478E">
        <w:rPr>
          <w:rFonts w:asciiTheme="majorBidi" w:eastAsia="Calibri" w:hAnsiTheme="majorBidi" w:cstheme="majorBidi"/>
          <w:sz w:val="28"/>
          <w:szCs w:val="28"/>
        </w:rPr>
        <w:t>z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) goes to infinity are called the poles. </w:t>
      </w:r>
    </w:p>
    <w:p w:rsidR="00271C7A" w:rsidRPr="0070478E" w:rsidRDefault="00296DAA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338" o:spid="_x0000_s1650" style="position:absolute;left:0;text-align:left;margin-left:-20.2pt;margin-top:-10.15pt;width:446.4pt;height:153.3pt;z-index:251873280" coordsize="56692,19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">
            <v:group id="Group 335" o:spid="_x0000_s1651" style="position:absolute;width:47426;height:19465" coordsize="47426,19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<v:group id="Group 332" o:spid="_x0000_s1652" style="position:absolute;left:10618;width:36808;height:19465" coordsize="36808,19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<v:group id="Group 328" o:spid="_x0000_s1653" style="position:absolute;top:2064;width:36808;height:17401" coordsize="36808,17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group id="Group 324" o:spid="_x0000_s1654" style="position:absolute;left:3775;width:28493;height:17400" coordsize="28492,17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group id="Group 321" o:spid="_x0000_s1655" style="position:absolute;width:28492;height:17400" coordsize="28492,17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  <v:rect id="Rectangle 320" o:spid="_x0000_s1656" style="position:absolute;left:4778;top:2654;width:18819;height:119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XwMAA&#10;AADcAAAADwAAAGRycy9kb3ducmV2LnhtbERPTYvCMBC9C/sfwix409QqUqpRusqieLMu7HVoxrbY&#10;TLpNttZ/bw6Cx8f7Xm8H04ieOldbVjCbRiCIC6trLhX8XL4nCQjnkTU2lknBgxxsNx+jNaba3vlM&#10;fe5LEULYpaig8r5NpXRFRQbd1LbEgbvazqAPsCul7vAewk0j4yhaSoM1h4YKW9pVVNzyf6Mgjoo8&#10;i7/w0Ay/S/N32i8SaRZKjT+HbAXC0+Df4pf7qBXM4zA/nAlH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wXwMAAAADcAAAADwAAAAAAAAAAAAAAAACYAgAAZHJzL2Rvd25y&#10;ZXYueG1sUEsFBgAAAAAEAAQA9QAAAIUDAAAAAA==&#10;" fillcolor="black [3213]" stroked="f" strokeweight="2pt">
                        <v:fill r:id="rId8" o:title="" color2="white [3212]" type="pattern"/>
                      </v:rect>
                      <v:oval id="Oval 314" o:spid="_x0000_s1657" style="position:absolute;left:9615;top:4011;width:9085;height:90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4ii8QA&#10;AADcAAAADwAAAGRycy9kb3ducmV2LnhtbESPzWrDMBCE74W+g9hALiWR80MJTmRTCm2TY91CfVys&#10;jW0irYyl2s7bV4FAj8PMfMMc8skaMVDvW8cKVssEBHHldMu1gu+vt8UOhA/IGo1jUnAlD3n2+HDA&#10;VLuRP2koQi0ihH2KCpoQulRKXzVk0S9dRxy9s+sthij7Wuoexwi3Rq6T5FlabDkuNNjRa0PVpfi1&#10;CsrhaH4+QmKuY1G+d9sW6emESs1n08seRKAp/Ifv7aNWsFlt4XY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IovEAAAA3AAAAA8AAAAAAAAAAAAAAAAAmAIAAGRycy9k&#10;b3ducmV2LnhtbFBLBQYAAAAABAAEAPUAAACJAwAAAAA=&#10;" fillcolor="white [3212]" strokecolor="black [3200]" strokeweight="2pt">
                        <v:stroke dashstyle="dash"/>
                      </v:oval>
                      <v:group id="Group 311" o:spid="_x0000_s1658" style="position:absolute;width:28492;height:17400" coordorigin=",-649" coordsize="28492,17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<v:shape id="Straight Arrow Connector 309" o:spid="_x0000_s1659" type="#_x0000_t32" style="position:absolute;left:14099;top:-649;width:59;height:174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y/wMYAAADcAAAADwAAAGRycy9kb3ducmV2LnhtbESPQWsCMRSE7wX/Q3iCt5qtirhbo4ht&#10;QVoQu23p9bF53SxuXpYk1bW/vhEKPQ4z8w2zXPe2FSfyoXGs4G6cgSCunG64VvD+9nS7ABEissbW&#10;MSm4UID1anCzxEK7M7/SqYy1SBAOBSowMXaFlKEyZDGMXUecvC/nLcYkfS21x3OC21ZOsmwuLTac&#10;Fgx2tDVUHctvq+B59/Dxs9nPDuYzLzlUW5/Xjy9KjYb95h5EpD7+h//aO61gmuVwPZ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cv8DGAAAA3AAAAA8AAAAAAAAA&#10;AAAAAAAAoQIAAGRycy9kb3ducmV2LnhtbFBLBQYAAAAABAAEAPkAAACUAwAAAAA=&#10;" strokecolor="black [3040]">
                          <v:stroke startarrow="block" endarrow="block"/>
                        </v:shape>
                        <v:shape id="Straight Arrow Connector 308" o:spid="_x0000_s1660" type="#_x0000_t32" style="position:absolute;top:7905;width:28492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GjxsAAAADcAAAADwAAAGRycy9kb3ducmV2LnhtbERPy4rCMBTdC/5DuMLsNNWRGalNxQfi&#10;bK2DuLw017bY3JQkav17sxiY5eG8s1VvWvEg5xvLCqaTBARxaXXDlYLf0368AOEDssbWMil4kYdV&#10;PhxkmGr75CM9ilCJGMI+RQV1CF0qpS9rMugntiOO3NU6gyFCV0nt8BnDTStnSfIlDTYcG2rsaFtT&#10;eSvuRsHhu+tPu9eGz25+XNjmWlxwXSj1MerXSxCB+vAv/nP/aAWfSVwbz8QjIPM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ho8bAAAAA3AAAAA8AAAAAAAAAAAAAAAAA&#10;oQIAAGRycy9kb3ducmV2LnhtbFBLBQYAAAAABAAEAPkAAACOAwAAAAA=&#10;" strokecolor="black [3040]">
                          <v:stroke startarrow="block" endarrow="block"/>
                        </v:shape>
                      </v:group>
                      <v:shapetype id="_x0000_t124" coordsize="21600,21600" o:spt="124" path="m10800,qx,10800,10800,21600,21600,10800,10800,xem,10800nfl21600,10800em10800,nfl10800,21600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Flowchart: Or 313" o:spid="_x0000_s1661" type="#_x0000_t124" style="position:absolute;left:13450;top:7728;width:1298;height:15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kFDMIA&#10;AADcAAAADwAAAGRycy9kb3ducmV2LnhtbESPQYvCMBSE7wv+h/CEva1pFWSppqUIC4IXdev90Tyb&#10;YvNSmmyt/34jCB6HmfmG2RaT7cRIg28dK0gXCQji2umWGwXV78/XNwgfkDV2jknBgzwU+exji5l2&#10;dz7ReA6NiBD2GSowIfSZlL42ZNEvXE8cvasbLIYoh0bqAe8Rbju5TJK1tNhyXDDY085QfTv/WQXH&#10;y75NeyzHKlm746E8jGZXSaU+51O5ARFoCu/wq73XClbpCp5n4hG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+QUMwgAAANwAAAAPAAAAAAAAAAAAAAAAAJgCAABkcnMvZG93&#10;bnJldi54bWxQSwUGAAAAAAQABAD1AAAAhwMAAAAA&#10;" fillcolor="white [3201]" strokecolor="black [3200]" strokeweight="2pt"/>
                    </v:group>
                    <v:shape id="Multiply 322" o:spid="_x0000_s1662" style="position:absolute;left:17757;top:7079;width:2123;height:3004;visibility:visible;mso-wrap-style:square;v-text-anchor:middle" coordsize="212376,300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KaMYA&#10;AADcAAAADwAAAGRycy9kb3ducmV2LnhtbESPQWvCQBSE70L/w/IKvemmKdaSuooIFg8iGEXo7TX7&#10;TEKzb8PualJ/vSsUPA4z8w0znfemERdyvras4HWUgCAurK65VHDYr4YfIHxA1thYJgV/5GE+expM&#10;MdO24x1d8lCKCGGfoYIqhDaT0hcVGfQj2xJH72SdwRClK6V22EW4aWSaJO/SYM1xocKWlhUVv/nZ&#10;KOi/r2uzHx+PP5tuM9lud1/5yRmlXp77xSeIQH14hP/ba63gLU3hfi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hKaMYAAADcAAAADwAAAAAAAAAAAAAAAACYAgAAZHJz&#10;L2Rvd25yZXYueG1sUEsFBgAAAAAEAAQA9QAAAIsDAAAAAA==&#10;" path="m47134,74898r7747,-5476l106188,142006,157495,69422r7747,5476l111997,150224r53245,75325l157495,231025,106188,158441,54881,231025r-7747,-5476l100379,150224,47134,74898xe" fillcolor="black [3200]" strokecolor="black [1600]" strokeweight="2pt">
                      <v:path arrowok="t" o:connecttype="custom" o:connectlocs="47134,74898;54881,69422;106188,142006;157495,69422;165242,74898;111997,150224;165242,225549;157495,231025;106188,158441;54881,231025;47134,225549;100379,150224;47134,74898" o:connectangles="0,0,0,0,0,0,0,0,0,0,0,0,0"/>
                    </v:shape>
                  </v:group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urved Connector 325" o:spid="_x0000_s1663" type="#_x0000_t38" style="position:absolute;left:3775;top:4011;width:13449;height:4071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OOmcMAAADcAAAADwAAAGRycy9kb3ducmV2LnhtbESPzW7CMBCE75V4B2uRuBWnICAJGFS1&#10;asuVnwdY7CWJGq+t2A3p29eVkDiOZuYbzWY32Fb01IXGsYKXaQaCWDvTcKXgfPp4zkGEiGywdUwK&#10;finAbjt62mBp3I0P1B9jJRKEQ4kK6hh9KWXQNVkMU+eJk3d1ncWYZFdJ0+EtwW0rZ1m2lBYbTgs1&#10;enqrSX8ff6wCf7ksPqvlfvVOXuvilBd5/1UoNRkPr2sQkYb4CN/be6NgPlvA/5l0BO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TjpnDAAAA3AAAAA8AAAAAAAAAAAAA&#10;AAAAoQIAAGRycy9kb3ducmV2LnhtbFBLBQYAAAAABAAEAPkAAACRAwAAAAA=&#10;" adj="10800" strokecolor="black [3040]">
                    <v:stroke endarrow="block"/>
                  </v:shape>
                  <v:shape id="_x0000_s1664" type="#_x0000_t202" style="position:absolute;top:1474;width:6017;height:4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  <v:textbox>
                      <w:txbxContent>
                        <w:p w:rsidR="003E69B2" w:rsidRDefault="003E69B2" w:rsidP="00C107F8">
                          <w:r>
                            <w:t xml:space="preserve">Zero at origin </w:t>
                          </w:r>
                        </w:p>
                      </w:txbxContent>
                    </v:textbox>
                  </v:shape>
                  <v:shape id="_x0000_s1665" type="#_x0000_t202" style="position:absolute;left:30794;top:7079;width:6014;height:28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      <v:textbox>
                      <w:txbxContent>
                        <w:p w:rsidR="003E69B2" w:rsidRDefault="003E69B2" w:rsidP="00C107F8">
                          <w:pPr>
                            <w:jc w:val="center"/>
                            <w:rPr>
                              <w:rtl/>
                              <w:lang w:bidi="ar-IQ"/>
                            </w:rPr>
                          </w:pPr>
                          <w:r>
                            <w:t>Real</w:t>
                          </w:r>
                        </w:p>
                      </w:txbxContent>
                    </v:textbox>
                  </v:shape>
                </v:group>
                <v:shape id="_x0000_s1666" type="#_x0000_t202" style="position:absolute;left:14571;width:8611;height:28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<v:textbox>
                    <w:txbxContent>
                      <w:p w:rsidR="003E69B2" w:rsidRDefault="003E69B2" w:rsidP="00C107F8">
                        <w:pPr>
                          <w:jc w:val="center"/>
                        </w:pPr>
                        <w:r>
                          <w:t xml:space="preserve">Imaginary </w:t>
                        </w:r>
                      </w:p>
                    </w:txbxContent>
                  </v:textbox>
                </v:shape>
                <v:shape id="_x0000_s1667" type="#_x0000_t202" style="position:absolute;left:28021;top:2890;width:6431;height:44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    <v:textbox>
                    <w:txbxContent>
                      <w:p w:rsidR="003E69B2" w:rsidRDefault="003E69B2" w:rsidP="00C107F8">
                        <w:pPr>
                          <w:jc w:val="center"/>
                        </w:pPr>
                        <w:r>
                          <w:t>Pole at Z=a</w:t>
                        </w:r>
                      </w:p>
                    </w:txbxContent>
                  </v:textbox>
                </v:shape>
                <v:shape id="Curved Connector 331" o:spid="_x0000_s1668" type="#_x0000_t38" style="position:absolute;left:22417;top:5604;width:7374;height:5012;rotation:180;flip:y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9ubcQAAADcAAAADwAAAGRycy9kb3ducmV2LnhtbESPzWrDMBCE74W8g9hALyWRf8AEJ0oI&#10;hkDooVC30OtibSy31spYiu2+fVUo9DjMzDfM4bTYXkw0+s6xgnSbgCBunO64VfD+dtnsQPiArLF3&#10;TAq+ycPpuHo4YKndzK801aEVEcK+RAUmhKGU0jeGLPqtG4ijd3OjxRDl2Eo94hzhtpdZkhTSYsdx&#10;weBAlaHmq75bBdLnnx9nmRZP6UvmTXavmue8UupxvZz3IAIt4T/8175qBXmewu+ZeATk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D25txAAAANwAAAAPAAAAAAAAAAAA&#10;AAAAAKECAABkcnMvZG93bnJldi54bWxQSwUGAAAAAAQABAD5AAAAkgMAAAAA&#10;" adj="10800" strokecolor="black [3040]">
                  <v:stroke endarrow="block"/>
                </v:shape>
              </v:group>
              <v:shape id="Curved Connector 333" o:spid="_x0000_s1669" type="#_x0000_t38" style="position:absolute;left:9438;top:13863;width:13443;height:1302;flip:y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1CisUAAADcAAAADwAAAGRycy9kb3ducmV2LnhtbESPwWrDMBBE74X+g9hCbo2cuJTiRgmm&#10;JZBLDrVb2uNibSwn1spISuz8fVQo9DjMzBtmtZlsLy7kQ+dYwWKegSBunO64VfBZbx9fQISIrLF3&#10;TAquFGCzvr9bYaHdyB90qWIrEoRDgQpMjEMhZWgMWQxzNxAn7+C8xZikb6X2OCa47eUyy56lxY7T&#10;gsGB3gw1p+psFVT1T6vffb3/Lo/l6ckuRhO+SqVmD1P5CiLSFP/Df+2dVpDnOfyeSUd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1CisUAAADcAAAADwAAAAAAAAAA&#10;AAAAAAChAgAAZHJzL2Rvd25yZXYueG1sUEsFBgAAAAAEAAQA+QAAAJMDAAAAAA==&#10;" adj="8904" strokecolor="black [3040]">
                <v:stroke endarrow="block"/>
              </v:shape>
              <v:shape id="_x0000_s1670" type="#_x0000_t202" style="position:absolute;top:13273;width:11739;height:33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<v:textbox>
                  <w:txbxContent>
                    <w:p w:rsidR="003E69B2" w:rsidRDefault="00296DAA" w:rsidP="00C107F8">
                      <m:oMathPara>
                        <m:oMath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="Calibri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&gt;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="Calibri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v:group>
            <v:shape id="Curved Connector 336" o:spid="_x0000_s1671" type="#_x0000_t38" style="position:absolute;left:32682;top:12801;width:12090;height:4305;rotation:180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KnQcUAAADcAAAADwAAAGRycy9kb3ducmV2LnhtbESPQWvCQBSE74L/YXlCL2I2NhAkdZVS&#10;KNj21Cia4yP7mg3Nvg3ZVdP++m5B8DjMzDfMejvaTlxo8K1jBcskBUFcO91yo+Cwf12sQPiArLFz&#10;TAp+yMN2M52ssdDuyp90KUMjIoR9gQpMCH0hpa8NWfSJ64mj9+UGiyHKoZF6wGuE204+pmkuLbYc&#10;Fwz29GKo/i7PVoHuso+jwfkJ6/MJ9fG9ot+3SqmH2fj8BCLQGO7hW3unFWRZDv9n4hG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KnQcUAAADcAAAADwAAAAAAAAAA&#10;AAAAAAChAgAAZHJzL2Rvd25yZXYueG1sUEsFBgAAAAAEAAQA+QAAAJMDAAAAAA==&#10;" adj="10800" strokecolor="black [3040]">
              <v:stroke endarrow="block"/>
            </v:shape>
            <v:shape id="_x0000_s1672" type="#_x0000_t202" style="position:absolute;left:40764;top:14571;width:15928;height:4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jyM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A7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RI8jEAAAA3AAAAA8AAAAAAAAAAAAAAAAAmAIAAGRycy9k&#10;b3ducmV2LnhtbFBLBQYAAAAABAAEAPUAAACJAwAAAAA=&#10;" filled="f" stroked="f">
              <v:textbox>
                <w:txbxContent>
                  <w:p w:rsidR="003E69B2" w:rsidRDefault="003E69B2" w:rsidP="00C107F8">
                    <w:pPr>
                      <w:jc w:val="center"/>
                      <w:rPr>
                        <w:rtl/>
                        <w:lang w:bidi="ar-IQ"/>
                      </w:rPr>
                    </w:pPr>
                    <w:r>
                      <w:t xml:space="preserve">Boundary of region of </w:t>
                    </w:r>
                    <w:r>
                      <w:rPr>
                        <w:lang w:bidi="ar-IQ"/>
                      </w:rPr>
                      <w:t>convergence (ROC)</w:t>
                    </w:r>
                  </w:p>
                </w:txbxContent>
              </v:textbox>
            </v:shape>
          </v:group>
        </w:pict>
      </w:r>
    </w:p>
    <w:p w:rsidR="00271C7A" w:rsidRPr="0070478E" w:rsidRDefault="00271C7A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271C7A" w:rsidRPr="0070478E" w:rsidRDefault="00271C7A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271C7A" w:rsidRPr="0070478E" w:rsidRDefault="00271C7A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F96616" w:rsidRPr="0070478E" w:rsidRDefault="00F96616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271C7A" w:rsidRPr="0070478E" w:rsidRDefault="00271C7A" w:rsidP="00F96616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271C7A" w:rsidRPr="0070478E" w:rsidRDefault="00271C7A" w:rsidP="00F96616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F96616" w:rsidP="00F96616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8</w:t>
      </w: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107F8" w:rsidRPr="0070478E">
        <w:rPr>
          <w:rFonts w:asciiTheme="majorBidi" w:eastAsia="Calibri" w:hAnsiTheme="majorBidi" w:cstheme="majorBidi"/>
          <w:sz w:val="28"/>
          <w:szCs w:val="28"/>
        </w:rPr>
        <w:t xml:space="preserve">Find the Z-transform including the region of convergence of </w:t>
      </w:r>
    </w:p>
    <w:p w:rsidR="00C107F8" w:rsidRPr="0070478E" w:rsidRDefault="0070478E" w:rsidP="00EC140E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r>
            <w:rPr>
              <w:rFonts w:ascii="Cambria Math" w:eastAsia="Calibri" w:hAnsi="Cambria Math" w:cstheme="majorBidi"/>
              <w:sz w:val="28"/>
              <w:szCs w:val="28"/>
            </w:rPr>
            <m:t>-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</w:rPr>
            <m:t>u(-n-1)</m:t>
          </m:r>
        </m:oMath>
      </m:oMathPara>
    </w:p>
    <w:p w:rsidR="00C107F8" w:rsidRPr="00D45093" w:rsidRDefault="00C107F8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C107F8" w:rsidRPr="0070478E" w:rsidRDefault="0070478E" w:rsidP="00F96616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w:lastRenderedPageBreak/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n=-∞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u(-n-1)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=-</m:t>
                  </m:r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-1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(b</m:t>
                  </m:r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-1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</m:e>
          </m:nary>
        </m:oMath>
      </m:oMathPara>
    </w:p>
    <w:p w:rsidR="00C107F8" w:rsidRPr="0070478E" w:rsidRDefault="00F96616" w:rsidP="00F96616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By letting n=</w:t>
      </w:r>
      <m:oMath>
        <m:r>
          <w:rPr>
            <w:rFonts w:ascii="Cambria Math" w:eastAsia="Calibri" w:hAnsi="Cambria Math" w:cstheme="majorBidi"/>
            <w:sz w:val="28"/>
            <w:szCs w:val="28"/>
          </w:rPr>
          <m:t>-</m:t>
        </m:r>
      </m:oMath>
      <w:r w:rsidR="00C107F8" w:rsidRPr="0070478E">
        <w:rPr>
          <w:rFonts w:asciiTheme="majorBidi" w:eastAsia="Calibri" w:hAnsiTheme="majorBidi" w:cstheme="majorBidi"/>
          <w:sz w:val="28"/>
          <w:szCs w:val="28"/>
        </w:rPr>
        <w:t xml:space="preserve">m in the above summation, 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that is </w:t>
      </w:r>
      <w:r w:rsidR="00C107F8" w:rsidRPr="0070478E">
        <w:rPr>
          <w:rFonts w:asciiTheme="majorBidi" w:eastAsia="Calibri" w:hAnsiTheme="majorBidi" w:cstheme="majorBidi"/>
          <w:sz w:val="28"/>
          <w:szCs w:val="28"/>
        </w:rPr>
        <w:t>change</w:t>
      </w:r>
      <w:r w:rsidRPr="0070478E">
        <w:rPr>
          <w:rFonts w:asciiTheme="majorBidi" w:eastAsia="Calibri" w:hAnsiTheme="majorBidi" w:cstheme="majorBidi"/>
          <w:sz w:val="28"/>
          <w:szCs w:val="28"/>
        </w:rPr>
        <w:t>d</w:t>
      </w:r>
      <w:r w:rsidR="00C107F8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the </w:t>
      </w:r>
      <w:r w:rsidR="00C107F8" w:rsidRPr="0070478E">
        <w:rPr>
          <w:rFonts w:asciiTheme="majorBidi" w:eastAsia="Calibri" w:hAnsiTheme="majorBidi" w:cstheme="majorBidi"/>
          <w:sz w:val="28"/>
          <w:szCs w:val="28"/>
        </w:rPr>
        <w:t>variables, and since interchanging the order of summation has not changed the sign, X(</w:t>
      </w:r>
      <w:r w:rsidRPr="0070478E">
        <w:rPr>
          <w:rFonts w:asciiTheme="majorBidi" w:eastAsia="Calibri" w:hAnsiTheme="majorBidi" w:cstheme="majorBidi"/>
          <w:sz w:val="28"/>
          <w:szCs w:val="28"/>
        </w:rPr>
        <w:t>z</w:t>
      </w:r>
      <w:r w:rsidR="00C107F8" w:rsidRPr="0070478E">
        <w:rPr>
          <w:rFonts w:asciiTheme="majorBidi" w:eastAsia="Calibri" w:hAnsiTheme="majorBidi" w:cstheme="majorBidi"/>
          <w:sz w:val="28"/>
          <w:szCs w:val="28"/>
        </w:rPr>
        <w:t>) becomes</w:t>
      </w:r>
    </w:p>
    <w:p w:rsidR="00C107F8" w:rsidRPr="0070478E" w:rsidRDefault="0070478E" w:rsidP="004D2E12">
      <w:pPr>
        <w:spacing w:after="0" w:line="360" w:lineRule="auto"/>
        <w:ind w:firstLine="425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=-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m=1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z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m</m:t>
                  </m:r>
                </m:sup>
              </m:sSup>
            </m:e>
          </m:nary>
          <m:r>
            <w:rPr>
              <w:rFonts w:ascii="Cambria Math" w:eastAsia="Calibri" w:hAnsi="Cambria Math" w:cstheme="majorBidi"/>
              <w:sz w:val="28"/>
              <w:szCs w:val="28"/>
            </w:rPr>
            <m:t>=1-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m=0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b</m:t>
                      </m:r>
                    </m:den>
                  </m:f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m</m:t>
                  </m:r>
                </m:sup>
              </m:sSup>
            </m:e>
          </m:nary>
        </m:oMath>
      </m:oMathPara>
    </w:p>
    <w:p w:rsidR="00C107F8" w:rsidRPr="0070478E" w:rsidRDefault="00C107F8" w:rsidP="00F96616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The last step was obtained by adding the m=0 term to the sum and subtracting it from the total. By using the geometric progression formu</w:t>
      </w:r>
      <w:r w:rsidR="00F96616" w:rsidRPr="0070478E">
        <w:rPr>
          <w:rFonts w:asciiTheme="majorBidi" w:eastAsia="Calibri" w:hAnsiTheme="majorBidi" w:cstheme="majorBidi"/>
          <w:sz w:val="28"/>
          <w:szCs w:val="28"/>
        </w:rPr>
        <w:t xml:space="preserve">la to evaluate the infinite sum, </w:t>
      </w:r>
      <w:r w:rsidRPr="0070478E">
        <w:rPr>
          <w:rFonts w:asciiTheme="majorBidi" w:eastAsia="Calibri" w:hAnsiTheme="majorBidi" w:cstheme="majorBidi"/>
          <w:sz w:val="28"/>
          <w:szCs w:val="28"/>
        </w:rPr>
        <w:t>X(</w:t>
      </w:r>
      <w:r w:rsidR="00F96616" w:rsidRPr="0070478E">
        <w:rPr>
          <w:rFonts w:asciiTheme="majorBidi" w:eastAsia="Calibri" w:hAnsiTheme="majorBidi" w:cstheme="majorBidi"/>
          <w:sz w:val="28"/>
          <w:szCs w:val="28"/>
        </w:rPr>
        <w:t>z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) becomes.    </w:t>
      </w:r>
    </w:p>
    <w:p w:rsidR="00C107F8" w:rsidRPr="0070478E" w:rsidRDefault="0070478E" w:rsidP="004D2E12">
      <w:pPr>
        <w:spacing w:after="0" w:line="240" w:lineRule="auto"/>
        <w:ind w:firstLine="425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=1-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b</m:t>
                  </m:r>
                </m:den>
              </m:f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z-b</m:t>
              </m:r>
            </m:den>
          </m:f>
        </m:oMath>
      </m:oMathPara>
    </w:p>
    <w:p w:rsidR="00C107F8" w:rsidRPr="0070478E" w:rsidRDefault="00C107F8" w:rsidP="00C107F8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and hence the ROC of this transform is 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z/b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&lt;1→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&lt;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b</m:t>
            </m:r>
          </m:e>
        </m:d>
      </m:oMath>
    </w:p>
    <w:p w:rsidR="00C107F8" w:rsidRPr="0070478E" w:rsidRDefault="00296DAA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299" o:spid="_x0000_s1673" style="position:absolute;left:0;text-align:left;margin-left:36.15pt;margin-top:.25pt;width:363.25pt;height:173.7pt;z-index:-251442176;mso-width-relative:margin;mso-height-relative:margin" coordorigin="4424" coordsize="46132,2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">
            <v:group id="Group 323" o:spid="_x0000_s1674" style="position:absolute;left:4424;width:43002;height:19465" coordorigin="4424" coordsize="43002,19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<v:group id="Group 339" o:spid="_x0000_s1675" style="position:absolute;left:10618;width:36808;height:19465" coordsize="36808,19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<v:group id="Group 340" o:spid="_x0000_s1676" style="position:absolute;top:2064;width:36808;height:17401" coordsize="36808,17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group id="Group 341" o:spid="_x0000_s1677" style="position:absolute;left:3775;width:28493;height:17400" coordsize="28492,17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<v:group id="Group 342" o:spid="_x0000_s1678" style="position:absolute;width:28492;height:17400" coordsize="28492,17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    <v:oval id="Oval 344" o:spid="_x0000_s1679" style="position:absolute;left:9615;top:4011;width:9085;height:90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9xMUA&#10;AADcAAAADwAAAGRycy9kb3ducmV2LnhtbESPQWvCQBSE74X+h+UVvBSzsVqxqasUwdBTpWruj+xr&#10;Epp9u2Q3mvz7riD0OMzMN8x6O5hWXKjzjWUFsyQFQVxa3XCl4HzaT1cgfEDW2FomBSN52G4eH9aY&#10;aXvlb7ocQyUihH2GCuoQXCalL2sy6BPriKP3YzuDIcqukrrDa4SbVr6k6VIabDgu1OhoV1P5e+yN&#10;gq/81R1kVexmxZiXb8+u7fvlXqnJ0/DxDiLQEP7D9/anVjBfLOB2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D3ExQAAANwAAAAPAAAAAAAAAAAAAAAAAJgCAABkcnMv&#10;ZG93bnJldi54bWxQSwUGAAAAAAQABAD1AAAAigMAAAAA&#10;" fillcolor="black [3213]" strokecolor="black [3200]" strokeweight="2pt">
                        <v:fill r:id="rId8" o:title="" color2="white [3212]" type="pattern"/>
                        <v:stroke dashstyle="dash"/>
                      </v:oval>
                      <v:shape id="Flowchart: Or 348" o:spid="_x0000_s1680" type="#_x0000_t124" style="position:absolute;left:13450;top:7728;width:1298;height:15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bjsEA&#10;AADcAAAADwAAAGRycy9kb3ducmV2LnhtbERPy4rCMBTdD/gP4QqzG1MfDFKNIsJAcVbqDLq8ba5N&#10;sbkpTaa2f28WwiwP573e9rYWHbW+cqxgOklAEBdOV1wq+Dl/fSxB+ICssXZMCgbysN2M3taYavfg&#10;I3WnUIoYwj5FBSaEJpXSF4Ys+olriCN3c63FEGFbSt3iI4bbWs6S5FNarDg2GGxob6i4n/6sgkX3&#10;e88wz429znKZXY7D4fs8KPU+7ncrEIH68C9+uTOtYL6Ia+O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5W47BAAAA3AAAAA8AAAAAAAAAAAAAAAAAmAIAAGRycy9kb3du&#10;cmV2LnhtbFBLBQYAAAAABAAEAPUAAACGAwAAAAA=&#10;" filled="f" strokecolor="black [3200]" strokeweight="2pt"/>
                      <v:group id="Group 345" o:spid="_x0000_s1681" style="position:absolute;width:28492;height:17400" coordorigin=",-649" coordsize="28492,17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      <v:shape id="Straight Arrow Connector 346" o:spid="_x0000_s1682" type="#_x0000_t32" style="position:absolute;left:14099;top:-649;width:59;height:174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mScsYAAADcAAAADwAAAGRycy9kb3ducmV2LnhtbESPQWsCMRSE70L/Q3gFbzVbFamrUUQt&#10;SAVpty1eH5vXzeLmZUlS3fbXN0LB4zAz3zDzZWcbcSYfascKHgcZCOLS6ZorBR/vzw9PIEJE1tg4&#10;JgU/FGC5uOvNMdfuwm90LmIlEoRDjgpMjG0uZSgNWQwD1xIn78t5izFJX0nt8ZLgtpHDLJtIizWn&#10;BYMtrQ2Vp+LbKnjZbT5/V4fxqzlOCw7l2k+r7V6p/n23moGI1MVb+L+90wpG4wlcz6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9pknLGAAAA3AAAAA8AAAAAAAAA&#10;AAAAAAAAoQIAAGRycy9kb3ducmV2LnhtbFBLBQYAAAAABAAEAPkAAACUAwAAAAA=&#10;" strokecolor="black [3040]">
                          <v:stroke startarrow="block" endarrow="block"/>
                        </v:shape>
                        <v:shape id="Straight Arrow Connector 347" o:spid="_x0000_s1683" type="#_x0000_t32" style="position:absolute;top:7905;width:28492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SOdMIAAADcAAAADwAAAGRycy9kb3ducmV2LnhtbESPW4vCMBSE3xf8D+EIvq2pF1apRvGC&#10;rK9WER8PzbEtNicliVr/vVkQ9nGYmW+Y+bI1tXiQ85VlBYN+AoI4t7riQsHpuPuegvABWWNtmRS8&#10;yMNy0fmaY6rtkw/0yEIhIoR9igrKEJpUSp+XZND3bUMcvat1BkOUrpDa4TPCTS2HSfIjDVYcF0ps&#10;aFNSfsvuRsHvpGmP29eaz258mNrqml1wlSnV67arGYhAbfgPf9p7rWA0nsDfmXgE5OI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SOdMIAAADcAAAADwAAAAAAAAAAAAAA&#10;AAChAgAAZHJzL2Rvd25yZXYueG1sUEsFBgAAAAAEAAQA+QAAAJADAAAAAA==&#10;" strokecolor="black [3040]">
                          <v:stroke startarrow="block" endarrow="block"/>
                        </v:shape>
                      </v:group>
                    </v:group>
                    <v:shape id="Multiply 349" o:spid="_x0000_s1684" style="position:absolute;left:17698;top:7020;width:2123;height:3004;visibility:visible;mso-wrap-style:square;v-text-anchor:middle" coordsize="212376,300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9uccA&#10;AADcAAAADwAAAGRycy9kb3ducmV2LnhtbESPT2vCQBTE7wW/w/IKvdVNbeuf6CpSaPEgglEEb8/s&#10;Mwlm34bdrUn99G6h0OMwM79hZovO1OJKzleWFbz0ExDEudUVFwr2u8/nMQgfkDXWlknBD3lYzHsP&#10;M0y1bXlL1ywUIkLYp6igDKFJpfR5SQZ93zbE0TtbZzBE6QqpHbYRbmo5SJKhNFhxXCixoY+S8kv2&#10;bRR0x9vK7N4Ph9O6XY82m+1XdnZGqafHbjkFEagL/+G/9koreH2bwO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jPbnHAAAA3AAAAA8AAAAAAAAAAAAAAAAAmAIAAGRy&#10;cy9kb3ducmV2LnhtbFBLBQYAAAAABAAEAPUAAACMAwAAAAA=&#10;" path="m47134,74898r7747,-5476l106188,142006,157495,69422r7747,5476l111997,150224r53245,75325l157495,231025,106188,158441,54881,231025r-7747,-5476l100379,150224,47134,74898xe" fillcolor="black [3200]" strokecolor="black [1600]" strokeweight="2pt">
                      <v:path arrowok="t" o:connecttype="custom" o:connectlocs="47134,74898;54881,69422;106188,142006;157495,69422;165242,74898;111997,150224;165242,225549;157495,231025;106188,158441;54881,231025;47134,225549;100379,150224;47134,74898" o:connectangles="0,0,0,0,0,0,0,0,0,0,0,0,0"/>
                    </v:shape>
                  </v:group>
                  <v:shape id="Curved Connector 350" o:spid="_x0000_s1685" type="#_x0000_t38" style="position:absolute;left:3775;top:4011;width:13449;height:4071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JefMAAAADcAAAADwAAAGRycy9kb3ducmV2LnhtbERPS27CMBDdI3EHa5C6A6dUQBIwCLVq&#10;YcvnAIM9JFHjsRW7Ib19vajE8un9N7vBtqKnLjSOFbzOMhDE2pmGKwXXy+c0BxEissHWMSn4pQC7&#10;7Xi0wdK4B5+oP8dKpBAOJSqoY/SllEHXZDHMnCdO3N11FmOCXSVNh48Ubls5z7KltNhwaqjR03tN&#10;+vv8YxX4223xVS2Pqw/yWheXvMj7Q6HUy2TYr0FEGuJT/O8+GgVvizQ/nUlHQG7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iXnzAAAAA3AAAAA8AAAAAAAAAAAAAAAAA&#10;oQIAAGRycy9kb3ducmV2LnhtbFBLBQYAAAAABAAEAPkAAACOAwAAAAA=&#10;" adj="10800" strokecolor="black [3040]">
                    <v:stroke endarrow="block"/>
                  </v:shape>
                  <v:shape id="_x0000_s1686" type="#_x0000_t202" style="position:absolute;top:1474;width:6017;height:4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7h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F5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r+4fEAAAA3AAAAA8AAAAAAAAAAAAAAAAAmAIAAGRycy9k&#10;b3ducmV2LnhtbFBLBQYAAAAABAAEAPUAAACJAwAAAAA=&#10;" filled="f" stroked="f">
                    <v:textbox>
                      <w:txbxContent>
                        <w:p w:rsidR="003E69B2" w:rsidRDefault="003E69B2" w:rsidP="00C107F8">
                          <w:r>
                            <w:t xml:space="preserve">Zero at origion </w:t>
                          </w:r>
                        </w:p>
                      </w:txbxContent>
                    </v:textbox>
                  </v:shape>
                  <v:shape id="_x0000_s1687" type="#_x0000_t202" style="position:absolute;left:30794;top:7079;width:6014;height:28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l8M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q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ll8MMAAADcAAAADwAAAAAAAAAAAAAAAACYAgAAZHJzL2Rv&#10;d25yZXYueG1sUEsFBgAAAAAEAAQA9QAAAIgDAAAAAA==&#10;" filled="f" stroked="f">
                    <v:textbox>
                      <w:txbxContent>
                        <w:p w:rsidR="003E69B2" w:rsidRDefault="003E69B2" w:rsidP="00C107F8">
                          <w:pPr>
                            <w:jc w:val="center"/>
                            <w:rPr>
                              <w:rtl/>
                              <w:lang w:bidi="ar-IQ"/>
                            </w:rPr>
                          </w:pPr>
                          <w:r>
                            <w:t>Real</w:t>
                          </w:r>
                        </w:p>
                      </w:txbxContent>
                    </v:textbox>
                  </v:shape>
                </v:group>
                <v:shape id="_x0000_s1688" type="#_x0000_t202" style="position:absolute;left:14571;width:8611;height:28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Aa8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L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cBrxQAAANwAAAAPAAAAAAAAAAAAAAAAAJgCAABkcnMv&#10;ZG93bnJldi54bWxQSwUGAAAAAAQABAD1AAAAigMAAAAA&#10;" filled="f" stroked="f">
                  <v:textbox>
                    <w:txbxContent>
                      <w:p w:rsidR="003E69B2" w:rsidRDefault="003E69B2" w:rsidP="00C107F8">
                        <w:pPr>
                          <w:jc w:val="center"/>
                        </w:pPr>
                        <w:r>
                          <w:t xml:space="preserve">Imagenary </w:t>
                        </w:r>
                      </w:p>
                    </w:txbxContent>
                  </v:textbox>
                </v:shape>
                <v:shape id="_x0000_s1689" type="#_x0000_t202" style="position:absolute;left:28021;top:2890;width:6431;height:44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YH8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WB/EAAAA3AAAAA8AAAAAAAAAAAAAAAAAmAIAAGRycy9k&#10;b3ducmV2LnhtbFBLBQYAAAAABAAEAPUAAACJAwAAAAA=&#10;" filled="f" stroked="f">
                  <v:textbox>
                    <w:txbxContent>
                      <w:p w:rsidR="003E69B2" w:rsidRDefault="003E69B2" w:rsidP="00C107F8">
                        <w:pPr>
                          <w:jc w:val="center"/>
                        </w:pPr>
                        <w:r>
                          <w:t>Pole  at Z=b</w:t>
                        </w:r>
                      </w:p>
                    </w:txbxContent>
                  </v:textbox>
                </v:shape>
                <v:shape id="Curved Connector 355" o:spid="_x0000_s1690" type="#_x0000_t38" style="position:absolute;left:22417;top:5604;width:7374;height:5012;rotation:180;flip:y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NzsUAAADcAAAADwAAAGRycy9kb3ducmV2LnhtbESPT2vCQBTE74V+h+UJXopu/mCQ1FUk&#10;UJAehKrg9ZF9ZlOzb0N21fTbu4VCj8PM/IZZbUbbiTsNvnWsIJ0nIIhrp1tuFJyOH7MlCB+QNXaO&#10;ScEPedisX19WWGr34C+6H0IjIoR9iQpMCH0ppa8NWfRz1xNH7+IGiyHKoZF6wEeE205mSVJIiy3H&#10;BYM9VYbq6+FmFUiff5+3Mi3e0n3mTXar6s+8Umo6GbfvIAKN4T/8195pBfliAb9n4hGQ6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uNzsUAAADcAAAADwAAAAAAAAAA&#10;AAAAAAChAgAAZHJzL2Rvd25yZXYueG1sUEsFBgAAAAAEAAQA+QAAAJMDAAAAAA==&#10;" adj="10800" strokecolor="black [3040]">
                  <v:stroke endarrow="block"/>
                </v:shape>
              </v:group>
              <v:shape id="Curved Connector 356" o:spid="_x0000_s1691" type="#_x0000_t38" style="position:absolute;left:13745;top:12148;width:13391;height:3013;flip:y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VTZMUAAADcAAAADwAAAGRycy9kb3ducmV2LnhtbESP3UrDQBSE74W+w3IK3tlNWywSuy0l&#10;xR+8UaMPcMieZtPm7IbsMYlv7wqCl8PMfMNs9xO3aqA+NsEbWC4yUOSrYBtfG/j8eLi5AxUFvcU2&#10;eDLwTRH2u9nVFnMbRv9OQym1ShAfczTgRLpc61g5YoyL0JFP3in0jJJkX2vb45jg3OpVlm00Y+PT&#10;gsOOCkfVpfxiA+XLWzE+yur1dC4cD+unMwsfjbmeT4d7UEKT/If/2s/WwPp2A79n0hH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VTZMUAAADcAAAADwAAAAAAAAAA&#10;AAAAAAChAgAAZHJzL2Rvd25yZXYueG1sUEsFBgAAAAAEAAQA+QAAAJMDAAAAAA==&#10;" adj="10800" strokecolor="black [3040]">
                <v:stroke endarrow="block"/>
              </v:shape>
              <v:shape id="_x0000_s1692" type="#_x0000_t202" style="position:absolute;left:4424;top:13273;width:11740;height:33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7Ga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k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OxmjEAAAA3AAAAA8AAAAAAAAAAAAAAAAAmAIAAGRycy9k&#10;b3ducmV2LnhtbFBLBQYAAAAABAAEAPUAAACJAwAAAAA=&#10;" filled="f" stroked="f">
                <v:textbox>
                  <w:txbxContent>
                    <w:p w:rsidR="003E69B2" w:rsidRDefault="00296DAA" w:rsidP="00C107F8">
                      <m:oMathPara>
                        <m:oMath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="Calibri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&lt;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="Calibri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v:group>
            <v:shape id="Curved Connector 358" o:spid="_x0000_s1693" type="#_x0000_t38" style="position:absolute;left:32682;top:12798;width:6784;height:3834;rotation:180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5zCMIAAADcAAAADwAAAGRycy9kb3ducmV2LnhtbERPz2vCMBS+D/wfwhO8DE234hjVKGMw&#10;mHqyG22Pj+atKWteShO17q9fDoLHj+/3ejvaTpxp8K1jBU+LBARx7XTLjYLvr4/5KwgfkDV2jknB&#10;lTxsN5OHNWbaXfhI5zw0Ioawz1CBCaHPpPS1IYt+4XriyP24wWKIcGikHvASw20nn5PkRVpsOTYY&#10;7OndUP2bn6wC3aWHwuBjifWpRF3sK/rbVUrNpuPbCkSgMdzFN/enVpAu49p4Jh4Bu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5zCMIAAADcAAAADwAAAAAAAAAAAAAA&#10;AAChAgAAZHJzL2Rvd25yZXYueG1sUEsFBgAAAAAEAAQA+QAAAJADAAAAAA==&#10;" adj="10800" strokecolor="black [3040]">
              <v:stroke endarrow="block"/>
            </v:shape>
            <v:shape id="_x0000_s1694" type="#_x0000_t202" style="position:absolute;left:35868;top:14429;width:14689;height:76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3g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/k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d94HEAAAA3AAAAA8AAAAAAAAAAAAAAAAAmAIAAGRycy9k&#10;b3ducmV2LnhtbFBLBQYAAAAABAAEAPUAAACJAwAAAAA=&#10;" filled="f" stroked="f">
              <v:textbox>
                <w:txbxContent>
                  <w:p w:rsidR="003E69B2" w:rsidRDefault="003E69B2" w:rsidP="00C107F8">
                    <w:pPr>
                      <w:jc w:val="center"/>
                    </w:pPr>
                    <w:r>
                      <w:t xml:space="preserve">Boundary of region of </w:t>
                    </w:r>
                    <w:r>
                      <w:rPr>
                        <w:lang w:bidi="ar-IQ"/>
                      </w:rPr>
                      <w:t xml:space="preserve">convergence (ROC) </w:t>
                    </w:r>
                    <m:oMath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b</m:t>
                          </m:r>
                        </m:e>
                      </m:d>
                    </m:oMath>
                  </w:p>
                  <w:p w:rsidR="003E69B2" w:rsidRDefault="003E69B2" w:rsidP="00C107F8">
                    <w:pPr>
                      <w:jc w:val="center"/>
                      <w:rPr>
                        <w:rtl/>
                        <w:lang w:bidi="ar-IQ"/>
                      </w:rPr>
                    </w:pPr>
                  </w:p>
                </w:txbxContent>
              </v:textbox>
            </v:shape>
          </v:group>
        </w:pict>
      </w: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271C7A" w:rsidRPr="0070478E" w:rsidRDefault="00271C7A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4D2E12" w:rsidP="004D2E12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9</w:t>
      </w: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 </w:t>
      </w:r>
      <w:r w:rsidR="00C107F8" w:rsidRPr="0070478E">
        <w:rPr>
          <w:rFonts w:asciiTheme="majorBidi" w:eastAsia="Calibri" w:hAnsiTheme="majorBidi" w:cstheme="majorBidi"/>
          <w:sz w:val="28"/>
          <w:szCs w:val="28"/>
        </w:rPr>
        <w:t xml:space="preserve">Find the Z-transform including the region of convergence of </w:t>
      </w:r>
    </w:p>
    <w:p w:rsidR="00C107F8" w:rsidRPr="0070478E" w:rsidRDefault="0070478E" w:rsidP="00C107F8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</w:rPr>
            <m:t>u(n)-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</w:rPr>
            <m:t>u(-n-1)</m:t>
          </m:r>
        </m:oMath>
      </m:oMathPara>
    </w:p>
    <w:p w:rsidR="00C107F8" w:rsidRPr="00D45093" w:rsidRDefault="004D2E12" w:rsidP="004D2E12">
      <w:pPr>
        <w:spacing w:after="0" w:line="360" w:lineRule="auto"/>
        <w:jc w:val="both"/>
        <w:outlineLvl w:val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C107F8" w:rsidRPr="0070478E" w:rsidRDefault="0070478E" w:rsidP="004D2E12">
      <w:pPr>
        <w:spacing w:after="0" w:line="360" w:lineRule="auto"/>
        <w:ind w:firstLine="425"/>
        <w:jc w:val="both"/>
        <w:outlineLvl w:val="0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n=-∞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u(n)-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u(-n-1)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</m:e>
              </m:nary>
            </m:e>
          </m:nary>
        </m:oMath>
      </m:oMathPara>
    </w:p>
    <w:p w:rsidR="00C107F8" w:rsidRPr="0070478E" w:rsidRDefault="0070478E" w:rsidP="004D2E12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w:lastRenderedPageBreak/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u(n)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</m:e>
          </m:nary>
          <m:r>
            <w:rPr>
              <w:rFonts w:ascii="Cambria Math" w:eastAsia="Calibri" w:hAnsi="Cambria Math" w:cstheme="majorBidi"/>
              <w:sz w:val="28"/>
              <w:szCs w:val="28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u</m:t>
                  </m:r>
                  <m:d>
                    <m:d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-n-1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</m:e>
          </m:nary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z-a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z-b</m:t>
              </m:r>
            </m:den>
          </m:f>
        </m:oMath>
      </m:oMathPara>
    </w:p>
    <w:p w:rsidR="00C107F8" w:rsidRPr="0070478E" w:rsidRDefault="00C107F8" w:rsidP="004D2E12">
      <w:pPr>
        <w:spacing w:after="0" w:line="36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From previous two examples the regions of convergence of them are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&gt;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e>
        </m:d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and 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&lt;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b</m:t>
            </m:r>
          </m:e>
        </m:d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respectively. And the final region of convergence of the result in this example is the intersection between these two regions.</w:t>
      </w:r>
    </w:p>
    <w:p w:rsidR="00C107F8" w:rsidRPr="0070478E" w:rsidRDefault="0070478E" w:rsidP="004D2E12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ROC is 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&gt;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</m:d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∩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&lt;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b</m:t>
                  </m:r>
                </m:e>
              </m:d>
            </m:e>
          </m:d>
        </m:oMath>
      </m:oMathPara>
    </w:p>
    <w:p w:rsidR="004D2E12" w:rsidRPr="0070478E" w:rsidRDefault="00C107F8" w:rsidP="004D2E12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For drawing this region, it depends upon the values of the two variables</w:t>
      </w:r>
      <w:r w:rsidR="004D2E12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a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and</w:t>
      </w:r>
      <w:r w:rsidR="004D2E12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b</w:t>
      </w:r>
      <w:r w:rsidRPr="0070478E">
        <w:rPr>
          <w:rFonts w:asciiTheme="majorBidi" w:eastAsia="Calibri" w:hAnsiTheme="majorBidi" w:cstheme="majorBidi"/>
          <w:sz w:val="28"/>
          <w:szCs w:val="28"/>
        </w:rPr>
        <w:t>.</w:t>
      </w:r>
    </w:p>
    <w:p w:rsidR="00C107F8" w:rsidRPr="0070478E" w:rsidRDefault="00C107F8" w:rsidP="004D2E12">
      <w:pPr>
        <w:pStyle w:val="ListParagraph"/>
        <w:numPr>
          <w:ilvl w:val="0"/>
          <w:numId w:val="5"/>
        </w:num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If 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b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&lt;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e>
        </m:d>
      </m:oMath>
      <w:r w:rsidRPr="0070478E">
        <w:rPr>
          <w:rFonts w:asciiTheme="majorBidi" w:eastAsia="Calibri" w:hAnsiTheme="majorBidi" w:cstheme="majorBidi"/>
          <w:sz w:val="28"/>
          <w:szCs w:val="28"/>
        </w:rPr>
        <w:t>, the above intersection is the empty set, i.e. the transform doesn't converge.</w:t>
      </w:r>
    </w:p>
    <w:p w:rsidR="00C107F8" w:rsidRPr="0070478E" w:rsidRDefault="00C107F8" w:rsidP="004D2E12">
      <w:pPr>
        <w:pStyle w:val="ListParagraph"/>
        <w:numPr>
          <w:ilvl w:val="0"/>
          <w:numId w:val="5"/>
        </w:num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If 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b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&gt;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e>
        </m:d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, the transform converges in the annular region as shown in </w:t>
      </w:r>
      <w:r w:rsidR="004D2E12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70478E">
        <w:rPr>
          <w:rFonts w:asciiTheme="majorBidi" w:eastAsia="Calibri" w:hAnsiTheme="majorBidi" w:cstheme="majorBidi"/>
          <w:sz w:val="28"/>
          <w:szCs w:val="28"/>
        </w:rPr>
        <w:t>Figure below.</w:t>
      </w:r>
    </w:p>
    <w:p w:rsidR="00271C7A" w:rsidRPr="0070478E" w:rsidRDefault="00271C7A" w:rsidP="00271C7A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296DAA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403" o:spid="_x0000_s1709" style="position:absolute;left:0;text-align:left;margin-left:235.45pt;margin-top:2.3pt;width:213.7pt;height:153.2pt;z-index:251876352" coordsize="27137,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">
            <v:group id="Group 387" o:spid="_x0000_s1710" style="position:absolute;width:27137;height:19456" coordsize="27486,19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<v:oval id="Oval 389" o:spid="_x0000_s1711" style="position:absolute;left:4778;top:3834;width:14389;height:136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eaMQA&#10;AADcAAAADwAAAGRycy9kb3ducmV2LnhtbESPS4vCQBCE78L+h6EXvOlkFcWNjiKK+Dj5Yr32ZnqT&#10;rJmekBk1/ntHEDwWVfUVNZrUphBXqlxuWcFXOwJBnFidc6rgeFi0BiCcR9ZYWCYFd3IwGX80Rhhr&#10;e+MdXfc+FQHCLkYFmfdlLKVLMjLo2rYkDt6frQz6IKtU6gpvAW4K2YmivjSYc1jIsKRZRsl5fzEK&#10;5HLzSz08LYr1f3ns/2znu006V6r5WU+HIDzV/h1+tVdaQXfwDc8z4QjI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2nmjEAAAA3AAAAA8AAAAAAAAAAAAAAAAAmAIAAGRycy9k&#10;b3ducmV2LnhtbFBLBQYAAAAABAAEAPUAAACJAwAAAAA=&#10;" fillcolor="black [3213]" strokecolor="black [3200]" strokeweight="2pt">
                <v:fill r:id="rId8" o:title="" color2="white [3212]" type="pattern"/>
              </v:oval>
              <v:group id="Group 390" o:spid="_x0000_s1712" style="position:absolute;width:27486;height:19460" coordorigin="5958" coordsize="27487,19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<v:group id="Group 391" o:spid="_x0000_s1713" style="position:absolute;left:5958;top:2064;width:27487;height:17401" coordorigin="5958" coordsize="27487,17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group id="Group 392" o:spid="_x0000_s1714" style="position:absolute;left:5958;width:23066;height:17400" coordorigin="2182" coordsize="23065,17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<v:oval id="Oval 393" o:spid="_x0000_s1715" style="position:absolute;left:10027;top:4367;width:8320;height:84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fyHMUA&#10;AADcAAAADwAAAGRycy9kb3ducmV2LnhtbESPQWvCQBSE74L/YXlCb7qJitTUVUQQhF6qppTeHtnX&#10;JO3u25BdY/rvXUHwOMzMN8xq01sjOmp97VhBOklAEBdO11wqyM/78SsIH5A1Gsek4J88bNbDwQoz&#10;7a58pO4UShEh7DNUUIXQZFL6oiKLfuIa4uj9uNZiiLItpW7xGuHWyGmSLKTFmuNChQ3tKir+Ther&#10;4Dc/LvT83XyXH93XPP00+2V+SZV6GfXbNxCB+vAMP9oHrWC2nMH9TD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/IcxQAAANwAAAAPAAAAAAAAAAAAAAAAAJgCAABkcnMv&#10;ZG93bnJldi54bWxQSwUGAAAAAAQABAD1AAAAigMAAAAA&#10;" fillcolor="white [3212]" strokecolor="black [3200]" strokeweight="2pt"/>
                    <v:group id="Group 394" o:spid="_x0000_s1716" style="position:absolute;left:2182;width:23066;height:17400" coordorigin="2182,-649" coordsize="23065,17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<v:shape id="Straight Arrow Connector 395" o:spid="_x0000_s1717" type="#_x0000_t32" style="position:absolute;left:14099;top:-649;width:59;height:174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sgQscAAADcAAAADwAAAGRycy9kb3ducmV2LnhtbESPQUsDMRSE7wX/Q3gFbzZbteJum5ZS&#10;KxQF0VXx+ti8bhY3L0uStlt/fVMQehxm5htmtuhtK/bkQ+NYwXiUgSCunG64VvD1+XzzCCJEZI2t&#10;Y1JwpACL+dVghoV2B/6gfRlrkSAcClRgYuwKKUNlyGIYuY44eVvnLcYkfS21x0OC21beZtmDtNhw&#10;WjDY0cpQ9VvurIKXzdP33/Lt/t385CWHauXzev2q1PWwX05BROrjJfzf3mgFd/kEzmfSEZDzE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2yBCxwAAANwAAAAPAAAAAAAA&#10;AAAAAAAAAKECAABkcnMvZG93bnJldi54bWxQSwUGAAAAAAQABAD5AAAAlQMAAAAA&#10;" strokecolor="black [3040]">
                        <v:stroke startarrow="block" endarrow="block"/>
                      </v:shape>
                      <v:shape id="Straight Arrow Connector 396" o:spid="_x0000_s1718" type="#_x0000_t32" style="position:absolute;left:2182;top:7896;width:2306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m+NcYAAADcAAAADwAAAGRycy9kb3ducmV2LnhtbESPQWsCMRSE74X+h/AEbzWrFelujSJa&#10;QVoQu23p9bF53SzdvCxJ1K2/3hQKPQ4z8w0zX/a2FSfyoXGsYDzKQBBXTjdcK3h/2949gAgRWWPr&#10;mBT8UIDl4vZmjoV2Z36lUxlrkSAcClRgYuwKKUNlyGIYuY44eV/OW4xJ+lpqj+cEt62cZNlMWmw4&#10;LRjsaG2o+i6PVsHzbvNxWe2nB/OZlxyqtc/rpxelhoN+9QgiUh//w3/tnVZwn8/g90w6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JvjXGAAAA3AAAAA8AAAAAAAAA&#10;AAAAAAAAoQIAAGRycy9kb3ducmV2LnhtbFBLBQYAAAAABAAEAPkAAACUAwAAAAA=&#10;" strokecolor="black [3040]">
                        <v:stroke startarrow="block" endarrow="block"/>
                      </v:shape>
                    </v:group>
                  </v:group>
                  <v:shape id="_x0000_s1719" type="#_x0000_t202" style="position:absolute;left:27432;top:7138;width:6013;height:28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88s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qG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3zyxQAAANwAAAAPAAAAAAAAAAAAAAAAAJgCAABkcnMv&#10;ZG93bnJldi54bWxQSwUGAAAAAAQABAD1AAAAigMAAAAA&#10;" filled="f" stroked="f">
                    <v:textbox>
                      <w:txbxContent>
                        <w:p w:rsidR="003E69B2" w:rsidRDefault="003E69B2" w:rsidP="00C107F8">
                          <w:pPr>
                            <w:jc w:val="center"/>
                            <w:rPr>
                              <w:rtl/>
                              <w:lang w:bidi="ar-IQ"/>
                            </w:rPr>
                          </w:pPr>
                          <w:r>
                            <w:t>Real</w:t>
                          </w:r>
                        </w:p>
                      </w:txbxContent>
                    </v:textbox>
                  </v:shape>
                </v:group>
                <v:shape id="_x0000_s1720" type="#_x0000_t202" style="position:absolute;left:14571;width:8611;height:28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ogMAA&#10;AADcAAAADwAAAGRycy9kb3ducmV2LnhtbERPy4rCMBTdC/5DuII7TdRRxmoUUQRXIz5mYHaX5toW&#10;m5vSRNv5+8lCcHk47+W6taV4Uu0LxxpGQwWCOHWm4EzD9bIffILwAdlg6Zg0/JGH9arbWWJiXMMn&#10;ep5DJmII+wQ15CFUiZQ+zcmiH7qKOHI3V1sMEdaZNDU2MdyWcqzUTFosODbkWNE2p/R+flgN31+3&#10;358Pdcx2dlo1rlWS7Vx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jogMAAAADcAAAADwAAAAAAAAAAAAAAAACYAgAAZHJzL2Rvd25y&#10;ZXYueG1sUEsFBgAAAAAEAAQA9QAAAIUDAAAAAA==&#10;" filled="f" stroked="f">
                  <v:textbox>
                    <w:txbxContent>
                      <w:p w:rsidR="003E69B2" w:rsidRDefault="003E69B2" w:rsidP="00C107F8">
                        <w:pPr>
                          <w:jc w:val="center"/>
                        </w:pPr>
                        <w:r>
                          <w:t xml:space="preserve">Imagenary </w:t>
                        </w:r>
                      </w:p>
                    </w:txbxContent>
                  </v:textbox>
                </v:shape>
              </v:group>
              <v:shape id="_x0000_s1721" type="#_x0000_t202" style="position:absolute;left:17875;top:8141;width:4070;height:2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NG8QA&#10;AADcAAAADwAAAGRycy9kb3ducmV2LnhtbESPT2sCMRTE7wW/Q3hCbzVpq9JdN0pRBE8VtQreHpu3&#10;f+jmZdlEd/vtm0Khx2FmfsNkq8E24k6drx1reJ4oEMS5MzWXGj5P26c3ED4gG2wck4Zv8rBajh4y&#10;TI3r+UD3YyhFhLBPUUMVQptK6fOKLPqJa4mjV7jOYoiyK6XpsI9w28gXpebSYs1xocKW1hXlX8eb&#10;1XD+KK6XqdqXGztrezcoyTaRWj+Oh/cFiEBD+A//tXdGw2uS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TRvEAAAA3AAAAA8AAAAAAAAAAAAAAAAAmAIAAGRycy9k&#10;b3ducmV2LnhtbFBLBQYAAAAABAAEAPUAAACJAwAAAAA=&#10;" filled="f" stroked="f">
                <v:textbox>
                  <w:txbxContent>
                    <w:p w:rsidR="003E69B2" w:rsidRPr="008102BE" w:rsidRDefault="003E69B2" w:rsidP="00C107F8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IQ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  <v:shape id="_x0000_s1722" type="#_x0000_t202" style="position:absolute;left:13398;top:8131;width:4071;height:28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8ZM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Z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68ZMAAAADcAAAADwAAAAAAAAAAAAAAAACYAgAAZHJzL2Rvd25y&#10;ZXYueG1sUEsFBgAAAAAEAAQA9QAAAIUDAAAAAA==&#10;" filled="f" stroked="f">
                <v:textbox>
                  <w:txbxContent>
                    <w:p w:rsidR="003E69B2" w:rsidRPr="008102BE" w:rsidRDefault="003E69B2" w:rsidP="00C107F8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IQ"/>
                        </w:rPr>
                      </w:pPr>
                      <w:r>
                        <w:rPr>
                          <w:sz w:val="32"/>
                          <w:szCs w:val="32"/>
                          <w:lang w:bidi="ar-IQ"/>
                        </w:rPr>
                        <w:t>a</w:t>
                      </w:r>
                    </w:p>
                  </w:txbxContent>
                </v:textbox>
              </v:shape>
            </v:group>
            <v:shape id="_x0000_s1723" type="#_x0000_t202" style="position:absolute;left:19113;top:1887;width:5937;height:28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Z/8QA&#10;AADcAAAADwAAAGRycy9kb3ducmV2LnhtbESPzWrDMBCE74W8g9hAbrXkkpbEsWJCS6CnluYPclus&#10;jW1irYylxu7bV4VCjsPMfMPkxWhbcaPeN441pIkCQVw603Cl4bDfPi5A+IBssHVMGn7IQ7GePOSY&#10;GTfwF912oRIRwj5DDXUIXSalL2uy6BPXEUfv4nqLIcq+kqbHIcJtK5+UepEWG44LNXb0WlN53X1b&#10;DcePy/k0V5/Vm33uBjcqyXYptZ5Nx80KRKAx3MP/7XejYa5S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Gf/EAAAA3AAAAA8AAAAAAAAAAAAAAAAAmAIAAGRycy9k&#10;b3ducmV2LnhtbFBLBQYAAAAABAAEAPUAAACJAwAAAAA=&#10;" filled="f" stroked="f">
              <v:textbox>
                <w:txbxContent>
                  <w:p w:rsidR="003E69B2" w:rsidRPr="001F08E3" w:rsidRDefault="003E69B2" w:rsidP="00C107F8">
                    <w:pPr>
                      <w:jc w:val="center"/>
                      <w:rPr>
                        <w:sz w:val="28"/>
                        <w:szCs w:val="28"/>
                        <w:rtl/>
                        <w:lang w:bidi="ar-IQ"/>
                      </w:rPr>
                    </w:pPr>
                    <w:r w:rsidRPr="001F08E3">
                      <w:rPr>
                        <w:sz w:val="28"/>
                        <w:szCs w:val="28"/>
                      </w:rPr>
                      <w:t>ROC</w:t>
                    </w:r>
                  </w:p>
                </w:txbxContent>
              </v:textbox>
            </v:shape>
            <v:shape id="Curved Connector 402" o:spid="_x0000_s1724" type="#_x0000_t38" style="position:absolute;left:15928;top:3834;width:3924;height:2892;flip:x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e3H8QAAADcAAAADwAAAGRycy9kb3ducmV2LnhtbESP3UrDQBSE7wXfYTkF7+ymUURit6VE&#10;/MEb2+gDLNnTbNqcsyF7TOLbu4Lg5TAz3zDr7UydGnGIbWADq2UGCrkOruXGwOfH0/U9qCiWne0C&#10;o4FvjLDdXF6sbeHCxAccK2lUgnAsrAEv0hdax9oj2bgMPXLyjmEgK0kOjXaDnRKcOp1n2Z0m23Ja&#10;8LbH0mN9rr7IQPW2L6dnyd+Pp9LTePNyIqFHY64W8+4BlOAs/+G/9qszcJvl8HsmHQG9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B7cfxAAAANwAAAAPAAAAAAAAAAAA&#10;AAAAAKECAABkcnMvZG93bnJldi54bWxQSwUGAAAAAAQABAD5AAAAkgMAAAAA&#10;" adj="10800" strokecolor="black [3040]">
              <v:stroke endarrow="block"/>
            </v:shape>
          </v:group>
        </w:pict>
      </w:r>
      <w:r>
        <w:rPr>
          <w:rFonts w:asciiTheme="majorBidi" w:eastAsia="Calibri" w:hAnsiTheme="majorBidi" w:cstheme="majorBidi"/>
          <w:noProof/>
          <w:sz w:val="28"/>
          <w:szCs w:val="28"/>
        </w:rPr>
        <w:pict>
          <v:group id="Group 386" o:spid="_x0000_s1695" style="position:absolute;left:0;text-align:left;margin-left:-1.45pt;margin-top:2.25pt;width:216.4pt;height:153.2pt;z-index:251875328" coordsize="27486,19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">
            <v:rect id="Rectangle 383" o:spid="_x0000_s1696" style="position:absolute;left:2359;top:3303;width:19114;height:147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WjcQA&#10;AADcAAAADwAAAGRycy9kb3ducmV2LnhtbESPQWuDQBSE74H8h+UFeotrjQSxriFpKS25xRR6fbiv&#10;KnXfGncb7b/vFgI5DjPzDVPsZtOLK42us6zgMYpBENdWd9wo+Di/rjMQziNr7C2Tgl9ysCuXiwJz&#10;bSc+0bXyjQgQdjkqaL0fcild3ZJBF9mBOHhfdjTogxwbqUecAtz0MonjrTTYcVhocaDnlurv6sco&#10;SOK62icHfOvnz625HF/STJpUqYfVvH8C4Wn29/Ct/a4VbLIN/J8JR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I1o3EAAAA3AAAAA8AAAAAAAAAAAAAAAAAmAIAAGRycy9k&#10;b3ducmV2LnhtbFBLBQYAAAAABAAEAPUAAACJAwAAAAA=&#10;" fillcolor="black [3213]" stroked="f" strokeweight="2pt">
              <v:fill r:id="rId8" o:title="" color2="white [3212]" type="pattern"/>
            </v:rect>
            <v:oval id="Oval 382" o:spid="_x0000_s1697" style="position:absolute;left:4778;top:3834;width:14389;height:136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BWsUA&#10;AADcAAAADwAAAGRycy9kb3ducmV2LnhtbESPQWvCQBSE7wX/w/KE3uomVsRGVxFBEHpRm1K8PbLP&#10;JLr7NmTXmP57t1DwOMzMN8xi1VsjOmp97VhBOkpAEBdO11wqyL+2bzMQPiBrNI5JwS95WC0HLwvM&#10;tLvzgbpjKEWEsM9QQRVCk0npi4os+pFriKN3dq3FEGVbSt3iPcKtkeMkmUqLNceFChvaVFRcjzer&#10;4JIfpnryaU7lvvuZpN9m+5HfUqVeh/16DiJQH57h//ZOK3ifjeHv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8sFaxQAAANwAAAAPAAAAAAAAAAAAAAAAAJgCAABkcnMv&#10;ZG93bnJldi54bWxQSwUGAAAAAAQABAD1AAAAigMAAAAA&#10;" fillcolor="white [3212]" strokecolor="black [3200]" strokeweight="2pt"/>
            <v:group id="Group 362" o:spid="_x0000_s1698" style="position:absolute;width:27486;height:19460" coordorigin="5958" coordsize="27487,19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group id="Group 363" o:spid="_x0000_s1699" style="position:absolute;left:5958;top:2064;width:27487;height:17401" coordorigin="5958" coordsize="27487,17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<v:group id="Group 365" o:spid="_x0000_s1700" style="position:absolute;left:5958;width:23066;height:17400" coordorigin="2182" coordsize="23065,17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oval id="Oval 366" o:spid="_x0000_s1701" style="position:absolute;left:10027;top:4367;width:8320;height:84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s4MQA&#10;AADcAAAADwAAAGRycy9kb3ducmV2LnhtbESPT4vCMBTE74LfITxhb5rqskWqUUQRdz35D70+m2db&#10;bV5Kk9X67Y2wsMdhZn7DjKeNKcWdaldYVtDvRSCIU6sLzhQc9svuEITzyBpLy6TgSQ6mk3ZrjIm2&#10;D97SfeczESDsElSQe18lUro0J4OuZyvi4F1sbdAHWWdS1/gIcFPKQRTF0mDBYSHHiuY5pbfdr1Eg&#10;V+szfeFpWf5cq0N83Cy262yh1EenmY1AeGr8f/iv/a0VfMYxvM+EI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l7ODEAAAA3AAAAA8AAAAAAAAAAAAAAAAAmAIAAGRycy9k&#10;b3ducmV2LnhtbFBLBQYAAAAABAAEAPUAAACJAwAAAAA=&#10;" fillcolor="black [3213]" strokecolor="black [3200]" strokeweight="2pt">
                    <v:fill r:id="rId8" o:title="" color2="white [3212]" type="pattern"/>
                  </v:oval>
                  <v:group id="Group 368" o:spid="_x0000_s1702" style="position:absolute;left:2182;width:23066;height:17400" coordorigin="2182,-649" coordsize="23065,17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<v:shape id="Straight Arrow Connector 369" o:spid="_x0000_s1703" type="#_x0000_t32" style="position:absolute;left:14099;top:-649;width:59;height:174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NaYMYAAADcAAAADwAAAGRycy9kb3ducmV2LnhtbESPQWsCMRSE74X+h/AEbzWrFelujSJa&#10;QVoQu23p9bF53SzdvCxJ1K2/3hQKPQ4z8w0zX/a2FSfyoXGsYDzKQBBXTjdcK3h/2949gAgRWWPr&#10;mBT8UIDl4vZmjoV2Z36lUxlrkSAcClRgYuwKKUNlyGIYuY44eV/OW4xJ+lpqj+cEt62cZNlMWmw4&#10;LRjsaG2o+i6PVsHzbvNxWe2nB/OZlxyqtc/rpxelhoN+9QgiUh//w3/tnVZwP8vh90w6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DWmDGAAAA3AAAAA8AAAAAAAAA&#10;AAAAAAAAoQIAAGRycy9kb3ducmV2LnhtbFBLBQYAAAAABAAEAPkAAACUAwAAAAA=&#10;" strokecolor="black [3040]">
                      <v:stroke startarrow="block" endarrow="block"/>
                    </v:shape>
                    <v:shape id="Straight Arrow Connector 370" o:spid="_x0000_s1704" type="#_x0000_t32" style="position:absolute;left:2182;top:7896;width:2306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BlIMQAAADcAAAADwAAAGRycy9kb3ducmV2LnhtbERPy2oCMRTdF/yHcIXuakZbfIxGEduC&#10;KEg7tri9TK6TwcnNkKQ67dc3i0KXh/NerDrbiCv5UDtWMBxkIIhLp2uuFHwcXx+mIEJE1tg4JgXf&#10;FGC17N0tMNfuxu90LWIlUgiHHBWYGNtcylAashgGriVO3Nl5izFBX0nt8ZbCbSNHWTaWFmtODQZb&#10;2hgqL8WXVbDbPn/+rA9Pb+Y0KziUGz+rXvZK3fe79RxEpC7+i//cW63gcZLmpzPpCM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oGUgxAAAANwAAAAPAAAAAAAAAAAA&#10;AAAAAKECAABkcnMvZG93bnJldi54bWxQSwUGAAAAAAQABAD5AAAAkgMAAAAA&#10;" strokecolor="black [3040]">
                      <v:stroke startarrow="block" endarrow="block"/>
                    </v:shape>
                  </v:group>
                </v:group>
                <v:shape id="_x0000_s1705" type="#_x0000_t202" style="position:absolute;left:27432;top:7138;width:6013;height:28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Ef8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+Mh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BH/EAAAA3AAAAA8AAAAAAAAAAAAAAAAAmAIAAGRycy9k&#10;b3ducmV2LnhtbFBLBQYAAAAABAAEAPUAAACJAwAAAAA=&#10;" filled="f" stroked="f">
                  <v:textbox>
                    <w:txbxContent>
                      <w:p w:rsidR="003E69B2" w:rsidRDefault="003E69B2" w:rsidP="00C107F8">
                        <w:pPr>
                          <w:jc w:val="center"/>
                          <w:rPr>
                            <w:rtl/>
                            <w:lang w:bidi="ar-IQ"/>
                          </w:rPr>
                        </w:pPr>
                        <w:r>
                          <w:t>Real</w:t>
                        </w:r>
                      </w:p>
                    </w:txbxContent>
                  </v:textbox>
                </v:shape>
              </v:group>
              <v:shape id="_x0000_s1706" type="#_x0000_t202" style="position:absolute;left:14571;width:8611;height:28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h5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sA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oeTEAAAA3AAAAA8AAAAAAAAAAAAAAAAAmAIAAGRycy9k&#10;b3ducmV2LnhtbFBLBQYAAAAABAAEAPUAAACJAwAAAAA=&#10;" filled="f" stroked="f">
                <v:textbox>
                  <w:txbxContent>
                    <w:p w:rsidR="003E69B2" w:rsidRDefault="003E69B2" w:rsidP="00C107F8">
                      <w:pPr>
                        <w:jc w:val="center"/>
                      </w:pPr>
                      <w:r>
                        <w:t xml:space="preserve">Imagenary </w:t>
                      </w:r>
                    </w:p>
                  </w:txbxContent>
                </v:textbox>
              </v:shape>
            </v:group>
            <v:shape id="_x0000_s1707" type="#_x0000_t202" style="position:absolute;left:16577;top:8082;width:4070;height:2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x0W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6I8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dFjEAAAA3AAAAA8AAAAAAAAAAAAAAAAAmAIAAGRycy9k&#10;b3ducmV2LnhtbFBLBQYAAAAABAAEAPUAAACJAwAAAAA=&#10;" filled="f" stroked="f">
              <v:textbox>
                <w:txbxContent>
                  <w:p w:rsidR="003E69B2" w:rsidRPr="008102BE" w:rsidRDefault="003E69B2" w:rsidP="00C107F8">
                    <w:pPr>
                      <w:jc w:val="center"/>
                      <w:rPr>
                        <w:sz w:val="32"/>
                        <w:szCs w:val="32"/>
                        <w:rtl/>
                        <w:lang w:bidi="ar-IQ"/>
                      </w:rPr>
                    </w:pPr>
                    <w:r w:rsidRPr="008102BE">
                      <w:rPr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708" type="#_x0000_t202" style="position:absolute;left:14630;top:8141;width:4070;height:2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Rw8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4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0cPEAAAA3AAAAA8AAAAAAAAAAAAAAAAAmAIAAGRycy9k&#10;b3ducmV2LnhtbFBLBQYAAAAABAAEAPUAAACJAwAAAAA=&#10;" filled="f" stroked="f">
              <v:textbox>
                <w:txbxContent>
                  <w:p w:rsidR="003E69B2" w:rsidRPr="008102BE" w:rsidRDefault="003E69B2" w:rsidP="00C107F8">
                    <w:pPr>
                      <w:jc w:val="center"/>
                      <w:rPr>
                        <w:sz w:val="32"/>
                        <w:szCs w:val="32"/>
                        <w:rtl/>
                        <w:lang w:bidi="ar-IQ"/>
                      </w:rPr>
                    </w:pPr>
                    <w:r>
                      <w:rPr>
                        <w:sz w:val="32"/>
                        <w:szCs w:val="32"/>
                        <w:lang w:bidi="ar-IQ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C107F8" w:rsidRPr="0070478E" w:rsidRDefault="00C107F8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1A6579" w:rsidRPr="0070478E" w:rsidRDefault="001A6579" w:rsidP="00C107F8">
      <w:pPr>
        <w:spacing w:after="0" w:line="360" w:lineRule="auto"/>
        <w:ind w:left="397"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1A6579" w:rsidRPr="0070478E" w:rsidRDefault="001A6579" w:rsidP="001A6579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10</w:t>
      </w:r>
      <w:r w:rsidRPr="00D45093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Find the Z-transform including the region of convergence of </w:t>
      </w:r>
    </w:p>
    <w:p w:rsidR="001A6579" w:rsidRPr="0070478E" w:rsidRDefault="0070478E" w:rsidP="001A6579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1) 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r>
            <w:rPr>
              <w:rFonts w:ascii="Cambria Math" w:eastAsia="Calibri" w:hAnsi="Cambria Math" w:cstheme="majorBidi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                  2) </m:t>
          </m:r>
          <m: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r>
            <w:rPr>
              <w:rFonts w:ascii="Cambria Math" w:eastAsia="Calibri" w:hAnsi="Cambria Math" w:cstheme="majorBidi"/>
              <w:sz w:val="28"/>
              <w:szCs w:val="28"/>
            </w:rPr>
            <m:t>δ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n-k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k&gt;0</m:t>
          </m:r>
        </m:oMath>
      </m:oMathPara>
    </w:p>
    <w:p w:rsidR="001A6579" w:rsidRPr="00D45093" w:rsidRDefault="001A6579" w:rsidP="001A6579">
      <w:pPr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Solution:</w:t>
      </w:r>
    </w:p>
    <w:p w:rsidR="001A6579" w:rsidRPr="0070478E" w:rsidRDefault="0070478E" w:rsidP="001A6579">
      <w:pPr>
        <w:spacing w:after="0" w:line="240" w:lineRule="auto"/>
        <w:ind w:firstLine="425"/>
        <w:jc w:val="both"/>
        <w:rPr>
          <w:rFonts w:asciiTheme="majorBidi" w:hAnsiTheme="majorBidi" w:cstheme="majorBidi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1) 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n=-∞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δ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0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 xml:space="preserve">=1, </m:t>
              </m:r>
            </m:e>
          </m:nary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ROC is ALL values of z</m:t>
          </m:r>
        </m:oMath>
      </m:oMathPara>
    </w:p>
    <w:p w:rsidR="001A6579" w:rsidRPr="0070478E" w:rsidRDefault="0070478E" w:rsidP="001A657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w:lastRenderedPageBreak/>
            <m:t>2) 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n=-∞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δ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n-k</m:t>
                          </m:r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m=-∞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δ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m</m:t>
                          </m:r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-m-k</m:t>
                      </m:r>
                    </m:sup>
                  </m:sSup>
                </m:e>
              </m:nary>
            </m:e>
          </m:nary>
        </m:oMath>
      </m:oMathPara>
    </w:p>
    <w:p w:rsidR="001A6579" w:rsidRPr="0070478E" w:rsidRDefault="0070478E" w:rsidP="0084388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         =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-k</m:t>
              </m:r>
            </m:sup>
          </m:sSup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m=-∞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δ</m:t>
                  </m:r>
                  <m:d>
                    <m:d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m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-m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-k</m:t>
                  </m:r>
                </m:sup>
              </m:sSup>
            </m:e>
          </m:nary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,    ROC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&gt;0</m:t>
          </m:r>
        </m:oMath>
      </m:oMathPara>
    </w:p>
    <w:p w:rsidR="001A6579" w:rsidRPr="0070478E" w:rsidRDefault="001A6579" w:rsidP="001A6579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11</w:t>
      </w: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 Find the Z-transform including the region of convergence of </w:t>
      </w:r>
    </w:p>
    <w:p w:rsidR="001A6579" w:rsidRPr="0070478E" w:rsidRDefault="0070478E" w:rsidP="001A6579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 xml:space="preserve"> 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r>
            <w:rPr>
              <w:rFonts w:ascii="Cambria Math" w:eastAsia="Calibri" w:hAnsi="Cambria Math" w:cstheme="majorBidi"/>
              <w:sz w:val="28"/>
              <w:szCs w:val="28"/>
            </w:rPr>
            <m:t>u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</m:oMath>
      </m:oMathPara>
    </w:p>
    <w:p w:rsidR="001A6579" w:rsidRPr="00D45093" w:rsidRDefault="001A6579" w:rsidP="001A6579">
      <w:pPr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1A6579" w:rsidRPr="0070478E" w:rsidRDefault="0070478E" w:rsidP="00843880">
      <w:pPr>
        <w:spacing w:after="0" w:line="24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n=-∞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n=0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=</m:t>
                  </m:r>
                </m:e>
              </m:nary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-1</m:t>
                      </m:r>
                    </m:sup>
                  </m:sSup>
                </m:den>
              </m:f>
            </m:e>
          </m:nary>
        </m:oMath>
      </m:oMathPara>
    </w:p>
    <w:p w:rsidR="00843880" w:rsidRPr="0070478E" w:rsidRDefault="00843880" w:rsidP="00843880">
      <w:pPr>
        <w:spacing w:after="0" w:line="24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1A6579" w:rsidRPr="0070478E" w:rsidRDefault="0070478E" w:rsidP="00843880">
      <w:pPr>
        <w:spacing w:before="120" w:after="120" w:line="240" w:lineRule="auto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z-1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,ROC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&gt;1</m:t>
          </m:r>
        </m:oMath>
      </m:oMathPara>
    </w:p>
    <w:p w:rsidR="00D45093" w:rsidRPr="00D45093" w:rsidRDefault="00D45093" w:rsidP="001A6579">
      <w:pPr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16"/>
          <w:szCs w:val="16"/>
          <w:u w:val="single"/>
        </w:rPr>
      </w:pPr>
    </w:p>
    <w:p w:rsidR="001A6579" w:rsidRPr="00D45093" w:rsidRDefault="00843880" w:rsidP="001A6579">
      <w:pPr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Properties of Z-transform</w:t>
      </w:r>
    </w:p>
    <w:p w:rsidR="001A6579" w:rsidRPr="0070478E" w:rsidRDefault="001A6579" w:rsidP="001A6579">
      <w:pPr>
        <w:pStyle w:val="ListParagraph"/>
        <w:numPr>
          <w:ilvl w:val="0"/>
          <w:numId w:val="6"/>
        </w:numPr>
        <w:bidi w:val="0"/>
        <w:spacing w:after="0" w:line="360" w:lineRule="auto"/>
        <w:ind w:left="425" w:hanging="425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Linear</w:t>
      </w:r>
      <w:r w:rsidR="00843880"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i</w:t>
      </w: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ty </w:t>
      </w:r>
    </w:p>
    <w:p w:rsidR="00843880" w:rsidRPr="0070478E" w:rsidRDefault="001A6579" w:rsidP="00843880">
      <w:pPr>
        <w:spacing w:after="0" w:line="24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If 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Calibri" w:hAnsi="Cambria Math" w:cstheme="majorBidi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=Z</m:t>
        </m:r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</m:t>
                </m:r>
              </m:e>
            </m:d>
          </m:e>
        </m:d>
        <m:r>
          <w:rPr>
            <w:rFonts w:ascii="Cambria Math" w:eastAsia="Calibri" w:hAnsi="Cambria Math" w:cstheme="majorBidi"/>
            <w:sz w:val="28"/>
            <w:szCs w:val="28"/>
          </w:rPr>
          <m:t xml:space="preserve">    with ROC 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1-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&lt;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&lt;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1+</m:t>
            </m:r>
          </m:sub>
        </m:sSub>
      </m:oMath>
    </w:p>
    <w:p w:rsidR="00843880" w:rsidRPr="0070478E" w:rsidRDefault="0070478E" w:rsidP="00843880">
      <w:pPr>
        <w:spacing w:after="0" w:line="24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 xml:space="preserve">            </m:t>
          </m:r>
          <m:sSub>
            <m:sSubPr>
              <m:ctrlPr>
                <w:rPr>
                  <w:rFonts w:ascii="Cambria Math" w:eastAsia="Calibri" w:hAnsi="Cambria Math" w:cstheme="majorBidi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(n)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with ROC 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2-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2+</m:t>
              </m:r>
            </m:sub>
          </m:sSub>
        </m:oMath>
      </m:oMathPara>
    </w:p>
    <w:p w:rsidR="00843880" w:rsidRPr="0070478E" w:rsidRDefault="001A6579" w:rsidP="00843880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70478E">
        <w:rPr>
          <w:rFonts w:asciiTheme="majorBidi" w:eastAsia="Calibri" w:hAnsiTheme="majorBidi" w:cstheme="majorBidi"/>
          <w:sz w:val="28"/>
          <w:szCs w:val="28"/>
          <w:lang w:bidi="ar-IQ"/>
        </w:rPr>
        <w:t>Then</w:t>
      </w:r>
      <w:r w:rsidR="00843880" w:rsidRPr="0070478E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</w:t>
      </w:r>
      <w:r w:rsidRPr="0070478E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</w:t>
      </w:r>
    </w:p>
    <w:p w:rsidR="001A6579" w:rsidRPr="0070478E" w:rsidRDefault="00843880" w:rsidP="00843880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             Z</m:t>
        </m:r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</m:t>
                </m:r>
              </m:e>
            </m:d>
            <m:r>
              <w:rPr>
                <w:rFonts w:ascii="Cambria Math" w:eastAsia="Calibri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</m:t>
                </m:r>
              </m:e>
            </m:d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</m:oMath>
    </w:p>
    <w:p w:rsidR="001A6579" w:rsidRPr="0070478E" w:rsidRDefault="0070478E" w:rsidP="001A6579">
      <w:pPr>
        <w:spacing w:before="120" w:after="120" w:line="240" w:lineRule="auto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          ROC= 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ROC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∩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ROC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Intersection</m:t>
              </m:r>
            </m:e>
          </m:d>
        </m:oMath>
      </m:oMathPara>
    </w:p>
    <w:p w:rsidR="001A6579" w:rsidRPr="0070478E" w:rsidRDefault="001A6579" w:rsidP="001A6579">
      <w:pPr>
        <w:pStyle w:val="ListParagraph"/>
        <w:numPr>
          <w:ilvl w:val="0"/>
          <w:numId w:val="6"/>
        </w:numPr>
        <w:bidi w:val="0"/>
        <w:spacing w:after="0" w:line="360" w:lineRule="auto"/>
        <w:ind w:left="425" w:hanging="425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Translation {Shifting}</w:t>
      </w:r>
    </w:p>
    <w:p w:rsidR="001A6579" w:rsidRPr="0070478E" w:rsidRDefault="0070478E" w:rsidP="00843880">
      <w:pPr>
        <w:pStyle w:val="ListParagraph"/>
        <w:bidi w:val="0"/>
        <w:spacing w:after="0" w:line="360" w:lineRule="auto"/>
        <w:ind w:left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x(n)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(z) with ROC 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x-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x+</m:t>
              </m:r>
            </m:sub>
          </m:sSub>
        </m:oMath>
      </m:oMathPara>
    </w:p>
    <w:p w:rsidR="00843880" w:rsidRPr="0070478E" w:rsidRDefault="0070478E" w:rsidP="001A6579">
      <w:pPr>
        <w:pStyle w:val="ListParagraph"/>
        <w:bidi w:val="0"/>
        <w:spacing w:after="0" w:line="360" w:lineRule="auto"/>
        <w:ind w:left="425"/>
        <w:jc w:val="both"/>
        <w:rPr>
          <w:rFonts w:asciiTheme="majorBidi" w:eastAsia="Calibri" w:hAnsiTheme="majorBidi" w:cstheme="majorBidi"/>
          <w:iCs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Then</m:t>
          </m:r>
        </m:oMath>
      </m:oMathPara>
    </w:p>
    <w:p w:rsidR="001A6579" w:rsidRPr="0070478E" w:rsidRDefault="0070478E" w:rsidP="00843880">
      <w:pPr>
        <w:pStyle w:val="ListParagraph"/>
        <w:bidi w:val="0"/>
        <w:spacing w:after="0" w:line="360" w:lineRule="auto"/>
        <w:ind w:left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x(n-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o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o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with the same ROC </m:t>
          </m:r>
        </m:oMath>
      </m:oMathPara>
    </w:p>
    <w:p w:rsidR="00843880" w:rsidRPr="0070478E" w:rsidRDefault="00843880" w:rsidP="00843880">
      <w:pPr>
        <w:pStyle w:val="ListParagraph"/>
        <w:bidi w:val="0"/>
        <w:spacing w:after="0" w:line="360" w:lineRule="auto"/>
        <w:ind w:left="425"/>
        <w:jc w:val="both"/>
        <w:rPr>
          <w:rFonts w:asciiTheme="majorBidi" w:eastAsia="Calibri" w:hAnsiTheme="majorBidi" w:cstheme="majorBidi"/>
          <w:sz w:val="12"/>
          <w:szCs w:val="12"/>
        </w:rPr>
      </w:pPr>
    </w:p>
    <w:p w:rsidR="001A6579" w:rsidRPr="0070478E" w:rsidRDefault="00843880" w:rsidP="006411AB">
      <w:pPr>
        <w:pStyle w:val="ListParagraph"/>
        <w:bidi w:val="0"/>
        <w:spacing w:after="0" w:line="240" w:lineRule="auto"/>
        <w:ind w:left="432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Proof:</w:t>
      </w:r>
    </w:p>
    <w:p w:rsidR="001A6579" w:rsidRPr="0070478E" w:rsidRDefault="0070478E" w:rsidP="006411AB">
      <w:pPr>
        <w:pStyle w:val="ListParagraph"/>
        <w:bidi w:val="0"/>
        <w:spacing w:after="0" w:line="24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x(n-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o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n-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o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</m:e>
          </m:nary>
        </m:oMath>
      </m:oMathPara>
    </w:p>
    <w:p w:rsidR="001A6579" w:rsidRPr="0070478E" w:rsidRDefault="001A6579" w:rsidP="006411AB">
      <w:pPr>
        <w:pStyle w:val="ListParagraph"/>
        <w:bidi w:val="0"/>
        <w:spacing w:after="0" w:line="240" w:lineRule="auto"/>
        <w:ind w:left="425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Let n-n</w:t>
      </w:r>
      <w:r w:rsidRPr="0070478E">
        <w:rPr>
          <w:rFonts w:asciiTheme="majorBidi" w:eastAsia="Calibri" w:hAnsiTheme="majorBidi" w:cstheme="majorBidi"/>
          <w:sz w:val="28"/>
          <w:szCs w:val="28"/>
          <w:vertAlign w:val="subscript"/>
        </w:rPr>
        <w:t>o</w:t>
      </w:r>
      <w:r w:rsidRPr="0070478E">
        <w:rPr>
          <w:rFonts w:asciiTheme="majorBidi" w:eastAsia="Calibri" w:hAnsiTheme="majorBidi" w:cstheme="majorBidi"/>
          <w:sz w:val="28"/>
          <w:szCs w:val="28"/>
        </w:rPr>
        <w:t>=m</w:t>
      </w:r>
    </w:p>
    <w:p w:rsidR="001A6579" w:rsidRPr="0070478E" w:rsidRDefault="0070478E" w:rsidP="006411AB">
      <w:pPr>
        <w:pStyle w:val="ListParagraph"/>
        <w:bidi w:val="0"/>
        <w:spacing w:after="0" w:line="24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w:lastRenderedPageBreak/>
            <m:t>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x(m)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m=-∞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m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-m-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o</m:t>
                      </m:r>
                    </m:sub>
                  </m:sSub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o</m:t>
                      </m:r>
                    </m:sub>
                  </m:sSub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 xml:space="preserve">(z)  </m:t>
              </m:r>
            </m:e>
          </m:nary>
        </m:oMath>
      </m:oMathPara>
    </w:p>
    <w:p w:rsidR="00843880" w:rsidRPr="006411AB" w:rsidRDefault="00843880" w:rsidP="00843880">
      <w:pPr>
        <w:spacing w:after="0" w:line="360" w:lineRule="auto"/>
        <w:jc w:val="both"/>
        <w:rPr>
          <w:rFonts w:asciiTheme="majorBidi" w:eastAsia="Calibri" w:hAnsiTheme="majorBidi" w:cstheme="majorBidi"/>
          <w:sz w:val="14"/>
          <w:szCs w:val="14"/>
        </w:rPr>
      </w:pPr>
    </w:p>
    <w:p w:rsidR="001A6579" w:rsidRPr="0070478E" w:rsidRDefault="00843880" w:rsidP="00843880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12</w:t>
      </w: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1A6579" w:rsidRPr="0070478E">
        <w:rPr>
          <w:rFonts w:asciiTheme="majorBidi" w:eastAsia="Calibri" w:hAnsiTheme="majorBidi" w:cstheme="majorBidi"/>
          <w:sz w:val="28"/>
          <w:szCs w:val="28"/>
        </w:rPr>
        <w:t xml:space="preserve">Find the Z-transform including the region of convergence of </w:t>
      </w:r>
    </w:p>
    <w:p w:rsidR="001A6579" w:rsidRPr="0070478E" w:rsidRDefault="0070478E" w:rsidP="00843880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 xml:space="preserve"> 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r>
            <w:rPr>
              <w:rFonts w:ascii="Cambria Math" w:eastAsia="Calibri" w:hAnsi="Cambria Math" w:cstheme="majorBidi"/>
              <w:sz w:val="28"/>
              <w:szCs w:val="28"/>
            </w:rPr>
            <m:t>u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n-4</m:t>
              </m:r>
            </m:e>
          </m:d>
        </m:oMath>
      </m:oMathPara>
    </w:p>
    <w:p w:rsidR="001A6579" w:rsidRPr="0070478E" w:rsidRDefault="00843880" w:rsidP="006411AB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=Z</m:t>
        </m:r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u</m:t>
            </m:r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n-4</m:t>
                </m:r>
              </m:e>
            </m:d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-4</m:t>
            </m:r>
          </m:sup>
        </m:sSup>
        <m:r>
          <w:rPr>
            <w:rFonts w:ascii="Cambria Math" w:eastAsia="Calibri" w:hAnsi="Cambria Math" w:cstheme="majorBidi"/>
            <w:sz w:val="28"/>
            <w:szCs w:val="28"/>
          </w:rPr>
          <m:t>Z</m:t>
        </m:r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u</m:t>
            </m:r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</m:t>
                </m:r>
              </m:e>
            </m:d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-4</m:t>
            </m:r>
          </m:sup>
        </m:sSup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z-1</m:t>
            </m:r>
          </m:den>
        </m:f>
        <m:r>
          <w:rPr>
            <w:rFonts w:ascii="Cambria Math" w:eastAsia="Calibri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z-1</m:t>
            </m:r>
          </m:den>
        </m:f>
        <m:r>
          <w:rPr>
            <w:rFonts w:ascii="Cambria Math" w:eastAsia="Calibri" w:hAnsi="Cambria Math" w:cstheme="majorBidi"/>
            <w:sz w:val="28"/>
            <w:szCs w:val="28"/>
          </w:rPr>
          <m:t xml:space="preserve">   </m:t>
        </m:r>
      </m:oMath>
      <w:r w:rsidR="00983E44" w:rsidRPr="0070478E">
        <w:rPr>
          <w:rFonts w:asciiTheme="majorBidi" w:eastAsia="Calibri" w:hAnsiTheme="majorBidi" w:cstheme="majorBidi"/>
          <w:sz w:val="28"/>
          <w:szCs w:val="28"/>
        </w:rPr>
        <w:t xml:space="preserve">    , 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ROC  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&gt;1</m:t>
        </m:r>
      </m:oMath>
    </w:p>
    <w:p w:rsidR="001A6579" w:rsidRPr="0070478E" w:rsidRDefault="001A6579" w:rsidP="001A6579">
      <w:pPr>
        <w:pStyle w:val="ListParagraph"/>
        <w:numPr>
          <w:ilvl w:val="0"/>
          <w:numId w:val="6"/>
        </w:numPr>
        <w:bidi w:val="0"/>
        <w:spacing w:after="0" w:line="360" w:lineRule="auto"/>
        <w:ind w:left="425" w:hanging="425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Multiplication by an exponential </w:t>
      </w:r>
    </w:p>
    <w:p w:rsidR="001A6579" w:rsidRPr="0070478E" w:rsidRDefault="0070478E" w:rsidP="00983E44">
      <w:pPr>
        <w:pStyle w:val="ListParagraph"/>
        <w:bidi w:val="0"/>
        <w:spacing w:after="0" w:line="24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x(n)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(z)</m:t>
                  </m:r>
                </m:e>
              </m:d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Z→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den>
              </m:f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 with ROC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e>
          </m:d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x-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x+</m:t>
              </m:r>
            </m:sub>
          </m:sSub>
        </m:oMath>
      </m:oMathPara>
    </w:p>
    <w:p w:rsidR="001A6579" w:rsidRPr="0070478E" w:rsidRDefault="0070478E" w:rsidP="00983E44">
      <w:pPr>
        <w:pStyle w:val="ListParagraph"/>
        <w:bidi w:val="0"/>
        <w:spacing w:after="0" w:line="36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eastAsia="Calibri" w:hAnsi="Cambria Math" w:cstheme="majorBidi"/>
            <w:sz w:val="28"/>
            <w:szCs w:val="28"/>
          </w:rPr>
          <m:t>Z</m:t>
        </m:r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±an</m:t>
                </m:r>
              </m:sup>
            </m:sSup>
            <m: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</m:t>
                </m:r>
              </m:e>
            </m:d>
          </m:e>
        </m:d>
        <m:r>
          <w:rPr>
            <w:rFonts w:ascii="Cambria Math" w:eastAsia="Calibri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X</m:t>
                </m:r>
                <m:d>
                  <m:d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z</m:t>
                    </m:r>
                  </m:e>
                </m:d>
              </m:e>
            </m:d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z→z</m:t>
            </m:r>
            <m:sSup>
              <m:sSup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∓a</m:t>
                </m:r>
              </m:sup>
            </m:sSup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  <m:sSup>
              <m:sSup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∓a</m:t>
                </m:r>
              </m:sup>
            </m:sSup>
          </m:e>
        </m:d>
      </m:oMath>
      <w:r w:rsidR="00983E44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1A6579" w:rsidRPr="0070478E" w:rsidRDefault="00983E44" w:rsidP="00983E44">
      <w:pPr>
        <w:pStyle w:val="ListParagraph"/>
        <w:bidi w:val="0"/>
        <w:spacing w:after="0" w:line="24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 xml:space="preserve">                                                              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with ROC 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±a</m:t>
                </m:r>
              </m:sup>
            </m:sSup>
          </m:e>
        </m:d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x-</m:t>
            </m:r>
          </m:sub>
        </m:sSub>
        <m:r>
          <w:rPr>
            <w:rFonts w:ascii="Cambria Math" w:eastAsia="Calibri" w:hAnsi="Cambria Math" w:cstheme="majorBidi"/>
            <w:sz w:val="28"/>
            <w:szCs w:val="28"/>
          </w:rPr>
          <m:t>&lt;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&lt;</m:t>
        </m:r>
        <m:sSub>
          <m:sSub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±a</m:t>
                    </m:r>
                  </m:sup>
                </m:sSup>
              </m:e>
            </m:d>
            <m:r>
              <w:rPr>
                <w:rFonts w:ascii="Cambria Math" w:eastAsia="Calibri" w:hAnsi="Cambria Math" w:cstheme="majorBidi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Calibri" w:hAnsi="Cambria Math" w:cstheme="majorBidi"/>
                <w:sz w:val="28"/>
                <w:szCs w:val="28"/>
              </w:rPr>
              <m:t>x+</m:t>
            </m:r>
          </m:sub>
        </m:sSub>
      </m:oMath>
    </w:p>
    <w:p w:rsidR="001A6579" w:rsidRPr="0070478E" w:rsidRDefault="00983E44" w:rsidP="00B85AEA">
      <w:pPr>
        <w:pStyle w:val="ListParagraph"/>
        <w:bidi w:val="0"/>
        <w:spacing w:after="0" w:line="360" w:lineRule="auto"/>
        <w:ind w:left="425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Proof:</w:t>
      </w:r>
    </w:p>
    <w:p w:rsidR="001A6579" w:rsidRPr="0070478E" w:rsidRDefault="0070478E" w:rsidP="00983E44">
      <w:pPr>
        <w:pStyle w:val="ListParagraph"/>
        <w:bidi w:val="0"/>
        <w:spacing w:after="0" w:line="24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1) 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x(n)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n=-∞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  <m:d>
                    <m:d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z)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=X(</m:t>
                  </m:r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a</m:t>
                      </m:r>
                    </m:den>
                  </m:f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 xml:space="preserve">) </m:t>
                  </m:r>
                </m:e>
              </m:nary>
            </m:e>
          </m:nary>
        </m:oMath>
      </m:oMathPara>
    </w:p>
    <w:p w:rsidR="001A6579" w:rsidRPr="0070478E" w:rsidRDefault="0070478E" w:rsidP="00983E44">
      <w:pPr>
        <w:pStyle w:val="ListParagraph"/>
        <w:bidi w:val="0"/>
        <w:spacing w:after="0" w:line="24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2) 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  <m:d>
                    <m:d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</m:d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an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n=-∞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  <m:d>
                    <m:d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-a</m:t>
                          </m:r>
                        </m:sup>
                      </m:s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z)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=X(</m:t>
                  </m:r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a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 xml:space="preserve">) </m:t>
                  </m:r>
                </m:e>
              </m:nary>
            </m:e>
          </m:nary>
        </m:oMath>
      </m:oMathPara>
    </w:p>
    <w:p w:rsidR="00983E44" w:rsidRPr="0070478E" w:rsidRDefault="00983E44" w:rsidP="001A6579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:rsidR="001A6579" w:rsidRPr="0070478E" w:rsidRDefault="00983E44" w:rsidP="00983E4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13</w:t>
      </w: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1A6579" w:rsidRPr="0070478E">
        <w:rPr>
          <w:rFonts w:asciiTheme="majorBidi" w:eastAsia="Calibri" w:hAnsiTheme="majorBidi" w:cstheme="majorBidi"/>
          <w:sz w:val="28"/>
          <w:szCs w:val="28"/>
        </w:rPr>
        <w:t xml:space="preserve">Find the Z-transform including the region of convergence of </w:t>
      </w:r>
    </w:p>
    <w:p w:rsidR="001A6579" w:rsidRPr="0070478E" w:rsidRDefault="0070478E" w:rsidP="00983E44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 xml:space="preserve"> 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=n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an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</w:rPr>
            <m:t>u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</m:oMath>
      </m:oMathPara>
    </w:p>
    <w:p w:rsidR="001A6579" w:rsidRPr="00D45093" w:rsidRDefault="00983E44" w:rsidP="00983E44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1A6579" w:rsidRPr="0070478E" w:rsidRDefault="0070478E" w:rsidP="00EC140E">
      <w:pPr>
        <w:spacing w:after="0" w:line="240" w:lineRule="auto"/>
        <w:ind w:firstLine="425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nu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n=0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</w:rPr>
                                <m:t>-1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num>
            <m:den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(z-1)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1A6579" w:rsidRPr="0070478E" w:rsidRDefault="0070478E" w:rsidP="001A6579">
      <w:pPr>
        <w:spacing w:before="120" w:after="120" w:line="240" w:lineRule="auto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ROC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-1</m:t>
                  </m:r>
                </m:sup>
              </m:sSup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&lt;1→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&gt;1</m:t>
          </m:r>
        </m:oMath>
      </m:oMathPara>
    </w:p>
    <w:p w:rsidR="001A6579" w:rsidRPr="0070478E" w:rsidRDefault="0070478E" w:rsidP="00EC140E">
      <w:pPr>
        <w:spacing w:before="120" w:after="120" w:line="240" w:lineRule="auto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∵Z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=X(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num>
            <m:den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sup>
              </m:sSup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)</m:t>
          </m:r>
        </m:oMath>
      </m:oMathPara>
    </w:p>
    <w:p w:rsidR="001A6579" w:rsidRPr="0070478E" w:rsidRDefault="0070478E" w:rsidP="00EC140E">
      <w:pPr>
        <w:spacing w:before="120" w:after="120" w:line="240" w:lineRule="auto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∴Z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an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n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-a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(z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-a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-1)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, ROC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&gt;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a</m:t>
              </m:r>
            </m:sup>
          </m:sSup>
        </m:oMath>
      </m:oMathPara>
    </w:p>
    <w:p w:rsidR="001A6579" w:rsidRPr="0070478E" w:rsidRDefault="001A6579" w:rsidP="001A6579">
      <w:pPr>
        <w:pStyle w:val="ListParagraph"/>
        <w:numPr>
          <w:ilvl w:val="0"/>
          <w:numId w:val="6"/>
        </w:numPr>
        <w:bidi w:val="0"/>
        <w:spacing w:after="0" w:line="360" w:lineRule="auto"/>
        <w:ind w:left="425" w:hanging="425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Multiplication by n (Ramp)</w:t>
      </w:r>
    </w:p>
    <w:p w:rsidR="001A6579" w:rsidRPr="0070478E" w:rsidRDefault="0070478E" w:rsidP="00EC140E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Z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n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r>
            <w:rPr>
              <w:rFonts w:ascii="Cambria Math" w:eastAsia="Calibri" w:hAnsi="Cambria Math" w:cstheme="majorBidi"/>
              <w:sz w:val="28"/>
              <w:szCs w:val="28"/>
            </w:rPr>
            <m:t>-z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d</m:t>
              </m:r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</m:d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dz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 , with ROC 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x-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x+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(ROC no change)</m:t>
          </m:r>
        </m:oMath>
      </m:oMathPara>
    </w:p>
    <w:p w:rsidR="00922E11" w:rsidRDefault="00922E11" w:rsidP="00D45093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:rsidR="001A6579" w:rsidRPr="0070478E" w:rsidRDefault="00EC140E" w:rsidP="00D45093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lastRenderedPageBreak/>
        <w:t>Example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45093">
        <w:rPr>
          <w:rFonts w:asciiTheme="majorBidi" w:eastAsia="Calibri" w:hAnsiTheme="majorBidi" w:cstheme="majorBidi"/>
          <w:b/>
          <w:bCs/>
          <w:sz w:val="28"/>
          <w:szCs w:val="28"/>
        </w:rPr>
        <w:t>14</w:t>
      </w: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1A6579" w:rsidRPr="0070478E">
        <w:rPr>
          <w:rFonts w:asciiTheme="majorBidi" w:eastAsia="Calibri" w:hAnsiTheme="majorBidi" w:cstheme="majorBidi"/>
          <w:sz w:val="28"/>
          <w:szCs w:val="28"/>
        </w:rPr>
        <w:t xml:space="preserve">Find the Z-transform including the region of convergence of </w:t>
      </w:r>
    </w:p>
    <w:p w:rsidR="001A6579" w:rsidRPr="0070478E" w:rsidRDefault="0070478E" w:rsidP="00D45093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 xml:space="preserve"> Z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</m:e>
          </m:d>
        </m:oMath>
      </m:oMathPara>
    </w:p>
    <w:p w:rsidR="00067159" w:rsidRPr="00067159" w:rsidRDefault="00EC140E" w:rsidP="00067159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45093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  <w:r w:rsidR="00067159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IQ"/>
          </w:rPr>
          <m:t>∵Z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an</m:t>
                </m:r>
              </m:sup>
            </m:sSup>
            <m:r>
              <w:rPr>
                <w:rFonts w:ascii="Cambria Math" w:eastAsia="Calibri" w:hAnsi="Cambria Math" w:cstheme="majorBidi"/>
                <w:sz w:val="28"/>
                <w:szCs w:val="28"/>
              </w:rPr>
              <m:t>u</m:t>
            </m:r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n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z-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a</m:t>
                </m:r>
              </m:sup>
            </m:sSup>
          </m:den>
        </m:f>
        <m:r>
          <w:rPr>
            <w:rFonts w:ascii="Cambria Math" w:eastAsia="Calibri" w:hAnsi="Cambria Math" w:cstheme="majorBidi"/>
            <w:sz w:val="28"/>
            <w:szCs w:val="28"/>
          </w:rPr>
          <m:t xml:space="preserve">       and       </m:t>
        </m:r>
        <m:r>
          <w:rPr>
            <w:rFonts w:ascii="Cambria Math" w:hAnsi="Cambria Math"/>
            <w:sz w:val="28"/>
            <w:szCs w:val="28"/>
            <w:lang w:bidi="ar-IQ"/>
          </w:rPr>
          <m:t>Z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nx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n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r>
          <w:rPr>
            <w:rFonts w:ascii="Cambria Math" w:eastAsia="Calibri" w:hAnsi="Cambria Math" w:cstheme="majorBidi"/>
            <w:sz w:val="28"/>
            <w:szCs w:val="28"/>
          </w:rPr>
          <m:t>-z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d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  <m:d>
              <m:d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</m:d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dz</m:t>
            </m:r>
          </m:den>
        </m:f>
      </m:oMath>
    </w:p>
    <w:p w:rsidR="001A6579" w:rsidRPr="0070478E" w:rsidRDefault="0070478E" w:rsidP="00067159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Z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an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r>
            <w:rPr>
              <w:rFonts w:ascii="Cambria Math" w:eastAsia="Calibri" w:hAnsi="Cambria Math" w:cstheme="majorBidi"/>
              <w:sz w:val="28"/>
              <w:szCs w:val="28"/>
            </w:rPr>
            <m:t>-z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a</m:t>
                          </m:r>
                        </m:sup>
                      </m:sSup>
                    </m:den>
                  </m:f>
                </m:e>
              </m:d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dz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=-z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a</m:t>
                      </m:r>
                    </m:sup>
                  </m:sSup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.1-z.1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a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a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den>
          </m:f>
        </m:oMath>
      </m:oMathPara>
    </w:p>
    <w:p w:rsidR="001A6579" w:rsidRPr="0070478E" w:rsidRDefault="001A6579" w:rsidP="001A6579">
      <w:pPr>
        <w:pStyle w:val="ListParagraph"/>
        <w:numPr>
          <w:ilvl w:val="0"/>
          <w:numId w:val="6"/>
        </w:numPr>
        <w:bidi w:val="0"/>
        <w:spacing w:after="0" w:line="360" w:lineRule="auto"/>
        <w:ind w:left="425" w:hanging="425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Initial value theorem</w:t>
      </w:r>
    </w:p>
    <w:p w:rsidR="001A6579" w:rsidRPr="0070478E" w:rsidRDefault="0070478E" w:rsidP="007D1DF4">
      <w:pPr>
        <w:pStyle w:val="ListParagraph"/>
        <w:bidi w:val="0"/>
        <w:spacing w:after="0" w:line="360" w:lineRule="auto"/>
        <w:ind w:left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n→0</m:t>
                  </m:r>
                </m:lim>
              </m:limLow>
            </m:fName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</m:e>
          </m:func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z→∞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</m:d>
            </m:e>
          </m:func>
        </m:oMath>
      </m:oMathPara>
    </w:p>
    <w:p w:rsidR="001A6579" w:rsidRPr="0070478E" w:rsidRDefault="001A6579" w:rsidP="001A6579">
      <w:pPr>
        <w:pStyle w:val="ListParagraph"/>
        <w:numPr>
          <w:ilvl w:val="0"/>
          <w:numId w:val="6"/>
        </w:numPr>
        <w:bidi w:val="0"/>
        <w:spacing w:after="0" w:line="360" w:lineRule="auto"/>
        <w:ind w:left="425" w:hanging="425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Final value theorem</w:t>
      </w:r>
    </w:p>
    <w:p w:rsidR="001A6579" w:rsidRPr="0070478E" w:rsidRDefault="0070478E" w:rsidP="007D1DF4">
      <w:pPr>
        <w:pStyle w:val="ListParagraph"/>
        <w:bidi w:val="0"/>
        <w:spacing w:after="0" w:line="360" w:lineRule="auto"/>
        <w:ind w:left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e>
              </m:d>
            </m:e>
          </m:func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z→1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(1-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)X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</m:d>
            </m:e>
          </m:func>
        </m:oMath>
      </m:oMathPara>
    </w:p>
    <w:p w:rsidR="001A6579" w:rsidRPr="0070478E" w:rsidRDefault="001A6579" w:rsidP="001A6579">
      <w:pPr>
        <w:pStyle w:val="ListParagraph"/>
        <w:numPr>
          <w:ilvl w:val="0"/>
          <w:numId w:val="6"/>
        </w:numPr>
        <w:bidi w:val="0"/>
        <w:spacing w:after="0" w:line="360" w:lineRule="auto"/>
        <w:ind w:left="425" w:hanging="425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Discrete convolution </w:t>
      </w:r>
    </w:p>
    <w:p w:rsidR="001A6579" w:rsidRPr="0070478E" w:rsidRDefault="00296DAA" w:rsidP="001A6579">
      <w:pPr>
        <w:pStyle w:val="ListParagraph"/>
        <w:bidi w:val="0"/>
        <w:spacing w:after="0" w:line="24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(n)⊛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(n)=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n-k</m:t>
                  </m:r>
                </m:e>
              </m:d>
            </m:e>
          </m:nary>
        </m:oMath>
      </m:oMathPara>
    </w:p>
    <w:p w:rsidR="001A6579" w:rsidRPr="0070478E" w:rsidRDefault="0070478E" w:rsidP="007D1DF4">
      <w:pPr>
        <w:pStyle w:val="ListParagraph"/>
        <w:bidi w:val="0"/>
        <w:spacing w:after="0" w:line="36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(n)⊛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(n)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,with ROC, Z∈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∩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</m:t>
              </m:r>
            </m:sub>
          </m:sSub>
        </m:oMath>
      </m:oMathPara>
    </w:p>
    <w:p w:rsidR="001A6579" w:rsidRPr="0070478E" w:rsidRDefault="007D1DF4" w:rsidP="001A6579">
      <w:pPr>
        <w:pStyle w:val="ListParagraph"/>
        <w:bidi w:val="0"/>
        <w:spacing w:after="0" w:line="360" w:lineRule="auto"/>
        <w:ind w:left="0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Proof:</w:t>
      </w:r>
    </w:p>
    <w:p w:rsidR="001A6579" w:rsidRPr="0070478E" w:rsidRDefault="0070478E" w:rsidP="007D1DF4">
      <w:pPr>
        <w:spacing w:after="0" w:line="24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(n)⊛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(n)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k=-∞</m:t>
                      </m:r>
                    </m:sub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k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n-k</m:t>
                          </m:r>
                        </m:e>
                      </m:d>
                    </m:e>
                  </m:nary>
                </m:e>
              </m:d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-n</m:t>
                  </m:r>
                </m:sup>
              </m:sSup>
            </m:e>
          </m:nary>
        </m:oMath>
      </m:oMathPara>
    </w:p>
    <w:p w:rsidR="001A6579" w:rsidRPr="0070478E" w:rsidRDefault="0070478E" w:rsidP="007D1DF4">
      <w:pPr>
        <w:spacing w:after="0" w:line="240" w:lineRule="auto"/>
        <w:ind w:firstLine="425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k=-∞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n=-∞</m:t>
                      </m:r>
                    </m:sub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n-k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-n</m:t>
                          </m:r>
                        </m:sup>
                      </m:sSup>
                    </m:e>
                  </m:nary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(z)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k=-∞</m:t>
                  </m:r>
                </m:sub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k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-k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=</m:t>
                  </m:r>
                </m:e>
              </m:nary>
            </m:e>
          </m:nary>
        </m:oMath>
      </m:oMathPara>
    </w:p>
    <w:p w:rsidR="007D1DF4" w:rsidRPr="0070478E" w:rsidRDefault="00296DAA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 xml:space="preserve">                 = 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</m:oMath>
      </m:oMathPara>
    </w:p>
    <w:p w:rsidR="0090523A" w:rsidRPr="0070478E" w:rsidRDefault="0090523A" w:rsidP="0090523A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u w:val="single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HW: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Find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Z{u(n)⊛nu(n)}</m:t>
        </m:r>
      </m:oMath>
      <w:r w:rsidRPr="0070478E">
        <w:rPr>
          <w:rFonts w:asciiTheme="majorBidi" w:eastAsia="Calibri" w:hAnsiTheme="majorBidi" w:cstheme="majorBidi"/>
          <w:sz w:val="28"/>
          <w:szCs w:val="28"/>
        </w:rPr>
        <w:t xml:space="preserve">  </w:t>
      </w:r>
    </w:p>
    <w:p w:rsidR="00321A2E" w:rsidRPr="0070478E" w:rsidRDefault="00321A2E" w:rsidP="00321A2E">
      <w:pPr>
        <w:pStyle w:val="ListParagraph"/>
        <w:numPr>
          <w:ilvl w:val="0"/>
          <w:numId w:val="6"/>
        </w:numPr>
        <w:bidi w:val="0"/>
        <w:spacing w:after="0" w:line="360" w:lineRule="auto"/>
        <w:ind w:left="425" w:hanging="425"/>
        <w:jc w:val="both"/>
        <w:rPr>
          <w:rFonts w:asciiTheme="majorBidi" w:eastAsia="Calibri" w:hAnsiTheme="majorBidi" w:cstheme="majorBidi"/>
          <w:i/>
          <w:iCs/>
          <w:sz w:val="28"/>
          <w:szCs w:val="28"/>
        </w:rPr>
      </w:pPr>
      <w:r w:rsidRPr="0070478E">
        <w:rPr>
          <w:rFonts w:asciiTheme="majorBidi" w:eastAsia="Calibri" w:hAnsiTheme="majorBidi" w:cstheme="majorBidi"/>
          <w:i/>
          <w:iCs/>
          <w:sz w:val="28"/>
          <w:szCs w:val="28"/>
        </w:rPr>
        <w:t>Time reversal</w:t>
      </w:r>
    </w:p>
    <w:p w:rsidR="00321A2E" w:rsidRPr="0070478E" w:rsidRDefault="0070478E" w:rsidP="00321A2E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↔</m:t>
          </m:r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, ROC 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2</m:t>
              </m:r>
            </m:sub>
          </m:sSub>
        </m:oMath>
      </m:oMathPara>
    </w:p>
    <w:p w:rsidR="00321A2E" w:rsidRPr="0070478E" w:rsidRDefault="0070478E" w:rsidP="00321A2E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↔</m:t>
          </m:r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-1</m:t>
                  </m:r>
                </m:sup>
              </m:sSup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    ,ROC 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&lt;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sub>
              </m:sSub>
            </m:den>
          </m:f>
        </m:oMath>
      </m:oMathPara>
    </w:p>
    <w:p w:rsidR="0090523A" w:rsidRPr="0070478E" w:rsidRDefault="0090523A" w:rsidP="0090523A">
      <w:pPr>
        <w:spacing w:after="0" w:line="240" w:lineRule="auto"/>
        <w:jc w:val="both"/>
        <w:rPr>
          <w:rFonts w:asciiTheme="majorBidi" w:eastAsia="Calibri" w:hAnsiTheme="majorBidi" w:cstheme="majorBidi"/>
          <w:sz w:val="18"/>
          <w:szCs w:val="18"/>
        </w:rPr>
      </w:pPr>
    </w:p>
    <w:p w:rsidR="0090523A" w:rsidRPr="0070478E" w:rsidRDefault="0090523A" w:rsidP="0090523A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HW: </w:t>
      </w:r>
      <w:r w:rsidRPr="0070478E">
        <w:rPr>
          <w:rFonts w:asciiTheme="majorBidi" w:eastAsia="Calibri" w:hAnsiTheme="majorBidi" w:cstheme="majorBidi"/>
          <w:sz w:val="28"/>
          <w:szCs w:val="28"/>
        </w:rPr>
        <w:t>Find Z{-n u(-n)}</w:t>
      </w:r>
    </w:p>
    <w:p w:rsidR="0090523A" w:rsidRPr="0070478E" w:rsidRDefault="0090523A" w:rsidP="0090523A">
      <w:pPr>
        <w:spacing w:after="0" w:line="240" w:lineRule="auto"/>
        <w:jc w:val="both"/>
        <w:rPr>
          <w:rFonts w:asciiTheme="majorBidi" w:eastAsia="Calibri" w:hAnsiTheme="majorBidi" w:cstheme="majorBidi"/>
          <w:sz w:val="18"/>
          <w:szCs w:val="18"/>
        </w:rPr>
      </w:pPr>
    </w:p>
    <w:p w:rsidR="001A6579" w:rsidRPr="0070478E" w:rsidRDefault="007D1DF4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067159"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15</w:t>
      </w: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1A6579" w:rsidRPr="0070478E">
        <w:rPr>
          <w:rFonts w:asciiTheme="majorBidi" w:eastAsia="Calibri" w:hAnsiTheme="majorBidi" w:cstheme="majorBidi"/>
          <w:sz w:val="28"/>
          <w:szCs w:val="28"/>
        </w:rPr>
        <w:t xml:space="preserve">Find the Z-transform including the region of convergence of </w:t>
      </w:r>
    </w:p>
    <w:p w:rsidR="001A6579" w:rsidRPr="0070478E" w:rsidRDefault="0070478E" w:rsidP="0090523A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 xml:space="preserve"> 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IQ"/>
                </w:rPr>
                <m:t>cos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n)u(n)</m:t>
              </m:r>
            </m:e>
          </m:func>
        </m:oMath>
      </m:oMathPara>
    </w:p>
    <w:p w:rsidR="001A6579" w:rsidRDefault="007D1DF4" w:rsidP="0090523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1A6579" w:rsidRPr="0070478E" w:rsidRDefault="0070478E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w:lastRenderedPageBreak/>
            <m:t>Z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bidi="ar-IQ"/>
            </w:rPr>
            <m:t>Z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n</m:t>
                  </m:r>
                </m:sup>
              </m:sSup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</m:den>
              </m:f>
            </m:e>
          </m:d>
        </m:oMath>
      </m:oMathPara>
    </w:p>
    <w:p w:rsidR="001A6579" w:rsidRPr="0070478E" w:rsidRDefault="0070478E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-z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-z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)(z-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)</m:t>
                  </m:r>
                </m:den>
              </m:f>
            </m:e>
          </m:d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-z(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+1</m:t>
                  </m:r>
                </m:den>
              </m:f>
            </m:e>
          </m:d>
        </m:oMath>
      </m:oMathPara>
    </w:p>
    <w:p w:rsidR="001A6579" w:rsidRPr="0070478E" w:rsidRDefault="0070478E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-2z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)</m:t>
                      </m:r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z(e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)+1</m:t>
                  </m:r>
                </m:den>
              </m:f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-z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-2z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+1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 xml:space="preserve">, </m:t>
          </m:r>
        </m:oMath>
      </m:oMathPara>
    </w:p>
    <w:p w:rsidR="001A6579" w:rsidRPr="0070478E" w:rsidRDefault="0070478E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 xml:space="preserve">ROC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&gt;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±j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o</m:t>
                      </m:r>
                    </m:sub>
                  </m:sSub>
                </m:sup>
              </m:sSup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→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&gt;1</m:t>
          </m:r>
        </m:oMath>
      </m:oMathPara>
    </w:p>
    <w:p w:rsidR="001A6579" w:rsidRPr="0070478E" w:rsidRDefault="007D1DF4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067159"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16</w:t>
      </w: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1A6579" w:rsidRPr="0070478E">
        <w:rPr>
          <w:rFonts w:asciiTheme="majorBidi" w:eastAsia="Calibri" w:hAnsiTheme="majorBidi" w:cstheme="majorBidi"/>
          <w:sz w:val="28"/>
          <w:szCs w:val="28"/>
        </w:rPr>
        <w:t xml:space="preserve">Find the Z-transform including the region of convergence of </w:t>
      </w:r>
    </w:p>
    <w:p w:rsidR="001A6579" w:rsidRPr="0070478E" w:rsidRDefault="0070478E" w:rsidP="001A6579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 xml:space="preserve"> 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IQ"/>
                </w:rPr>
                <m:t>(n-2)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(n-2)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IQ"/>
                </w:rPr>
                <m:t>cos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(n-2))u(n-2)</m:t>
              </m:r>
            </m:e>
          </m:func>
        </m:oMath>
      </m:oMathPara>
    </w:p>
    <w:p w:rsidR="001A6579" w:rsidRPr="0070478E" w:rsidRDefault="007D1DF4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Use</w:t>
      </w:r>
      <w:r w:rsidR="001A6579" w:rsidRPr="0070478E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n)u(n)</m:t>
                </m:r>
              </m:e>
            </m:func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IQ"/>
              </w:rPr>
              <m:t>-z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o</m:t>
                    </m:r>
                  </m:sub>
                </m:sSub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IQ"/>
              </w:rPr>
              <m:t>-2z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o</m:t>
                    </m:r>
                  </m:sub>
                </m:sSub>
              </m:e>
            </m:func>
            <m:r>
              <w:rPr>
                <w:rFonts w:ascii="Cambria Math" w:hAnsi="Cambria Math"/>
                <w:sz w:val="28"/>
                <w:szCs w:val="28"/>
                <w:lang w:bidi="ar-IQ"/>
              </w:rPr>
              <m:t>+1</m:t>
            </m:r>
          </m:den>
        </m:f>
      </m:oMath>
      <w:r w:rsidR="001A6579" w:rsidRPr="0070478E">
        <w:rPr>
          <w:rFonts w:asciiTheme="majorBidi" w:eastAsia="Calibri" w:hAnsiTheme="majorBidi" w:cstheme="majorBidi"/>
          <w:sz w:val="28"/>
          <w:szCs w:val="28"/>
        </w:rPr>
        <w:t xml:space="preserve"> and any necessary properties.</w:t>
      </w:r>
    </w:p>
    <w:p w:rsidR="001A6579" w:rsidRPr="00067159" w:rsidRDefault="007D1DF4" w:rsidP="001A6579">
      <w:pPr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1A6579" w:rsidRPr="0070478E" w:rsidRDefault="0070478E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Z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x(n)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-2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Z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(n)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n)u(n)</m:t>
                  </m:r>
                </m:e>
              </m:func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 by using shift property</m:t>
          </m:r>
        </m:oMath>
      </m:oMathPara>
    </w:p>
    <w:p w:rsidR="001A6579" w:rsidRPr="0070478E" w:rsidRDefault="0070478E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-2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-z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d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dz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(n)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n)u(n)</m:t>
                      </m:r>
                    </m:e>
                  </m:func>
                </m:e>
              </m:d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by using multiplication by n property</m:t>
          </m:r>
        </m:oMath>
      </m:oMathPara>
    </w:p>
    <w:p w:rsidR="001A6579" w:rsidRPr="0070478E" w:rsidRDefault="00296DAA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=-z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d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dz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IQ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ω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o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n)u(n)</m:t>
                              </m:r>
                            </m:e>
                          </m:func>
                        </m:e>
                      </m:d>
                    </m:e>
                  </m:d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z→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a</m:t>
                      </m:r>
                    </m:den>
                  </m:f>
                </m:sub>
              </m:sSub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by using multiplication by 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 property</m:t>
          </m:r>
        </m:oMath>
      </m:oMathPara>
    </w:p>
    <w:p w:rsidR="001A6579" w:rsidRPr="0070478E" w:rsidRDefault="0070478E" w:rsidP="007D1DF4">
      <w:pPr>
        <w:spacing w:after="0" w:line="36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 xml:space="preserve">ROC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&gt;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a</m:t>
            </m:r>
          </m:e>
        </m:d>
      </m:oMath>
      <w:r w:rsidR="001A6579" w:rsidRPr="0070478E">
        <w:rPr>
          <w:rFonts w:asciiTheme="majorBidi" w:eastAsia="Calibri" w:hAnsiTheme="majorBidi" w:cstheme="majorBidi"/>
          <w:sz w:val="28"/>
          <w:szCs w:val="28"/>
        </w:rPr>
        <w:t>,</w:t>
      </w:r>
      <w:r w:rsidR="001A6579" w:rsidRPr="0070478E">
        <w:rPr>
          <w:rFonts w:asciiTheme="majorBidi" w:eastAsia="Calibri" w:hAnsiTheme="majorBidi" w:cstheme="majorBidi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Z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n)u(n)</m:t>
                  </m:r>
                </m:e>
              </m:func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-z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-2z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+1</m:t>
              </m:r>
            </m:den>
          </m:f>
        </m:oMath>
      </m:oMathPara>
    </w:p>
    <w:p w:rsidR="001A6579" w:rsidRPr="0070478E" w:rsidRDefault="0070478E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Z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o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n)u(n)</m:t>
                          </m:r>
                        </m:e>
                      </m:func>
                    </m:e>
                  </m:d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z→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</m:t>
                  </m:r>
                </m:den>
              </m:f>
            </m:sub>
          </m:sSub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+1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-az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-2az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o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den>
          </m:f>
        </m:oMath>
      </m:oMathPara>
    </w:p>
    <w:p w:rsidR="001A6579" w:rsidRPr="0070478E" w:rsidRDefault="0070478E" w:rsidP="007D1DF4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Z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x(n)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-1</m:t>
              </m:r>
            </m:sup>
          </m:sSup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dz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-az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-2az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o</m:t>
                          </m:r>
                        </m:sub>
                      </m:sSub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=…</m:t>
          </m:r>
        </m:oMath>
      </m:oMathPara>
    </w:p>
    <w:p w:rsidR="001A6579" w:rsidRPr="00067159" w:rsidRDefault="001A6579" w:rsidP="001A6579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H.W</w:t>
      </w:r>
      <w:r w:rsidR="00B514FC"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</w:p>
    <w:p w:rsidR="001A6579" w:rsidRPr="0070478E" w:rsidRDefault="0070478E" w:rsidP="00AF784B">
      <w:pPr>
        <w:pStyle w:val="ListParagraph"/>
        <w:numPr>
          <w:ilvl w:val="0"/>
          <w:numId w:val="7"/>
        </w:numPr>
        <w:bidi w:val="0"/>
        <w:spacing w:after="0" w:line="24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>Z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2cos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0.2π(n-1)</m:t>
                        </m:r>
                      </m:e>
                    </m:d>
                  </m:e>
                </m:func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u(n)</m:t>
                </m:r>
              </m:e>
            </m:func>
          </m:e>
        </m:d>
      </m:oMath>
      <w:r w:rsidR="00AF784B" w:rsidRPr="0070478E">
        <w:rPr>
          <w:rFonts w:asciiTheme="majorBidi" w:eastAsia="Calibr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1A6579" w:rsidRPr="0070478E" w:rsidRDefault="0070478E" w:rsidP="00AF784B">
      <w:pPr>
        <w:pStyle w:val="ListParagraph"/>
        <w:numPr>
          <w:ilvl w:val="0"/>
          <w:numId w:val="7"/>
        </w:numPr>
        <w:bidi w:val="0"/>
        <w:spacing w:after="0" w:line="24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>Z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IQ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-3n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IQ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πn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)</m:t>
                    </m:r>
                  </m:e>
                </m:func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u(n)</m:t>
                </m:r>
              </m:e>
            </m:func>
          </m:e>
        </m:d>
      </m:oMath>
    </w:p>
    <w:p w:rsidR="001A6579" w:rsidRPr="0070478E" w:rsidRDefault="0070478E" w:rsidP="007B4D4B">
      <w:pPr>
        <w:pStyle w:val="ListParagraph"/>
        <w:numPr>
          <w:ilvl w:val="0"/>
          <w:numId w:val="7"/>
        </w:numPr>
        <w:bidi w:val="0"/>
        <w:spacing w:after="0" w:line="24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>Z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IQ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sinh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IQ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(ω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o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n)</m:t>
                    </m:r>
                  </m:e>
                </m:func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u(n)</m:t>
                </m:r>
              </m:e>
            </m:func>
          </m:e>
        </m:d>
      </m:oMath>
    </w:p>
    <w:p w:rsidR="007B4D4B" w:rsidRPr="0070478E" w:rsidRDefault="007B4D4B" w:rsidP="007B4D4B">
      <w:pPr>
        <w:pStyle w:val="ListParagraph"/>
        <w:bidi w:val="0"/>
        <w:spacing w:after="0" w:line="24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</w:p>
    <w:p w:rsidR="00F6206E" w:rsidRPr="00067159" w:rsidRDefault="0046234C" w:rsidP="00510BD7">
      <w:pPr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C</w:t>
      </w:r>
      <w:r w:rsidR="00510BD7" w:rsidRPr="0006715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 w:rsidR="00F6206E" w:rsidRPr="0006715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The </w:t>
      </w:r>
      <w:r w:rsidR="00510BD7" w:rsidRPr="00067159">
        <w:rPr>
          <w:rFonts w:asciiTheme="majorBidi" w:hAnsiTheme="majorBidi" w:cstheme="majorBidi"/>
          <w:b/>
          <w:bCs/>
          <w:sz w:val="28"/>
          <w:szCs w:val="28"/>
          <w:u w:val="single"/>
        </w:rPr>
        <w:t>I</w:t>
      </w:r>
      <w:r w:rsidR="00F6206E" w:rsidRPr="0006715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nverse of Z-transform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u w:val="single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u w:val="single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u w:val="single"/>
              </w:rPr>
              <m:t>x(n)</m:t>
            </m:r>
          </m:e>
        </m:d>
      </m:oMath>
      <w:r w:rsidR="00F6206E" w:rsidRPr="00067159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  <w:t>:-</w:t>
      </w:r>
    </w:p>
    <w:p w:rsidR="00F6206E" w:rsidRPr="0070478E" w:rsidRDefault="00510BD7" w:rsidP="00BC35AB">
      <w:pPr>
        <w:rPr>
          <w:rFonts w:asciiTheme="majorBidi" w:eastAsia="Calibri" w:hAnsiTheme="majorBidi" w:cstheme="majorBidi"/>
          <w:sz w:val="28"/>
          <w:szCs w:val="28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067159">
        <w:rPr>
          <w:rFonts w:asciiTheme="majorBidi" w:eastAsia="Calibri" w:hAnsiTheme="majorBidi" w:cstheme="majorBidi"/>
          <w:b/>
          <w:bCs/>
          <w:sz w:val="28"/>
          <w:szCs w:val="28"/>
        </w:rPr>
        <w:t>17</w:t>
      </w: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: </w:t>
      </w:r>
      <w:r w:rsidR="00F6206E" w:rsidRPr="0070478E">
        <w:rPr>
          <w:rFonts w:asciiTheme="majorBidi" w:eastAsia="Calibri" w:hAnsiTheme="majorBidi" w:cstheme="majorBidi"/>
          <w:sz w:val="28"/>
          <w:szCs w:val="28"/>
        </w:rPr>
        <w:t xml:space="preserve">Determine the signal </w:t>
      </w:r>
      <m:oMath>
        <m: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 xml:space="preserve"> </m:t>
        </m:r>
      </m:oMath>
      <w:r w:rsidR="00F6206E" w:rsidRPr="0070478E">
        <w:rPr>
          <w:rFonts w:asciiTheme="majorBidi" w:eastAsia="Calibri" w:hAnsiTheme="majorBidi" w:cstheme="majorBidi"/>
          <w:sz w:val="28"/>
          <w:szCs w:val="28"/>
        </w:rPr>
        <w:t>for</w:t>
      </w:r>
      <w:r w:rsidR="00BC35AB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IQ"/>
              </w:rPr>
              <m:t>ln</m:t>
            </m:r>
          </m:fName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(1+a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IQ"/>
              </w:rPr>
              <m:t>)</m:t>
            </m:r>
          </m:e>
        </m:func>
      </m:oMath>
      <w:r w:rsidR="00F6206E" w:rsidRPr="0070478E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a</m:t>
            </m:r>
          </m:e>
        </m:d>
      </m:oMath>
    </w:p>
    <w:p w:rsidR="00F6206E" w:rsidRPr="00067159" w:rsidRDefault="00BC35AB" w:rsidP="00F6206E">
      <w:pPr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F6206E" w:rsidRPr="0070478E" w:rsidRDefault="00BC35AB" w:rsidP="00BC35AB">
      <w:pPr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u</w:t>
      </w:r>
      <w:r w:rsidR="00F6206E" w:rsidRPr="0070478E">
        <w:rPr>
          <w:rFonts w:asciiTheme="majorBidi" w:hAnsiTheme="majorBidi" w:cstheme="majorBidi"/>
          <w:sz w:val="28"/>
          <w:szCs w:val="28"/>
        </w:rPr>
        <w:t xml:space="preserve">sing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Z</m:t>
        </m:r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  <m:r>
              <w:rPr>
                <w:rFonts w:ascii="Cambria Math" w:hAnsi="Cambria Math"/>
                <w:sz w:val="28"/>
                <w:szCs w:val="28"/>
                <w:lang w:bidi="ar-IQ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n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r>
          <w:rPr>
            <w:rFonts w:ascii="Cambria Math" w:eastAsia="Calibri" w:hAnsi="Cambria Math" w:cstheme="majorBidi"/>
            <w:sz w:val="28"/>
            <w:szCs w:val="28"/>
          </w:rPr>
          <m:t>-z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d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dz</m:t>
            </m:r>
          </m:den>
        </m:f>
        <m:r>
          <m:rPr>
            <m:sty m:val="p"/>
          </m:rPr>
          <w:rPr>
            <w:rFonts w:ascii="Cambria Math" w:eastAsia="Calibri" w:hAnsi="Cambria Math" w:cstheme="majorBidi"/>
            <w:sz w:val="28"/>
            <w:szCs w:val="28"/>
          </w:rPr>
          <m:t>X</m:t>
        </m:r>
        <m:r>
          <w:rPr>
            <w:rFonts w:ascii="Cambria Math" w:eastAsia="Calibri" w:hAnsi="Cambria Math" w:cstheme="majorBidi"/>
            <w:sz w:val="28"/>
            <w:szCs w:val="28"/>
          </w:rPr>
          <m:t>(z)</m:t>
        </m:r>
      </m:oMath>
      <w:r w:rsidRPr="0070478E"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  <w:r w:rsidR="00F6206E" w:rsidRPr="0070478E">
        <w:rPr>
          <w:rFonts w:asciiTheme="majorBidi" w:eastAsia="Calibri" w:hAnsiTheme="majorBidi" w:cstheme="majorBidi"/>
          <w:sz w:val="28"/>
          <w:szCs w:val="28"/>
        </w:rPr>
        <w:t xml:space="preserve">, 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d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dx</m:t>
            </m:r>
          </m:den>
        </m:f>
        <m:func>
          <m:funcPr>
            <m:ctrlPr>
              <w:rPr>
                <w:rFonts w:ascii="Cambria Math" w:eastAsia="Calibri" w:hAnsi="Cambria Math" w:cstheme="majorBidi"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ln(</m:t>
            </m:r>
          </m:fName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u)</m:t>
            </m:r>
          </m:e>
        </m:func>
        <m:r>
          <w:rPr>
            <w:rFonts w:ascii="Cambria Math" w:eastAsia="Calibri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u</m:t>
            </m:r>
          </m:den>
        </m:f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du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dx</m:t>
            </m:r>
          </m:den>
        </m:f>
      </m:oMath>
    </w:p>
    <w:p w:rsidR="00F6206E" w:rsidRPr="0070478E" w:rsidRDefault="00296DAA" w:rsidP="00BC35AB">
      <w:pPr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dz</m:t>
              </m:r>
            </m:den>
          </m:f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1+a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den>
          </m:f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-2</m:t>
                  </m:r>
                </m:sup>
              </m:sSup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→</m:t>
          </m:r>
          <m:r>
            <w:rPr>
              <w:rFonts w:ascii="Cambria Math" w:eastAsia="Calibri" w:hAnsi="Cambria Math" w:cstheme="majorBidi"/>
              <w:sz w:val="28"/>
              <w:szCs w:val="28"/>
            </w:rPr>
            <m:t>-z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dz</m:t>
              </m:r>
            </m:den>
          </m:f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-1</m:t>
                      </m:r>
                    </m:sup>
                  </m:sSup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1+a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den>
          </m:f>
        </m:oMath>
      </m:oMathPara>
    </w:p>
    <w:p w:rsidR="00F6206E" w:rsidRPr="0070478E" w:rsidRDefault="0070478E" w:rsidP="00BC35AB">
      <w:pPr>
        <w:rPr>
          <w:rFonts w:asciiTheme="majorBidi" w:eastAsiaTheme="minorEastAsia" w:hAnsiTheme="majorBidi" w:cstheme="majorBidi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 xml:space="preserve">ROC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</w:rPr>
            <m:t xml:space="preserve">&lt;1→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&gt;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e>
          </m:d>
        </m:oMath>
      </m:oMathPara>
    </w:p>
    <w:p w:rsidR="00F6206E" w:rsidRPr="0070478E" w:rsidRDefault="00F6206E" w:rsidP="00F6206E">
      <w:pPr>
        <w:rPr>
          <w:rFonts w:asciiTheme="majorBidi" w:eastAsiaTheme="minorEastAsia" w:hAnsiTheme="majorBidi" w:cstheme="majorBidi"/>
          <w:sz w:val="28"/>
          <w:szCs w:val="28"/>
        </w:rPr>
      </w:pPr>
      <w:r w:rsidRPr="0070478E">
        <w:rPr>
          <w:rFonts w:asciiTheme="majorBidi" w:eastAsiaTheme="minorEastAsia" w:hAnsiTheme="majorBidi" w:cstheme="majorBidi"/>
          <w:sz w:val="28"/>
          <w:szCs w:val="28"/>
        </w:rPr>
        <w:t>Take the inverse of Z-transform for both sides to get:</w:t>
      </w:r>
    </w:p>
    <w:p w:rsidR="00F6206E" w:rsidRPr="0070478E" w:rsidRDefault="0070478E" w:rsidP="00BC35AB">
      <w:pPr>
        <w:rPr>
          <w:rFonts w:asciiTheme="majorBidi" w:eastAsiaTheme="minorEastAsia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</w:rPr>
            <m:t>nx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-1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e>
                  </m: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1+a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-1</m:t>
                      </m:r>
                    </m:sup>
                  </m:sSup>
                </m:den>
              </m:f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→nx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=a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-a</m:t>
                  </m:r>
                </m:e>
              </m:d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n-1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</w:rPr>
            <m:t>u(n-1)</m:t>
          </m:r>
        </m:oMath>
      </m:oMathPara>
    </w:p>
    <w:p w:rsidR="00F6206E" w:rsidRPr="0070478E" w:rsidRDefault="0070478E" w:rsidP="00F6206E">
      <w:pPr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="Calibri" w:hAnsi="Cambria Math" w:cstheme="majorBidi"/>
              <w:sz w:val="28"/>
              <w:szCs w:val="28"/>
            </w:rPr>
            <m:t>∴x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n</m:t>
                  </m:r>
                </m:den>
              </m:f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n-1</m:t>
              </m:r>
            </m:sup>
          </m:sSup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</w:rPr>
            <m:t>u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n-1</m:t>
              </m:r>
            </m:e>
          </m:d>
        </m:oMath>
      </m:oMathPara>
    </w:p>
    <w:p w:rsidR="00F6206E" w:rsidRPr="0070478E" w:rsidRDefault="00F6206E" w:rsidP="00F6206E">
      <w:pPr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eastAsiaTheme="minorEastAsia" w:hAnsiTheme="majorBidi" w:cstheme="majorBidi"/>
          <w:sz w:val="28"/>
          <w:szCs w:val="28"/>
        </w:rPr>
        <w:t>There are many methods to find the inverse of Z-transform</w:t>
      </w:r>
    </w:p>
    <w:p w:rsidR="00F6206E" w:rsidRPr="00067159" w:rsidRDefault="00BC35AB" w:rsidP="00BC35A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67159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F6206E" w:rsidRPr="00067159">
        <w:rPr>
          <w:rFonts w:asciiTheme="majorBidi" w:hAnsiTheme="majorBidi" w:cstheme="majorBidi"/>
          <w:b/>
          <w:bCs/>
          <w:sz w:val="28"/>
          <w:szCs w:val="28"/>
        </w:rPr>
        <w:t>Partial fraction method</w:t>
      </w:r>
    </w:p>
    <w:p w:rsidR="00F6206E" w:rsidRPr="0070478E" w:rsidRDefault="008E5603" w:rsidP="008E560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 xml:space="preserve">i) </w:t>
      </w:r>
      <w:r w:rsidR="00F6206E" w:rsidRPr="0070478E">
        <w:rPr>
          <w:rFonts w:asciiTheme="majorBidi" w:hAnsiTheme="majorBidi" w:cstheme="majorBidi"/>
          <w:i/>
          <w:iCs/>
          <w:sz w:val="28"/>
          <w:szCs w:val="28"/>
          <w:u w:val="single"/>
        </w:rPr>
        <w:t>Dis</w:t>
      </w:r>
      <w:r w:rsidRPr="0070478E">
        <w:rPr>
          <w:rFonts w:asciiTheme="majorBidi" w:hAnsiTheme="majorBidi" w:cstheme="majorBidi"/>
          <w:i/>
          <w:iCs/>
          <w:sz w:val="28"/>
          <w:szCs w:val="28"/>
          <w:u w:val="single"/>
        </w:rPr>
        <w:t>tinct</w:t>
      </w:r>
      <w:r w:rsidR="00F6206E" w:rsidRPr="0070478E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poles</w:t>
      </w:r>
    </w:p>
    <w:p w:rsidR="00F6206E" w:rsidRPr="0070478E" w:rsidRDefault="00296DAA" w:rsidP="008E5603">
      <w:pPr>
        <w:pStyle w:val="ListParagraph"/>
        <w:ind w:left="397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theme="majorBidi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</m:d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z-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z-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theme="majorBidi"/>
              <w:sz w:val="28"/>
              <w:szCs w:val="28"/>
            </w:rPr>
            <m:t>+…+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z-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</m:den>
          </m:f>
        </m:oMath>
      </m:oMathPara>
    </w:p>
    <w:p w:rsidR="00F6206E" w:rsidRPr="0070478E" w:rsidRDefault="00296DAA" w:rsidP="008E5603">
      <w:pPr>
        <w:pStyle w:val="ListParagraph"/>
        <w:ind w:left="397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z→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i</m:t>
                      </m:r>
                    </m:sub>
                  </m:sSub>
                </m:lim>
              </m:limLow>
            </m:fName>
            <m:e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z-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X</m:t>
                  </m:r>
                  <m:d>
                    <m:d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 xml:space="preserve"> z</m:t>
                      </m:r>
                    </m:e>
                  </m:d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den>
              </m:f>
            </m:e>
          </m:func>
        </m:oMath>
      </m:oMathPara>
    </w:p>
    <w:p w:rsidR="00F6206E" w:rsidRPr="0070478E" w:rsidRDefault="008E5603" w:rsidP="006963C0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067159"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18</w:t>
      </w: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F</w:t>
      </w:r>
      <w:r w:rsidR="00F6206E" w:rsidRPr="0070478E">
        <w:rPr>
          <w:rFonts w:asciiTheme="majorBidi" w:eastAsia="Calibri" w:hAnsiTheme="majorBidi" w:cstheme="majorBidi"/>
          <w:sz w:val="28"/>
          <w:szCs w:val="28"/>
        </w:rPr>
        <w:t xml:space="preserve">ind </w:t>
      </w:r>
      <m:oMath>
        <m: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</m:oMath>
      <w:r w:rsidR="00F6206E" w:rsidRPr="0070478E">
        <w:rPr>
          <w:rFonts w:asciiTheme="majorBidi" w:eastAsia="Calibri" w:hAnsiTheme="majorBidi" w:cstheme="majorBidi"/>
          <w:sz w:val="28"/>
          <w:szCs w:val="28"/>
        </w:rPr>
        <w:t xml:space="preserve"> for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1-1.5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IQ"/>
              </w:rPr>
              <m:t>+0.5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-2</m:t>
                </m:r>
              </m:sup>
            </m:sSup>
          </m:den>
        </m:f>
      </m:oMath>
      <w:r w:rsidRPr="0070478E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f</w:t>
      </w:r>
      <w:r w:rsidR="00F6206E" w:rsidRPr="0070478E">
        <w:rPr>
          <w:rFonts w:asciiTheme="majorBidi" w:eastAsia="Calibri" w:hAnsiTheme="majorBidi" w:cstheme="majorBidi"/>
          <w:sz w:val="28"/>
          <w:szCs w:val="28"/>
          <w:lang w:bidi="ar-IQ"/>
        </w:rPr>
        <w:t>or the following ROC's</w:t>
      </w:r>
      <w:r w:rsidR="006963C0" w:rsidRPr="0070478E">
        <w:rPr>
          <w:rFonts w:asciiTheme="majorBidi" w:eastAsia="Calibri" w:hAnsiTheme="majorBidi" w:cstheme="majorBidi"/>
          <w:sz w:val="28"/>
          <w:szCs w:val="28"/>
          <w:lang w:bidi="ar-IQ"/>
        </w:rPr>
        <w:t>:</w:t>
      </w:r>
    </w:p>
    <w:p w:rsidR="00F6206E" w:rsidRPr="0070478E" w:rsidRDefault="00067159" w:rsidP="00067159">
      <w:pPr>
        <w:spacing w:after="0" w:line="360" w:lineRule="auto"/>
        <w:ind w:left="360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 xml:space="preserve">a)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&gt;1</m:t>
        </m:r>
      </m:oMath>
      <w:r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  ,      b)</w:t>
      </w:r>
      <m:oMath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 xml:space="preserve">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&lt;0.5</m:t>
        </m:r>
      </m:oMath>
      <w:r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    and       c) </w:t>
      </w:r>
      <m:oMath>
        <m:r>
          <w:rPr>
            <w:rFonts w:ascii="Cambria Math" w:hAnsi="Cambria Math"/>
            <w:sz w:val="28"/>
            <w:szCs w:val="28"/>
            <w:lang w:bidi="ar-IQ"/>
          </w:rPr>
          <m:t>0.5&lt;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&lt;1</m:t>
        </m:r>
      </m:oMath>
    </w:p>
    <w:p w:rsidR="00F6206E" w:rsidRPr="00067159" w:rsidRDefault="008E5603" w:rsidP="00F6206E">
      <w:pPr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067159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F6206E" w:rsidRPr="0070478E" w:rsidRDefault="0070478E" w:rsidP="006963C0">
      <w:pPr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-1.5z+0.5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→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IQ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den>
          </m:f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(z-1)(Z-0.5)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z-1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z-0.5</m:t>
              </m:r>
            </m:den>
          </m:f>
        </m:oMath>
      </m:oMathPara>
    </w:p>
    <w:p w:rsidR="00F6206E" w:rsidRDefault="00296DAA" w:rsidP="006963C0">
      <w:pPr>
        <w:rPr>
          <w:rFonts w:asciiTheme="majorBidi" w:eastAsia="Calibri" w:hAnsiTheme="majorBidi" w:cstheme="majorBidi"/>
          <w:noProof/>
          <w:sz w:val="28"/>
          <w:szCs w:val="28"/>
          <w:u w:val="single"/>
        </w:rPr>
      </w:pPr>
      <m:oMathPara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  <w:u w:val="single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z→1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(z-0.5)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 xml:space="preserve">=2, </m:t>
              </m:r>
            </m:e>
          </m:func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 xml:space="preserve">   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  <w:u w:val="single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Z→0.5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(z-1)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 xml:space="preserve">=-1 </m:t>
              </m:r>
            </m:e>
          </m:func>
        </m:oMath>
      </m:oMathPara>
    </w:p>
    <w:p w:rsidR="00F6206E" w:rsidRPr="0070478E" w:rsidRDefault="00296DAA" w:rsidP="006411AB">
      <w:pPr>
        <w:rPr>
          <w:rFonts w:asciiTheme="majorBidi" w:eastAsia="Calibri" w:hAnsiTheme="majorBidi" w:cstheme="majorBidi"/>
          <w:sz w:val="28"/>
          <w:szCs w:val="28"/>
          <w:u w:val="single"/>
        </w:rPr>
      </w:pPr>
      <w:r>
        <w:rPr>
          <w:rFonts w:asciiTheme="majorBidi" w:eastAsia="Calibri" w:hAnsiTheme="majorBidi" w:cstheme="majorBidi"/>
          <w:noProof/>
          <w:sz w:val="28"/>
          <w:szCs w:val="28"/>
          <w:u w:val="single"/>
        </w:rPr>
        <w:lastRenderedPageBreak/>
        <w:pict>
          <v:group id="Group 15" o:spid="_x0000_s1726" style="position:absolute;margin-left:311.5pt;margin-top:-21pt;width:173.7pt;height:143.95pt;z-index:251878400" coordsize="22058,18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">
            <v:group id="Group 12" o:spid="_x0000_s1727" style="position:absolute;top:235;width:21647;height:18048" coordorigin=",-954" coordsize="30784,26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rect id="Rectangle 11" o:spid="_x0000_s1728" style="position:absolute;left:3067;top:3539;width:20289;height:201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1+ib8A&#10;AADbAAAADwAAAGRycy9kb3ducmV2LnhtbERPTYvCMBC9C/6HMII3TS0iUo2lKuLize6C16EZ22Iz&#10;qU3U7r83Cwve5vE+Z532phFP6lxtWcFsGoEgLqyuuVTw832YLEE4j6yxsUwKfslBuhkO1pho++Iz&#10;PXNfihDCLkEFlfdtIqUrKjLoprYlDtzVdgZ9gF0pdYevEG4aGUfRQhqsOTRU2NKuouKWP4yCOCry&#10;LN7isekvC3M/7edLaeZKjUd9tgLhqfcf8b/7S4f5M/j7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zX6JvwAAANsAAAAPAAAAAAAAAAAAAAAAAJgCAABkcnMvZG93bnJl&#10;di54bWxQSwUGAAAAAAQABAD1AAAAhAMAAAAA&#10;" fillcolor="black [3213]" stroked="f" strokeweight="2pt">
                <v:fill r:id="rId8" o:title="" color2="white [3212]" type="pattern"/>
              </v:rect>
              <v:group id="Group 10" o:spid="_x0000_s1729" style="position:absolute;top:-954;width:30784;height:26557" coordorigin=",-954" coordsize="30788,26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group id="Group 7" o:spid="_x0000_s1730" style="position:absolute;top:1828;width:25067;height:23775" coordsize="25067,23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oval id="Oval 4" o:spid="_x0000_s1731" style="position:absolute;left:5663;top:4306;width:14980;height:151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Bc8MA&#10;AADaAAAADwAAAGRycy9kb3ducmV2LnhtbESPQWvCQBSE7wX/w/KE3pqNI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ABc8MAAADaAAAADwAAAAAAAAAAAAAAAACYAgAAZHJzL2Rv&#10;d25yZXYueG1sUEsFBgAAAAAEAAQA9QAAAIgDAAAAAA==&#10;" fillcolor="white [3201]" strokecolor="black [3200]" strokeweight="2pt"/>
                  <v:group id="Group 3" o:spid="_x0000_s1732" style="position:absolute;width:25067;height:23774" coordorigin="-3067,-4011" coordsize="25074,23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Straight Arrow Connector 1" o:spid="_x0000_s1733" type="#_x0000_t32" style="position:absolute;left:-3067;top:7787;width:2507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gvvMEAAADaAAAADwAAAGRycy9kb3ducmV2LnhtbERPTWsCMRC9C/6HMII3zbZI0dUoYluQ&#10;CsVuK16HzbhZupksSapbf30jCD0Nj/c5i1VnG3EmH2rHCh7GGQji0umaKwVfn6+jKYgQkTU2jknB&#10;LwVYLfu9BebaXfiDzkWsRArhkKMCE2ObSxlKQxbD2LXEiTs5bzEm6CupPV5SuG3kY5Y9SYs1pwaD&#10;LW0Mld/Fj1Xwtn0+XNfvk705zgoO5cbPqpedUsNBt56DiNTFf/HdvdVpPtxeuV2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GC+8wQAAANoAAAAPAAAAAAAAAAAAAAAA&#10;AKECAABkcnMvZG93bnJldi54bWxQSwUGAAAAAAQABAD5AAAAjwMAAAAA&#10;" strokecolor="black [3040]">
                      <v:stroke startarrow="block" endarrow="block"/>
                    </v:shape>
                    <v:shape id="Straight Arrow Connector 2" o:spid="_x0000_s1734" type="#_x0000_t32" style="position:absolute;left:10085;top:-4011;width:0;height:237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qxy8QAAADaAAAADwAAAGRycy9kb3ducmV2LnhtbESPQWsCMRSE7wX/Q3hCbzVbEdHVKGIr&#10;iIWi24rXx+a5Wbp5WZJUt/31TUHwOMzMN8x82dlGXMiH2rGC50EGgrh0uuZKwefH5mkCIkRkjY1j&#10;UvBDAZaL3sMcc+2ufKBLESuRIBxyVGBibHMpQ2nIYhi4ljh5Z+ctxiR9JbXHa4LbRg6zbCwt1pwW&#10;DLa0NlR+Fd9WwW77cvxdvY/25jQtOJRrP61e35R67HerGYhIXbyHb+2tVjCE/yvpBs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yrHLxAAAANoAAAAPAAAAAAAAAAAA&#10;AAAAAKECAABkcnMvZG93bnJldi54bWxQSwUGAAAAAAQABAD5AAAAkgMAAAAA&#10;" strokecolor="black [3040]">
                      <v:stroke startarrow="block" endarrow="block"/>
                    </v:shape>
                  </v:group>
                  <v:oval id="Oval 5" o:spid="_x0000_s1735" style="position:absolute;left:9792;top:8436;width:6782;height:66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Y/E8EA&#10;AADaAAAADwAAAGRycy9kb3ducmV2LnhtbESPzWrDMBCE74G+g9hCb4lcQ4LrRjGtSUquTfIAi7X+&#10;SayVKym2+/ZVodDjMDPfMNtiNr0YyfnOsoLnVQKCuLK640bB5XxYZiB8QNbYWyYF3+Sh2D0stphr&#10;O/EnjafQiAhhn6OCNoQhl9JXLRn0KzsQR6+2zmCI0jVSO5wi3PQyTZKNNNhxXGhxoLKl6na6GwXT&#10;/uU6hfn9q8aPeuQ0zc6ly5R6epzfXkEEmsN/+K991ArW8Hsl3g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WPxPBAAAA2gAAAA8AAAAAAAAAAAAAAAAAmAIAAGRycy9kb3du&#10;cmV2LnhtbFBLBQYAAAAABAAEAPUAAACGAwAAAAA=&#10;" filled="f" strokecolor="black [3200]" strokeweight="2pt"/>
                  <v:shape id="Text Box 2" o:spid="_x0000_s1736" type="#_x0000_t202" style="position:absolute;left:14014;top:10975;width:5221;height:41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/>
                    </v:textbox>
                  </v:shape>
                  <v:shape id="Text Box 2" o:spid="_x0000_s1737" type="#_x0000_t202" style="position:absolute;left:17622;top:10932;width:4718;height:4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E69B2" w:rsidRPr="00883BF5" w:rsidRDefault="003E69B2" w:rsidP="00F6206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2" o:spid="_x0000_s1738" type="#_x0000_t202" style="position:absolute;left:23888;top:11315;width:6900;height:3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3E69B2" w:rsidRPr="00883BF5" w:rsidRDefault="003E69B2" w:rsidP="00F6206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Real</w:t>
                        </w:r>
                      </w:p>
                    </w:txbxContent>
                  </v:textbox>
                </v:shape>
                <v:shape id="Text Box 2" o:spid="_x0000_s1739" type="#_x0000_t202" style="position:absolute;left:10972;top:-954;width:6901;height:4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E69B2" w:rsidRPr="00883BF5" w:rsidRDefault="003E69B2" w:rsidP="00F6206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Im</w:t>
                        </w:r>
                      </w:p>
                    </w:txbxContent>
                  </v:textbox>
                </v:shape>
              </v:group>
            </v:group>
            <v:shape id="Text Box 2" o:spid="_x0000_s1740" type="#_x0000_t202" style="position:absolute;left:16400;width:5658;height:2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3E69B2" w:rsidRPr="00883BF5" w:rsidRDefault="003E69B2" w:rsidP="00F6206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>ROC</w:t>
                    </w:r>
                  </w:p>
                </w:txbxContent>
              </v:textbox>
            </v:shape>
            <v:shape id="Curved Connector 14" o:spid="_x0000_s1741" type="#_x0000_t38" style="position:absolute;left:15397;top:2300;width:3480;height:3111;rotation:90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zYK8IAAADbAAAADwAAAGRycy9kb3ducmV2LnhtbERPS2vCQBC+C/0PyxS86aa1FomuUqpC&#10;Sw/WB56H7JgNyc6G7Bqjv75bELzNx/ec2aKzlWip8YVjBS/DBARx5nTBuYLDfj2YgPABWWPlmBRc&#10;ycNi/tSbYardhbfU7kIuYgj7FBWYEOpUSp8ZsuiHriaO3Mk1FkOETS51g5cYbiv5miTv0mLBscFg&#10;TZ+GsnJ3tgrG7nczNj/LdhWO1fEwGZXm+1Yq1X/uPqYgAnXhIb67v3Sc/wb/v8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zYK8IAAADbAAAADwAAAAAAAAAAAAAA&#10;AAChAgAAZHJzL2Rvd25yZXYueG1sUEsFBgAAAAAEAAQA+QAAAJADAAAAAA==&#10;" adj="10800" strokecolor="black [3040]">
              <v:stroke endarrow="block"/>
            </v:shape>
          </v:group>
        </w:pic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IQ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den>
        </m:f>
        <m:r>
          <w:rPr>
            <w:rFonts w:ascii="Cambria Math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z-1</m:t>
            </m:r>
          </m:den>
        </m:f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-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z-0.5</m:t>
            </m:r>
          </m:den>
        </m:f>
        <m:r>
          <w:rPr>
            <w:rFonts w:ascii="Cambria Math" w:eastAsia="Calibri" w:hAnsi="Cambria Math" w:cstheme="majorBidi"/>
            <w:sz w:val="28"/>
            <w:szCs w:val="28"/>
            <w:u w:val="single"/>
          </w:rPr>
          <m:t xml:space="preserve">,  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=2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z-1</m:t>
            </m:r>
          </m:den>
        </m:f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-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z-0.5</m:t>
            </m:r>
          </m:den>
        </m:f>
      </m:oMath>
    </w:p>
    <w:p w:rsidR="00F6206E" w:rsidRPr="0070478E" w:rsidRDefault="0070478E" w:rsidP="006963C0">
      <w:pPr>
        <w:pStyle w:val="ListParagraph"/>
        <w:numPr>
          <w:ilvl w:val="0"/>
          <w:numId w:val="12"/>
        </w:numPr>
        <w:bidi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 xml:space="preserve">ROC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&gt;1</m:t>
        </m:r>
      </m:oMath>
    </w:p>
    <w:p w:rsidR="00F6206E" w:rsidRDefault="0070478E" w:rsidP="00F6206E">
      <w:pPr>
        <w:ind w:left="794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=2u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0.5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noProof/>
              <w:sz w:val="28"/>
              <w:szCs w:val="28"/>
              <w:lang w:bidi="ar-IQ"/>
            </w:rPr>
            <m:t>u(n)</m:t>
          </m:r>
        </m:oMath>
      </m:oMathPara>
    </w:p>
    <w:p w:rsidR="006411AB" w:rsidRPr="0070478E" w:rsidRDefault="00296DAA" w:rsidP="00F6206E">
      <w:pPr>
        <w:ind w:left="794"/>
        <w:rPr>
          <w:rFonts w:asciiTheme="majorBidi" w:hAnsiTheme="majorBidi" w:cstheme="majorBidi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theme="majorBidi"/>
            <w:noProof/>
            <w:sz w:val="28"/>
            <w:szCs w:val="28"/>
          </w:rPr>
          <w:pict>
            <v:group id="Group 16" o:spid="_x0000_s1742" style="position:absolute;left:0;text-align:left;margin-left:233.95pt;margin-top:14pt;width:170.4pt;height:142.1pt;z-index:251879424;mso-width-relative:margin;mso-height-relative:margin" coordorigin=",235" coordsize="21647,1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">
              <v:group id="Group 17" o:spid="_x0000_s1743" style="position:absolute;top:235;width:21647;height:18048" coordorigin=",-954" coordsize="30784,26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rect id="Rectangle 18" o:spid="_x0000_s1744" style="position:absolute;left:3067;top:3539;width:20289;height:201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4+rM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9g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4+rMMAAADbAAAADwAAAAAAAAAAAAAAAACYAgAAZHJzL2Rv&#10;d25yZXYueG1sUEsFBgAAAAAEAAQA9QAAAIgDAAAAAA==&#10;" filled="f" stroked="f" strokeweight="2pt"/>
                <v:group id="Group 19" o:spid="_x0000_s1745" style="position:absolute;top:-954;width:30784;height:26557" coordorigin=",-954" coordsize="30788,26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group id="Group 20" o:spid="_x0000_s1746" style="position:absolute;top:1828;width:25067;height:23775" coordsize="25067,23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oval id="Oval 21" o:spid="_x0000_s1747" style="position:absolute;left:5663;top:4306;width:14980;height:151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CFsQA&#10;AADbAAAADwAAAGRycy9kb3ducmV2LnhtbESPQWuDQBSE74H+h+UVeotrPDTRuAmlUGhLLtFAr6/u&#10;i9q4b8Xdqv333UAgx2FmvmHy/Ww6MdLgWssKVlEMgriyuuVawal8W25AOI+ssbNMCv7IwX73sMgx&#10;03biI42Fr0WAsMtQQeN9n0npqoYMusj2xME728GgD3KopR5wCnDTySSOn6XBlsNCgz29NlRdil+j&#10;oD5e3GeCafXzna6Lj64tD+lXqdTT4/yyBeFp9vfwrf2uFSQruH4JP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RAhbEAAAA2wAAAA8AAAAAAAAAAAAAAAAAmAIAAGRycy9k&#10;b3ducmV2LnhtbFBLBQYAAAAABAAEAPUAAACJAwAAAAA=&#10;" fillcolor="white [3201]" strokecolor="black [3200]" strokeweight="2pt"/>
                    <v:group id="Group 22" o:spid="_x0000_s1748" style="position:absolute;width:25067;height:23774" coordorigin="-3067,-4011" coordsize="25074,23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shape id="Straight Arrow Connector 23" o:spid="_x0000_s1749" type="#_x0000_t32" style="position:absolute;left:-3067;top:7787;width:2507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LZ58UAAADbAAAADwAAAGRycy9kb3ducmV2LnhtbESPQWsCMRSE74L/IbyCt5qtSqlbo4ha&#10;kBbEbiteH5vXzeLmZUlSXfvrm0LB4zAz3zCzRWcbcSYfascKHoYZCOLS6ZorBZ8fL/dPIEJE1tg4&#10;JgVXCrCY93szzLW78Dudi1iJBOGQowITY5tLGUpDFsPQtcTJ+3LeYkzSV1J7vCS4beQoyx6lxZrT&#10;gsGWVobKU/FtFbxu14ef5W6yN8dpwaFc+Wm1eVNqcNctn0FE6uIt/N/eagWjMfx9ST9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RLZ58UAAADbAAAADwAAAAAAAAAA&#10;AAAAAAChAgAAZHJzL2Rvd25yZXYueG1sUEsFBgAAAAAEAAQA+QAAAJMDAAAAAA==&#10;" strokecolor="black [3040]">
                        <v:stroke startarrow="block" endarrow="block"/>
                      </v:shape>
                      <v:shape id="Straight Arrow Connector 24" o:spid="_x0000_s1750" type="#_x0000_t32" style="position:absolute;left:10085;top:-4011;width:0;height:237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Bk8QAAADbAAAADwAAAGRycy9kb3ducmV2LnhtbESPQWsCMRSE74X+h/AKvdVsRUpdjSJW&#10;QVoouipeH5vnZnHzsiSprv76plDwOMzMN8x42tlGnMmH2rGC114Ggrh0uuZKwW67fHkHESKyxsYx&#10;KbhSgOnk8WGMuXYX3tC5iJVIEA45KjAxtrmUoTRkMfRcS5y8o/MWY5K+ktrjJcFtI/tZ9iYt1pwW&#10;DLY0N1Seih+r4HP1sb/NvgdrcxgWHMq5H1aLL6Wen7rZCESkLt7D/+2VVtAfwN+X9APk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0GTxAAAANsAAAAPAAAAAAAAAAAA&#10;AAAAAKECAABkcnMvZG93bnJldi54bWxQSwUGAAAAAAQABAD5AAAAkgMAAAAA&#10;" strokecolor="black [3040]">
                        <v:stroke startarrow="block" endarrow="block"/>
                      </v:shape>
                    </v:group>
                    <v:oval id="Oval 25" o:spid="_x0000_s1751" style="position:absolute;left:9792;top:8436;width:6782;height:66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dSMUA&#10;AADbAAAADwAAAGRycy9kb3ducmV2LnhtbESPzWrDMBCE74G+g9hCb4lcg01xo5iSENrk1PyQXjfW&#10;xnZjrYyl2O7bV4VCjsPMfMPM89E0oqfO1ZYVPM8iEMSF1TWXCo6H9fQFhPPIGhvLpOCHHOSLh8kc&#10;M20H3lG/96UIEHYZKqi8bzMpXVGRQTezLXHwLrYz6IPsSqk7HALcNDKOolQarDksVNjSsqLiur8Z&#10;BfJ9e6YEv9bN5rs9pqfP1W5brpR6ehzfXkF4Gv09/N/+0AriB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N1IxQAAANsAAAAPAAAAAAAAAAAAAAAAAJgCAABkcnMv&#10;ZG93bnJldi54bWxQSwUGAAAAAAQABAD1AAAAigMAAAAA&#10;" fillcolor="black [3213]" strokecolor="black [3200]" strokeweight="2pt">
                      <v:fill r:id="rId8" o:title="" color2="white [3212]" type="pattern"/>
                    </v:oval>
                    <v:shape id="Text Box 2" o:spid="_x0000_s1752" type="#_x0000_t202" style="position:absolute;left:14014;top:10975;width:5221;height:41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E69B2" w:rsidRPr="00883BF5" w:rsidRDefault="003E69B2" w:rsidP="00F6206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3B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xbxContent>
                      </v:textbox>
                    </v:shape>
                    <v:shape id="Text Box 2" o:spid="_x0000_s1753" type="#_x0000_t202" style="position:absolute;left:17622;top:10932;width:4718;height:4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<v:textbox>
                        <w:txbxContent>
                          <w:p w:rsidR="003E69B2" w:rsidRPr="00883BF5" w:rsidRDefault="003E69B2" w:rsidP="00F6206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Text Box 2" o:spid="_x0000_s1754" type="#_x0000_t202" style="position:absolute;left:23888;top:11315;width:6900;height:3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:rsidR="003E69B2" w:rsidRPr="00883BF5" w:rsidRDefault="003E69B2" w:rsidP="00F6206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Real</w:t>
                          </w:r>
                        </w:p>
                      </w:txbxContent>
                    </v:textbox>
                  </v:shape>
                  <v:shape id="Text Box 2" o:spid="_x0000_s1755" type="#_x0000_t202" style="position:absolute;left:10972;top:-954;width:6901;height:4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<v:textbox>
                      <w:txbxContent>
                        <w:p w:rsidR="003E69B2" w:rsidRPr="00883BF5" w:rsidRDefault="003E69B2" w:rsidP="00F6206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Im</w:t>
                          </w:r>
                        </w:p>
                      </w:txbxContent>
                    </v:textbox>
                  </v:shape>
                </v:group>
              </v:group>
              <v:shape id="Text Box 2" o:spid="_x0000_s1756" type="#_x0000_t202" style="position:absolute;left:12555;top:2931;width:5658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<v:textbox>
                  <w:txbxContent>
                    <w:p w:rsidR="003E69B2" w:rsidRPr="00883BF5" w:rsidRDefault="003E69B2" w:rsidP="00F6206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ROC</w:t>
                      </w:r>
                    </w:p>
                  </w:txbxContent>
                </v:textbox>
              </v:shape>
              <v:shape id="Curved Connector 31" o:spid="_x0000_s1757" type="#_x0000_t38" style="position:absolute;left:9516;top:4995;width:4917;height:4250;rotation:90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4n08QAAADbAAAADwAAAGRycy9kb3ducmV2LnhtbESPT2vCQBTE7wW/w/KE3nSjokjqKsU/&#10;UOnB1ornR/Y1G5J9G7JrjH56tyD0OMzMb5jFqrOVaKnxhWMFo2ECgjhzuuBcwelnN5iD8AFZY+WY&#10;FNzIw2rZe1lgqt2Vv6k9hlxECPsUFZgQ6lRKnxmy6IeuJo7er2sshiibXOoGrxFuKzlOkpm0WHBc&#10;MFjT2lBWHi9WwdR9Habmc9Nuw7k6n+aT0uzvpVKv/e79DUSgLvyHn+0PrWAygr8v8Qf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bifTxAAAANsAAAAPAAAAAAAAAAAA&#10;AAAAAKECAABkcnMvZG93bnJldi54bWxQSwUGAAAAAAQABAD5AAAAkgMAAAAA&#10;" adj="10800" strokecolor="black [3040]">
                <v:stroke endarrow="block"/>
              </v:shape>
            </v:group>
          </w:pict>
        </m:r>
      </m:oMath>
    </w:p>
    <w:p w:rsidR="00F6206E" w:rsidRPr="0070478E" w:rsidRDefault="00257DC3" w:rsidP="006963C0">
      <w:pPr>
        <w:pStyle w:val="ListParagraph"/>
        <w:numPr>
          <w:ilvl w:val="0"/>
          <w:numId w:val="12"/>
        </w:numPr>
        <w:bidi w:val="0"/>
        <w:spacing w:after="0" w:line="360" w:lineRule="auto"/>
        <w:ind w:left="697" w:hanging="357"/>
        <w:jc w:val="both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 xml:space="preserve">ROC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&lt;0.5</m:t>
        </m:r>
      </m:oMath>
    </w:p>
    <w:p w:rsidR="00F6206E" w:rsidRPr="0070478E" w:rsidRDefault="00296DAA" w:rsidP="00F6206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  <w:u w:val="single"/>
        </w:rPr>
        <w:pict>
          <v:group id="Group 288" o:spid="_x0000_s1758" style="position:absolute;margin-left:328.5pt;margin-top:26.15pt;width:173.65pt;height:143.95pt;z-index:251880448" coordsize="22058,18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">
            <v:group id="Group 289" o:spid="_x0000_s1759" style="position:absolute;top:235;width:21647;height:18048" coordorigin=",-954" coordsize="30784,26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<v:rect id="Rectangle 290" o:spid="_x0000_s1760" style="position:absolute;left:3067;top:3539;width:20289;height:201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HRWMAA&#10;AADcAAAADwAAAGRycy9kb3ducmV2LnhtbERPTYvCMBC9L/gfwgjetqkiol2jFFHR41pB9jY2s23X&#10;ZlKaWOu/N4cFj4/3vVz3phYdta6yrGAcxSCIc6srLhScs93nHITzyBpry6TgSQ7Wq8HHEhNtH/xN&#10;3ckXIoSwS1BB6X2TSOnykgy6yDbEgfu1rUEfYFtI3eIjhJtaTuJ4Jg1WHBpKbGhTUn473Y0Cd+2O&#10;2bNJL38/Lr+mWzbZ9LhXajTs0y8Qnnr/Fv+7D1rBZBHmhzPhCM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XHRWMAAAADcAAAADwAAAAAAAAAAAAAAAACYAgAAZHJzL2Rvd25y&#10;ZXYueG1sUEsFBgAAAAAEAAQA9QAAAIUDAAAAAA==&#10;" filled="f" stroked="f" strokeweight="2pt"/>
              <v:group id="Group 291" o:spid="_x0000_s1761" style="position:absolute;top:-954;width:30784;height:26557" coordorigin=",-954" coordsize="30788,26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<v:group id="Group 292" o:spid="_x0000_s1762" style="position:absolute;top:1828;width:25067;height:23775" coordsize="25067,23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oval id="Oval 293" o:spid="_x0000_s1763" style="position:absolute;left:5663;top:4306;width:14980;height:151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wwsUA&#10;AADcAAAADwAAAGRycy9kb3ducmV2LnhtbESPQWvCQBSE7wX/w/IEb81GS8VGVykVsfVUo9Tra/Y1&#10;ic2+Dbtbjf/eFYQeh5n5hpktOtOIEzlfW1YwTFIQxIXVNZcK9rvV4wSED8gaG8uk4EIeFvPewwwz&#10;bc+8pVMeShEh7DNUUIXQZlL6oiKDPrEtcfR+rDMYonSl1A7PEW4aOUrTsTRYc1yosKW3iorf/M8o&#10;kOvNNz3jYdV8HNv9+Otzud2US6UG/e51CiJQF/7D9/a7VjB6eYL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jDCxQAAANwAAAAPAAAAAAAAAAAAAAAAAJgCAABkcnMv&#10;ZG93bnJldi54bWxQSwUGAAAAAAQABAD1AAAAigMAAAAA&#10;" fillcolor="black [3213]" strokecolor="black [3200]" strokeweight="2pt">
                    <v:fill r:id="rId8" o:title="" color2="white [3212]" type="pattern"/>
                  </v:oval>
                  <v:group id="Group 294" o:spid="_x0000_s1764" style="position:absolute;width:25067;height:23774" coordorigin="-3067,-4011" coordsize="25074,23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<v:shape id="Straight Arrow Connector 295" o:spid="_x0000_s1765" type="#_x0000_t32" style="position:absolute;left:-3067;top:7787;width:2507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ov38YAAADcAAAADwAAAGRycy9kb3ducmV2LnhtbESPQWsCMRSE74X+h/CE3mpWqaW7NYqo&#10;BbFQ2lXx+ti8bpZuXpYk1dVf3xQKPQ4z8w0znfe2FSfyoXGsYDTMQBBXTjdcK9jvXu6fQISIrLF1&#10;TAouFGA+u72ZYqHdmT/oVMZaJAiHAhWYGLtCylAZshiGriNO3qfzFmOSvpba4znBbSvHWfYoLTac&#10;Fgx2tDRUfZXfVsF2szpcF28P7+aYlxyqpc/r9atSd4N+8QwiUh//w3/tjVYwzifweyYdATn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6L9/GAAAA3AAAAA8AAAAAAAAA&#10;AAAAAAAAoQIAAGRycy9kb3ducmV2LnhtbFBLBQYAAAAABAAEAPkAAACUAwAAAAA=&#10;" strokecolor="black [3040]">
                      <v:stroke startarrow="block" endarrow="block"/>
                    </v:shape>
                    <v:shape id="Straight Arrow Connector 296" o:spid="_x0000_s1766" type="#_x0000_t32" style="position:absolute;left:10085;top:-4011;width:0;height:237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ixqMYAAADcAAAADwAAAGRycy9kb3ducmV2LnhtbESPQWsCMRSE70L/Q3iF3jRbKdJdjSK2&#10;BalQ6qp4fWxeN0s3L0uS6uqvN4VCj8PMfMPMFr1txYl8aBwreBxlIIgrpxuuFex3b8NnECEia2wd&#10;k4ILBVjM7wYzLLQ785ZOZaxFgnAoUIGJsSukDJUhi2HkOuLkfTlvMSbpa6k9nhPctnKcZRNpseG0&#10;YLCjlaHqu/yxCt7XL4fr8uPp0xzzkkO18nn9ulHq4b5fTkFE6uN/+K+91grG+QR+z6Qj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osajGAAAA3AAAAA8AAAAAAAAA&#10;AAAAAAAAoQIAAGRycy9kb3ducmV2LnhtbFBLBQYAAAAABAAEAPkAAACUAwAAAAA=&#10;" strokecolor="black [3040]">
                      <v:stroke startarrow="block" endarrow="block"/>
                    </v:shape>
                  </v:group>
                  <v:oval id="Oval 297" o:spid="_x0000_s1767" style="position:absolute;left:9792;top:8436;width:6782;height:66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/P8UA&#10;AADcAAAADwAAAGRycy9kb3ducmV2LnhtbESPQWuDQBSE74H+h+UVcotrPcRq3IRSKLQll2ig11f3&#10;RW3ct+Juo/332UCgx2FmvmGK3Wx6caHRdZYVPEUxCOLa6o4bBcfqbfUMwnlkjb1lUvBHDnbbh0WB&#10;ubYTH+hS+kYECLscFbTeD7mUrm7JoIvsQBy8kx0N+iDHRuoRpwA3vUzieC0NdhwWWhzotaX6XP4a&#10;Bc3h7D4TzOqf7ywtP/qu2mdflVLLx/llA8LT7P/D9/a7VpBkKdzOh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78/xQAAANwAAAAPAAAAAAAAAAAAAAAAAJgCAABkcnMv&#10;ZG93bnJldi54bWxQSwUGAAAAAAQABAD1AAAAigMAAAAA&#10;" fillcolor="white [3201]" strokecolor="black [3200]" strokeweight="2pt"/>
                  <v:shape id="Text Box 2" o:spid="_x0000_s1768" type="#_x0000_t202" style="position:absolute;left:14014;top:10975;width:5221;height:41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  <v:textbox>
                      <w:txbxContent>
                        <w:p w:rsidR="003E69B2" w:rsidRPr="00883BF5" w:rsidRDefault="003E69B2" w:rsidP="00F6206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83BF5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0.5</w:t>
                          </w:r>
                        </w:p>
                      </w:txbxContent>
                    </v:textbox>
                  </v:shape>
                  <v:shape id="Text Box 2" o:spid="_x0000_s1769" type="#_x0000_t202" style="position:absolute;left:17622;top:10932;width:4718;height:4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  <v:textbox>
                      <w:txbxContent>
                        <w:p w:rsidR="003E69B2" w:rsidRPr="00883BF5" w:rsidRDefault="003E69B2" w:rsidP="00F6206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2" o:spid="_x0000_s1770" type="#_x0000_t202" style="position:absolute;left:23888;top:11315;width:6900;height:3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<v:textbox>
                    <w:txbxContent>
                      <w:p w:rsidR="003E69B2" w:rsidRPr="00883BF5" w:rsidRDefault="003E69B2" w:rsidP="00F6206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Real</w:t>
                        </w:r>
                      </w:p>
                    </w:txbxContent>
                  </v:textbox>
                </v:shape>
                <v:shape id="Text Box 2" o:spid="_x0000_s1771" type="#_x0000_t202" style="position:absolute;left:10972;top:-954;width:6901;height:4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<v:textbox>
                    <w:txbxContent>
                      <w:p w:rsidR="003E69B2" w:rsidRPr="00883BF5" w:rsidRDefault="003E69B2" w:rsidP="00F6206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Im</w:t>
                        </w:r>
                      </w:p>
                    </w:txbxContent>
                  </v:textbox>
                </v:shape>
              </v:group>
            </v:group>
            <v:shape id="Text Box 2" o:spid="_x0000_s1772" type="#_x0000_t202" style="position:absolute;left:16400;width:5658;height:2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<v:textbox>
                <w:txbxContent>
                  <w:p w:rsidR="003E69B2" w:rsidRPr="00883BF5" w:rsidRDefault="003E69B2" w:rsidP="00F6206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>ROC</w:t>
                    </w:r>
                  </w:p>
                </w:txbxContent>
              </v:textbox>
            </v:shape>
            <v:shape id="Curved Connector 303" o:spid="_x0000_s1773" type="#_x0000_t38" style="position:absolute;left:15397;top:2300;width:3480;height:3111;rotation:90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5AcUAAADcAAAADwAAAGRycy9kb3ducmV2LnhtbESPT2vCQBTE7wW/w/KE3urGBotEVxGt&#10;0OKh/sPzI/vMhmTfhuwa0376rlDocZiZ3zDzZW9r0VHrS8cKxqMEBHHudMmFgvNp+zIF4QOyxtox&#10;KfgmD8vF4GmOmXZ3PlB3DIWIEPYZKjAhNJmUPjdk0Y9cQxy9q2sthijbQuoW7xFua/maJG/SYslx&#10;wWBDa0N5dbxZBRO3/5qY3aZ7D5f6cp6mlfn8qZR6HvarGYhAffgP/7U/tII0SeFx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05AcUAAADcAAAADwAAAAAAAAAA&#10;AAAAAAChAgAAZHJzL2Rvd25yZXYueG1sUEsFBgAAAAAEAAQA+QAAAJMDAAAAAA==&#10;" adj="10800" strokecolor="black [3040]">
              <v:stroke endarrow="block"/>
            </v:shape>
          </v:group>
        </w:pict>
      </w:r>
      <m:oMath>
        <m: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=-2u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-n-1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sup>
        </m:sSup>
        <m:r>
          <w:rPr>
            <w:rFonts w:ascii="Cambria Math" w:eastAsiaTheme="minorEastAsia" w:hAnsi="Cambria Math" w:cstheme="majorBidi"/>
            <w:noProof/>
            <w:sz w:val="28"/>
            <w:szCs w:val="28"/>
            <w:lang w:bidi="ar-IQ"/>
          </w:rPr>
          <m:t>u(</m:t>
        </m:r>
        <m:r>
          <w:rPr>
            <w:rFonts w:ascii="Cambria Math" w:hAnsi="Cambria Math"/>
            <w:sz w:val="28"/>
            <w:szCs w:val="28"/>
            <w:lang w:bidi="ar-IQ"/>
          </w:rPr>
          <m:t>-n-1</m:t>
        </m:r>
        <m:r>
          <w:rPr>
            <w:rFonts w:ascii="Cambria Math" w:eastAsiaTheme="minorEastAsia" w:hAnsi="Cambria Math" w:cstheme="majorBidi"/>
            <w:noProof/>
            <w:sz w:val="28"/>
            <w:szCs w:val="28"/>
            <w:lang w:bidi="ar-IQ"/>
          </w:rPr>
          <m:t>)</m:t>
        </m:r>
      </m:oMath>
    </w:p>
    <w:p w:rsidR="00F6206E" w:rsidRPr="0070478E" w:rsidRDefault="006411AB" w:rsidP="006411AB">
      <w:pPr>
        <w:tabs>
          <w:tab w:val="left" w:pos="1778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ab/>
      </w:r>
    </w:p>
    <w:p w:rsidR="00F6206E" w:rsidRPr="0070478E" w:rsidRDefault="00257DC3" w:rsidP="006963C0">
      <w:pPr>
        <w:pStyle w:val="ListParagraph"/>
        <w:numPr>
          <w:ilvl w:val="0"/>
          <w:numId w:val="12"/>
        </w:numPr>
        <w:bidi w:val="0"/>
        <w:spacing w:after="0" w:line="360" w:lineRule="auto"/>
        <w:ind w:left="697" w:hanging="357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/>
            <w:sz w:val="28"/>
            <w:szCs w:val="28"/>
            <w:lang w:bidi="ar-IQ"/>
          </w:rPr>
          <m:t>ROC 0.5&lt;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&lt;1</m:t>
        </m:r>
      </m:oMath>
    </w:p>
    <w:p w:rsidR="00F6206E" w:rsidRPr="0070478E" w:rsidRDefault="0070478E" w:rsidP="00F6206E">
      <w:pPr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=-2u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-n-1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0.5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noProof/>
              <w:sz w:val="28"/>
              <w:szCs w:val="28"/>
              <w:lang w:bidi="ar-IQ"/>
            </w:rPr>
            <m:t>u(</m:t>
          </m:r>
          <m:r>
            <w:rPr>
              <w:rFonts w:ascii="Cambria Math" w:hAnsi="Cambria Math"/>
              <w:sz w:val="28"/>
              <w:szCs w:val="28"/>
              <w:lang w:bidi="ar-IQ"/>
            </w:rPr>
            <m:t>n</m:t>
          </m:r>
          <m:r>
            <w:rPr>
              <w:rFonts w:ascii="Cambria Math" w:eastAsiaTheme="minorEastAsia" w:hAnsi="Cambria Math" w:cstheme="majorBidi"/>
              <w:noProof/>
              <w:sz w:val="28"/>
              <w:szCs w:val="28"/>
              <w:lang w:bidi="ar-IQ"/>
            </w:rPr>
            <m:t>)</m:t>
          </m:r>
        </m:oMath>
      </m:oMathPara>
    </w:p>
    <w:p w:rsidR="00F6206E" w:rsidRPr="0070478E" w:rsidRDefault="00F6206E" w:rsidP="00F6206E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6206E" w:rsidRPr="0070478E" w:rsidRDefault="00D448E0" w:rsidP="00D448E0">
      <w:pPr>
        <w:pStyle w:val="ListParagraph"/>
        <w:bidi w:val="0"/>
        <w:spacing w:after="0" w:line="360" w:lineRule="auto"/>
        <w:ind w:left="397"/>
        <w:jc w:val="both"/>
        <w:rPr>
          <w:rFonts w:asciiTheme="majorBidi" w:hAnsiTheme="majorBidi" w:cstheme="majorBidi"/>
          <w:i/>
          <w:iCs/>
          <w:sz w:val="28"/>
          <w:szCs w:val="28"/>
          <w:u w:val="single"/>
          <w:lang w:bidi="ar-IQ"/>
        </w:rPr>
      </w:pPr>
      <w:r w:rsidRPr="0070478E">
        <w:rPr>
          <w:rFonts w:asciiTheme="majorBidi" w:hAnsiTheme="majorBidi" w:cstheme="majorBidi"/>
          <w:i/>
          <w:iCs/>
          <w:sz w:val="28"/>
          <w:szCs w:val="28"/>
          <w:u w:val="single"/>
          <w:lang w:bidi="ar-IQ"/>
        </w:rPr>
        <w:t xml:space="preserve">ii) </w:t>
      </w:r>
      <w:r w:rsidR="00F6206E" w:rsidRPr="0070478E">
        <w:rPr>
          <w:rFonts w:asciiTheme="majorBidi" w:hAnsiTheme="majorBidi" w:cstheme="majorBidi"/>
          <w:i/>
          <w:iCs/>
          <w:sz w:val="28"/>
          <w:szCs w:val="28"/>
          <w:u w:val="single"/>
          <w:lang w:bidi="ar-IQ"/>
        </w:rPr>
        <w:t xml:space="preserve">Multiple </w:t>
      </w:r>
      <w:r w:rsidR="00F6206E" w:rsidRPr="0070478E">
        <w:rPr>
          <w:rFonts w:asciiTheme="majorBidi" w:hAnsiTheme="majorBidi" w:cstheme="majorBidi"/>
          <w:i/>
          <w:iCs/>
          <w:sz w:val="28"/>
          <w:szCs w:val="28"/>
          <w:u w:val="single"/>
        </w:rPr>
        <w:t>order</w:t>
      </w:r>
      <w:r w:rsidR="00F6206E" w:rsidRPr="0070478E">
        <w:rPr>
          <w:rFonts w:asciiTheme="majorBidi" w:hAnsiTheme="majorBidi" w:cstheme="majorBidi"/>
          <w:i/>
          <w:iCs/>
          <w:sz w:val="28"/>
          <w:szCs w:val="28"/>
          <w:u w:val="single"/>
          <w:lang w:bidi="ar-IQ"/>
        </w:rPr>
        <w:t xml:space="preserve"> poles</w:t>
      </w:r>
    </w:p>
    <w:p w:rsidR="00F6206E" w:rsidRPr="0070478E" w:rsidRDefault="0070478E" w:rsidP="006963C0">
      <w:pPr>
        <w:pStyle w:val="ListParagraph"/>
        <w:ind w:left="397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theme="majorBidi"/>
              <w:sz w:val="28"/>
              <w:szCs w:val="28"/>
            </w:rPr>
            <m:t>If</m:t>
          </m:r>
          <m:f>
            <m:fPr>
              <m:ctrlPr>
                <w:rPr>
                  <w:rFonts w:ascii="Cambria Math" w:eastAsia="Calibri" w:hAnsi="Cambria Math" w:cstheme="majorBidi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</m:d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o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z+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+…+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M-1</m:t>
                  </m:r>
                </m:sub>
              </m:sSub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M-1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o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z+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</w:rPr>
                <m:t>+…+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M</m:t>
                  </m:r>
                </m:sub>
              </m:sSub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M</m:t>
                  </m:r>
                </m:sup>
              </m:sSup>
            </m:den>
          </m:f>
        </m:oMath>
      </m:oMathPara>
    </w:p>
    <w:p w:rsidR="00F6206E" w:rsidRPr="0070478E" w:rsidRDefault="0070478E" w:rsidP="006963C0">
      <w:pPr>
        <w:pStyle w:val="ListParagraph"/>
        <w:ind w:left="397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1k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k</m:t>
                  </m:r>
                </m:sup>
              </m:sSup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1k-1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k-1</m:t>
                  </m:r>
                </m:sup>
              </m:sSup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+…+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r</m:t>
                  </m:r>
                </m:sub>
              </m:sSub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naryPr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j=k+1</m:t>
              </m:r>
            </m:sub>
            <m:sup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M</m:t>
              </m:r>
            </m:sup>
            <m:e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IQ"/>
                        </w:rPr>
                        <m:t>j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j</m:t>
                      </m:r>
                    </m:sub>
                  </m:sSub>
                </m:den>
              </m:f>
            </m:e>
          </m:nary>
        </m:oMath>
      </m:oMathPara>
    </w:p>
    <w:p w:rsidR="00F6206E" w:rsidRPr="0070478E" w:rsidRDefault="00F6206E" w:rsidP="00271C7A">
      <w:pPr>
        <w:pStyle w:val="ListParagraph"/>
        <w:ind w:left="397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70478E">
        <w:rPr>
          <w:rFonts w:asciiTheme="majorBidi" w:hAnsiTheme="majorBidi" w:cstheme="majorBidi"/>
          <w:sz w:val="28"/>
          <w:szCs w:val="28"/>
          <w:lang w:bidi="ar-IQ"/>
        </w:rPr>
        <w:t xml:space="preserve">Then </w:t>
      </w:r>
    </w:p>
    <w:p w:rsidR="00F6206E" w:rsidRPr="0070478E" w:rsidRDefault="00296DAA" w:rsidP="006963C0">
      <w:pPr>
        <w:pStyle w:val="ListParagraph"/>
        <w:ind w:left="397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1j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k-j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!</m:t>
              </m:r>
            </m:den>
          </m:f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Calibri" w:hAnsi="Cambria Math" w:cstheme="majorBidi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  <w:lang w:bidi="ar-IQ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  <w:lang w:bidi="ar-IQ"/>
                                </w:rPr>
                                <m:t>k-j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IQ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theme="majorBidi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  <w:lang w:bidi="ar-IQ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theme="majorBidi"/>
                                  <w:sz w:val="28"/>
                                  <w:szCs w:val="28"/>
                                  <w:lang w:bidi="ar-IQ"/>
                                </w:rPr>
                                <m:t>k-j</m:t>
                              </m:r>
                            </m:sup>
                          </m:sSup>
                        </m:den>
                      </m:f>
                      <m:sSup>
                        <m:sSupPr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IQ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z-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r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IQ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IQ"/>
                            </w:rPr>
                            <m:t>k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eastAsia="Calibri" w:hAnsi="Cambria Math" w:cstheme="majorBidi"/>
                              <w:iCs/>
                              <w:sz w:val="28"/>
                              <w:szCs w:val="28"/>
                              <w:lang w:bidi="ar-IQ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IQ"/>
                            </w:rPr>
                            <m:t>X(z)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IQ"/>
                            </w:rPr>
                            <m:t>z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z=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z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r</m:t>
                  </m:r>
                </m:sub>
              </m:sSub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, j=1, 2, 3, …, k</m:t>
          </m:r>
        </m:oMath>
      </m:oMathPara>
    </w:p>
    <w:p w:rsidR="00F6206E" w:rsidRPr="0070478E" w:rsidRDefault="00296DAA" w:rsidP="0026711E">
      <w:pPr>
        <w:pStyle w:val="ListParagraph"/>
        <w:ind w:left="397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j</m:t>
              </m:r>
            </m:sub>
          </m:sSub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IQ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IQ"/>
                        </w:rPr>
                        <m:t>)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theme="majorBidi"/>
                              <w:iCs/>
                              <w:sz w:val="28"/>
                              <w:szCs w:val="28"/>
                              <w:lang w:bidi="ar-IQ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IQ"/>
                            </w:rPr>
                            <m:t>X(z)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IQ"/>
                            </w:rPr>
                            <m:t>z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z=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z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j</m:t>
                  </m:r>
                </m:sub>
              </m:sSub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, j=k+1, k+2, …, M</m:t>
          </m:r>
        </m:oMath>
      </m:oMathPara>
    </w:p>
    <w:p w:rsidR="00F6206E" w:rsidRPr="0070478E" w:rsidRDefault="0026711E" w:rsidP="0026711E">
      <w:pPr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6411AB"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19</w:t>
      </w:r>
      <w:r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F</w:t>
      </w:r>
      <w:r w:rsidR="00F6206E" w:rsidRPr="0070478E">
        <w:rPr>
          <w:rFonts w:asciiTheme="majorBidi" w:eastAsia="Calibri" w:hAnsiTheme="majorBidi" w:cstheme="majorBidi"/>
          <w:sz w:val="28"/>
          <w:szCs w:val="28"/>
        </w:rPr>
        <w:t xml:space="preserve">ind </w:t>
      </w:r>
      <m:oMath>
        <m: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</m:oMath>
      <w:r w:rsidR="00F6206E" w:rsidRPr="0070478E">
        <w:rPr>
          <w:rFonts w:asciiTheme="majorBidi" w:eastAsia="Calibri" w:hAnsiTheme="majorBidi" w:cstheme="majorBidi"/>
          <w:sz w:val="28"/>
          <w:szCs w:val="28"/>
        </w:rPr>
        <w:t>) for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(1+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IQ"/>
              </w:rPr>
              <m:t>)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2</m:t>
                </m:r>
              </m:sup>
            </m:sSup>
          </m:den>
        </m:f>
      </m:oMath>
    </w:p>
    <w:p w:rsidR="00F6206E" w:rsidRPr="0070478E" w:rsidRDefault="0026711E" w:rsidP="006411AB">
      <w:pPr>
        <w:rPr>
          <w:rFonts w:asciiTheme="majorBidi" w:hAnsiTheme="majorBidi" w:cstheme="majorBidi"/>
          <w:sz w:val="28"/>
          <w:szCs w:val="28"/>
          <w:lang w:bidi="ar-IQ"/>
        </w:rPr>
      </w:pPr>
      <w:r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(1+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IQ"/>
              </w:rPr>
              <m:t>)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(z+1)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(z-1)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2</m:t>
                </m:r>
              </m:sup>
            </m:sSup>
          </m:den>
        </m:f>
      </m:oMath>
    </w:p>
    <w:p w:rsidR="00F6206E" w:rsidRPr="0070478E" w:rsidRDefault="00296DAA" w:rsidP="0026711E">
      <w:pPr>
        <w:pStyle w:val="ListParagraph"/>
        <w:ind w:left="397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IQ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(z)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den>
          </m:f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(z+1)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z-1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z+1</m:t>
              </m:r>
            </m:den>
          </m:f>
        </m:oMath>
      </m:oMathPara>
    </w:p>
    <w:p w:rsidR="00F6206E" w:rsidRPr="0070478E" w:rsidRDefault="00296DAA" w:rsidP="0026711E">
      <w:pPr>
        <w:rPr>
          <w:rFonts w:asciiTheme="majorBidi" w:eastAsia="Calibri" w:hAnsiTheme="majorBidi" w:cstheme="majorBidi"/>
          <w:sz w:val="28"/>
          <w:szCs w:val="28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12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  <w:u w:val="single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Z→1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(z+1)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 xml:space="preserve">, </m:t>
              </m:r>
            </m:e>
          </m:func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11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  <w:u w:val="single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Z→1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z+1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(z+1)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4</m:t>
                  </m:r>
                </m:den>
              </m:f>
            </m:e>
          </m:func>
        </m:oMath>
      </m:oMathPara>
    </w:p>
    <w:p w:rsidR="00F6206E" w:rsidRPr="0070478E" w:rsidRDefault="00296DAA" w:rsidP="0026711E">
      <w:pPr>
        <w:pStyle w:val="ListParagraph"/>
        <w:ind w:left="397"/>
        <w:rPr>
          <w:rFonts w:asciiTheme="majorBidi" w:hAnsiTheme="majorBidi" w:cstheme="majorBidi"/>
          <w:sz w:val="28"/>
          <w:szCs w:val="28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  <w:u w:val="single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Z→-1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(z-1)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4</m:t>
                  </m:r>
                </m:den>
              </m:f>
            </m:e>
          </m:func>
        </m:oMath>
      </m:oMathPara>
    </w:p>
    <w:p w:rsidR="00F6206E" w:rsidRPr="0070478E" w:rsidRDefault="0070478E" w:rsidP="0026711E">
      <w:pPr>
        <w:pStyle w:val="ListParagraph"/>
        <w:ind w:left="397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IQ"/>
            </w:rPr>
            <m:t>X</m:t>
          </m:r>
          <m:r>
            <w:rPr>
              <w:rFonts w:ascii="Cambria Math" w:hAnsi="Cambria Math"/>
              <w:sz w:val="28"/>
              <w:szCs w:val="28"/>
              <w:lang w:bidi="ar-IQ"/>
            </w:rPr>
            <m:t>(z)=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z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z-1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z+1</m:t>
              </m:r>
            </m:den>
          </m:f>
        </m:oMath>
      </m:oMathPara>
    </w:p>
    <w:p w:rsidR="00F6206E" w:rsidRPr="0070478E" w:rsidRDefault="0070478E" w:rsidP="00F6206E">
      <w:pPr>
        <w:pStyle w:val="ListParagraph"/>
        <w:ind w:left="397"/>
        <w:rPr>
          <w:rFonts w:asciiTheme="majorBidi" w:hAnsiTheme="majorBidi" w:cstheme="majorBidi"/>
          <w:sz w:val="28"/>
          <w:szCs w:val="28"/>
          <w:vertAlign w:val="superscript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>x(n)=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2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nu(n)+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3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4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u(n)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4</m:t>
              </m:r>
            </m:den>
          </m:f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u(n)</m:t>
          </m:r>
        </m:oMath>
      </m:oMathPara>
    </w:p>
    <w:p w:rsidR="00F6206E" w:rsidRPr="0070478E" w:rsidRDefault="00F6206E" w:rsidP="00F6206E">
      <w:pPr>
        <w:rPr>
          <w:rFonts w:asciiTheme="majorBidi" w:eastAsia="Calibri" w:hAnsiTheme="majorBidi" w:cstheme="majorBidi"/>
          <w:sz w:val="28"/>
          <w:szCs w:val="28"/>
          <w:u w:val="single"/>
        </w:rPr>
      </w:pPr>
      <w:r w:rsidRPr="0070478E">
        <w:rPr>
          <w:rFonts w:asciiTheme="majorBidi" w:eastAsia="Calibri" w:hAnsiTheme="majorBidi" w:cstheme="majorBidi"/>
          <w:sz w:val="28"/>
          <w:szCs w:val="28"/>
          <w:u w:val="single"/>
        </w:rPr>
        <w:t>Notes</w:t>
      </w:r>
      <w:r w:rsidR="0026711E" w:rsidRPr="0070478E">
        <w:rPr>
          <w:rFonts w:asciiTheme="majorBidi" w:eastAsia="Calibri" w:hAnsiTheme="majorBidi" w:cstheme="majorBidi"/>
          <w:sz w:val="28"/>
          <w:szCs w:val="28"/>
          <w:u w:val="single"/>
        </w:rPr>
        <w:t>:</w:t>
      </w:r>
    </w:p>
    <w:p w:rsidR="00F6206E" w:rsidRPr="0070478E" w:rsidRDefault="00296DAA" w:rsidP="00F6206E">
      <w:pPr>
        <w:pStyle w:val="ListParagraph"/>
        <w:numPr>
          <w:ilvl w:val="0"/>
          <w:numId w:val="14"/>
        </w:numPr>
        <w:bidi w:val="0"/>
        <w:spacing w:after="0" w:line="36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  <w:u w:val="single"/>
        </w:rPr>
      </w:pPr>
      <m:oMath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n</m:t>
            </m:r>
          </m:sup>
        </m:sSup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u(n)</m:t>
        </m:r>
      </m:oMath>
      <w:r w:rsidR="00F6206E" w:rsidRPr="0070478E">
        <w:rPr>
          <w:rFonts w:asciiTheme="majorBidi" w:eastAsia="Calibri" w:hAnsiTheme="majorBidi" w:cstheme="majorBidi"/>
          <w:sz w:val="28"/>
          <w:szCs w:val="28"/>
        </w:rPr>
        <w:t>is a right hand sequence (causal or positive time sequence).</w:t>
      </w:r>
    </w:p>
    <w:p w:rsidR="00F6206E" w:rsidRPr="0070478E" w:rsidRDefault="00296DAA" w:rsidP="00F6206E">
      <w:pPr>
        <w:pStyle w:val="ListParagraph"/>
        <w:numPr>
          <w:ilvl w:val="0"/>
          <w:numId w:val="14"/>
        </w:numPr>
        <w:bidi w:val="0"/>
        <w:spacing w:after="0" w:line="36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  <w:u w:val="single"/>
        </w:rPr>
      </w:pPr>
      <m:oMath>
        <m:sSup>
          <m:sSupPr>
            <m:ctrlPr>
              <w:rPr>
                <w:rFonts w:ascii="Cambria Math" w:eastAsia="Calibri" w:hAnsi="Cambria Math" w:cstheme="majorBidi"/>
                <w:i/>
                <w:sz w:val="24"/>
                <w:szCs w:val="24"/>
                <w:lang w:bidi="ar-IQ"/>
              </w:rPr>
            </m:ctrlPr>
          </m:sSupPr>
          <m:e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-a</m:t>
            </m:r>
          </m:e>
          <m:sup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n</m:t>
            </m:r>
          </m:sup>
        </m:sSup>
        <m:r>
          <w:rPr>
            <w:rFonts w:ascii="Cambria Math" w:eastAsia="Calibri" w:hAnsi="Cambria Math" w:cstheme="majorBidi"/>
            <w:sz w:val="24"/>
            <w:szCs w:val="24"/>
            <w:lang w:bidi="ar-IQ"/>
          </w:rPr>
          <m:t>u(-n-1)</m:t>
        </m:r>
      </m:oMath>
      <w:r w:rsidR="00F6206E" w:rsidRPr="0070478E">
        <w:rPr>
          <w:rFonts w:asciiTheme="majorBidi" w:eastAsia="Calibri" w:hAnsiTheme="majorBidi" w:cstheme="majorBidi"/>
          <w:sz w:val="28"/>
          <w:szCs w:val="28"/>
        </w:rPr>
        <w:t>is a left hand sequence (anti-causal or negative time sequence).</w:t>
      </w:r>
    </w:p>
    <w:p w:rsidR="00F6206E" w:rsidRPr="0070478E" w:rsidRDefault="00F6206E" w:rsidP="00F6206E">
      <w:pPr>
        <w:rPr>
          <w:rFonts w:asciiTheme="majorBidi" w:eastAsia="Calibri" w:hAnsiTheme="majorBidi" w:cstheme="majorBidi"/>
          <w:sz w:val="28"/>
          <w:szCs w:val="28"/>
          <w:u w:val="single"/>
        </w:rPr>
      </w:pPr>
    </w:p>
    <w:p w:rsidR="00F6206E" w:rsidRPr="0070478E" w:rsidRDefault="0026711E" w:rsidP="0026711E">
      <w:pPr>
        <w:rPr>
          <w:rFonts w:asciiTheme="majorBidi" w:eastAsia="Calibri" w:hAnsiTheme="majorBidi" w:cstheme="majorBidi"/>
          <w:sz w:val="28"/>
          <w:szCs w:val="28"/>
        </w:rPr>
      </w:pPr>
      <w:r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6411AB"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20</w:t>
      </w:r>
      <w:r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F6206E" w:rsidRPr="0070478E">
        <w:rPr>
          <w:rFonts w:asciiTheme="majorBidi" w:eastAsia="Calibri" w:hAnsiTheme="majorBidi" w:cstheme="majorBidi"/>
          <w:sz w:val="28"/>
          <w:szCs w:val="28"/>
        </w:rPr>
        <w:t>Find the inverse Z-transform of</w:t>
      </w:r>
    </w:p>
    <w:p w:rsidR="00F6206E" w:rsidRPr="0070478E" w:rsidRDefault="0070478E" w:rsidP="0026711E">
      <w:pPr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+z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(z-0.5)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(z-0.25)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 xml:space="preserve"> for the ROC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&gt;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2</m:t>
              </m:r>
            </m:den>
          </m:f>
        </m:oMath>
      </m:oMathPara>
    </w:p>
    <w:p w:rsidR="00F6206E" w:rsidRPr="006411AB" w:rsidRDefault="0026711E" w:rsidP="00F6206E">
      <w:pPr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Solution:</w:t>
      </w:r>
    </w:p>
    <w:p w:rsidR="00F6206E" w:rsidRPr="0070478E" w:rsidRDefault="00296DAA" w:rsidP="0026711E">
      <w:pPr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IQ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den>
          </m:f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z+1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(z-0.5)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(z-0.25)</m:t>
              </m:r>
            </m:den>
          </m:f>
        </m:oMath>
      </m:oMathPara>
    </w:p>
    <w:p w:rsidR="0026711E" w:rsidRPr="0070478E" w:rsidRDefault="0070478E" w:rsidP="0026711E">
      <w:pPr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IQ"/>
            </w:rPr>
            <m:t xml:space="preserve">        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13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(z-0.5)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3</m:t>
                  </m:r>
                </m:sup>
              </m:sSup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(z-0.5)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(z-0.5)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(z-0.25)</m:t>
              </m:r>
            </m:den>
          </m:f>
        </m:oMath>
      </m:oMathPara>
    </w:p>
    <w:p w:rsidR="00F6206E" w:rsidRPr="0070478E" w:rsidRDefault="00296DAA" w:rsidP="0026711E">
      <w:pPr>
        <w:rPr>
          <w:rFonts w:asciiTheme="majorBidi" w:eastAsia="Calibri" w:hAnsiTheme="majorBidi" w:cstheme="majorBidi"/>
          <w:sz w:val="28"/>
          <w:szCs w:val="28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13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  <w:u w:val="single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z→0.5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z+1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(z-0.25)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 xml:space="preserve">=6, </m:t>
              </m:r>
            </m:e>
          </m:func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12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  <w:u w:val="single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z→0.5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z-0.25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-z-1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(z-0.25)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=-20</m:t>
              </m:r>
            </m:e>
          </m:func>
        </m:oMath>
      </m:oMathPara>
    </w:p>
    <w:p w:rsidR="00F6206E" w:rsidRPr="0070478E" w:rsidRDefault="00296DAA" w:rsidP="0026711E">
      <w:pPr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11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  <w:u w:val="single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funcPr>
            <m:fName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2!</m:t>
                  </m:r>
                </m:den>
              </m:f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z→0.5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dz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2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z+1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z-0.25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2!</m:t>
                  </m:r>
                </m:den>
              </m:f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z→0.5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dz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-1.25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(z-0.25)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eastAsia="Calibri" w:hAnsi="Cambria Math" w:cstheme="majorBidi"/>
              <w:sz w:val="28"/>
              <w:szCs w:val="28"/>
              <w:u w:val="single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u w:val="single"/>
                </w:rPr>
                <m:t>1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  <w:u w:val="single"/>
                </w:rPr>
                <m:t>2</m:t>
              </m:r>
            </m:den>
          </m:f>
          <m:limLow>
            <m:limLow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  <w:u w:val="single"/>
                </w:rPr>
                <m:t>lim</m:t>
              </m:r>
            </m:e>
            <m:lim>
              <m:r>
                <w:rPr>
                  <w:rFonts w:ascii="Cambria Math" w:eastAsia="Calibri" w:hAnsi="Cambria Math" w:cstheme="majorBidi"/>
                  <w:sz w:val="28"/>
                  <w:szCs w:val="28"/>
                  <w:u w:val="single"/>
                </w:rPr>
                <m:t>z→0.5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2.5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z-0.25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(z-0.25)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bidi="ar-IQ"/>
            </w:rPr>
            <m:t>=80</m:t>
          </m:r>
        </m:oMath>
      </m:oMathPara>
    </w:p>
    <w:p w:rsidR="00F6206E" w:rsidRPr="0070478E" w:rsidRDefault="00296DAA" w:rsidP="0026711E">
      <w:pPr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eastAsia="Calibri" w:hAnsi="Cambria Math" w:cstheme="majorBidi"/>
              <w:sz w:val="28"/>
              <w:szCs w:val="28"/>
              <w:u w:val="single"/>
            </w:rPr>
            <m:t>=</m:t>
          </m:r>
          <m:func>
            <m:func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u w:val="singl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u w:val="singl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lim</m:t>
                  </m:r>
                </m:e>
                <m:li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u w:val="single"/>
                    </w:rPr>
                    <m:t>Z→0.25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(z-0.5)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 xml:space="preserve">=-80 </m:t>
              </m:r>
            </m:e>
          </m:func>
        </m:oMath>
      </m:oMathPara>
    </w:p>
    <w:p w:rsidR="00F6206E" w:rsidRPr="0070478E" w:rsidRDefault="0070478E" w:rsidP="0026711E">
      <w:pPr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6z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(z-0.5)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3</m:t>
                  </m:r>
                </m:sup>
              </m:sSup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-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20z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z-0.5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80z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z-0.5</m:t>
                  </m:r>
                </m:e>
              </m:d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-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80z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(z-0.25)</m:t>
              </m:r>
            </m:den>
          </m:f>
        </m:oMath>
      </m:oMathPara>
    </w:p>
    <w:p w:rsidR="00F6206E" w:rsidRPr="0070478E" w:rsidRDefault="0070478E" w:rsidP="00F6206E">
      <w:pPr>
        <w:rPr>
          <w:rFonts w:asciiTheme="majorBidi" w:eastAsia="Calibri" w:hAnsiTheme="majorBidi" w:cstheme="majorBidi"/>
          <w:sz w:val="26"/>
          <w:szCs w:val="26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6"/>
              <w:szCs w:val="26"/>
              <w:lang w:bidi="ar-IQ"/>
            </w:rPr>
            <m:t>=</m:t>
          </m:r>
          <m:r>
            <w:rPr>
              <w:rFonts w:ascii="Cambria Math" w:eastAsia="Calibri" w:hAnsi="Cambria Math" w:cstheme="majorBidi"/>
              <w:sz w:val="26"/>
              <w:szCs w:val="26"/>
              <w:lang w:bidi="ar-IQ"/>
            </w:rPr>
            <m:t>6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6"/>
                  <w:szCs w:val="26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6"/>
                  <w:szCs w:val="26"/>
                  <w:lang w:bidi="ar-IQ"/>
                </w:rPr>
                <m:t>n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6"/>
                      <w:szCs w:val="26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IQ"/>
                    </w:rPr>
                    <m:t>n-1</m:t>
                  </m:r>
                </m:e>
              </m:d>
            </m:num>
            <m:den>
              <m:r>
                <w:rPr>
                  <w:rFonts w:ascii="Cambria Math" w:eastAsia="Calibri" w:hAnsi="Cambria Math" w:cstheme="majorBidi"/>
                  <w:sz w:val="26"/>
                  <w:szCs w:val="26"/>
                  <w:lang w:bidi="ar-IQ"/>
                </w:rPr>
                <m:t>2</m:t>
              </m:r>
            </m:den>
          </m:f>
          <m:sSup>
            <m:sSupPr>
              <m:ctrlPr>
                <w:rPr>
                  <w:rFonts w:ascii="Cambria Math" w:eastAsia="Calibri" w:hAnsi="Cambria Math" w:cstheme="majorBidi"/>
                  <w:i/>
                  <w:sz w:val="26"/>
                  <w:szCs w:val="26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6"/>
                      <w:szCs w:val="26"/>
                      <w:lang w:bidi="ar-IQ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6"/>
                          <w:szCs w:val="26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6"/>
                          <w:szCs w:val="26"/>
                          <w:lang w:bidi="ar-IQ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theme="majorBidi"/>
                          <w:sz w:val="26"/>
                          <w:szCs w:val="26"/>
                          <w:lang w:bidi="ar-IQ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Calibri" w:hAnsi="Cambria Math" w:cstheme="majorBidi"/>
                  <w:sz w:val="26"/>
                  <w:szCs w:val="26"/>
                  <w:lang w:bidi="ar-IQ"/>
                </w:rPr>
                <m:t>n-2</m:t>
              </m:r>
            </m:sup>
          </m:sSup>
          <m:r>
            <w:rPr>
              <w:rFonts w:ascii="Cambria Math" w:eastAsia="Calibri" w:hAnsi="Cambria Math" w:cstheme="majorBidi"/>
              <w:sz w:val="26"/>
              <w:szCs w:val="26"/>
              <w:lang w:bidi="ar-IQ"/>
            </w:rPr>
            <m:t>u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6"/>
                  <w:szCs w:val="26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6"/>
                  <w:szCs w:val="26"/>
                  <w:lang w:bidi="ar-IQ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6"/>
              <w:szCs w:val="26"/>
              <w:lang w:bidi="ar-IQ"/>
            </w:rPr>
            <m:t>-20n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6"/>
                  <w:szCs w:val="26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6"/>
                      <w:szCs w:val="26"/>
                      <w:lang w:bidi="ar-IQ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6"/>
                          <w:szCs w:val="26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6"/>
                          <w:szCs w:val="26"/>
                          <w:lang w:bidi="ar-IQ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theme="majorBidi"/>
                          <w:sz w:val="26"/>
                          <w:szCs w:val="26"/>
                          <w:lang w:bidi="ar-IQ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Calibri" w:hAnsi="Cambria Math" w:cstheme="majorBidi"/>
                  <w:sz w:val="26"/>
                  <w:szCs w:val="26"/>
                  <w:lang w:bidi="ar-IQ"/>
                </w:rPr>
                <m:t>n-1</m:t>
              </m:r>
            </m:sup>
          </m:sSup>
          <m:r>
            <w:rPr>
              <w:rFonts w:ascii="Cambria Math" w:eastAsia="Calibri" w:hAnsi="Cambria Math" w:cstheme="majorBidi"/>
              <w:sz w:val="26"/>
              <w:szCs w:val="26"/>
              <w:lang w:bidi="ar-IQ"/>
            </w:rPr>
            <m:t>u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6"/>
                  <w:szCs w:val="26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6"/>
                  <w:szCs w:val="26"/>
                  <w:lang w:bidi="ar-IQ"/>
                </w:rPr>
                <m:t>n</m:t>
              </m:r>
            </m:e>
          </m:d>
          <m:r>
            <w:rPr>
              <w:rFonts w:ascii="Cambria Math" w:hAnsi="Cambria Math" w:cstheme="majorBidi"/>
              <w:sz w:val="26"/>
              <w:szCs w:val="26"/>
              <w:lang w:bidi="ar-IQ"/>
            </w:rPr>
            <m:t>+</m:t>
          </m:r>
          <m:r>
            <w:rPr>
              <w:rFonts w:ascii="Cambria Math" w:eastAsia="Calibri" w:hAnsi="Cambria Math" w:cstheme="majorBidi"/>
              <w:sz w:val="26"/>
              <w:szCs w:val="26"/>
              <w:lang w:bidi="ar-IQ"/>
            </w:rPr>
            <m:t>80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6"/>
                  <w:szCs w:val="26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6"/>
                      <w:szCs w:val="26"/>
                      <w:lang w:bidi="ar-IQ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6"/>
                          <w:szCs w:val="26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6"/>
                          <w:szCs w:val="26"/>
                          <w:lang w:bidi="ar-IQ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theme="majorBidi"/>
                          <w:sz w:val="26"/>
                          <w:szCs w:val="26"/>
                          <w:lang w:bidi="ar-IQ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Calibri" w:hAnsi="Cambria Math" w:cstheme="majorBidi"/>
                  <w:sz w:val="26"/>
                  <w:szCs w:val="26"/>
                  <w:lang w:bidi="ar-IQ"/>
                </w:rPr>
                <m:t>n</m:t>
              </m:r>
            </m:sup>
          </m:sSup>
          <m:r>
            <w:rPr>
              <w:rFonts w:ascii="Cambria Math" w:eastAsia="Calibri" w:hAnsi="Cambria Math" w:cstheme="majorBidi"/>
              <w:sz w:val="26"/>
              <w:szCs w:val="26"/>
              <w:lang w:bidi="ar-IQ"/>
            </w:rPr>
            <m:t>u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6"/>
                  <w:szCs w:val="26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6"/>
                  <w:szCs w:val="26"/>
                  <w:lang w:bidi="ar-IQ"/>
                </w:rPr>
                <m:t>n</m:t>
              </m:r>
            </m:e>
          </m:d>
          <m:r>
            <w:rPr>
              <w:rFonts w:ascii="Cambria Math" w:eastAsia="Calibri" w:hAnsi="Cambria Math" w:cstheme="majorBidi"/>
              <w:sz w:val="26"/>
              <w:szCs w:val="26"/>
              <w:lang w:bidi="ar-IQ"/>
            </w:rPr>
            <m:t>-80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6"/>
                  <w:szCs w:val="26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6"/>
                      <w:szCs w:val="26"/>
                      <w:lang w:bidi="ar-IQ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6"/>
                          <w:szCs w:val="26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6"/>
                          <w:szCs w:val="26"/>
                          <w:lang w:bidi="ar-IQ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theme="majorBidi"/>
                          <w:sz w:val="26"/>
                          <w:szCs w:val="26"/>
                          <w:lang w:bidi="ar-IQ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Calibri" w:hAnsi="Cambria Math" w:cstheme="majorBidi"/>
                  <w:sz w:val="26"/>
                  <w:szCs w:val="26"/>
                  <w:lang w:bidi="ar-IQ"/>
                </w:rPr>
                <m:t>n</m:t>
              </m:r>
            </m:sup>
          </m:sSup>
          <m:r>
            <w:rPr>
              <w:rFonts w:ascii="Cambria Math" w:eastAsia="Calibri" w:hAnsi="Cambria Math" w:cstheme="majorBidi"/>
              <w:sz w:val="26"/>
              <w:szCs w:val="26"/>
              <w:lang w:bidi="ar-IQ"/>
            </w:rPr>
            <m:t>u(n)</m:t>
          </m:r>
        </m:oMath>
      </m:oMathPara>
    </w:p>
    <w:p w:rsidR="00F6206E" w:rsidRPr="0070478E" w:rsidRDefault="00F6206E" w:rsidP="0026711E">
      <w:pPr>
        <w:rPr>
          <w:rFonts w:asciiTheme="majorBidi" w:eastAsia="Calibr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  <w:u w:val="single"/>
        </w:rPr>
        <w:t>Notes</w:t>
      </w:r>
      <w:r w:rsidR="0026711E" w:rsidRPr="0070478E">
        <w:rPr>
          <w:rFonts w:asciiTheme="majorBidi" w:eastAsia="Calibri" w:hAnsiTheme="majorBidi" w:cstheme="majorBidi"/>
          <w:sz w:val="28"/>
          <w:szCs w:val="28"/>
          <w:u w:val="single"/>
        </w:rPr>
        <w:t>:</w:t>
      </w:r>
      <w:r w:rsidR="0026711E" w:rsidRPr="0070478E">
        <w:rPr>
          <w:rFonts w:asciiTheme="majorBidi" w:eastAsia="Calibri" w:hAnsiTheme="majorBidi" w:cstheme="majorBidi"/>
          <w:sz w:val="28"/>
          <w:szCs w:val="28"/>
        </w:rPr>
        <w:t xml:space="preserve">   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At </w:t>
      </w:r>
      <m:oMath>
        <m:r>
          <w:rPr>
            <w:rFonts w:ascii="Cambria Math" w:eastAsia="Calibri" w:hAnsi="Cambria Math" w:cstheme="majorBidi"/>
            <w:sz w:val="28"/>
            <w:szCs w:val="28"/>
          </w:rPr>
          <m:t xml:space="preserve">at ROC 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&gt;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a</m:t>
            </m:r>
          </m:e>
        </m:d>
      </m:oMath>
    </w:p>
    <w:p w:rsidR="00F6206E" w:rsidRPr="0070478E" w:rsidRDefault="00296DAA" w:rsidP="0026711E">
      <w:pPr>
        <w:pStyle w:val="ListParagraph"/>
        <w:numPr>
          <w:ilvl w:val="0"/>
          <w:numId w:val="14"/>
        </w:numPr>
        <w:bidi w:val="0"/>
        <w:spacing w:after="0" w:line="36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  <w:u w:val="single"/>
        </w:rPr>
      </w:pPr>
      <m:oMath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IQ"/>
                  </w:rPr>
                  <m:t>z</m:t>
                </m:r>
              </m:num>
              <m:den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IQ"/>
                  </w:rPr>
                  <m:t>z-a</m:t>
                </m:r>
              </m:den>
            </m:f>
          </m:e>
        </m:d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theme="majorBidi"/>
                <w:i/>
                <w:sz w:val="24"/>
                <w:szCs w:val="24"/>
                <w:lang w:bidi="ar-IQ"/>
              </w:rPr>
            </m:ctrlPr>
          </m:sSupPr>
          <m:e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a</m:t>
            </m:r>
          </m:e>
          <m:sup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n</m:t>
            </m:r>
          </m:sup>
        </m:sSup>
        <m:r>
          <w:rPr>
            <w:rFonts w:ascii="Cambria Math" w:eastAsia="Calibri" w:hAnsi="Cambria Math" w:cstheme="majorBidi"/>
            <w:sz w:val="24"/>
            <w:szCs w:val="24"/>
            <w:lang w:bidi="ar-IQ"/>
          </w:rPr>
          <m:t>u(n</m:t>
        </m:r>
        <m:r>
          <w:rPr>
            <w:rFonts w:ascii="Cambria Math" w:eastAsia="Calibri" w:hAnsi="Cambria Math" w:cstheme="majorBidi"/>
            <w:sz w:val="28"/>
            <w:szCs w:val="28"/>
          </w:rPr>
          <m:t>)</m:t>
        </m:r>
      </m:oMath>
      <w:r w:rsidR="00F6206E" w:rsidRPr="0070478E">
        <w:rPr>
          <w:rFonts w:asciiTheme="majorBidi" w:eastAsia="Calibri" w:hAnsiTheme="majorBidi" w:cstheme="majorBidi"/>
          <w:sz w:val="28"/>
          <w:szCs w:val="28"/>
        </w:rPr>
        <w:t>.</w:t>
      </w:r>
    </w:p>
    <w:p w:rsidR="00F6206E" w:rsidRPr="0070478E" w:rsidRDefault="00296DAA" w:rsidP="0026711E">
      <w:pPr>
        <w:pStyle w:val="ListParagraph"/>
        <w:numPr>
          <w:ilvl w:val="0"/>
          <w:numId w:val="14"/>
        </w:numPr>
        <w:bidi w:val="0"/>
        <w:spacing w:after="0" w:line="36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  <w:u w:val="single"/>
        </w:rPr>
      </w:pPr>
      <m:oMath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IQ"/>
                  </w:rPr>
                  <m:t>z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IQ"/>
                      </w:rPr>
                      <m:t>(z-a)</m:t>
                    </m:r>
                  </m:e>
                  <m:sup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=</m:t>
        </m:r>
        <m:r>
          <w:rPr>
            <w:rFonts w:ascii="Cambria Math" w:eastAsia="Calibri" w:hAnsi="Cambria Math" w:cstheme="majorBidi"/>
            <w:sz w:val="24"/>
            <w:szCs w:val="24"/>
            <w:lang w:bidi="ar-IQ"/>
          </w:rPr>
          <m:t>n</m:t>
        </m:r>
        <m:sSup>
          <m:sSupPr>
            <m:ctrlPr>
              <w:rPr>
                <w:rFonts w:ascii="Cambria Math" w:eastAsia="Calibri" w:hAnsi="Cambria Math" w:cstheme="majorBidi"/>
                <w:i/>
                <w:sz w:val="24"/>
                <w:szCs w:val="24"/>
                <w:lang w:bidi="ar-IQ"/>
              </w:rPr>
            </m:ctrlPr>
          </m:sSupPr>
          <m:e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a</m:t>
            </m:r>
          </m:e>
          <m:sup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n-1</m:t>
            </m:r>
          </m:sup>
        </m:sSup>
        <m:r>
          <w:rPr>
            <w:rFonts w:ascii="Cambria Math" w:eastAsia="Calibri" w:hAnsi="Cambria Math" w:cstheme="majorBidi"/>
            <w:sz w:val="24"/>
            <w:szCs w:val="24"/>
            <w:lang w:bidi="ar-IQ"/>
          </w:rPr>
          <m:t>u(n)</m:t>
        </m:r>
      </m:oMath>
    </w:p>
    <w:p w:rsidR="00F6206E" w:rsidRPr="0070478E" w:rsidRDefault="00296DAA" w:rsidP="0026711E">
      <w:pPr>
        <w:pStyle w:val="ListParagraph"/>
        <w:numPr>
          <w:ilvl w:val="0"/>
          <w:numId w:val="14"/>
        </w:numPr>
        <w:bidi w:val="0"/>
        <w:spacing w:after="0" w:line="36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  <w:u w:val="single"/>
        </w:rPr>
      </w:pPr>
      <m:oMath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IQ"/>
                  </w:rPr>
                  <m:t>z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IQ"/>
                      </w:rPr>
                      <m:t>(z-a)</m:t>
                    </m:r>
                  </m:e>
                  <m:sup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eastAsia="Calibri" w:hAnsi="Cambria Math" w:cstheme="majorBidi"/>
                <w:i/>
                <w:sz w:val="24"/>
                <w:szCs w:val="24"/>
                <w:lang w:bidi="ar-IQ"/>
              </w:rPr>
            </m:ctrlPr>
          </m:fPr>
          <m:num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n(n-1)</m:t>
            </m:r>
          </m:num>
          <m:den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2!</m:t>
            </m:r>
          </m:den>
        </m:f>
        <m:sSup>
          <m:sSupPr>
            <m:ctrlPr>
              <w:rPr>
                <w:rFonts w:ascii="Cambria Math" w:eastAsia="Calibri" w:hAnsi="Cambria Math" w:cstheme="majorBidi"/>
                <w:i/>
                <w:sz w:val="24"/>
                <w:szCs w:val="24"/>
                <w:lang w:bidi="ar-IQ"/>
              </w:rPr>
            </m:ctrlPr>
          </m:sSupPr>
          <m:e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a</m:t>
            </m:r>
          </m:e>
          <m:sup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n-2</m:t>
            </m:r>
          </m:sup>
        </m:sSup>
        <m:r>
          <w:rPr>
            <w:rFonts w:ascii="Cambria Math" w:eastAsia="Calibri" w:hAnsi="Cambria Math" w:cstheme="majorBidi"/>
            <w:sz w:val="24"/>
            <w:szCs w:val="24"/>
            <w:lang w:bidi="ar-IQ"/>
          </w:rPr>
          <m:t>u(n)</m:t>
        </m:r>
      </m:oMath>
    </w:p>
    <w:p w:rsidR="00F6206E" w:rsidRPr="0070478E" w:rsidRDefault="00F6206E" w:rsidP="0026711E">
      <w:pPr>
        <w:pStyle w:val="ListParagraph"/>
        <w:numPr>
          <w:ilvl w:val="0"/>
          <w:numId w:val="14"/>
        </w:numPr>
        <w:bidi w:val="0"/>
        <w:spacing w:after="0" w:line="36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  <w:u w:val="single"/>
        </w:rPr>
      </w:pPr>
      <w:r w:rsidRPr="0070478E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In general </w:t>
      </w:r>
      <m:oMath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IQ"/>
                  </w:rPr>
                  <m:t>z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IQ"/>
                      </w:rPr>
                      <m:t>(Z-a)</m:t>
                    </m:r>
                  </m:e>
                  <m:sup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IQ"/>
                      </w:rPr>
                      <m:t>k</m:t>
                    </m:r>
                  </m:sup>
                </m:sSup>
              </m:den>
            </m:f>
          </m:e>
        </m:d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eastAsia="Calibri" w:hAnsi="Cambria Math" w:cstheme="majorBidi"/>
                <w:i/>
                <w:sz w:val="24"/>
                <w:szCs w:val="24"/>
                <w:lang w:bidi="ar-IQ"/>
              </w:rPr>
            </m:ctrlPr>
          </m:fPr>
          <m:num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n</m:t>
            </m:r>
            <m:d>
              <m:dPr>
                <m:ctrlPr>
                  <w:rPr>
                    <w:rFonts w:ascii="Cambria Math" w:eastAsia="Calibri" w:hAnsi="Cambria Math" w:cstheme="majorBidi"/>
                    <w:i/>
                    <w:sz w:val="24"/>
                    <w:szCs w:val="24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4"/>
                    <w:szCs w:val="24"/>
                    <w:lang w:bidi="ar-IQ"/>
                  </w:rPr>
                  <m:t>n-1</m:t>
                </m:r>
              </m:e>
            </m:d>
            <m:d>
              <m:dPr>
                <m:ctrlPr>
                  <w:rPr>
                    <w:rFonts w:ascii="Cambria Math" w:eastAsia="Calibri" w:hAnsi="Cambria Math" w:cstheme="majorBidi"/>
                    <w:i/>
                    <w:sz w:val="24"/>
                    <w:szCs w:val="24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theme="majorBidi"/>
                    <w:sz w:val="24"/>
                    <w:szCs w:val="24"/>
                    <w:lang w:bidi="ar-IQ"/>
                  </w:rPr>
                  <m:t>n-2</m:t>
                </m:r>
              </m:e>
            </m:d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…(n-k+2)</m:t>
            </m:r>
          </m:num>
          <m:den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(k-1)!</m:t>
            </m:r>
          </m:den>
        </m:f>
        <m:sSup>
          <m:sSupPr>
            <m:ctrlPr>
              <w:rPr>
                <w:rFonts w:ascii="Cambria Math" w:eastAsia="Calibri" w:hAnsi="Cambria Math" w:cstheme="majorBidi"/>
                <w:i/>
                <w:sz w:val="24"/>
                <w:szCs w:val="24"/>
                <w:lang w:bidi="ar-IQ"/>
              </w:rPr>
            </m:ctrlPr>
          </m:sSupPr>
          <m:e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a</m:t>
            </m:r>
          </m:e>
          <m:sup>
            <m:r>
              <w:rPr>
                <w:rFonts w:ascii="Cambria Math" w:eastAsia="Calibri" w:hAnsi="Cambria Math" w:cstheme="majorBidi"/>
                <w:sz w:val="24"/>
                <w:szCs w:val="24"/>
                <w:lang w:bidi="ar-IQ"/>
              </w:rPr>
              <m:t>n-k+1</m:t>
            </m:r>
          </m:sup>
        </m:sSup>
        <m:r>
          <w:rPr>
            <w:rFonts w:ascii="Cambria Math" w:eastAsia="Calibri" w:hAnsi="Cambria Math" w:cstheme="majorBidi"/>
            <w:sz w:val="24"/>
            <w:szCs w:val="24"/>
            <w:lang w:bidi="ar-IQ"/>
          </w:rPr>
          <m:t>u(n)</m:t>
        </m:r>
      </m:oMath>
    </w:p>
    <w:p w:rsidR="00F6206E" w:rsidRPr="0070478E" w:rsidRDefault="006411AB" w:rsidP="0026711E">
      <w:pPr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H</w:t>
      </w:r>
      <w:r w:rsidR="0026711E" w:rsidRP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W: </w:t>
      </w:r>
      <w:r w:rsidR="0026711E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F6206E" w:rsidRPr="0070478E">
        <w:rPr>
          <w:rFonts w:asciiTheme="majorBidi" w:eastAsia="Calibri" w:hAnsiTheme="majorBidi" w:cstheme="majorBidi"/>
          <w:sz w:val="28"/>
          <w:szCs w:val="28"/>
        </w:rPr>
        <w:t xml:space="preserve">Using the partial fraction method to find </w:t>
      </w:r>
      <m:oMath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x(n)</m:t>
        </m:r>
      </m:oMath>
      <w:r w:rsidR="00F6206E" w:rsidRPr="0070478E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for</w:t>
      </w:r>
    </w:p>
    <w:p w:rsidR="00F6206E" w:rsidRPr="0070478E" w:rsidRDefault="0070478E" w:rsidP="0026711E">
      <w:pPr>
        <w:pStyle w:val="ListParagraph"/>
        <w:numPr>
          <w:ilvl w:val="1"/>
          <w:numId w:val="12"/>
        </w:numPr>
        <w:bidi w:val="0"/>
        <w:spacing w:after="0" w:line="36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IQ"/>
              </w:rPr>
              <m:t>z(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IQ"/>
              </w:rPr>
              <m:t>-4z+5)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(z-3)(z-1)(Z-2)</m:t>
            </m:r>
          </m:den>
        </m:f>
        <m:r>
          <w:rPr>
            <w:rFonts w:ascii="Cambria Math" w:eastAsia="Calibri" w:hAnsi="Cambria Math" w:cstheme="majorBidi"/>
            <w:sz w:val="28"/>
            <w:szCs w:val="28"/>
          </w:rPr>
          <m:t xml:space="preserve"> for RO</m:t>
        </m:r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C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'</m:t>
            </m:r>
          </m:sup>
        </m:sSup>
        <m:r>
          <w:rPr>
            <w:rFonts w:ascii="Cambria Math" w:eastAsia="Calibri" w:hAnsi="Cambria Math" w:cstheme="majorBidi"/>
            <w:sz w:val="28"/>
            <w:szCs w:val="28"/>
          </w:rPr>
          <m:t>s (a) 2&lt;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 xml:space="preserve">&lt;3, (b) 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 xml:space="preserve">&gt;3, (c) 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&lt;1</m:t>
        </m:r>
      </m:oMath>
    </w:p>
    <w:p w:rsidR="00F6206E" w:rsidRPr="0070478E" w:rsidRDefault="0070478E" w:rsidP="0026711E">
      <w:pPr>
        <w:pStyle w:val="ListParagraph"/>
        <w:numPr>
          <w:ilvl w:val="1"/>
          <w:numId w:val="12"/>
        </w:numPr>
        <w:bidi w:val="0"/>
        <w:spacing w:after="0" w:line="36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IQ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IQ"/>
                      </w:rPr>
                      <m:t>z-0.5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IQ"/>
              </w:rPr>
              <m:t>(z+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bidi="ar-IQ"/>
              </w:rPr>
              <m:t>)</m:t>
            </m:r>
          </m:den>
        </m:f>
        <m:r>
          <w:rPr>
            <w:rFonts w:ascii="Cambria Math" w:eastAsia="Calibri" w:hAnsi="Cambria Math" w:cstheme="majorBidi"/>
            <w:sz w:val="28"/>
            <w:szCs w:val="28"/>
          </w:rPr>
          <m:t xml:space="preserve">for ROC  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&gt;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4</m:t>
            </m:r>
          </m:den>
        </m:f>
      </m:oMath>
    </w:p>
    <w:p w:rsidR="00F6206E" w:rsidRPr="0070478E" w:rsidRDefault="0070478E" w:rsidP="0026711E">
      <w:pPr>
        <w:pStyle w:val="ListParagraph"/>
        <w:numPr>
          <w:ilvl w:val="1"/>
          <w:numId w:val="12"/>
        </w:numPr>
        <w:bidi w:val="0"/>
        <w:spacing w:after="0" w:line="360" w:lineRule="auto"/>
        <w:ind w:left="397" w:hanging="397"/>
        <w:jc w:val="both"/>
        <w:rPr>
          <w:rFonts w:asciiTheme="majorBidi" w:eastAsia="Calibri" w:hAnsiTheme="majorBidi" w:cstheme="majorBidi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IQ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z-0.5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bidi="ar-IQ"/>
              </w:rPr>
              <m:t>(z+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bidi="ar-IQ"/>
              </w:rPr>
              <m:t>)</m:t>
            </m:r>
          </m:den>
        </m:f>
        <m:r>
          <w:rPr>
            <w:rFonts w:ascii="Cambria Math" w:eastAsia="Calibri" w:hAnsi="Cambria Math" w:cstheme="majorBidi"/>
            <w:sz w:val="28"/>
            <w:szCs w:val="28"/>
          </w:rPr>
          <m:t xml:space="preserve">for ROC  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4</m:t>
            </m:r>
          </m:den>
        </m:f>
        <m:r>
          <w:rPr>
            <w:rFonts w:ascii="Cambria Math" w:eastAsia="Calibri" w:hAnsi="Cambria Math" w:cstheme="majorBidi"/>
            <w:sz w:val="28"/>
            <w:szCs w:val="28"/>
          </w:rPr>
          <m:t>&lt;</m:t>
        </m:r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&gt;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</w:rPr>
              <m:t>2</m:t>
            </m:r>
          </m:den>
        </m:f>
      </m:oMath>
    </w:p>
    <w:p w:rsidR="00D448E0" w:rsidRPr="0070478E" w:rsidRDefault="00D448E0" w:rsidP="00D448E0">
      <w:pPr>
        <w:pStyle w:val="ListParagraph"/>
        <w:bidi w:val="0"/>
        <w:spacing w:after="0" w:line="360" w:lineRule="auto"/>
        <w:ind w:left="397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F6206E" w:rsidRPr="006411AB" w:rsidRDefault="00D448E0" w:rsidP="00D448E0">
      <w:pPr>
        <w:pStyle w:val="ListParagraph"/>
        <w:bidi w:val="0"/>
        <w:spacing w:after="0" w:line="360" w:lineRule="auto"/>
        <w:ind w:left="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411AB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="00F6206E" w:rsidRPr="006411AB">
        <w:rPr>
          <w:rFonts w:asciiTheme="majorBidi" w:hAnsiTheme="majorBidi" w:cstheme="majorBidi"/>
          <w:b/>
          <w:bCs/>
          <w:sz w:val="28"/>
          <w:szCs w:val="28"/>
        </w:rPr>
        <w:t>Power</w:t>
      </w:r>
      <w:r w:rsidRPr="006411A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6206E" w:rsidRPr="006411AB">
        <w:rPr>
          <w:rFonts w:asciiTheme="majorBidi" w:hAnsiTheme="majorBidi" w:cstheme="majorBidi"/>
          <w:b/>
          <w:bCs/>
          <w:sz w:val="28"/>
          <w:szCs w:val="28"/>
        </w:rPr>
        <w:t>series inverse method (division)</w:t>
      </w:r>
    </w:p>
    <w:p w:rsidR="00F6206E" w:rsidRPr="0070478E" w:rsidRDefault="00D448E0" w:rsidP="00D448E0">
      <w:pPr>
        <w:rPr>
          <w:rFonts w:asciiTheme="majorBidi" w:eastAsia="Calibri" w:hAnsiTheme="majorBidi" w:cstheme="majorBidi"/>
          <w:sz w:val="28"/>
          <w:szCs w:val="28"/>
        </w:rPr>
      </w:pPr>
      <w:r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6411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6411AB"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21</w:t>
      </w:r>
      <w:r w:rsidRPr="006411AB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  </w:t>
      </w:r>
      <w:r w:rsidR="00F6206E" w:rsidRPr="0070478E">
        <w:rPr>
          <w:rFonts w:asciiTheme="majorBidi" w:eastAsia="Calibri" w:hAnsiTheme="majorBidi" w:cstheme="majorBidi"/>
          <w:sz w:val="28"/>
          <w:szCs w:val="28"/>
        </w:rPr>
        <w:t>Find the inverse Z-transform by division method for</w:t>
      </w:r>
    </w:p>
    <w:p w:rsidR="00F6206E" w:rsidRPr="0070478E" w:rsidRDefault="0070478E" w:rsidP="00D448E0">
      <w:pPr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-4z+1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 xml:space="preserve">    for the RO</m:t>
          </m:r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 xml:space="preserve">s 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 xml:space="preserve">&gt;1, 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&lt;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</m:t>
              </m:r>
            </m:num>
            <m:den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3</m:t>
              </m:r>
            </m:den>
          </m:f>
        </m:oMath>
      </m:oMathPara>
    </w:p>
    <w:p w:rsidR="00F6206E" w:rsidRPr="0070478E" w:rsidRDefault="00F6206E" w:rsidP="00F6206E">
      <w:pPr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Solution:</w:t>
      </w:r>
    </w:p>
    <w:p w:rsidR="00F6206E" w:rsidRPr="0070478E" w:rsidRDefault="00F6206E" w:rsidP="00D448E0">
      <w:pPr>
        <w:pStyle w:val="ListParagraph"/>
        <w:numPr>
          <w:ilvl w:val="0"/>
          <w:numId w:val="15"/>
        </w:numPr>
        <w:bidi w:val="0"/>
        <w:spacing w:after="0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>For ROC</w:t>
      </w:r>
      <w:r w:rsidR="00D448E0" w:rsidRPr="0070478E">
        <w:rPr>
          <w:rFonts w:asciiTheme="majorBidi" w:hAnsiTheme="majorBidi" w:cstheme="majorBidi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&gt;1</m:t>
        </m:r>
      </m:oMath>
      <w:r w:rsidRPr="0070478E">
        <w:rPr>
          <w:rFonts w:asciiTheme="majorBidi" w:hAnsiTheme="majorBidi" w:cstheme="majorBidi"/>
          <w:sz w:val="28"/>
          <w:szCs w:val="28"/>
        </w:rPr>
        <w:t xml:space="preserve">, we must divide to obtain negative power of </w:t>
      </w:r>
      <w:r w:rsidR="00D448E0" w:rsidRPr="0070478E">
        <w:rPr>
          <w:rFonts w:asciiTheme="majorBidi" w:hAnsiTheme="majorBidi" w:cstheme="majorBidi"/>
          <w:sz w:val="28"/>
          <w:szCs w:val="28"/>
        </w:rPr>
        <w:t>z</w:t>
      </w:r>
      <w:r w:rsidRPr="0070478E">
        <w:rPr>
          <w:rFonts w:asciiTheme="majorBidi" w:hAnsiTheme="majorBidi" w:cstheme="majorBidi"/>
          <w:sz w:val="28"/>
          <w:szCs w:val="28"/>
        </w:rPr>
        <w:t xml:space="preserve"> </w:t>
      </w:r>
      <w:r w:rsidR="00D448E0" w:rsidRPr="0070478E"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Pr="0070478E">
        <w:rPr>
          <w:rFonts w:asciiTheme="majorBidi" w:hAnsiTheme="majorBidi" w:cstheme="majorBidi"/>
          <w:sz w:val="28"/>
          <w:szCs w:val="28"/>
        </w:rPr>
        <w:t>since</w:t>
      </w:r>
      <w:r w:rsidR="00D448E0" w:rsidRPr="0070478E">
        <w:rPr>
          <w:rFonts w:asciiTheme="majorBidi" w:hAnsiTheme="majorBidi" w:cstheme="majorBidi"/>
          <w:sz w:val="28"/>
          <w:szCs w:val="28"/>
        </w:rPr>
        <w:t xml:space="preserve"> </w:t>
      </w:r>
      <w:r w:rsidRPr="0070478E">
        <w:rPr>
          <w:rFonts w:asciiTheme="majorBidi" w:hAnsiTheme="majorBidi" w:cstheme="majorBidi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 xml:space="preserve">&gt;1 </m:t>
        </m:r>
      </m:oMath>
      <w:r w:rsidRPr="0070478E">
        <w:rPr>
          <w:rFonts w:asciiTheme="majorBidi" w:hAnsiTheme="majorBidi" w:cstheme="majorBidi"/>
          <w:sz w:val="28"/>
          <w:szCs w:val="28"/>
          <w:lang w:bidi="ar-IQ"/>
        </w:rPr>
        <w:t>indicates a right hand sequence.</w:t>
      </w:r>
    </w:p>
    <w:p w:rsidR="00271C7A" w:rsidRPr="0070478E" w:rsidRDefault="00296DAA" w:rsidP="00F6206E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pict>
          <v:group id="Group 326" o:spid="_x0000_s1774" style="position:absolute;left:0;text-align:left;margin-left:30.4pt;margin-top:-14.55pt;width:319.05pt;height:194.15pt;z-index:251881472;mso-height-relative:margin" coordsize="40525,2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">
            <v:group id="Group 324" o:spid="_x0000_s1775" style="position:absolute;width:36160;height:20818" coordsize="36160,20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<v:group id="Group 322" o:spid="_x0000_s1776" style="position:absolute;width:32387;height:20293" coordsize="32387,20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<v:group id="Group 319" o:spid="_x0000_s1777" style="position:absolute;width:32387;height:12211" coordsize="32387,12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group id="Group 317" o:spid="_x0000_s1778" style="position:absolute;width:32387;height:12211" coordsize="32387,12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<v:group id="Group 315" o:spid="_x0000_s1779" style="position:absolute;width:32387;height:12211" coordsize="32387,12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<v:group id="Group 313" o:spid="_x0000_s1780" style="position:absolute;width:32387;height:8597" coordsize="32387,8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<v:group id="Group 311" o:spid="_x0000_s1781" style="position:absolute;width:32387;height:8597" coordorigin=",-1769" coordsize="29040,8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  <v:group id="Group 309" o:spid="_x0000_s1782" style="position:absolute;top:3126;width:29040;height:3702" coordsize="29040,3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    <v:group id="Group 306" o:spid="_x0000_s1783" style="position:absolute;width:29040;height:3702" coordsize="29040,3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        <v:shapetype id="_x0000_t34" coordsize="21600,21600" o:spt="34" o:oned="t" adj="10800" path="m,l@0,0@0,21600,21600,21600e" filled="f">
                                <v:stroke joinstyle="miter"/>
                                <v:formulas>
                                  <v:f eqn="val #0"/>
                                </v:formulas>
                                <v:path arrowok="t" fillok="f" o:connecttype="none"/>
                                <v:handles>
                                  <v:h position="#0,center"/>
                                </v:handles>
                                <o:lock v:ext="edit" shapetype="t"/>
                              </v:shapetype>
                              <v:shape id="Elbow Connector 304" o:spid="_x0000_s1784" type="#_x0000_t34" style="position:absolute;left:2182;width:26858;height:3702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zFNsYAAADcAAAADwAAAGRycy9kb3ducmV2LnhtbESPQWsCMRSE7wX/Q3gFL0WT2lrKapQq&#10;CIJQUAt6fN08d7duXnaTVNd/3xQKPQ4z8w0znXe2FhfyoXKs4XGoQBDnzlRcaPjYrwavIEJENlg7&#10;Jg03CjCf9e6mmBl35S1ddrEQCcIhQw1ljE0mZchLshiGriFO3sl5izFJX0jj8ZrgtpYjpV6kxYrT&#10;QokNLUvKz7tvq+HrMHoYt93m/bhtF+rTN+rQrpXW/fvubQIiUhf/w3/ttdHwpJ7h90w6AnL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cxTbGAAAA3AAAAA8AAAAAAAAA&#10;AAAAAAAAoQIAAGRycy9kb3ducmV2LnhtbFBLBQYAAAAABAAEAPkAAACUAwAAAAA=&#10;" adj="8459" strokecolor="black [3040]"/>
                              <v:shape id="Text Box 2" o:spid="_x0000_s1785" type="#_x0000_t202" style="position:absolute;width:14925;height:3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              <v:textbox style="mso-next-textbox:#Text Box 2">
                                  <w:txbxContent>
                                    <w:p w:rsidR="003E69B2" w:rsidRPr="00883BF5" w:rsidRDefault="003E69B2" w:rsidP="00F6206E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bidi="ar-IQ"/>
                                          </w:rPr>
                                          <m:t>3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bidi="ar-IQ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bidi="ar-IQ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bidi="ar-IQ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bidi="ar-IQ"/>
                                          </w:rPr>
                                          <m:t>-4z+1</m:t>
                                        </m:r>
                                      </m:oMath>
                                      <w:r w:rsidRPr="00883BF5"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0.5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2" o:spid="_x0000_s1786" type="#_x0000_t202" style="position:absolute;left:12754;top:235;width:4897;height:3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9B8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n0HwgAAANwAAAAPAAAAAAAAAAAAAAAAAJgCAABkcnMvZG93&#10;bnJldi54bWxQSwUGAAAAAAQABAD1AAAAhwMAAAAA&#10;" filled="f" stroked="f">
                              <v:textbox>
                                <w:txbxContent>
                                  <w:p w:rsidR="003E69B2" w:rsidRDefault="003E69B2" w:rsidP="00F6206E">
                                    <w:pPr>
                                      <w:jc w:val="center"/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bidi="ar-IQ"/>
                                          </w:rPr>
                                          <m:t>Z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  <v:shape id="Text Box 2" o:spid="_x0000_s1787" type="#_x0000_t202" style="position:absolute;left:14481;top:-1769;width:13819;height:5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          <v:textbox>
                              <w:txbxContent>
                                <w:p w:rsidR="003E69B2" w:rsidRDefault="00296DAA" w:rsidP="00D448E0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</m:ctrlPr>
                                        </m:sSup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bidi="ar-IQ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bidi="ar-IQ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bidi="ar-IQ"/>
                                                </w:rPr>
                                                <m:t>3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  <m:t>z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  <m:t>-1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+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  <m:t>9</m:t>
                                          </m:r>
                                        </m:den>
                                      </m:f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  <m:t>z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  <m:t>-2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line id="Straight Connector 312" o:spid="_x0000_s1788" style="position:absolute;flip:x;visibility:visible" from="15515,5899" to="18052,7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daisQAAADcAAAADwAAAGRycy9kb3ducmV2LnhtbESPT4vCMBTE74LfITzBm6YqrEs1yiII&#10;oija1YO3R/P6h21eShNt99ubhQWPw8z8hlmuO1OJJzWutKxgMo5AEKdWl5wruH5vR58gnEfWWFkm&#10;Bb/kYL3q95YYa9vyhZ6Jz0WAsItRQeF9HUvp0oIMurGtiYOX2cagD7LJpW6wDXBTyWkUfUiDJYeF&#10;AmvaFJT+JA+jIHOPenO/aZ/N98fLMTvkJ2zPSg0H3dcChKfOv8P/7Z1WMJtM4e9MOAJy9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1qKxAAAANwAAAAPAAAAAAAAAAAA&#10;AAAAAKECAABkcnMvZG93bnJldi54bWxQSwUGAAAAAAQABAD5AAAAkgMAAAAA&#10;" strokecolor="black [3040]"/>
                      </v:group>
                      <v:shape id="Text Box 2" o:spid="_x0000_s1789" type="#_x0000_t202" style="position:absolute;left:12386;top:6784;width:17580;height:5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      <v:textbox>
                          <w:txbxContent>
                            <w:p w:rsidR="003E69B2" w:rsidRDefault="003E69B2" w:rsidP="00D448E0">
                              <w:pPr>
                                <w:jc w:val="center"/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∓z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±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4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∓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3</m:t>
                                      </m:r>
                                    </m:den>
                                  </m:f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-1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line id="Straight Connector 316" o:spid="_x0000_s1790" style="position:absolute;flip:x;visibility:visible" from="15633,8790" to="18050,10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xcicMAAADcAAAADwAAAGRycy9kb3ducmV2LnhtbESPS4sCMRCE74L/IbTgTTMqqIxGEUFY&#10;dnHxefDWTHoeOOkMk+jM/vuNIHgsquorarluTSmeVLvCsoLRMAJBnFhdcKbgct4N5iCcR9ZYWiYF&#10;f+Rgvep2lhhr2/CRniefiQBhF6OC3PsqltIlORl0Q1sRBy+1tUEfZJ1JXWMT4KaU4yiaSoMFh4Uc&#10;K9rmlNxPD6MgdY9qe7tqn86+98d9+pP9YnNQqt9rNwsQnlr/Cb/bX1rBZDSF1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sXInDAAAA3AAAAA8AAAAAAAAAAAAA&#10;AAAAoQIAAGRycy9kb3ducmV2LnhtbFBLBQYAAAAABAAEAPkAAACRAwAAAAA=&#10;" strokecolor="black [3040]"/>
                  </v:group>
                  <v:line id="Straight Connector 318" o:spid="_x0000_s1791" style="position:absolute;visibility:visible" from="14224,11621" to="31096,1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239sMAAADcAAAADwAAAGRycy9kb3ducmV2LnhtbESPwW7CMAyG70h7h8iTdoO0oKGtI6Bp&#10;YhpiJ9i4W43XVjROSTIIbz8fkHa0fv+f/S1W2fXqTCF2ng2UkwIUce1tx42B76/38ROomJAt9p7J&#10;wJUirJZ3owVW1l94R+d9apRAOFZooE1pqLSOdUsO48QPxJL9+OAwyRgabQNeBO56PS2KuXbYsVxo&#10;caC3lurj/tcJpTycnP44PuNhGz7DejbPj/lkzMN9fn0BlSin/+Vbe2MNzEr5VmREB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9t/bDAAAA3AAAAA8AAAAAAAAAAAAA&#10;AAAAoQIAAGRycy9kb3ducmV2LnhtbFBLBQYAAAAABAAEAPkAAACRAwAAAAA=&#10;" strokecolor="black [3040]"/>
                </v:group>
                <v:line id="Straight Connector 320" o:spid="_x0000_s1792" style="position:absolute;visibility:visible" from="14512,20293" to="31378,2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dxTcMAAADcAAAADwAAAGRycy9kb3ducmV2LnhtbESPTW/CMAyG75P2HyIj7TZSQENQCGia&#10;Nm1iJ77uVmPaisYpSQbZv58PSDtar9/Hfpbr7Dp1pRBbzwZGwwIUceVty7WBw/7jeQYqJmSLnWcy&#10;8EsR1qvHhyWW1t94S9ddqpVAOJZooEmpL7WOVUMO49D3xJKdfHCYZAy1tgFvAnedHhfFVDtsWS40&#10;2NNbQ9V59+OEMjpenP48z/G4Cd/hfTLNL/lizNMgvy5AJcrpf/ne/rIGJmN5X2REBP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ncU3DAAAA3AAAAA8AAAAAAAAAAAAA&#10;AAAAoQIAAGRycy9kb3ducmV2LnhtbFBLBQYAAAAABAAEAPkAAACRAwAAAAA=&#10;" strokecolor="black [3040]"/>
                <v:shape id="Text Box 2" o:spid="_x0000_s1793" type="#_x0000_t202" style="position:absolute;left:12389;top:11208;width:17577;height:5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I+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+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iPrEAAAA3AAAAA8AAAAAAAAAAAAAAAAAmAIAAGRycy9k&#10;b3ducmV2LnhtbFBLBQYAAAAABAAEAPUAAACJAwAAAAA=&#10;" filled="f" stroked="f">
                  <v:textbox>
                    <w:txbxContent>
                      <w:p w:rsidR="003E69B2" w:rsidRDefault="00296DAA" w:rsidP="00D448E0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bidi="ar-IQ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  <w:lang w:bidi="ar-IQ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3</m:t>
                                </m:r>
                              </m:den>
                            </m:f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bidi="ar-IQ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-1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  <v:shape id="Text Box 2" o:spid="_x0000_s1794" type="#_x0000_t202" style="position:absolute;left:11855;top:15397;width:24305;height:5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zF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p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sxbEAAAA3AAAAA8AAAAAAAAAAAAAAAAAmAIAAGRycy9k&#10;b3ducmV2LnhtbFBLBQYAAAAABAAEAPUAAACJAwAAAAA=&#10;" filled="f" stroked="f">
                <v:textbox>
                  <w:txbxContent>
                    <w:p w:rsidR="003E69B2" w:rsidRDefault="003E69B2" w:rsidP="00D448E0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∓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±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IQ"/>
                                </w:rPr>
                                <m:t>16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IQ"/>
                                </w:rPr>
                                <m:t>9</m:t>
                              </m: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-1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∓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IQ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IQ"/>
                                </w:rPr>
                                <m:t>9</m:t>
                              </m: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-2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v:group>
            <v:shape id="Text Box 2" o:spid="_x0000_s1795" type="#_x0000_t202" style="position:absolute;left:16223;top:19998;width:24302;height:46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O+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y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aO+cMAAADcAAAADwAAAAAAAAAAAAAAAACYAgAAZHJzL2Rv&#10;d25yZXYueG1sUEsFBgAAAAAEAAQA9QAAAIgDAAAAAA==&#10;" filled="f" stroked="f">
              <v:textbox>
                <w:txbxContent>
                  <w:p w:rsidR="003E69B2" w:rsidRDefault="00296DAA" w:rsidP="00D448E0">
                    <w:pPr>
                      <w:jc w:val="center"/>
                    </w:pPr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IQ"/>
                            </w:rPr>
                            <m:t>13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IQ"/>
                            </w:rPr>
                            <m:t>9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IQ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IQ"/>
                            </w:rPr>
                            <m:t>9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-2</m:t>
                          </m:r>
                        </m:sup>
                      </m:sSup>
                    </m:oMath>
                    <w:r w:rsidR="003E69B2">
                      <w:rPr>
                        <w:rFonts w:eastAsiaTheme="minorEastAsia"/>
                        <w:sz w:val="28"/>
                        <w:szCs w:val="28"/>
                        <w:lang w:bidi="ar-IQ"/>
                      </w:rPr>
                      <w:t>etc</w:t>
                    </w:r>
                  </w:p>
                  <w:p w:rsidR="003E69B2" w:rsidRDefault="003E69B2" w:rsidP="00F6206E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F6206E" w:rsidRPr="0070478E" w:rsidRDefault="00F6206E" w:rsidP="00F6206E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F6206E" w:rsidRPr="0070478E" w:rsidRDefault="00F6206E" w:rsidP="00F6206E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F6206E" w:rsidRPr="0070478E" w:rsidRDefault="00F6206E" w:rsidP="00F6206E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271C7A" w:rsidRPr="0070478E" w:rsidRDefault="00271C7A" w:rsidP="00F6206E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271C7A" w:rsidRPr="0070478E" w:rsidRDefault="00271C7A" w:rsidP="00F6206E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F6206E" w:rsidRPr="0070478E" w:rsidRDefault="00296DAA" w:rsidP="00D448E0">
      <w:pPr>
        <w:jc w:val="center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Theme="majorBidi" w:cstheme="majorBidi"/>
                  <w:sz w:val="28"/>
                  <w:szCs w:val="28"/>
                  <w:lang w:bidi="ar-IQ"/>
                </w:rPr>
                <m:t>X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z</m:t>
                  </m:r>
                </m:e>
              </m:d>
              <m:r>
                <w:rPr>
                  <w:rFonts w:ascii="Cambria Math" w:hAnsiTheme="majorBidi" w:cstheme="majorBidi"/>
                  <w:sz w:val="28"/>
                  <w:szCs w:val="28"/>
                  <w:lang w:bidi="ar-IQ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IQ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</m:t>
              </m:r>
              <m:r>
                <w:rPr>
                  <w:rFonts w:ascii="Cambria Math" w:hAnsiTheme="majorBidi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eastAsiaTheme="minorEastAsia" w:hAnsiTheme="majorBidi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eastAsiaTheme="minorEastAsia" w:hAnsiTheme="majorBidi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Theme="minorEastAsia" w:hAnsiTheme="majorBidi" w:cstheme="majorBidi"/>
                  <w:sz w:val="28"/>
                  <w:szCs w:val="28"/>
                  <w:lang w:bidi="ar-IQ"/>
                </w:rPr>
                <m:t>4</m:t>
              </m:r>
            </m:num>
            <m:den>
              <m:r>
                <w:rPr>
                  <w:rFonts w:ascii="Cambria Math" w:eastAsiaTheme="minorEastAsia" w:hAnsiTheme="majorBidi" w:cstheme="majorBidi"/>
                  <w:sz w:val="28"/>
                  <w:szCs w:val="28"/>
                  <w:lang w:bidi="ar-IQ"/>
                </w:rPr>
                <m:t>9</m:t>
              </m:r>
            </m:den>
          </m:f>
          <m:sSup>
            <m:sSup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</m:t>
              </m:r>
              <m:r>
                <w:rPr>
                  <w:rFonts w:ascii="Cambria Math" w:hAnsiTheme="majorBidi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eastAsiaTheme="minorEastAsia" w:hAnsiTheme="majorBidi" w:cstheme="majorBidi"/>
              <w:sz w:val="28"/>
              <w:szCs w:val="28"/>
            </w:rPr>
            <m:t>+</m:t>
          </m:r>
          <m:r>
            <w:rPr>
              <w:rFonts w:ascii="Cambria Math" w:eastAsiaTheme="minorEastAsia" w:hAnsiTheme="majorBidi" w:cstheme="majorBidi"/>
              <w:sz w:val="28"/>
              <w:szCs w:val="28"/>
            </w:rPr>
            <m:t>…</m:t>
          </m:r>
          <m:r>
            <m:rPr>
              <m:sty m:val="p"/>
            </m:rPr>
            <w:rPr>
              <w:rFonts w:ascii="Cambria Math" w:eastAsiaTheme="minorEastAsia" w:hAnsiTheme="majorBidi" w:cstheme="majorBidi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Theme="majorBidi" w:cstheme="majorBidi"/>
              <w:sz w:val="28"/>
              <w:szCs w:val="28"/>
            </w:rPr>
            <m:t>s compare with</m:t>
          </m:r>
        </m:oMath>
      </m:oMathPara>
    </w:p>
    <w:p w:rsidR="00F6206E" w:rsidRPr="0070478E" w:rsidRDefault="00296DAA" w:rsidP="00271C7A">
      <w:pPr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IQ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=…+x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-2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+x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+x(0)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+x(1)z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bidi="ar-IQ"/>
            </w:rPr>
            <m:t>+x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bidi="ar-IQ"/>
                </w:rPr>
                <m:t>2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-2</m:t>
              </m:r>
            </m:sup>
          </m:sSup>
          <m:r>
            <w:rPr>
              <w:rFonts w:ascii="Cambria Math" w:hAnsi="Cambria Math"/>
              <w:sz w:val="28"/>
              <w:szCs w:val="28"/>
              <w:lang w:bidi="ar-IQ"/>
            </w:rPr>
            <m:t>+…</m:t>
          </m:r>
        </m:oMath>
      </m:oMathPara>
    </w:p>
    <w:p w:rsidR="00F6206E" w:rsidRPr="0070478E" w:rsidRDefault="00F6206E" w:rsidP="00F6206E">
      <w:pPr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70478E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We can recognize that </w:t>
      </w:r>
      <m:oMath>
        <m:r>
          <w:rPr>
            <w:rFonts w:ascii="Cambria Math" w:eastAsiaTheme="minorEastAsia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1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bidi="ar-IQ"/>
          </w:rPr>
          <m:t xml:space="preserve"> , 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2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9</m:t>
            </m:r>
          </m:den>
        </m:f>
      </m:oMath>
    </w:p>
    <w:p w:rsidR="00D448E0" w:rsidRPr="0070478E" w:rsidRDefault="0070478E" w:rsidP="00F6206E">
      <w:pPr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δ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n-1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9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δ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n-2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+…</m:t>
          </m:r>
        </m:oMath>
      </m:oMathPara>
    </w:p>
    <w:p w:rsidR="00F6206E" w:rsidRPr="0070478E" w:rsidRDefault="00F6206E" w:rsidP="00D448E0">
      <w:pPr>
        <w:pStyle w:val="ListParagraph"/>
        <w:numPr>
          <w:ilvl w:val="0"/>
          <w:numId w:val="15"/>
        </w:numPr>
        <w:bidi w:val="0"/>
        <w:spacing w:after="0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hAnsiTheme="majorBidi" w:cstheme="majorBidi"/>
          <w:sz w:val="28"/>
          <w:szCs w:val="28"/>
        </w:rPr>
        <w:t xml:space="preserve">For ROC 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&lt;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3</m:t>
            </m:r>
          </m:den>
        </m:f>
      </m:oMath>
      <w:r w:rsidRPr="0070478E">
        <w:rPr>
          <w:rFonts w:asciiTheme="majorBidi" w:hAnsiTheme="majorBidi" w:cstheme="majorBidi"/>
          <w:sz w:val="28"/>
          <w:szCs w:val="28"/>
        </w:rPr>
        <w:t>, must divide to get</w:t>
      </w:r>
      <w:r w:rsidR="00D448E0" w:rsidRPr="0070478E">
        <w:rPr>
          <w:rFonts w:asciiTheme="majorBidi" w:hAnsiTheme="majorBidi" w:cstheme="majorBidi"/>
          <w:sz w:val="28"/>
          <w:szCs w:val="28"/>
        </w:rPr>
        <w:t xml:space="preserve"> </w:t>
      </w:r>
      <w:r w:rsidRPr="0070478E">
        <w:rPr>
          <w:rFonts w:asciiTheme="majorBidi" w:hAnsiTheme="majorBidi" w:cstheme="majorBidi"/>
          <w:sz w:val="28"/>
          <w:szCs w:val="28"/>
        </w:rPr>
        <w:t xml:space="preserve">positive power of </w:t>
      </w:r>
      <w:r w:rsidR="00D448E0" w:rsidRPr="0070478E">
        <w:rPr>
          <w:rFonts w:asciiTheme="majorBidi" w:hAnsiTheme="majorBidi" w:cstheme="majorBidi"/>
          <w:sz w:val="28"/>
          <w:szCs w:val="28"/>
        </w:rPr>
        <w:t>z</w:t>
      </w:r>
      <w:r w:rsidRPr="0070478E">
        <w:rPr>
          <w:rFonts w:asciiTheme="majorBidi" w:hAnsiTheme="majorBidi" w:cstheme="majorBidi"/>
          <w:sz w:val="28"/>
          <w:szCs w:val="28"/>
        </w:rPr>
        <w:t xml:space="preserve"> since </w:t>
      </w:r>
      <m:oMath>
        <m:d>
          <m:dPr>
            <m:begChr m:val="|"/>
            <m:endChr m:val="|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eastAsia="Calibri" w:hAnsi="Cambria Math" w:cstheme="majorBidi"/>
            <w:sz w:val="28"/>
            <w:szCs w:val="28"/>
            <w:lang w:bidi="ar-IQ"/>
          </w:rPr>
          <m:t>&lt;</m:t>
        </m:r>
        <m:f>
          <m:fPr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eastAsia="Calibri" w:hAnsi="Cambria Math" w:cstheme="majorBidi"/>
                <w:sz w:val="28"/>
                <w:szCs w:val="28"/>
                <w:lang w:bidi="ar-IQ"/>
              </w:rPr>
              <m:t>3</m:t>
            </m:r>
          </m:den>
        </m:f>
      </m:oMath>
      <w:r w:rsidRPr="0070478E">
        <w:rPr>
          <w:rFonts w:asciiTheme="majorBidi" w:hAnsiTheme="majorBidi" w:cstheme="majorBidi"/>
          <w:sz w:val="28"/>
          <w:szCs w:val="28"/>
          <w:lang w:bidi="ar-IQ"/>
        </w:rPr>
        <w:t xml:space="preserve"> indicates a left hand sequence, for negative </w:t>
      </w:r>
      <w:r w:rsidRPr="0070478E">
        <w:rPr>
          <w:rFonts w:asciiTheme="majorBidi" w:hAnsiTheme="majorBidi" w:cstheme="majorBidi"/>
          <w:i/>
          <w:iCs/>
          <w:sz w:val="28"/>
          <w:szCs w:val="28"/>
          <w:lang w:bidi="ar-IQ"/>
        </w:rPr>
        <w:t>n</w:t>
      </w:r>
      <w:r w:rsidRPr="0070478E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6206E" w:rsidRPr="0070478E" w:rsidRDefault="00296DAA" w:rsidP="00F6206E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group id="Group 327" o:spid="_x0000_s1796" style="position:absolute;left:0;text-align:left;margin-left:19.45pt;margin-top:.5pt;width:307.95pt;height:147.25pt;z-index:251882496;mso-width-relative:margin;mso-height-relative:margin" coordorigin=",1887" coordsize="39112,1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">
            <v:group id="Group 328" o:spid="_x0000_s1797" style="position:absolute;top:1887;width:39112;height:15041" coordorigin=",1887" coordsize="39112,1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<v:group id="Group 329" o:spid="_x0000_s1798" style="position:absolute;top:1887;width:32387;height:15041" coordorigin=",1887" coordsize="32387,1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<v:group id="Group 330" o:spid="_x0000_s1799" style="position:absolute;top:1887;width:32387;height:8902" coordorigin=",1887" coordsize="32387,8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group id="Group 332" o:spid="_x0000_s1800" style="position:absolute;top:1887;width:32387;height:8902" coordorigin=",1887" coordsize="32387,8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<v:group id="Group 334" o:spid="_x0000_s1801" style="position:absolute;top:1887;width:32387;height:6710" coordorigin=",117" coordsize="29040,6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    <v:group id="Group 335" o:spid="_x0000_s1802" style="position:absolute;top:3126;width:29040;height:3702" coordsize="29040,3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    <v:group id="Group 336" o:spid="_x0000_s1803" style="position:absolute;width:29040;height:3702" coordsize="29040,3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  <v:shape id="Elbow Connector 337" o:spid="_x0000_s1804" type="#_x0000_t34" style="position:absolute;left:2182;width:26858;height:3702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KR/McAAADcAAAADwAAAGRycy9kb3ducmV2LnhtbESP3WoCMRSE7wu+QzhCb0pNqtTK1ii2&#10;UBAKBX9AL083x93Vzclukur27Ruh4OUwM98w03lna3EmHyrHGp4GCgRx7kzFhYbt5uNxAiJEZIO1&#10;Y9LwSwHms97dFDPjLryi8zoWIkE4ZKihjLHJpAx5SRbDwDXEyTs4bzEm6QtpPF4S3NZyqNRYWqw4&#10;LZTY0HtJ+Wn9YzUcd8OH57b7/Nqv2jf17Ru1a5dK6/t+t3gFEamLt/B/e2k0jEYvcD2Tj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4YpH8xwAAANwAAAAPAAAAAAAA&#10;AAAAAAAAAKECAABkcnMvZG93bnJldi54bWxQSwUGAAAAAAQABAD5AAAAlQMAAAAA&#10;" adj="8459" strokecolor="black [3040]"/>
                          <v:shape id="Text Box 2" o:spid="_x0000_s1805" type="#_x0000_t202" style="position:absolute;width:14925;height:3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3us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t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63usAAAADcAAAADwAAAAAAAAAAAAAAAACYAgAAZHJzL2Rvd25y&#10;ZXYueG1sUEsFBgAAAAAEAAQA9QAAAIUDAAAAAA==&#10;" filled="f" stroked="f">
                            <v:textbox>
                              <w:txbxContent>
                                <w:p w:rsidR="003E69B2" w:rsidRDefault="003E69B2" w:rsidP="00D448E0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IQ"/>
                                        </w:rPr>
                                        <m:t>1-4z+3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  <m:t>z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IQ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shape id="Text Box 2" o:spid="_x0000_s1806" type="#_x0000_t202" style="position:absolute;left:11934;width:4896;height:3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SI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bTB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hIhxQAAANwAAAAPAAAAAAAAAAAAAAAAAJgCAABkcnMv&#10;ZG93bnJldi54bWxQSwUGAAAAAAQABAD1AAAAigMAAAAA&#10;" filled="f" stroked="f">
                          <v:textbox>
                            <w:txbxContent>
                              <w:p w:rsidR="003E69B2" w:rsidRDefault="003E69B2" w:rsidP="00F6206E">
                                <w:pPr>
                                  <w:jc w:val="center"/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z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Text Box 2" o:spid="_x0000_s1807" type="#_x0000_t202" style="position:absolute;left:9098;top:117;width:13818;height:37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7Iwc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om0z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7IwcAAAADcAAAADwAAAAAAAAAAAAAAAACYAgAAZHJzL2Rvd25y&#10;ZXYueG1sUEsFBgAAAAAEAAQA9QAAAIUDAAAAAA==&#10;" filled="f" stroked="f">
                        <v:textbox>
                          <w:txbxContent>
                            <w:p w:rsidR="003E69B2" w:rsidRDefault="003E69B2" w:rsidP="00D448E0">
                              <w:pPr>
                                <w:jc w:val="center"/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z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bidi="ar-IQ"/>
                                    </w:rPr>
                                    <m:t>+4z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shape id="Text Box 2" o:spid="_x0000_s1808" type="#_x0000_t202" style="position:absolute;left:12326;top:7431;width:17580;height:3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zL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Z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PMtxQAAANwAAAAPAAAAAAAAAAAAAAAAAJgCAABkcnMv&#10;ZG93bnJldi54bWxQSwUGAAAAAAQABAD1AAAAigMAAAAA&#10;" filled="f" stroked="f">
                      <v:textbox>
                        <w:txbxContent>
                          <w:p w:rsidR="003E69B2" w:rsidRDefault="003E69B2" w:rsidP="00D448E0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∓z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±4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IQ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z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∓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IQ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z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IQ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v:group>
                  <v:line id="Straight Connector 344" o:spid="_x0000_s1809" style="position:absolute;visibility:visible" from="14224,10559" to="31096,1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OS7sIAAADcAAAADwAAAGRycy9kb3ducmV2LnhtbESPT2sCMRTE74LfITzBW836F7s1ipSK&#10;Yk/Ven9sXncXNy9rEjX99o1Q8DjMzG+YxSqaRtzI+dqyguEgA0FcWF1zqeD7uHmZg/ABWWNjmRT8&#10;kofVsttZYK7tnb/odgilSBD2OSqoQmhzKX1RkUE/sC1x8n6sMxiSdKXUDu8Jbho5yrKZNFhzWqiw&#10;pfeKivPhahJleLoYuT2/4mnvPt3HeBan8aJUvxfXbyACxfAM/7d3WsF4MoHHmXQE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OS7sIAAADcAAAADwAAAAAAAAAAAAAA&#10;AAChAgAAZHJzL2Rvd25yZXYueG1sUEsFBgAAAAAEAAQA+QAAAJADAAAAAA==&#10;" strokecolor="black [3040]"/>
                </v:group>
                <v:line id="Straight Connector 345" o:spid="_x0000_s1810" style="position:absolute;visibility:visible" from="14807,16928" to="31673,16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83dcIAAADcAAAADwAAAGRycy9kb3ducmV2LnhtbESPQWsCMRSE7wX/Q3iCN82qVezWKCKK&#10;xZ6q9f7YvO4ubl7WJGr67xtB6HGYmW+Y+TKaRtzI+dqyguEgA0FcWF1zqeD7uO3PQPiArLGxTAp+&#10;ycNy0XmZY67tnb/odgilSBD2OSqoQmhzKX1RkUE/sC1x8n6sMxiSdKXUDu8Jbho5yrKpNFhzWqiw&#10;pXVFxflwNYkyPF2M3J3f8LR3n24znsZJvCjV68bVO4hAMfyHn+0PrWD8OoHHmXQ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83dcIAAADcAAAADwAAAAAAAAAAAAAA&#10;AAChAgAAZHJzL2Rvd25yZXYueG1sUEsFBgAAAAAEAAQA+QAAAJADAAAAAA==&#10;" strokecolor="black [3040]"/>
                <v:shape id="Text Box 2" o:spid="_x0000_s1811" type="#_x0000_t202" style="position:absolute;left:17516;top:10778;width:11689;height:30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1L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y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9S7EAAAA3AAAAA8AAAAAAAAAAAAAAAAAmAIAAGRycy9k&#10;b3ducmV2LnhtbFBLBQYAAAAABAAEAPUAAACJAwAAAAA=&#10;" filled="f" stroked="f">
                  <v:textbox>
                    <w:txbxContent>
                      <w:p w:rsidR="003E69B2" w:rsidRDefault="003E69B2" w:rsidP="00D448E0">
                        <w:pPr>
                          <w:jc w:val="center"/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bidi="ar-IQ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IQ"/>
                              </w:rPr>
                              <m:t>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bidi="ar-IQ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IQ"/>
                                  </w:rPr>
                                  <m:t>3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  <v:shape id="Text Box 2" o:spid="_x0000_s1812" type="#_x0000_t202" style="position:absolute;left:14807;top:13731;width:24305;height:31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Qtc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8Mx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XULXEAAAA3AAAAA8AAAAAAAAAAAAAAAAAmAIAAGRycy9k&#10;b3ducmV2LnhtbFBLBQYAAAAABAAEAPUAAACJAwAAAAA=&#10;" filled="f" stroked="f">
                <v:textbox>
                  <w:txbxContent>
                    <w:p w:rsidR="003E69B2" w:rsidRDefault="003E69B2" w:rsidP="00D448E0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∓4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±16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IQ"/>
                            </w:rPr>
                            <m:t>∓12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IQ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IQ"/>
                                </w:rPr>
                                <m:t>4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v:group>
            <v:shape id="Text Box 2" o:spid="_x0000_s1813" type="#_x0000_t202" style="position:absolute;left:23067;top:17038;width:14984;height:35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Ex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om0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jEx8AAAADcAAAADwAAAAAAAAAAAAAAAACYAgAAZHJzL2Rvd25y&#10;ZXYueG1sUEsFBgAAAAAEAAQA9QAAAIUDAAAAAA==&#10;" filled="f" stroked="f">
              <v:textbox>
                <w:txbxContent>
                  <w:p w:rsidR="003E69B2" w:rsidRDefault="003E69B2" w:rsidP="00D448E0">
                    <w:pPr>
                      <w:jc w:val="center"/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13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IQ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IQ"/>
                          </w:rPr>
                          <m:t>-12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IQ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IQ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IQ"/>
                          </w:rPr>
                          <m:t xml:space="preserve"> etc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F6206E" w:rsidRPr="0070478E" w:rsidRDefault="00F6206E" w:rsidP="00F6206E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F6206E" w:rsidRPr="0070478E" w:rsidRDefault="00F6206E" w:rsidP="00F6206E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F6206E" w:rsidRPr="0070478E" w:rsidRDefault="00F6206E" w:rsidP="00F6206E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F6206E" w:rsidRPr="0070478E" w:rsidRDefault="00F6206E" w:rsidP="00F6206E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F6206E" w:rsidRPr="0070478E" w:rsidRDefault="00F6206E" w:rsidP="00F6206E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D448E0" w:rsidRPr="0070478E" w:rsidRDefault="0070478E" w:rsidP="00D448E0">
      <w:pPr>
        <w:jc w:val="center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=z</m:t>
          </m:r>
          <m:r>
            <w:rPr>
              <w:rFonts w:ascii="Cambria Math" w:eastAsiaTheme="minorEastAsia" w:hAnsi="Cambria Math"/>
              <w:sz w:val="28"/>
              <w:szCs w:val="28"/>
              <w:lang w:bidi="ar-IQ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bidi="ar-IQ"/>
            </w:rPr>
            <m:t>⇛ x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bidi="ar-IQ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bidi="ar-IQ"/>
            </w:rPr>
            <m:t>=1 , x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bidi="ar-IQ"/>
                </w:rPr>
                <m:t>-2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bidi="ar-IQ"/>
            </w:rPr>
            <m:t>=4</m:t>
          </m:r>
        </m:oMath>
      </m:oMathPara>
    </w:p>
    <w:p w:rsidR="00F6206E" w:rsidRPr="0070478E" w:rsidRDefault="0070478E" w:rsidP="00D448E0">
      <w:pPr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=δ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n+1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+4δ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n+2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+…</m:t>
        </m:r>
      </m:oMath>
      <w:r w:rsidR="00F6206E" w:rsidRPr="0070478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D448E0" w:rsidRPr="0070478E" w:rsidRDefault="00D448E0" w:rsidP="00D448E0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271C7A" w:rsidRPr="0070478E" w:rsidRDefault="00271C7A" w:rsidP="00D448E0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F6206E" w:rsidRPr="00922E11" w:rsidRDefault="00D448E0" w:rsidP="00D448E0">
      <w:pPr>
        <w:pStyle w:val="ListParagraph"/>
        <w:bidi w:val="0"/>
        <w:spacing w:after="0" w:line="360" w:lineRule="auto"/>
        <w:ind w:left="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22E11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3- </w:t>
      </w:r>
      <w:r w:rsidR="00F6206E" w:rsidRPr="00922E11">
        <w:rPr>
          <w:rFonts w:asciiTheme="majorBidi" w:hAnsiTheme="majorBidi" w:cstheme="majorBidi"/>
          <w:b/>
          <w:bCs/>
          <w:sz w:val="28"/>
          <w:szCs w:val="28"/>
        </w:rPr>
        <w:t>Discrete convolution</w:t>
      </w:r>
    </w:p>
    <w:p w:rsidR="00F6206E" w:rsidRPr="0070478E" w:rsidRDefault="00F6206E" w:rsidP="00922E11">
      <w:pPr>
        <w:pStyle w:val="ListParagraph"/>
        <w:bidi w:val="0"/>
        <w:ind w:left="0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922E11">
        <w:rPr>
          <w:rFonts w:asciiTheme="majorBidi" w:eastAsia="Calibri" w:hAnsiTheme="majorBidi" w:cstheme="majorBidi"/>
          <w:b/>
          <w:bCs/>
          <w:sz w:val="28"/>
          <w:szCs w:val="28"/>
        </w:rPr>
        <w:t>Example</w:t>
      </w:r>
      <w:r w:rsidR="00922E11" w:rsidRPr="00922E1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23</w:t>
      </w:r>
      <w:r w:rsidR="00D448E0" w:rsidRPr="00922E11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="00562B9E" w:rsidRPr="0070478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Find the inverse Z-transform by using </w:t>
      </w:r>
      <w:r w:rsidRPr="0070478E">
        <w:rPr>
          <w:rFonts w:asciiTheme="majorBidi" w:hAnsiTheme="majorBidi" w:cstheme="majorBidi"/>
          <w:sz w:val="28"/>
          <w:szCs w:val="28"/>
        </w:rPr>
        <w:t xml:space="preserve">discrete convolution </w:t>
      </w:r>
      <w:r w:rsidRPr="0070478E">
        <w:rPr>
          <w:rFonts w:asciiTheme="majorBidi" w:eastAsia="Calibri" w:hAnsiTheme="majorBidi" w:cstheme="majorBidi"/>
          <w:sz w:val="28"/>
          <w:szCs w:val="28"/>
        </w:rPr>
        <w:t xml:space="preserve">method </w:t>
      </w:r>
      <w:r w:rsidR="00922E11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70478E">
        <w:rPr>
          <w:rFonts w:asciiTheme="majorBidi" w:eastAsia="Calibri" w:hAnsiTheme="majorBidi" w:cstheme="majorBidi"/>
          <w:sz w:val="28"/>
          <w:szCs w:val="28"/>
        </w:rPr>
        <w:t>for</w:t>
      </w:r>
      <w:r w:rsidR="00922E11">
        <w:rPr>
          <w:rFonts w:asciiTheme="majorBidi" w:eastAsia="Calibri" w:hAnsiTheme="majorBidi" w:cstheme="majorBidi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IQ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IQ"/>
              </w:rPr>
              <m:t>0.632z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(z-1)(z-0.368)</m:t>
            </m:r>
          </m:den>
        </m:f>
      </m:oMath>
    </w:p>
    <w:p w:rsidR="00F6206E" w:rsidRPr="0070478E" w:rsidRDefault="00562B9E" w:rsidP="00562B9E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</w:rPr>
      </w:pPr>
      <w:r w:rsidRPr="0070478E">
        <w:rPr>
          <w:rFonts w:asciiTheme="majorBidi" w:eastAsia="Calibri" w:hAnsiTheme="majorBidi" w:cstheme="majorBidi"/>
          <w:sz w:val="28"/>
          <w:szCs w:val="28"/>
        </w:rPr>
        <w:t>Solution:</w:t>
      </w:r>
    </w:p>
    <w:p w:rsidR="00F6206E" w:rsidRPr="0070478E" w:rsidRDefault="0070478E" w:rsidP="00562B9E">
      <w:pPr>
        <w:pStyle w:val="ListParagraph"/>
        <w:ind w:left="0"/>
        <w:rPr>
          <w:rFonts w:asciiTheme="majorBidi" w:eastAsia="Calibr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0.632z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(z-1)(z-0.368)</m:t>
              </m:r>
            </m:den>
          </m:f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0.632z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(z-1)</m:t>
              </m:r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∙</m:t>
          </m:r>
          <m:f>
            <m:f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.z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z-0.368</m:t>
                  </m:r>
                </m:e>
              </m:d>
            </m:den>
          </m:f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z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  <w:lang w:bidi="ar-IQ"/>
            </w:rPr>
            <m:t>.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X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bidi="ar-IQ"/>
                </w:rPr>
                <m:t>z</m:t>
              </m:r>
            </m:e>
          </m:d>
        </m:oMath>
      </m:oMathPara>
    </w:p>
    <w:p w:rsidR="00F6206E" w:rsidRPr="0070478E" w:rsidRDefault="00296DAA" w:rsidP="00562B9E">
      <w:pPr>
        <w:pStyle w:val="ListParagraph"/>
        <w:ind w:left="0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z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0.632z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(z-1)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⇛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=0.632u(n)</m:t>
          </m:r>
        </m:oMath>
      </m:oMathPara>
    </w:p>
    <w:p w:rsidR="00F6206E" w:rsidRPr="0070478E" w:rsidRDefault="00296DAA" w:rsidP="00562B9E">
      <w:pPr>
        <w:pStyle w:val="ListParagraph"/>
        <w:ind w:left="0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z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IQ"/>
                        </w:rPr>
                        <m:t>-1</m:t>
                      </m:r>
                    </m:sup>
                  </m:sSup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IQ"/>
                    </w:rPr>
                    <m:t>.z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IQ"/>
                        </w:rPr>
                        <m:t>z-0.368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⇛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0.632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bidi="ar-IQ"/>
                </w:rPr>
                <m:t>n-1</m:t>
              </m:r>
            </m:sup>
          </m:sSup>
          <m:r>
            <w:rPr>
              <w:rFonts w:ascii="Cambria Math" w:hAnsi="Cambria Math"/>
              <w:sz w:val="28"/>
              <w:szCs w:val="28"/>
              <w:lang w:bidi="ar-IQ"/>
            </w:rPr>
            <m:t>u(n-1)</m:t>
          </m:r>
        </m:oMath>
      </m:oMathPara>
    </w:p>
    <w:p w:rsidR="00562B9E" w:rsidRPr="0070478E" w:rsidRDefault="0070478E" w:rsidP="00562B9E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∴x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  <w:lang w:bidi="ar-IQ"/>
          </w:rPr>
          <m:t>⊛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e>
        </m:d>
      </m:oMath>
      <w:r w:rsidR="00562B9E" w:rsidRPr="0070478E">
        <w:rPr>
          <w:rFonts w:asciiTheme="majorBidi" w:hAnsiTheme="majorBidi" w:cstheme="majorBidi"/>
          <w:sz w:val="28"/>
          <w:szCs w:val="28"/>
          <w:lang w:bidi="ar-IQ"/>
        </w:rPr>
        <w:t>=</w:t>
      </w:r>
      <m:oMath>
        <m:r>
          <w:rPr>
            <w:rFonts w:ascii="Cambria Math" w:hAnsi="Cambria Math"/>
            <w:sz w:val="28"/>
            <w:szCs w:val="28"/>
            <w:lang w:bidi="ar-IQ"/>
          </w:rPr>
          <m:t xml:space="preserve">0.632u(n)⊛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IQ"/>
                  </w:rPr>
                  <m:t>0.632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bidi="ar-IQ"/>
              </w:rPr>
              <m:t>n-1</m:t>
            </m:r>
          </m:sup>
        </m:sSup>
        <m:r>
          <w:rPr>
            <w:rFonts w:ascii="Cambria Math" w:hAnsi="Cambria Math"/>
            <w:sz w:val="28"/>
            <w:szCs w:val="28"/>
            <w:lang w:bidi="ar-IQ"/>
          </w:rPr>
          <m:t>u(n-1)</m:t>
        </m:r>
      </m:oMath>
    </w:p>
    <w:p w:rsidR="00C045A0" w:rsidRPr="0070478E" w:rsidRDefault="00C045A0" w:rsidP="00631134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1302D1" w:rsidRPr="0070478E" w:rsidRDefault="001302D1" w:rsidP="00631134">
      <w:pPr>
        <w:jc w:val="both"/>
        <w:outlineLvl w:val="0"/>
        <w:rPr>
          <w:rFonts w:asciiTheme="majorHAnsi" w:eastAsia="Calibri" w:hAnsiTheme="majorHAnsi" w:cstheme="majorBidi"/>
          <w:sz w:val="14"/>
          <w:szCs w:val="14"/>
        </w:rPr>
      </w:pPr>
    </w:p>
    <w:p w:rsidR="00AF784B" w:rsidRPr="0070478E" w:rsidRDefault="00AF784B" w:rsidP="0046234C">
      <w:pPr>
        <w:spacing w:line="360" w:lineRule="auto"/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46234C">
        <w:rPr>
          <w:rFonts w:asciiTheme="majorHAnsi" w:eastAsia="Calibri" w:hAnsiTheme="majorHAnsi" w:cstheme="majorBidi"/>
          <w:b/>
          <w:bCs/>
          <w:sz w:val="28"/>
          <w:szCs w:val="28"/>
        </w:rPr>
        <w:t>HW:</w:t>
      </w: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 Determine the response y(n), n</w:t>
      </w:r>
      <m:oMath>
        <m:r>
          <w:rPr>
            <w:rFonts w:ascii="Cambria Math" w:eastAsia="Calibri" w:hAnsi="Cambria Math" w:cstheme="majorBidi"/>
            <w:sz w:val="28"/>
            <w:szCs w:val="28"/>
          </w:rPr>
          <m:t>≥</m:t>
        </m:r>
      </m:oMath>
      <w:r w:rsidRPr="0070478E">
        <w:rPr>
          <w:rFonts w:asciiTheme="majorHAnsi" w:eastAsia="Calibri" w:hAnsiTheme="majorHAnsi" w:cstheme="majorBidi"/>
          <w:sz w:val="28"/>
          <w:szCs w:val="28"/>
        </w:rPr>
        <w:t>0 of the system described by the second order difference equation</w:t>
      </w:r>
      <w:r w:rsidR="00651CAF" w:rsidRPr="0070478E">
        <w:rPr>
          <w:rFonts w:asciiTheme="majorHAnsi" w:eastAsia="Calibri" w:hAnsiTheme="majorHAnsi" w:cstheme="majorBidi"/>
          <w:sz w:val="28"/>
          <w:szCs w:val="28"/>
        </w:rPr>
        <w:t xml:space="preserve">:        </w:t>
      </w: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y(n)-4y(n-1)+4y(n-2)=x(n)-x(n-1) </w:t>
      </w:r>
    </w:p>
    <w:p w:rsidR="00AF784B" w:rsidRPr="0070478E" w:rsidRDefault="00AF784B" w:rsidP="0046234C">
      <w:pPr>
        <w:spacing w:line="360" w:lineRule="auto"/>
        <w:jc w:val="both"/>
        <w:outlineLvl w:val="0"/>
        <w:rPr>
          <w:rFonts w:asciiTheme="majorHAnsi" w:eastAsia="Calibri" w:hAnsiTheme="majorHAnsi" w:cstheme="majorBidi"/>
          <w:sz w:val="28"/>
          <w:szCs w:val="28"/>
          <w:vertAlign w:val="superscript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>when the input is x(n)=</w:t>
      </w:r>
      <m:oMath>
        <m:sSup>
          <m:sSup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(-1)</m:t>
            </m:r>
          </m:e>
          <m:sup>
            <m: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sup>
        </m:sSup>
        <m:r>
          <w:rPr>
            <w:rFonts w:ascii="Cambria Math" w:eastAsia="Calibri" w:hAnsi="Cambria Math" w:cstheme="majorBidi"/>
            <w:sz w:val="28"/>
            <w:szCs w:val="28"/>
          </w:rPr>
          <m:t xml:space="preserve"> u(n)</m:t>
        </m:r>
      </m:oMath>
      <w:r w:rsidR="00651CAF" w:rsidRPr="0070478E">
        <w:rPr>
          <w:rFonts w:asciiTheme="majorHAnsi" w:eastAsia="Calibri" w:hAnsiTheme="majorHAnsi" w:cstheme="majorBidi"/>
          <w:sz w:val="28"/>
          <w:szCs w:val="28"/>
        </w:rPr>
        <w:t xml:space="preserve"> and the initial conditions are                           y(-1)=y(-2)=0. </w:t>
      </w:r>
    </w:p>
    <w:p w:rsidR="00191C68" w:rsidRPr="0070478E" w:rsidRDefault="00191C68" w:rsidP="00191C68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257768" w:rsidRDefault="00257768" w:rsidP="00191C68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46234C" w:rsidRDefault="0046234C" w:rsidP="00191C68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46234C" w:rsidRDefault="0046234C" w:rsidP="00191C68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46234C" w:rsidRDefault="0046234C" w:rsidP="00191C68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46234C" w:rsidRDefault="0046234C" w:rsidP="00191C68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46234C" w:rsidRPr="0070478E" w:rsidRDefault="0046234C" w:rsidP="00191C68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257768" w:rsidRDefault="00257768" w:rsidP="00191C68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257768" w:rsidRPr="00C7048D" w:rsidRDefault="00257768" w:rsidP="00257768">
      <w:pPr>
        <w:tabs>
          <w:tab w:val="left" w:pos="3413"/>
          <w:tab w:val="center" w:pos="4680"/>
        </w:tabs>
        <w:spacing w:after="0" w:line="240" w:lineRule="auto"/>
        <w:jc w:val="center"/>
        <w:outlineLvl w:val="0"/>
        <w:rPr>
          <w:rFonts w:asciiTheme="majorHAnsi" w:eastAsia="Calibri" w:hAnsiTheme="majorHAnsi" w:cstheme="majorBidi"/>
          <w:b/>
          <w:bCs/>
          <w:sz w:val="30"/>
          <w:szCs w:val="30"/>
        </w:rPr>
      </w:pPr>
      <w:r w:rsidRPr="00C7048D">
        <w:rPr>
          <w:rFonts w:asciiTheme="majorHAnsi" w:eastAsia="Calibri" w:hAnsiTheme="majorHAnsi" w:cstheme="majorBidi"/>
          <w:b/>
          <w:bCs/>
          <w:sz w:val="30"/>
          <w:szCs w:val="30"/>
        </w:rPr>
        <w:lastRenderedPageBreak/>
        <w:t>Tutorial Sheet No. 2</w:t>
      </w:r>
    </w:p>
    <w:p w:rsidR="00257768" w:rsidRPr="00C7048D" w:rsidRDefault="00257768" w:rsidP="00257768">
      <w:pPr>
        <w:tabs>
          <w:tab w:val="left" w:pos="3413"/>
          <w:tab w:val="center" w:pos="4680"/>
        </w:tabs>
        <w:spacing w:after="0" w:line="240" w:lineRule="auto"/>
        <w:jc w:val="center"/>
        <w:outlineLvl w:val="0"/>
        <w:rPr>
          <w:rFonts w:asciiTheme="majorHAnsi" w:eastAsia="Calibri" w:hAnsiTheme="majorHAnsi" w:cstheme="majorBidi"/>
          <w:b/>
          <w:bCs/>
          <w:sz w:val="30"/>
          <w:szCs w:val="30"/>
        </w:rPr>
      </w:pPr>
      <w:r w:rsidRPr="00C7048D">
        <w:rPr>
          <w:rFonts w:asciiTheme="majorHAnsi" w:eastAsia="Calibri" w:hAnsiTheme="majorHAnsi" w:cstheme="majorBidi"/>
          <w:b/>
          <w:bCs/>
          <w:sz w:val="30"/>
          <w:szCs w:val="30"/>
        </w:rPr>
        <w:t>Z- Transform</w:t>
      </w:r>
    </w:p>
    <w:p w:rsidR="00A220CD" w:rsidRPr="0070478E" w:rsidRDefault="00A220CD" w:rsidP="00257768">
      <w:pPr>
        <w:tabs>
          <w:tab w:val="left" w:pos="3413"/>
          <w:tab w:val="center" w:pos="4680"/>
        </w:tabs>
        <w:spacing w:after="0" w:line="240" w:lineRule="auto"/>
        <w:jc w:val="center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FF2623" w:rsidRPr="0070478E" w:rsidRDefault="00257768" w:rsidP="00C91849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>1.</w:t>
      </w:r>
      <w:r w:rsidR="00A220CD" w:rsidRPr="0070478E">
        <w:rPr>
          <w:rFonts w:asciiTheme="majorHAnsi" w:eastAsia="Calibri" w:hAnsiTheme="majorHAnsi" w:cstheme="majorBidi"/>
          <w:sz w:val="28"/>
          <w:szCs w:val="28"/>
        </w:rPr>
        <w:t xml:space="preserve"> </w:t>
      </w:r>
      <w:r w:rsidR="00FF2623" w:rsidRPr="0070478E">
        <w:rPr>
          <w:rFonts w:asciiTheme="majorHAnsi" w:eastAsia="Calibri" w:hAnsiTheme="majorHAnsi" w:cstheme="majorBidi"/>
          <w:sz w:val="28"/>
          <w:szCs w:val="28"/>
        </w:rPr>
        <w:t xml:space="preserve">Determine Z-transform </w:t>
      </w:r>
      <w:r w:rsidR="00C91849" w:rsidRPr="0070478E">
        <w:rPr>
          <w:rFonts w:asciiTheme="majorHAnsi" w:eastAsia="Calibri" w:hAnsiTheme="majorHAnsi" w:cstheme="majorBidi"/>
          <w:sz w:val="28"/>
          <w:szCs w:val="28"/>
        </w:rPr>
        <w:t xml:space="preserve">including region of convergence </w:t>
      </w:r>
    </w:p>
    <w:p w:rsidR="00FF2623" w:rsidRPr="00C7048D" w:rsidRDefault="00FF2623" w:rsidP="00C7048D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>a)</w:t>
      </w:r>
      <w:r w:rsidR="00C91849" w:rsidRPr="0070478E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 </w:t>
      </w:r>
      <w:r w:rsidRPr="00C7048D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>x(n)=n</w:t>
      </w:r>
      <w:r w:rsidR="00C91849" w:rsidRPr="00C7048D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C7048D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>a</w:t>
      </w:r>
      <w:r w:rsidRPr="00C7048D">
        <w:rPr>
          <w:rFonts w:asciiTheme="majorBidi" w:eastAsia="Calibri" w:hAnsiTheme="majorBidi" w:cstheme="majorBidi"/>
          <w:b/>
          <w:bCs/>
          <w:i/>
          <w:iCs/>
          <w:sz w:val="28"/>
          <w:szCs w:val="28"/>
          <w:vertAlign w:val="superscript"/>
        </w:rPr>
        <w:t>n</w:t>
      </w:r>
      <w:r w:rsidRPr="00C7048D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 xml:space="preserve"> u(-n-1)</w:t>
      </w:r>
    </w:p>
    <w:p w:rsidR="00C7048D" w:rsidRDefault="00296DAA" w:rsidP="00C7048D">
      <w:pPr>
        <w:spacing w:after="0" w:line="240" w:lineRule="auto"/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>
        <w:rPr>
          <w:rFonts w:asciiTheme="majorHAnsi" w:eastAsia="Calibri" w:hAnsiTheme="majorHAnsi" w:cstheme="majorBidi"/>
          <w:noProof/>
          <w:sz w:val="28"/>
          <w:szCs w:val="28"/>
        </w:rPr>
        <w:pict>
          <v:group id="_x0000_s2103" style="position:absolute;left:0;text-align:left;margin-left:12.8pt;margin-top:15.2pt;width:187.05pt;height:30.6pt;z-index:252160000" coordorigin="1707,3560" coordsize="3741,612">
            <v:shape id="_x0000_s2101" type="#_x0000_t202" style="position:absolute;left:1707;top:3560;width:3741;height:612" filled="f" stroked="f">
              <v:textbox>
                <w:txbxContent>
                  <w:p w:rsidR="003E69B2" w:rsidRPr="0070478E" w:rsidRDefault="003E69B2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 w:rsidRPr="0070478E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8"/>
                        <w:szCs w:val="28"/>
                      </w:rPr>
                      <w:t>x(n) = {1, 0, -1,0,1, -l)</w:t>
                    </w:r>
                  </w:p>
                </w:txbxContent>
              </v:textbox>
            </v:shape>
            <v:shape id="_x0000_s2102" type="#_x0000_t32" style="position:absolute;left:2834;top:3923;width:1;height:249;flip:y" o:connectortype="straight">
              <v:stroke endarrow="block"/>
            </v:shape>
          </v:group>
        </w:pict>
      </w:r>
    </w:p>
    <w:p w:rsidR="00FF2623" w:rsidRPr="0070478E" w:rsidRDefault="00FF2623" w:rsidP="00C7048D">
      <w:pPr>
        <w:spacing w:after="0" w:line="240" w:lineRule="auto"/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>b)</w:t>
      </w:r>
      <w:r w:rsidRPr="0070478E">
        <w:rPr>
          <w:rFonts w:ascii="Arial" w:hAnsi="Arial" w:cs="Arial"/>
          <w:i/>
          <w:iCs/>
          <w:sz w:val="17"/>
          <w:szCs w:val="17"/>
        </w:rPr>
        <w:t xml:space="preserve"> </w:t>
      </w:r>
      <w:r w:rsidR="00C91849" w:rsidRPr="0070478E">
        <w:rPr>
          <w:rFonts w:ascii="Arial" w:hAnsi="Arial" w:cs="Arial"/>
          <w:i/>
          <w:iCs/>
          <w:sz w:val="17"/>
          <w:szCs w:val="17"/>
        </w:rPr>
        <w:t xml:space="preserve">   </w:t>
      </w:r>
    </w:p>
    <w:p w:rsidR="00C7048D" w:rsidRDefault="00C7048D" w:rsidP="00C7048D">
      <w:pPr>
        <w:spacing w:after="0" w:line="240" w:lineRule="auto"/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</w:p>
    <w:p w:rsidR="00A220CD" w:rsidRPr="0070478E" w:rsidRDefault="00C91849" w:rsidP="00C7048D">
      <w:pPr>
        <w:spacing w:after="0" w:line="240" w:lineRule="auto"/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c)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theme="maj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 xml:space="preserve">        for n≥0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theme="maj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 xml:space="preserve">    for n</m:t>
                  </m:r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&lt;0</m:t>
                  </m:r>
                </m:e>
              </m:mr>
            </m:m>
          </m:e>
        </m:d>
      </m:oMath>
    </w:p>
    <w:p w:rsidR="00C91849" w:rsidRPr="0070478E" w:rsidRDefault="00C91849" w:rsidP="00C91849">
      <w:pPr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2. </w:t>
      </w:r>
      <w:r w:rsidRPr="0070478E">
        <w:rPr>
          <w:rFonts w:asciiTheme="majorHAnsi" w:hAnsiTheme="majorHAnsi" w:cs="Times New Roman"/>
          <w:sz w:val="28"/>
          <w:szCs w:val="28"/>
        </w:rPr>
        <w:t>Compute the convolution of the following signals</w:t>
      </w:r>
    </w:p>
    <w:p w:rsidR="00A220CD" w:rsidRPr="0070478E" w:rsidRDefault="00C91849" w:rsidP="00C91849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70478E">
        <w:rPr>
          <w:rFonts w:asciiTheme="majorHAnsi" w:hAnsiTheme="majorHAnsi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theme="maj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n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 xml:space="preserve">        for n≥0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Calibri" w:hAnsi="Cambria Math" w:cstheme="maj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theme="maj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</w:rPr>
                        <m:t>-n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 xml:space="preserve">    for n</m:t>
                  </m:r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&lt;0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 xml:space="preserve">    </m:t>
        </m:r>
      </m:oMath>
      <w:r w:rsidRPr="0070478E">
        <w:rPr>
          <w:rFonts w:asciiTheme="majorHAnsi" w:eastAsia="Calibri" w:hAnsiTheme="majorHAnsi" w:cstheme="majorBidi"/>
          <w:sz w:val="28"/>
          <w:szCs w:val="28"/>
        </w:rPr>
        <w:t xml:space="preserve">  and</w:t>
      </w:r>
      <w:r w:rsidR="00C7048D">
        <w:rPr>
          <w:rFonts w:asciiTheme="majorHAnsi" w:eastAsia="Calibri" w:hAnsiTheme="majorHAnsi" w:cstheme="majorBidi"/>
          <w:sz w:val="28"/>
          <w:szCs w:val="28"/>
        </w:rPr>
        <w:t xml:space="preserve">         </w:t>
      </w: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e>
        </m:d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n</m:t>
            </m:r>
          </m:sup>
        </m:sSup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 xml:space="preserve">u(n)    </m:t>
        </m:r>
      </m:oMath>
    </w:p>
    <w:p w:rsidR="00C91849" w:rsidRPr="0070478E" w:rsidRDefault="00C91849" w:rsidP="004049AD">
      <w:pPr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3. </w:t>
      </w:r>
      <w:r w:rsidRPr="0070478E">
        <w:rPr>
          <w:rFonts w:asciiTheme="majorHAnsi" w:hAnsiTheme="majorHAnsi" w:cs="Times New Roman"/>
          <w:sz w:val="28"/>
          <w:szCs w:val="28"/>
        </w:rPr>
        <w:t>Using long division, determine the inverse z-transform of</w:t>
      </w:r>
    </w:p>
    <w:p w:rsidR="00C91849" w:rsidRPr="0070478E" w:rsidRDefault="0070478E" w:rsidP="00C91849">
      <w:pPr>
        <w:jc w:val="both"/>
        <w:outlineLvl w:val="0"/>
        <w:rPr>
          <w:rFonts w:asciiTheme="majorHAnsi" w:eastAsia="Calibri" w:hAnsiTheme="majorHAnsi" w:cstheme="majorBidi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="Calibri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z</m:t>
              </m:r>
            </m:e>
          </m:d>
          <m:r>
            <m:rPr>
              <m:sty m:val="bi"/>
            </m:rPr>
            <w:rPr>
              <w:rFonts w:ascii="Cambria Math" w:eastAsia="Calibri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theme="majorBid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1+2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-1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1-2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-2</m:t>
                  </m:r>
                </m:sup>
              </m:sSup>
            </m:den>
          </m:f>
        </m:oMath>
      </m:oMathPara>
    </w:p>
    <w:p w:rsidR="001441CB" w:rsidRPr="0070478E" w:rsidRDefault="00C91849" w:rsidP="001441CB">
      <w:pPr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4. </w:t>
      </w:r>
      <w:r w:rsidRPr="0070478E">
        <w:rPr>
          <w:rFonts w:asciiTheme="majorHAnsi" w:hAnsiTheme="majorHAnsi" w:cs="Times New Roman"/>
          <w:sz w:val="28"/>
          <w:szCs w:val="28"/>
        </w:rPr>
        <w:t xml:space="preserve">Determine the causal signal </w:t>
      </w:r>
      <w:r w:rsidRPr="0070478E">
        <w:rPr>
          <w:rFonts w:asciiTheme="majorHAnsi" w:hAnsiTheme="majorHAnsi" w:cs="Arial"/>
          <w:i/>
          <w:iCs/>
          <w:sz w:val="28"/>
          <w:szCs w:val="28"/>
        </w:rPr>
        <w:t xml:space="preserve">x(n) </w:t>
      </w:r>
      <w:r w:rsidRPr="0070478E">
        <w:rPr>
          <w:rFonts w:asciiTheme="majorHAnsi" w:hAnsiTheme="majorHAnsi" w:cs="Times New Roman"/>
          <w:sz w:val="28"/>
          <w:szCs w:val="28"/>
        </w:rPr>
        <w:t xml:space="preserve">if its z-transform </w:t>
      </w:r>
      <w:r w:rsidRPr="0070478E">
        <w:rPr>
          <w:rFonts w:asciiTheme="majorHAnsi" w:hAnsiTheme="majorHAnsi" w:cs="Arial"/>
          <w:i/>
          <w:iCs/>
          <w:sz w:val="28"/>
          <w:szCs w:val="28"/>
        </w:rPr>
        <w:t xml:space="preserve">X(z) </w:t>
      </w:r>
      <w:r w:rsidRPr="0070478E">
        <w:rPr>
          <w:rFonts w:asciiTheme="majorHAnsi" w:hAnsiTheme="majorHAnsi" w:cs="Times New Roman"/>
          <w:sz w:val="28"/>
          <w:szCs w:val="28"/>
        </w:rPr>
        <w:t>is given by:</w:t>
      </w:r>
    </w:p>
    <w:p w:rsidR="001441CB" w:rsidRPr="0070478E" w:rsidRDefault="001441CB" w:rsidP="001441CB">
      <w:pPr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70478E">
        <w:rPr>
          <w:rFonts w:asciiTheme="majorHAnsi" w:hAnsiTheme="majorHAnsi" w:cs="Times New Roman"/>
          <w:sz w:val="28"/>
          <w:szCs w:val="28"/>
        </w:rPr>
        <w:t xml:space="preserve">a)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Theme="majorHAnsi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m:rPr>
            <m:sty m:val="bi"/>
          </m:rPr>
          <w:rPr>
            <w:rFonts w:ascii="Cambria Math" w:eastAsia="Calibri" w:hAnsiTheme="majorHAnsi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="Calibri" w:hAnsiTheme="majorHAnsi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1+3</m:t>
            </m:r>
            <m:sSup>
              <m:sSupPr>
                <m:ctrlPr>
                  <w:rPr>
                    <w:rFonts w:ascii="Cambria Math" w:eastAsia="Calibri" w:hAnsiTheme="majorHAnsi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Theme="majorHAnsi" w:cstheme="majorBidi"/>
                    <w:sz w:val="28"/>
                    <w:szCs w:val="28"/>
                  </w:rPr>
                  <m:t>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1+3</m:t>
            </m:r>
            <m:sSup>
              <m:sSupPr>
                <m:ctrlPr>
                  <w:rPr>
                    <w:rFonts w:ascii="Cambria Math" w:eastAsia="Calibri" w:hAnsiTheme="majorHAnsi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Theme="majorHAnsi" w:cstheme="majorBidi"/>
                    <w:sz w:val="28"/>
                    <w:szCs w:val="28"/>
                  </w:rPr>
                  <m:t>1</m:t>
                </m:r>
              </m:sup>
            </m:sSup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eastAsia="Calibri" w:hAnsiTheme="majorHAnsi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Theme="majorHAnsi" w:cstheme="majorBidi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441CB" w:rsidRPr="0070478E" w:rsidRDefault="001441CB" w:rsidP="001441CB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b) </w:t>
      </w:r>
      <w:r w:rsidRPr="0070478E">
        <w:rPr>
          <w:rFonts w:asciiTheme="majorHAnsi" w:eastAsia="Calibri" w:hAnsiTheme="majorHAnsi" w:cstheme="majorBidi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Theme="majorHAnsi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m:rPr>
            <m:sty m:val="bi"/>
          </m:rPr>
          <w:rPr>
            <w:rFonts w:ascii="Cambria Math" w:eastAsia="Calibri" w:hAnsiTheme="majorHAnsi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="Calibri" w:hAnsiTheme="majorHAnsi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Calibri" w:hAnsiTheme="majorHAnsi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Theme="majorHAnsi" w:cstheme="majorBidi"/>
                    <w:sz w:val="28"/>
                    <w:szCs w:val="28"/>
                  </w:rPr>
                  <m:t>1</m:t>
                </m:r>
              </m:sup>
            </m:sSup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+0.5</m:t>
            </m:r>
            <m:sSup>
              <m:sSupPr>
                <m:ctrlPr>
                  <w:rPr>
                    <w:rFonts w:ascii="Cambria Math" w:eastAsia="Calibri" w:hAnsiTheme="majorHAnsi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Theme="majorHAnsi" w:cstheme="majorBidi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441CB" w:rsidRPr="0070478E" w:rsidRDefault="001441CB" w:rsidP="001441CB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c)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Theme="majorHAnsi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m:rPr>
            <m:sty m:val="bi"/>
          </m:rPr>
          <w:rPr>
            <w:rFonts w:ascii="Cambria Math" w:eastAsia="Calibri" w:hAnsiTheme="majorHAnsi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="Calibri" w:hAnsiTheme="majorHAnsi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1.5</m:t>
            </m:r>
            <m:sSup>
              <m:sSupPr>
                <m:ctrlPr>
                  <w:rPr>
                    <w:rFonts w:ascii="Cambria Math" w:eastAsia="Calibri" w:hAnsiTheme="majorHAnsi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Theme="majorHAnsi" w:cstheme="majorBidi"/>
                    <w:sz w:val="28"/>
                    <w:szCs w:val="28"/>
                  </w:rPr>
                  <m:t>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1.5</m:t>
            </m:r>
            <m:sSup>
              <m:sSupPr>
                <m:ctrlPr>
                  <w:rPr>
                    <w:rFonts w:ascii="Cambria Math" w:eastAsia="Calibri" w:hAnsiTheme="majorHAnsi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Theme="majorHAnsi" w:cstheme="majorBidi"/>
                    <w:sz w:val="28"/>
                    <w:szCs w:val="28"/>
                  </w:rPr>
                  <m:t>1</m:t>
                </m:r>
              </m:sup>
            </m:sSup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+0.5</m:t>
            </m:r>
            <m:sSup>
              <m:sSupPr>
                <m:ctrlPr>
                  <w:rPr>
                    <w:rFonts w:ascii="Cambria Math" w:eastAsia="Calibri" w:hAnsiTheme="majorHAnsi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Theme="majorHAnsi" w:cstheme="majorBidi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441CB" w:rsidRPr="0070478E" w:rsidRDefault="00257768" w:rsidP="001441CB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 </w:t>
      </w:r>
      <w:r w:rsidR="001441CB" w:rsidRPr="0070478E">
        <w:rPr>
          <w:rFonts w:asciiTheme="majorHAnsi" w:eastAsia="Calibri" w:hAnsiTheme="majorHAnsi" w:cstheme="majorBidi"/>
          <w:sz w:val="28"/>
          <w:szCs w:val="28"/>
        </w:rPr>
        <w:t xml:space="preserve">5. Given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eastAsia="Calibri" w:hAnsiTheme="majorHAnsi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</m:e>
        </m:d>
        <m:r>
          <m:rPr>
            <m:sty m:val="bi"/>
          </m:rPr>
          <w:rPr>
            <w:rFonts w:ascii="Cambria Math" w:eastAsia="Calibri" w:hAnsiTheme="majorHAnsi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="Calibri" w:hAnsiTheme="majorHAnsi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(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+1)</m:t>
            </m:r>
          </m:num>
          <m:den>
            <m:sSup>
              <m:sSupPr>
                <m:ctrlPr>
                  <w:rPr>
                    <w:rFonts w:ascii="Cambria Math" w:eastAsia="Calibri" w:hAnsiTheme="majorHAnsi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Theme="majorHAnsi" w:cstheme="majorBid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</w:rPr>
              <m:t>z</m:t>
            </m:r>
            <m:r>
              <m:rPr>
                <m:sty m:val="bi"/>
              </m:rPr>
              <w:rPr>
                <w:rFonts w:ascii="Cambria Math" w:eastAsia="Calibri" w:hAnsiTheme="majorHAnsi" w:cstheme="majorBidi"/>
                <w:sz w:val="28"/>
                <w:szCs w:val="28"/>
              </w:rPr>
              <m:t>+2</m:t>
            </m:r>
          </m:den>
        </m:f>
      </m:oMath>
      <w:r w:rsidR="001441CB" w:rsidRPr="0070478E">
        <w:rPr>
          <w:rFonts w:asciiTheme="majorHAnsi" w:eastAsia="Calibri" w:hAnsiTheme="majorHAnsi" w:cstheme="majorBidi"/>
          <w:sz w:val="28"/>
          <w:szCs w:val="28"/>
        </w:rPr>
        <w:t xml:space="preserve">  find x(n) for the following ROC using partial fraction method:     a) ROC          |z|&gt;2  </w:t>
      </w:r>
    </w:p>
    <w:p w:rsidR="001441CB" w:rsidRPr="0070478E" w:rsidRDefault="001441CB" w:rsidP="001441CB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                    b) ROC          |z|&lt;1</w:t>
      </w:r>
    </w:p>
    <w:p w:rsidR="001441CB" w:rsidRPr="0070478E" w:rsidRDefault="001441CB" w:rsidP="001441CB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                    c) ROC     1&lt;|z|&lt;2</w:t>
      </w:r>
    </w:p>
    <w:p w:rsidR="001441CB" w:rsidRPr="0070478E" w:rsidRDefault="001441CB" w:rsidP="001441CB">
      <w:pPr>
        <w:jc w:val="both"/>
        <w:outlineLvl w:val="0"/>
        <w:rPr>
          <w:rFonts w:asciiTheme="majorHAnsi" w:eastAsia="Calibri" w:hAnsiTheme="majorHAnsi" w:cstheme="majorBidi"/>
          <w:sz w:val="28"/>
          <w:szCs w:val="28"/>
        </w:rPr>
      </w:pPr>
      <w:r w:rsidRPr="0070478E">
        <w:rPr>
          <w:rFonts w:asciiTheme="majorHAnsi" w:eastAsia="Calibri" w:hAnsiTheme="majorHAnsi" w:cstheme="majorBidi"/>
          <w:sz w:val="28"/>
          <w:szCs w:val="28"/>
        </w:rPr>
        <w:t xml:space="preserve"> </w:t>
      </w:r>
    </w:p>
    <w:p w:rsidR="007744CA" w:rsidRPr="0070478E" w:rsidRDefault="0070478E" w:rsidP="004049AD">
      <w:pPr>
        <w:jc w:val="both"/>
        <w:outlineLvl w:val="0"/>
        <w:rPr>
          <w:rFonts w:asciiTheme="majorHAnsi" w:eastAsia="Calibri" w:hAnsiTheme="majorHAnsi" w:cstheme="majorBidi"/>
          <w:i/>
          <w:iCs/>
          <w:noProof/>
          <w:sz w:val="28"/>
          <w:szCs w:val="28"/>
        </w:rPr>
      </w:pPr>
      <w:r w:rsidRPr="0070478E">
        <w:rPr>
          <w:rFonts w:asciiTheme="majorHAnsi" w:hAnsiTheme="majorHAnsi" w:cs="Times New Roman"/>
          <w:sz w:val="28"/>
          <w:szCs w:val="28"/>
        </w:rPr>
        <w:lastRenderedPageBreak/>
        <w:t xml:space="preserve">6. </w:t>
      </w:r>
      <w:r w:rsidR="007744CA" w:rsidRPr="0070478E">
        <w:rPr>
          <w:rFonts w:asciiTheme="majorHAnsi" w:hAnsiTheme="majorHAnsi" w:cs="Times New Roman"/>
          <w:sz w:val="28"/>
          <w:szCs w:val="28"/>
        </w:rPr>
        <w:t>Determine the response of the system with impulse response</w:t>
      </w:r>
      <w:r w:rsidR="004049AD" w:rsidRPr="0070478E">
        <w:rPr>
          <w:rFonts w:asciiTheme="majorHAnsi" w:hAnsiTheme="majorHAnsi" w:cs="Times New Roman"/>
          <w:sz w:val="28"/>
          <w:szCs w:val="28"/>
        </w:rPr>
        <w:t xml:space="preserve"> </w:t>
      </w:r>
      <w:r w:rsidR="004049AD" w:rsidRPr="0070478E">
        <w:rPr>
          <w:rFonts w:asciiTheme="majorHAnsi" w:eastAsia="Calibri" w:hAnsiTheme="majorHAnsi" w:cstheme="majorBidi"/>
          <w:b/>
          <w:bCs/>
          <w:i/>
          <w:iCs/>
          <w:noProof/>
          <w:sz w:val="28"/>
          <w:szCs w:val="28"/>
        </w:rPr>
        <w:t>h(n)=a</w:t>
      </w:r>
      <w:r w:rsidR="004049AD" w:rsidRPr="0070478E">
        <w:rPr>
          <w:rFonts w:asciiTheme="majorHAnsi" w:eastAsia="Calibri" w:hAnsiTheme="majorHAnsi" w:cstheme="majorBidi"/>
          <w:b/>
          <w:bCs/>
          <w:i/>
          <w:iCs/>
          <w:noProof/>
          <w:sz w:val="28"/>
          <w:szCs w:val="28"/>
          <w:vertAlign w:val="superscript"/>
        </w:rPr>
        <w:t xml:space="preserve">n </w:t>
      </w:r>
      <w:r w:rsidR="004049AD" w:rsidRPr="0070478E">
        <w:rPr>
          <w:rFonts w:asciiTheme="majorHAnsi" w:eastAsia="Calibri" w:hAnsiTheme="majorHAnsi" w:cstheme="majorBidi"/>
          <w:b/>
          <w:bCs/>
          <w:i/>
          <w:iCs/>
          <w:noProof/>
          <w:sz w:val="28"/>
          <w:szCs w:val="28"/>
        </w:rPr>
        <w:t>u(n)</w:t>
      </w:r>
      <w:r w:rsidR="004049AD" w:rsidRPr="0070478E">
        <w:rPr>
          <w:rFonts w:asciiTheme="majorHAnsi" w:eastAsia="Calibri" w:hAnsiTheme="majorHAnsi" w:cstheme="majorBidi"/>
          <w:i/>
          <w:iCs/>
          <w:noProof/>
          <w:sz w:val="28"/>
          <w:szCs w:val="28"/>
        </w:rPr>
        <w:t xml:space="preserve"> </w:t>
      </w:r>
      <w:r w:rsidR="004049AD" w:rsidRPr="0070478E">
        <w:rPr>
          <w:rFonts w:asciiTheme="majorHAnsi" w:eastAsia="Calibri" w:hAnsiTheme="majorHAnsi" w:cstheme="majorBidi"/>
          <w:noProof/>
          <w:sz w:val="28"/>
          <w:szCs w:val="28"/>
        </w:rPr>
        <w:t>to the input signal</w:t>
      </w:r>
      <w:r w:rsidR="004049AD" w:rsidRPr="0070478E">
        <w:rPr>
          <w:rFonts w:asciiTheme="majorHAnsi" w:eastAsia="Calibri" w:hAnsiTheme="majorHAnsi" w:cstheme="majorBidi"/>
          <w:i/>
          <w:iCs/>
          <w:noProof/>
          <w:sz w:val="28"/>
          <w:szCs w:val="28"/>
        </w:rPr>
        <w:t xml:space="preserve"> </w:t>
      </w:r>
      <w:r w:rsidR="004049AD" w:rsidRPr="0070478E">
        <w:rPr>
          <w:rFonts w:asciiTheme="majorHAnsi" w:eastAsia="Calibri" w:hAnsiTheme="majorHAnsi" w:cstheme="majorBidi"/>
          <w:b/>
          <w:bCs/>
          <w:i/>
          <w:iCs/>
          <w:noProof/>
          <w:sz w:val="28"/>
          <w:szCs w:val="28"/>
        </w:rPr>
        <w:t>x(n)=u(n)-u(n-10).</w:t>
      </w:r>
    </w:p>
    <w:p w:rsidR="0081695E" w:rsidRPr="0081695E" w:rsidRDefault="0081695E" w:rsidP="0043328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4"/>
          <w:szCs w:val="14"/>
        </w:rPr>
      </w:pPr>
    </w:p>
    <w:p w:rsidR="00F269A9" w:rsidRPr="00433287" w:rsidRDefault="00296DAA" w:rsidP="0081695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noProof/>
          <w:sz w:val="28"/>
          <w:szCs w:val="28"/>
        </w:rPr>
        <w:pict>
          <v:group id="_x0000_s2127" style="position:absolute;left:0;text-align:left;margin-left:233.1pt;margin-top:47.75pt;width:241.05pt;height:117.05pt;z-index:252180480" coordorigin="5284,1747" coordsize="4821,2341">
            <v:shape id="_x0000_s2104" type="#_x0000_t32" style="position:absolute;left:5284;top:3141;width:3810;height:0" o:connectortype="straight"/>
            <v:shape id="_x0000_s2105" type="#_x0000_t32" style="position:absolute;left:7166;top:2137;width:11;height:1951" o:connectortype="straight"/>
            <v:shape id="_x0000_s2106" type="#_x0000_t32" style="position:absolute;left:6372;top:2529;width:794;height:0;flip:x y" o:connectortype="straight">
              <v:stroke dashstyle="dash"/>
            </v:shape>
            <v:shape id="_x0000_s2107" type="#_x0000_t32" style="position:absolute;left:6372;top:2529;width:0;height:612" o:connectortype="straight">
              <v:stroke dashstyle="dash"/>
            </v:shape>
            <v:shape id="_x0000_s2108" type="#_x0000_t32" style="position:absolute;left:6381;top:3187;width:0;height:612" o:connectortype="straight">
              <v:stroke dashstyle="dash"/>
            </v:shape>
            <v:shape id="_x0000_s2109" type="#_x0000_t32" style="position:absolute;left:6386;top:3753;width:794;height:0;flip:x y" o:connectortype="straight">
              <v:stroke dashstyle="dash"/>
            </v:shape>
            <v:group id="_x0000_s2112" style="position:absolute;left:6293;top:2445;width:170;height:170" coordorigin="5012,2030" coordsize="170,170">
              <v:shape id="_x0000_s2110" type="#_x0000_t32" style="position:absolute;left:5012;top:2030;width:170;height:170;flip:x" o:connectortype="straight" strokeweight="1.5pt"/>
              <v:shape id="_x0000_s2111" type="#_x0000_t32" style="position:absolute;left:5012;top:2030;width:170;height:170" o:connectortype="straight" strokeweight="1.5pt"/>
            </v:group>
            <v:group id="_x0000_s2113" style="position:absolute;left:6293;top:3651;width:170;height:170" coordorigin="5012,2030" coordsize="170,170">
              <v:shape id="_x0000_s2114" type="#_x0000_t32" style="position:absolute;left:5012;top:2030;width:170;height:170;flip:x" o:connectortype="straight" strokeweight="1.5pt"/>
              <v:shape id="_x0000_s2115" type="#_x0000_t32" style="position:absolute;left:5012;top:2030;width:170;height:170" o:connectortype="straight" strokeweight="1.5pt"/>
            </v:group>
            <v:group id="_x0000_s2116" style="position:absolute;left:7940;top:3050;width:170;height:170" coordorigin="5012,2030" coordsize="170,170">
              <v:shape id="_x0000_s2117" type="#_x0000_t32" style="position:absolute;left:5012;top:2030;width:170;height:170;flip:x" o:connectortype="straight" strokeweight="1.5pt"/>
              <v:shape id="_x0000_s2118" type="#_x0000_t32" style="position:absolute;left:5012;top:2030;width:170;height:170" o:connectortype="straight" strokeweight="1.5pt"/>
            </v:group>
            <v:oval id="_x0000_s2119" style="position:absolute;left:5601;top:3050;width:216;height:170" filled="f" strokeweight="1.5pt"/>
            <v:shape id="_x0000_s2120" type="#_x0000_t202" style="position:absolute;left:7189;top:2336;width:751;height:390" filled="f" stroked="f">
              <v:textbox>
                <w:txbxContent>
                  <w:p w:rsidR="003E69B2" w:rsidRPr="00433287" w:rsidRDefault="003E69B2">
                    <w:pP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 w:rsidRPr="00433287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0.5</w:t>
                    </w:r>
                  </w:p>
                </w:txbxContent>
              </v:textbox>
            </v:shape>
            <v:shape id="_x0000_s2121" type="#_x0000_t202" style="position:absolute;left:7270;top:3555;width:751;height:390" filled="f" stroked="f">
              <v:textbox>
                <w:txbxContent>
                  <w:p w:rsidR="003E69B2" w:rsidRPr="00433287" w:rsidRDefault="003E69B2" w:rsidP="00433287">
                    <w:pP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-</w:t>
                    </w:r>
                    <w:r w:rsidRPr="00433287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0.5</w:t>
                    </w:r>
                  </w:p>
                </w:txbxContent>
              </v:textbox>
            </v:shape>
            <v:shape id="_x0000_s2122" type="#_x0000_t202" style="position:absolute;left:7732;top:3187;width:751;height:390" filled="f" stroked="f">
              <v:textbox>
                <w:txbxContent>
                  <w:p w:rsidR="003E69B2" w:rsidRPr="00433287" w:rsidRDefault="003E69B2" w:rsidP="00433287">
                    <w:pP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 w:rsidRPr="00433287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0.5</w:t>
                    </w:r>
                  </w:p>
                </w:txbxContent>
              </v:textbox>
            </v:shape>
            <v:shape id="_x0000_s2123" type="#_x0000_t202" style="position:absolute;left:5994;top:3099;width:751;height:390" filled="f" stroked="f">
              <v:textbox>
                <w:txbxContent>
                  <w:p w:rsidR="003E69B2" w:rsidRPr="00433287" w:rsidRDefault="003E69B2" w:rsidP="00433287">
                    <w:pP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-</w:t>
                    </w:r>
                    <w:r w:rsidRPr="00433287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0.5</w:t>
                    </w:r>
                  </w:p>
                </w:txbxContent>
              </v:textbox>
            </v:shape>
            <v:shape id="_x0000_s2124" type="#_x0000_t202" style="position:absolute;left:5416;top:3187;width:751;height:390" filled="f" stroked="f">
              <v:textbox>
                <w:txbxContent>
                  <w:p w:rsidR="003E69B2" w:rsidRPr="00433287" w:rsidRDefault="003E69B2" w:rsidP="00433287">
                    <w:pP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-1</w:t>
                    </w:r>
                  </w:p>
                </w:txbxContent>
              </v:textbox>
            </v:shape>
            <v:shape id="_x0000_s2125" type="#_x0000_t202" style="position:absolute;left:6836;top:1747;width:1104;height:390" filled="f" stroked="f">
              <v:textbox>
                <w:txbxContent>
                  <w:p w:rsidR="003E69B2" w:rsidRPr="00433287" w:rsidRDefault="003E69B2" w:rsidP="00433287">
                    <w:pP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Im(z)</w:t>
                    </w:r>
                  </w:p>
                </w:txbxContent>
              </v:textbox>
            </v:shape>
            <v:shape id="_x0000_s2126" type="#_x0000_t202" style="position:absolute;left:9001;top:2959;width:1104;height:390" filled="f" stroked="f">
              <v:textbox>
                <w:txbxContent>
                  <w:p w:rsidR="003E69B2" w:rsidRPr="00433287" w:rsidRDefault="003E69B2" w:rsidP="00433287">
                    <w:pP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Re(z)</w:t>
                    </w:r>
                  </w:p>
                </w:txbxContent>
              </v:textbox>
            </v:shape>
          </v:group>
        </w:pict>
      </w:r>
      <w:r w:rsidR="002B27AE">
        <w:rPr>
          <w:rFonts w:asciiTheme="majorHAnsi" w:hAnsiTheme="majorHAnsi" w:cs="Times New Roman"/>
          <w:sz w:val="28"/>
          <w:szCs w:val="28"/>
        </w:rPr>
        <w:t>7</w:t>
      </w:r>
      <w:r w:rsidR="0070478E" w:rsidRPr="00433287">
        <w:rPr>
          <w:rFonts w:asciiTheme="majorHAnsi" w:hAnsiTheme="majorHAnsi" w:cs="Times New Roman"/>
          <w:sz w:val="28"/>
          <w:szCs w:val="28"/>
        </w:rPr>
        <w:t xml:space="preserve">. </w:t>
      </w:r>
      <w:r w:rsidR="00433287" w:rsidRPr="00433287">
        <w:rPr>
          <w:rFonts w:asciiTheme="majorHAnsi" w:hAnsiTheme="majorHAnsi" w:cs="Times New Roman"/>
          <w:sz w:val="28"/>
          <w:szCs w:val="28"/>
        </w:rPr>
        <w:t>Let x(n) be a causal sequence with z-transform X(z) whose pole-zero plot is shown</w:t>
      </w:r>
      <w:r w:rsidR="00433287">
        <w:rPr>
          <w:rFonts w:asciiTheme="majorHAnsi" w:hAnsiTheme="majorHAnsi" w:cs="Times New Roman"/>
          <w:sz w:val="28"/>
          <w:szCs w:val="28"/>
        </w:rPr>
        <w:t xml:space="preserve"> below</w:t>
      </w:r>
      <w:r w:rsidR="00433287" w:rsidRPr="00433287">
        <w:rPr>
          <w:rFonts w:asciiTheme="majorHAnsi" w:hAnsiTheme="majorHAnsi" w:cs="Times New Roman"/>
          <w:sz w:val="28"/>
          <w:szCs w:val="28"/>
        </w:rPr>
        <w:t>. Sketch the pole-zero plots and the ROC of the following</w:t>
      </w:r>
      <w:r w:rsidR="00433287">
        <w:rPr>
          <w:rFonts w:asciiTheme="majorHAnsi" w:hAnsiTheme="majorHAnsi" w:cs="Times New Roman"/>
          <w:sz w:val="28"/>
          <w:szCs w:val="28"/>
        </w:rPr>
        <w:t xml:space="preserve"> </w:t>
      </w:r>
      <w:r w:rsidR="00433287" w:rsidRPr="00433287">
        <w:rPr>
          <w:rFonts w:asciiTheme="majorHAnsi" w:hAnsiTheme="majorHAnsi" w:cs="Times New Roman"/>
          <w:sz w:val="28"/>
          <w:szCs w:val="28"/>
        </w:rPr>
        <w:t>sequence:</w:t>
      </w:r>
    </w:p>
    <w:p w:rsidR="00433287" w:rsidRPr="0081695E" w:rsidRDefault="00433287" w:rsidP="00433287">
      <w:pPr>
        <w:jc w:val="both"/>
        <w:outlineLvl w:val="0"/>
        <w:rPr>
          <w:rFonts w:asciiTheme="majorHAnsi" w:hAnsiTheme="majorHAnsi" w:cs="Times New Roman"/>
          <w:sz w:val="4"/>
          <w:szCs w:val="4"/>
        </w:rPr>
      </w:pPr>
    </w:p>
    <w:p w:rsidR="00433287" w:rsidRDefault="00433287" w:rsidP="0081695E">
      <w:pPr>
        <w:spacing w:line="240" w:lineRule="auto"/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433287">
        <w:rPr>
          <w:rFonts w:asciiTheme="majorHAnsi" w:hAnsiTheme="majorHAnsi" w:cs="Times New Roman"/>
          <w:sz w:val="28"/>
          <w:szCs w:val="28"/>
        </w:rPr>
        <w:t>a) x1(n)=x(2-n)</w:t>
      </w:r>
      <w:r>
        <w:rPr>
          <w:rFonts w:asciiTheme="majorHAnsi" w:hAnsiTheme="majorHAnsi" w:cs="Times New Roman"/>
          <w:sz w:val="28"/>
          <w:szCs w:val="28"/>
        </w:rPr>
        <w:t xml:space="preserve">                       </w:t>
      </w:r>
    </w:p>
    <w:p w:rsidR="00433287" w:rsidRDefault="00433287" w:rsidP="0081695E">
      <w:pPr>
        <w:spacing w:line="240" w:lineRule="auto"/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433287">
        <w:rPr>
          <w:rFonts w:asciiTheme="majorHAnsi" w:hAnsiTheme="majorHAnsi" w:cs="Times New Roman"/>
          <w:sz w:val="28"/>
          <w:szCs w:val="28"/>
        </w:rPr>
        <w:t>b)x2(n)=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x(n)</m:t>
        </m:r>
      </m:oMath>
    </w:p>
    <w:p w:rsidR="00433287" w:rsidRDefault="00433287" w:rsidP="00433287">
      <w:pPr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</w:p>
    <w:p w:rsidR="0081695E" w:rsidRDefault="0081695E" w:rsidP="00433287">
      <w:pPr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</w:p>
    <w:p w:rsidR="00FA62CA" w:rsidRPr="00FA62CA" w:rsidRDefault="002B27AE" w:rsidP="0081695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b/>
          <w:bCs/>
          <w:sz w:val="28"/>
          <w:szCs w:val="28"/>
        </w:rPr>
      </w:pPr>
      <w:r>
        <w:rPr>
          <w:rFonts w:asciiTheme="majorHAnsi" w:eastAsiaTheme="minorEastAsia" w:hAnsiTheme="majorHAnsi" w:cs="Times New Roman"/>
          <w:sz w:val="28"/>
          <w:szCs w:val="28"/>
        </w:rPr>
        <w:t>8</w:t>
      </w:r>
      <w:r w:rsidR="00433287">
        <w:rPr>
          <w:rFonts w:asciiTheme="majorHAnsi" w:eastAsiaTheme="minorEastAsia" w:hAnsiTheme="majorHAnsi" w:cs="Times New Roman"/>
          <w:sz w:val="28"/>
          <w:szCs w:val="28"/>
        </w:rPr>
        <w:t xml:space="preserve">. </w:t>
      </w:r>
      <w:r w:rsidR="00433287" w:rsidRPr="00027090">
        <w:rPr>
          <w:rFonts w:asciiTheme="majorHAnsi" w:hAnsiTheme="majorHAnsi" w:cs="Times New Roman"/>
          <w:sz w:val="28"/>
          <w:szCs w:val="28"/>
        </w:rPr>
        <w:t>We want to design a causal discrete-time LTI system with the property that if the</w:t>
      </w:r>
      <w:r w:rsidR="00027090">
        <w:rPr>
          <w:rFonts w:asciiTheme="majorHAnsi" w:hAnsiTheme="majorHAnsi" w:cs="Times New Roman"/>
          <w:sz w:val="28"/>
          <w:szCs w:val="28"/>
        </w:rPr>
        <w:t xml:space="preserve"> </w:t>
      </w:r>
      <w:r w:rsidR="00433287" w:rsidRPr="00027090">
        <w:rPr>
          <w:rFonts w:asciiTheme="majorHAnsi" w:hAnsiTheme="majorHAnsi" w:cs="Times New Roman"/>
          <w:sz w:val="28"/>
          <w:szCs w:val="28"/>
        </w:rPr>
        <w:t>input is</w:t>
      </w:r>
      <w:r w:rsidR="0081695E">
        <w:rPr>
          <w:rFonts w:asciiTheme="majorHAnsi" w:hAnsiTheme="majorHAnsi" w:cs="Times New Roman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Theme="majorHAnsi" w:cs="Times New Roman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Theme="majorHAnsi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Theme="majorHAnsi" w:cs="Times New Roman"/>
                <w:b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HAnsi" w:cs="Times New Roman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Theme="majorHAnsi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Theme="majorHAnsi" w:cs="Times New Roman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Theme="majorHAnsi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eastAsiaTheme="minorEastAsia" w:hAnsiTheme="majorHAnsi" w:cs="Times New Roman"/>
                <w:b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HAnsi" w:cs="Times New Roman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Theme="majorHAnsi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n-</m:t>
            </m:r>
            <m:r>
              <m:rPr>
                <m:sty m:val="bi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>1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Theme="majorHAnsi" w:cs="Times New Roman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n-</m:t>
            </m:r>
            <m:r>
              <m:rPr>
                <m:sty m:val="bi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>1</m:t>
            </m:r>
          </m:e>
        </m:d>
      </m:oMath>
      <w:r w:rsidR="00433287" w:rsidRPr="00FA62CA">
        <w:rPr>
          <w:rFonts w:asciiTheme="majorHAnsi" w:eastAsiaTheme="minorEastAsia" w:hAnsiTheme="majorHAnsi" w:cs="Times New Roman"/>
          <w:b/>
          <w:bCs/>
          <w:sz w:val="28"/>
          <w:szCs w:val="28"/>
        </w:rPr>
        <w:t xml:space="preserve"> </w:t>
      </w:r>
    </w:p>
    <w:p w:rsidR="00433287" w:rsidRPr="0081695E" w:rsidRDefault="00433287" w:rsidP="0081695E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b/>
          <w:bCs/>
          <w:sz w:val="28"/>
          <w:szCs w:val="28"/>
        </w:rPr>
      </w:pPr>
      <w:r w:rsidRPr="00027090">
        <w:rPr>
          <w:rFonts w:asciiTheme="majorHAnsi" w:eastAsiaTheme="minorEastAsia" w:hAnsiTheme="majorHAnsi" w:cs="Times New Roman"/>
          <w:sz w:val="28"/>
          <w:szCs w:val="28"/>
        </w:rPr>
        <w:t>Then the output</w:t>
      </w:r>
      <w:r w:rsidR="00FA62CA">
        <w:rPr>
          <w:rFonts w:asciiTheme="majorHAnsi" w:eastAsiaTheme="minorEastAsia" w:hAnsiTheme="majorHAnsi" w:cs="Times New Roman"/>
          <w:sz w:val="28"/>
          <w:szCs w:val="28"/>
        </w:rPr>
        <w:t xml:space="preserve"> is</w:t>
      </w:r>
      <w:r w:rsidR="0081695E">
        <w:rPr>
          <w:rFonts w:asciiTheme="majorHAnsi" w:eastAsiaTheme="minorEastAsia" w:hAnsiTheme="majorHAnsi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Theme="majorHAnsi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  <m:d>
              <m:dPr>
                <m:ctrlPr>
                  <w:rPr>
                    <w:rFonts w:ascii="Cambria Math" w:eastAsiaTheme="minorEastAsia" w:hAnsiTheme="majorHAnsi" w:cs="Times New Roman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>=</m:t>
            </m:r>
            <m:d>
              <m:dPr>
                <m:ctrlPr>
                  <w:rPr>
                    <w:rFonts w:ascii="Cambria Math" w:eastAsiaTheme="minorEastAsia" w:hAnsiTheme="majorHAnsi" w:cs="Times New Roman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Theme="majorHAnsi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Theme="majorHAnsi" w:cs="Times New Roman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</m:d>
      </m:oMath>
    </w:p>
    <w:p w:rsidR="00433287" w:rsidRPr="00027090" w:rsidRDefault="00027090" w:rsidP="009B3CF2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  <w:r w:rsidRPr="00027090">
        <w:rPr>
          <w:rFonts w:asciiTheme="majorHAnsi" w:eastAsiaTheme="minorEastAsia" w:hAnsiTheme="majorHAnsi" w:cs="Times New Roman"/>
          <w:sz w:val="28"/>
          <w:szCs w:val="28"/>
        </w:rPr>
        <w:t xml:space="preserve"> Determine the impulse response h(n) and the system function H(z).</w:t>
      </w:r>
    </w:p>
    <w:p w:rsidR="00027090" w:rsidRDefault="00027090" w:rsidP="00027090">
      <w:pPr>
        <w:spacing w:line="240" w:lineRule="auto"/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</w:p>
    <w:p w:rsidR="009B3CF2" w:rsidRDefault="002B27AE" w:rsidP="009B3CF2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  <w:r>
        <w:rPr>
          <w:rFonts w:asciiTheme="majorHAnsi" w:eastAsiaTheme="minorEastAsia" w:hAnsiTheme="majorHAnsi" w:cs="Times New Roman"/>
          <w:sz w:val="28"/>
          <w:szCs w:val="28"/>
        </w:rPr>
        <w:t>9</w:t>
      </w:r>
      <w:r w:rsidR="009B3CF2">
        <w:rPr>
          <w:rFonts w:asciiTheme="majorHAnsi" w:eastAsiaTheme="minorEastAsia" w:hAnsiTheme="majorHAnsi" w:cs="Times New Roman"/>
          <w:sz w:val="28"/>
          <w:szCs w:val="28"/>
        </w:rPr>
        <w:t xml:space="preserve">. </w:t>
      </w:r>
      <w:r w:rsidR="009B3CF2" w:rsidRPr="009B3CF2">
        <w:rPr>
          <w:rFonts w:asciiTheme="majorHAnsi" w:eastAsiaTheme="minorEastAsia" w:hAnsiTheme="majorHAnsi" w:cs="Times New Roman"/>
          <w:sz w:val="28"/>
          <w:szCs w:val="28"/>
        </w:rPr>
        <w:t>Consider the causal system</w:t>
      </w:r>
    </w:p>
    <w:p w:rsidR="0081695E" w:rsidRDefault="0081695E" w:rsidP="009B3CF2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</w:p>
    <w:p w:rsidR="009B3CF2" w:rsidRPr="009B3CF2" w:rsidRDefault="009B3CF2" w:rsidP="009B3CF2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b/>
          <w:bCs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n-1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x(n-1)</m:t>
          </m:r>
        </m:oMath>
      </m:oMathPara>
    </w:p>
    <w:p w:rsidR="00F56175" w:rsidRPr="00F56175" w:rsidRDefault="00F56175" w:rsidP="009B3CF2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sz w:val="20"/>
          <w:szCs w:val="20"/>
        </w:rPr>
      </w:pPr>
    </w:p>
    <w:p w:rsidR="009B3CF2" w:rsidRPr="009B3CF2" w:rsidRDefault="009B3CF2" w:rsidP="009B3CF2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  <w:r w:rsidRPr="009B3CF2">
        <w:rPr>
          <w:rFonts w:asciiTheme="majorHAnsi" w:eastAsiaTheme="minorEastAsia" w:hAnsiTheme="majorHAnsi" w:cs="Times New Roman"/>
          <w:sz w:val="28"/>
          <w:szCs w:val="28"/>
        </w:rPr>
        <w:t>Determine:</w:t>
      </w:r>
    </w:p>
    <w:p w:rsidR="009B3CF2" w:rsidRPr="009B3CF2" w:rsidRDefault="009B3CF2" w:rsidP="009B3CF2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  <w:r w:rsidRPr="009B3CF2">
        <w:rPr>
          <w:rFonts w:asciiTheme="majorHAnsi" w:eastAsiaTheme="minorEastAsia" w:hAnsiTheme="majorHAnsi" w:cs="Times New Roman"/>
          <w:sz w:val="28"/>
          <w:szCs w:val="28"/>
        </w:rPr>
        <w:t>(a) The impulse response</w:t>
      </w:r>
    </w:p>
    <w:p w:rsidR="009B3CF2" w:rsidRPr="009B3CF2" w:rsidRDefault="009B3CF2" w:rsidP="002B27AE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  <w:r w:rsidRPr="009B3CF2">
        <w:rPr>
          <w:rFonts w:asciiTheme="majorHAnsi" w:eastAsiaTheme="minorEastAsia" w:hAnsiTheme="majorHAnsi" w:cs="Times New Roman"/>
          <w:sz w:val="28"/>
          <w:szCs w:val="28"/>
        </w:rPr>
        <w:t xml:space="preserve">(b) The </w:t>
      </w:r>
      <w:bookmarkStart w:id="0" w:name="_GoBack"/>
      <w:bookmarkEnd w:id="0"/>
      <w:r w:rsidRPr="009B3CF2">
        <w:rPr>
          <w:rFonts w:asciiTheme="majorHAnsi" w:eastAsiaTheme="minorEastAsia" w:hAnsiTheme="majorHAnsi" w:cs="Times New Roman"/>
          <w:sz w:val="28"/>
          <w:szCs w:val="28"/>
        </w:rPr>
        <w:t>step response</w:t>
      </w:r>
    </w:p>
    <w:p w:rsidR="009B3CF2" w:rsidRPr="00027090" w:rsidRDefault="00A7008D" w:rsidP="009B3CF2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  <w:r w:rsidRPr="009B3CF2">
        <w:rPr>
          <w:rFonts w:asciiTheme="majorHAnsi" w:eastAsiaTheme="minorEastAsia" w:hAnsiTheme="majorHAnsi" w:cs="Times New Roman"/>
          <w:sz w:val="28"/>
          <w:szCs w:val="28"/>
        </w:rPr>
        <w:t xml:space="preserve"> </w:t>
      </w:r>
      <w:r w:rsidR="009B3CF2" w:rsidRPr="009B3CF2">
        <w:rPr>
          <w:rFonts w:asciiTheme="majorHAnsi" w:eastAsiaTheme="minorEastAsia" w:hAnsiTheme="majorHAnsi" w:cs="Times New Roman"/>
          <w:sz w:val="28"/>
          <w:szCs w:val="28"/>
        </w:rPr>
        <w:t>(d) The response to the input</w:t>
      </w:r>
      <w:r w:rsidR="009B3CF2">
        <w:rPr>
          <w:rFonts w:asciiTheme="majorHAnsi" w:eastAsiaTheme="minorEastAsia" w:hAnsiTheme="majorHAnsi" w:cs="Times New Roman"/>
          <w:sz w:val="28"/>
          <w:szCs w:val="28"/>
        </w:rPr>
        <w:t xml:space="preserve">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0≤n&lt;∞</m:t>
        </m:r>
      </m:oMath>
    </w:p>
    <w:p w:rsidR="00433287" w:rsidRDefault="009B3CF2" w:rsidP="009B3CF2">
      <w:pPr>
        <w:spacing w:after="0" w:line="240" w:lineRule="auto"/>
        <w:jc w:val="both"/>
        <w:outlineLvl w:val="0"/>
        <w:rPr>
          <w:rFonts w:asciiTheme="majorHAnsi" w:eastAsiaTheme="minorEastAsia" w:hAnsiTheme="majorHAnsi" w:cs="Times New Roman"/>
          <w:sz w:val="28"/>
          <w:szCs w:val="28"/>
        </w:rPr>
      </w:pPr>
      <w:r>
        <w:rPr>
          <w:rFonts w:asciiTheme="majorHAnsi" w:eastAsiaTheme="minorEastAsia" w:hAnsiTheme="majorHAnsi" w:cs="Times New Roman"/>
          <w:sz w:val="28"/>
          <w:szCs w:val="28"/>
        </w:rPr>
        <w:t xml:space="preserve">                              </w:t>
      </w:r>
    </w:p>
    <w:p w:rsidR="00A811DC" w:rsidRDefault="00A811DC" w:rsidP="00A811DC">
      <w:pPr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A811DC" w:rsidRPr="00433287" w:rsidRDefault="00A811DC" w:rsidP="00A811DC">
      <w:pPr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A811DC" w:rsidRPr="00433287" w:rsidSect="00796C4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DAA" w:rsidRDefault="00296DAA" w:rsidP="00065201">
      <w:pPr>
        <w:spacing w:after="0" w:line="240" w:lineRule="auto"/>
      </w:pPr>
      <w:r>
        <w:separator/>
      </w:r>
    </w:p>
  </w:endnote>
  <w:endnote w:type="continuationSeparator" w:id="0">
    <w:p w:rsidR="00296DAA" w:rsidRDefault="00296DAA" w:rsidP="0006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20486868"/>
      <w:docPartObj>
        <w:docPartGallery w:val="Page Numbers (Bottom of Page)"/>
        <w:docPartUnique/>
      </w:docPartObj>
    </w:sdtPr>
    <w:sdtEndPr/>
    <w:sdtContent>
      <w:p w:rsidR="003E69B2" w:rsidRPr="00920F04" w:rsidRDefault="00F965AE">
        <w:pPr>
          <w:pStyle w:val="Footer"/>
          <w:jc w:val="right"/>
          <w:rPr>
            <w:sz w:val="26"/>
            <w:szCs w:val="26"/>
          </w:rPr>
        </w:pPr>
        <w:r w:rsidRPr="00920F04">
          <w:rPr>
            <w:sz w:val="26"/>
            <w:szCs w:val="26"/>
          </w:rPr>
          <w:fldChar w:fldCharType="begin"/>
        </w:r>
        <w:r w:rsidR="003E69B2" w:rsidRPr="00920F04">
          <w:rPr>
            <w:sz w:val="26"/>
            <w:szCs w:val="26"/>
          </w:rPr>
          <w:instrText xml:space="preserve"> PAGE   \* MERGEFORMAT </w:instrText>
        </w:r>
        <w:r w:rsidRPr="00920F04">
          <w:rPr>
            <w:sz w:val="26"/>
            <w:szCs w:val="26"/>
          </w:rPr>
          <w:fldChar w:fldCharType="separate"/>
        </w:r>
        <w:r w:rsidR="002B27AE">
          <w:rPr>
            <w:noProof/>
            <w:sz w:val="26"/>
            <w:szCs w:val="26"/>
          </w:rPr>
          <w:t>24</w:t>
        </w:r>
        <w:r w:rsidRPr="00920F04">
          <w:rPr>
            <w:sz w:val="26"/>
            <w:szCs w:val="26"/>
          </w:rPr>
          <w:fldChar w:fldCharType="end"/>
        </w:r>
      </w:p>
    </w:sdtContent>
  </w:sdt>
  <w:p w:rsidR="003E69B2" w:rsidRPr="00920F04" w:rsidRDefault="003E69B2">
    <w:pPr>
      <w:pStyle w:val="Foo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DAA" w:rsidRDefault="00296DAA" w:rsidP="00065201">
      <w:pPr>
        <w:spacing w:after="0" w:line="240" w:lineRule="auto"/>
      </w:pPr>
      <w:r>
        <w:separator/>
      </w:r>
    </w:p>
  </w:footnote>
  <w:footnote w:type="continuationSeparator" w:id="0">
    <w:p w:rsidR="00296DAA" w:rsidRDefault="00296DAA" w:rsidP="0006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211"/>
      <w:gridCol w:w="3379"/>
    </w:tblGrid>
    <w:tr w:rsidR="00004F41" w:rsidRPr="00972D33" w:rsidTr="00AD1330">
      <w:trPr>
        <w:trHeight w:val="288"/>
      </w:trPr>
      <w:sdt>
        <w:sdtPr>
          <w:rPr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</w:rPr>
          <w:alias w:val="Title"/>
          <w:id w:val="77761602"/>
          <w:placeholder>
            <w:docPart w:val="8819698CAADC4352AE36A580E5D24A3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211" w:type="dxa"/>
            </w:tcPr>
            <w:p w:rsidR="00004F41" w:rsidRPr="00972D33" w:rsidRDefault="00004F41" w:rsidP="00004F41">
              <w:pPr>
                <w:pStyle w:val="Header"/>
                <w:rPr>
                  <w:rFonts w:asciiTheme="majorBidi" w:eastAsiaTheme="majorEastAsia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</w:pPr>
              <w:r>
                <w:rPr>
                  <w:rFonts w:asciiTheme="majorBidi" w:hAnsiTheme="majorBidi" w:cstheme="majorBidi"/>
                  <w:b/>
                  <w:bCs/>
                  <w:i/>
                  <w:iCs/>
                  <w:color w:val="000000" w:themeColor="text1"/>
                  <w:sz w:val="24"/>
                  <w:szCs w:val="24"/>
                </w:rPr>
                <w:t>Chapter Two: Z-Transform</w:t>
              </w:r>
            </w:p>
          </w:tc>
        </w:sdtContent>
      </w:sdt>
      <w:tc>
        <w:tcPr>
          <w:tcW w:w="3379" w:type="dxa"/>
        </w:tcPr>
        <w:p w:rsidR="00004F41" w:rsidRPr="00972D33" w:rsidRDefault="00004F41" w:rsidP="00AD1330">
          <w:pPr>
            <w:pStyle w:val="Header"/>
            <w:rPr>
              <w:rFonts w:asciiTheme="majorBidi" w:eastAsiaTheme="majorEastAsia" w:hAnsiTheme="majorBidi" w:cstheme="majorBidi"/>
              <w:b/>
              <w:bCs/>
              <w:color w:val="000000" w:themeColor="text1"/>
              <w:sz w:val="24"/>
              <w:szCs w:val="24"/>
              <w:rtl/>
              <w:lang w:bidi="ar-IQ"/>
            </w:rPr>
          </w:pPr>
          <w:r w:rsidRPr="00972D33">
            <w:rPr>
              <w:rFonts w:asciiTheme="majorBidi" w:eastAsiaTheme="majorEastAsia" w:hAnsiTheme="majorBidi" w:cstheme="majorBidi"/>
              <w:b/>
              <w:bCs/>
              <w:color w:val="000000" w:themeColor="text1"/>
              <w:sz w:val="24"/>
              <w:szCs w:val="24"/>
            </w:rPr>
            <w:t>Dr. Fadhil Sahib Al-</w:t>
          </w:r>
          <w:r w:rsidRPr="00972D33">
            <w:rPr>
              <w:rStyle w:val="shorttext"/>
              <w:rFonts w:asciiTheme="majorBidi" w:hAnsiTheme="majorBidi" w:cstheme="majorBidi"/>
              <w:b/>
              <w:bCs/>
              <w:color w:val="000000" w:themeColor="text1"/>
              <w:sz w:val="24"/>
              <w:szCs w:val="24"/>
            </w:rPr>
            <w:t>Moussawi</w:t>
          </w:r>
        </w:p>
      </w:tc>
    </w:tr>
  </w:tbl>
  <w:p w:rsidR="00004F41" w:rsidRPr="00972D33" w:rsidRDefault="00004F41" w:rsidP="00004F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BD7"/>
    <w:multiLevelType w:val="hybridMultilevel"/>
    <w:tmpl w:val="A8E83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242B1"/>
    <w:multiLevelType w:val="hybridMultilevel"/>
    <w:tmpl w:val="95B00D34"/>
    <w:lvl w:ilvl="0" w:tplc="97F2A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4DF"/>
    <w:multiLevelType w:val="hybridMultilevel"/>
    <w:tmpl w:val="B64CFC92"/>
    <w:lvl w:ilvl="0" w:tplc="FF725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247C6"/>
    <w:multiLevelType w:val="hybridMultilevel"/>
    <w:tmpl w:val="35125130"/>
    <w:lvl w:ilvl="0" w:tplc="D5B64C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2D3E"/>
    <w:multiLevelType w:val="hybridMultilevel"/>
    <w:tmpl w:val="AF0CFA5A"/>
    <w:lvl w:ilvl="0" w:tplc="23F4C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26743"/>
    <w:multiLevelType w:val="multilevel"/>
    <w:tmpl w:val="34A29C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E23D90"/>
    <w:multiLevelType w:val="hybridMultilevel"/>
    <w:tmpl w:val="E486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E6F3E"/>
    <w:multiLevelType w:val="hybridMultilevel"/>
    <w:tmpl w:val="09902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B23B4"/>
    <w:multiLevelType w:val="multilevel"/>
    <w:tmpl w:val="85FC80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5A6315"/>
    <w:multiLevelType w:val="hybridMultilevel"/>
    <w:tmpl w:val="1FFEB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104B"/>
    <w:multiLevelType w:val="hybridMultilevel"/>
    <w:tmpl w:val="35125130"/>
    <w:lvl w:ilvl="0" w:tplc="D5B64C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00F92"/>
    <w:multiLevelType w:val="multilevel"/>
    <w:tmpl w:val="11B2268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1C6AA0"/>
    <w:multiLevelType w:val="multilevel"/>
    <w:tmpl w:val="85FC80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925568"/>
    <w:multiLevelType w:val="hybridMultilevel"/>
    <w:tmpl w:val="A8E83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055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99226E"/>
    <w:multiLevelType w:val="hybridMultilevel"/>
    <w:tmpl w:val="3D2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457479"/>
    <w:multiLevelType w:val="hybridMultilevel"/>
    <w:tmpl w:val="2F5C4E4A"/>
    <w:lvl w:ilvl="0" w:tplc="C23634B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135361"/>
    <w:multiLevelType w:val="hybridMultilevel"/>
    <w:tmpl w:val="8E18B316"/>
    <w:lvl w:ilvl="0" w:tplc="7F846E8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720B5"/>
    <w:multiLevelType w:val="multilevel"/>
    <w:tmpl w:val="51F4980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B2EF8"/>
    <w:multiLevelType w:val="hybridMultilevel"/>
    <w:tmpl w:val="B592284C"/>
    <w:lvl w:ilvl="0" w:tplc="6C2C5E8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2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14"/>
  </w:num>
  <w:num w:numId="10">
    <w:abstractNumId w:val="17"/>
  </w:num>
  <w:num w:numId="11">
    <w:abstractNumId w:val="10"/>
  </w:num>
  <w:num w:numId="12">
    <w:abstractNumId w:val="18"/>
  </w:num>
  <w:num w:numId="13">
    <w:abstractNumId w:val="3"/>
  </w:num>
  <w:num w:numId="14">
    <w:abstractNumId w:val="6"/>
  </w:num>
  <w:num w:numId="15">
    <w:abstractNumId w:val="13"/>
  </w:num>
  <w:num w:numId="16">
    <w:abstractNumId w:val="0"/>
  </w:num>
  <w:num w:numId="17">
    <w:abstractNumId w:val="16"/>
  </w:num>
  <w:num w:numId="18">
    <w:abstractNumId w:val="1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M3NTWwsLQwsjA0NTVU0lEKTi0uzszPAykwrQUAUnPVVywAAAA="/>
  </w:docVars>
  <w:rsids>
    <w:rsidRoot w:val="00065201"/>
    <w:rsid w:val="00004F41"/>
    <w:rsid w:val="00027090"/>
    <w:rsid w:val="0003185C"/>
    <w:rsid w:val="000412E6"/>
    <w:rsid w:val="00041882"/>
    <w:rsid w:val="00055637"/>
    <w:rsid w:val="000615DC"/>
    <w:rsid w:val="00065201"/>
    <w:rsid w:val="00067159"/>
    <w:rsid w:val="0008125B"/>
    <w:rsid w:val="000B1267"/>
    <w:rsid w:val="000C45E9"/>
    <w:rsid w:val="000E4282"/>
    <w:rsid w:val="000F21AF"/>
    <w:rsid w:val="001302D1"/>
    <w:rsid w:val="0013244A"/>
    <w:rsid w:val="001441CB"/>
    <w:rsid w:val="001635AB"/>
    <w:rsid w:val="001676E1"/>
    <w:rsid w:val="00175783"/>
    <w:rsid w:val="00191C68"/>
    <w:rsid w:val="001A1FCB"/>
    <w:rsid w:val="001A3EC5"/>
    <w:rsid w:val="001A6579"/>
    <w:rsid w:val="001E0D66"/>
    <w:rsid w:val="001F2546"/>
    <w:rsid w:val="001F52BD"/>
    <w:rsid w:val="001F6EA4"/>
    <w:rsid w:val="00220C56"/>
    <w:rsid w:val="00235732"/>
    <w:rsid w:val="00246FB5"/>
    <w:rsid w:val="00257768"/>
    <w:rsid w:val="00257DC3"/>
    <w:rsid w:val="0026711E"/>
    <w:rsid w:val="00271C7A"/>
    <w:rsid w:val="002934A4"/>
    <w:rsid w:val="00296DAA"/>
    <w:rsid w:val="0029721E"/>
    <w:rsid w:val="002A3D7B"/>
    <w:rsid w:val="002B27AE"/>
    <w:rsid w:val="00301239"/>
    <w:rsid w:val="00321A2E"/>
    <w:rsid w:val="00353508"/>
    <w:rsid w:val="00377237"/>
    <w:rsid w:val="003A39E6"/>
    <w:rsid w:val="003A60E2"/>
    <w:rsid w:val="003C7139"/>
    <w:rsid w:val="003D74B7"/>
    <w:rsid w:val="003D78BB"/>
    <w:rsid w:val="003E4F10"/>
    <w:rsid w:val="003E69B2"/>
    <w:rsid w:val="003F3B39"/>
    <w:rsid w:val="00401EDA"/>
    <w:rsid w:val="004049AD"/>
    <w:rsid w:val="00421B76"/>
    <w:rsid w:val="004233E0"/>
    <w:rsid w:val="0043216B"/>
    <w:rsid w:val="00433287"/>
    <w:rsid w:val="004351BF"/>
    <w:rsid w:val="00437B95"/>
    <w:rsid w:val="00454C6A"/>
    <w:rsid w:val="0046234C"/>
    <w:rsid w:val="004B681C"/>
    <w:rsid w:val="004C0775"/>
    <w:rsid w:val="004C09F3"/>
    <w:rsid w:val="004C24B2"/>
    <w:rsid w:val="004D2E12"/>
    <w:rsid w:val="004E3934"/>
    <w:rsid w:val="004E7CDD"/>
    <w:rsid w:val="00510BD7"/>
    <w:rsid w:val="005146E6"/>
    <w:rsid w:val="005251D5"/>
    <w:rsid w:val="00553166"/>
    <w:rsid w:val="00553D41"/>
    <w:rsid w:val="00562B9E"/>
    <w:rsid w:val="005648AE"/>
    <w:rsid w:val="00567A9A"/>
    <w:rsid w:val="005865DC"/>
    <w:rsid w:val="005C668E"/>
    <w:rsid w:val="0062103E"/>
    <w:rsid w:val="00622277"/>
    <w:rsid w:val="00624404"/>
    <w:rsid w:val="00631134"/>
    <w:rsid w:val="00635C2A"/>
    <w:rsid w:val="00637700"/>
    <w:rsid w:val="006411AB"/>
    <w:rsid w:val="00651CAF"/>
    <w:rsid w:val="006569F7"/>
    <w:rsid w:val="006666E3"/>
    <w:rsid w:val="006963C0"/>
    <w:rsid w:val="006A2DEE"/>
    <w:rsid w:val="006B0803"/>
    <w:rsid w:val="006B439B"/>
    <w:rsid w:val="006C418F"/>
    <w:rsid w:val="0070478E"/>
    <w:rsid w:val="007326D3"/>
    <w:rsid w:val="0075542F"/>
    <w:rsid w:val="007570E8"/>
    <w:rsid w:val="00770807"/>
    <w:rsid w:val="007744CA"/>
    <w:rsid w:val="00796C4A"/>
    <w:rsid w:val="007A5C01"/>
    <w:rsid w:val="007A7B9B"/>
    <w:rsid w:val="007B4D4B"/>
    <w:rsid w:val="007B7433"/>
    <w:rsid w:val="007D1DF4"/>
    <w:rsid w:val="007E1426"/>
    <w:rsid w:val="007E6A7B"/>
    <w:rsid w:val="008048C0"/>
    <w:rsid w:val="0081695E"/>
    <w:rsid w:val="00822A4D"/>
    <w:rsid w:val="0083491B"/>
    <w:rsid w:val="00843880"/>
    <w:rsid w:val="00883756"/>
    <w:rsid w:val="00897708"/>
    <w:rsid w:val="008E5603"/>
    <w:rsid w:val="008F2FB0"/>
    <w:rsid w:val="0090523A"/>
    <w:rsid w:val="0090655D"/>
    <w:rsid w:val="00920F04"/>
    <w:rsid w:val="009226B7"/>
    <w:rsid w:val="00922E11"/>
    <w:rsid w:val="009437F7"/>
    <w:rsid w:val="00951081"/>
    <w:rsid w:val="00965747"/>
    <w:rsid w:val="00982CD0"/>
    <w:rsid w:val="00983E44"/>
    <w:rsid w:val="00985CE6"/>
    <w:rsid w:val="009B3CF2"/>
    <w:rsid w:val="009B42E3"/>
    <w:rsid w:val="009F0435"/>
    <w:rsid w:val="009F6861"/>
    <w:rsid w:val="00A220CD"/>
    <w:rsid w:val="00A7008D"/>
    <w:rsid w:val="00A747E3"/>
    <w:rsid w:val="00A811DC"/>
    <w:rsid w:val="00AA00B5"/>
    <w:rsid w:val="00AA64BE"/>
    <w:rsid w:val="00AC53BF"/>
    <w:rsid w:val="00AE0584"/>
    <w:rsid w:val="00AF4C29"/>
    <w:rsid w:val="00AF784B"/>
    <w:rsid w:val="00B05DB8"/>
    <w:rsid w:val="00B1700F"/>
    <w:rsid w:val="00B2579C"/>
    <w:rsid w:val="00B26872"/>
    <w:rsid w:val="00B433F2"/>
    <w:rsid w:val="00B45E0F"/>
    <w:rsid w:val="00B514FC"/>
    <w:rsid w:val="00B61575"/>
    <w:rsid w:val="00B70D7E"/>
    <w:rsid w:val="00B7256D"/>
    <w:rsid w:val="00B74EDE"/>
    <w:rsid w:val="00B85AEA"/>
    <w:rsid w:val="00B922B3"/>
    <w:rsid w:val="00BC35AB"/>
    <w:rsid w:val="00BF0536"/>
    <w:rsid w:val="00BF5105"/>
    <w:rsid w:val="00C045A0"/>
    <w:rsid w:val="00C107F8"/>
    <w:rsid w:val="00C141EA"/>
    <w:rsid w:val="00C36812"/>
    <w:rsid w:val="00C5251B"/>
    <w:rsid w:val="00C540DE"/>
    <w:rsid w:val="00C56861"/>
    <w:rsid w:val="00C7048D"/>
    <w:rsid w:val="00C91849"/>
    <w:rsid w:val="00CA6DD4"/>
    <w:rsid w:val="00CB582D"/>
    <w:rsid w:val="00CB75A1"/>
    <w:rsid w:val="00CC0302"/>
    <w:rsid w:val="00CE598B"/>
    <w:rsid w:val="00CF623A"/>
    <w:rsid w:val="00CF7E4E"/>
    <w:rsid w:val="00D32327"/>
    <w:rsid w:val="00D448E0"/>
    <w:rsid w:val="00D45093"/>
    <w:rsid w:val="00D53C8F"/>
    <w:rsid w:val="00D55E77"/>
    <w:rsid w:val="00D73A2D"/>
    <w:rsid w:val="00E2705E"/>
    <w:rsid w:val="00E54188"/>
    <w:rsid w:val="00E720B2"/>
    <w:rsid w:val="00EC140E"/>
    <w:rsid w:val="00ED3C38"/>
    <w:rsid w:val="00ED4370"/>
    <w:rsid w:val="00ED5090"/>
    <w:rsid w:val="00EE6AC9"/>
    <w:rsid w:val="00F2365E"/>
    <w:rsid w:val="00F269A9"/>
    <w:rsid w:val="00F27432"/>
    <w:rsid w:val="00F422C7"/>
    <w:rsid w:val="00F46CE5"/>
    <w:rsid w:val="00F56175"/>
    <w:rsid w:val="00F6206E"/>
    <w:rsid w:val="00F7104D"/>
    <w:rsid w:val="00F829B7"/>
    <w:rsid w:val="00F965AE"/>
    <w:rsid w:val="00F96616"/>
    <w:rsid w:val="00FA62CA"/>
    <w:rsid w:val="00FD43BA"/>
    <w:rsid w:val="00FE63B8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1"/>
    <o:shapelayout v:ext="edit">
      <o:idmap v:ext="edit" data="1,2"/>
      <o:rules v:ext="edit">
        <o:r id="V:Rule1" type="arc" idref="#_x0000_s1085"/>
        <o:r id="V:Rule2" type="connector" idref="#Straight Arrow Connector 380"/>
        <o:r id="V:Rule3" type="connector" idref="#Straight Arrow Connector 381"/>
        <o:r id="V:Rule4" type="connector" idref="#Straight Arrow Connector 380"/>
        <o:r id="V:Rule5" type="connector" idref="#Straight Arrow Connector 381"/>
        <o:r id="V:Rule6" type="connector" idref="#Straight Arrow Connector 380"/>
        <o:r id="V:Rule7" type="connector" idref="#Straight Arrow Connector 381"/>
        <o:r id="V:Rule8" type="connector" idref="#Straight Arrow Connector 380"/>
        <o:r id="V:Rule9" type="connector" idref="#Straight Arrow Connector 381"/>
        <o:r id="V:Rule10" type="connector" idref="#Straight Arrow Connector 1"/>
        <o:r id="V:Rule11" type="connector" idref="#Straight Arrow Connector 2"/>
        <o:r id="V:Rule12" type="connector" idref="#Straight Arrow Connector 295"/>
        <o:r id="V:Rule13" type="connector" idref="#Straight Arrow Connector 296"/>
        <o:r id="V:Rule14" type="connector" idref="#Straight Arrow Connector 791"/>
        <o:r id="V:Rule15" type="connector" idref="#_x0000_s2118"/>
        <o:r id="V:Rule16" type="connector" idref="#Straight Arrow Connector 774"/>
        <o:r id="V:Rule17" type="connector" idref="#Curved Connector 355"/>
        <o:r id="V:Rule18" type="connector" idref="#Curved Connector 356"/>
        <o:r id="V:Rule19" type="connector" idref="#Straight Arrow Connector 303"/>
        <o:r id="V:Rule20" type="connector" idref="#Straight Arrow Connector 836"/>
        <o:r id="V:Rule21" type="connector" idref="#Elbow Connector 304"/>
        <o:r id="V:Rule22" type="connector" idref="#Straight Arrow Connector 792"/>
        <o:r id="V:Rule23" type="connector" idref="#Elbow Connector 337"/>
        <o:r id="V:Rule24" type="connector" idref="#Straight Arrow Connector 575"/>
        <o:r id="V:Rule25" type="connector" idref="#Curved Connector 350"/>
        <o:r id="V:Rule26" type="connector" idref="#Straight Arrow Connector 623"/>
        <o:r id="V:Rule27" type="connector" idref="#Curved Connector 331"/>
        <o:r id="V:Rule28" type="connector" idref="#_x0000_s1591"/>
        <o:r id="V:Rule29" type="connector" idref="#Straight Arrow Connector 312"/>
        <o:r id="V:Rule30" type="connector" idref="#Straight Arrow Connector 309"/>
        <o:r id="V:Rule31" type="connector" idref="#_x0000_s1083"/>
        <o:r id="V:Rule32" type="connector" idref="#_x0000_s2109"/>
        <o:r id="V:Rule33" type="connector" idref="#_x0000_s2117"/>
        <o:r id="V:Rule34" type="connector" idref="#Straight Arrow Connector 310"/>
        <o:r id="V:Rule35" type="connector" idref="#Straight Arrow Connector 728"/>
        <o:r id="V:Rule36" type="connector" idref="#Straight Arrow Connector 306"/>
        <o:r id="V:Rule37" type="connector" idref="#Straight Arrow Connector 612"/>
        <o:r id="V:Rule38" type="connector" idref="#_x0000_s2105"/>
        <o:r id="V:Rule39" type="connector" idref="#Straight Arrow Connector 710"/>
        <o:r id="V:Rule40" type="connector" idref="#_x0000_s2110"/>
        <o:r id="V:Rule41" type="connector" idref="#Straight Arrow Connector 644"/>
        <o:r id="V:Rule42" type="connector" idref="#Straight Arrow Connector 812"/>
        <o:r id="V:Rule43" type="connector" idref="#Straight Arrow Connector 773"/>
        <o:r id="V:Rule44" type="connector" idref="#Straight Arrow Connector 837"/>
        <o:r id="V:Rule45" type="connector" idref="#_x0000_s2104"/>
        <o:r id="V:Rule46" type="connector" idref="#Straight Arrow Connector 23"/>
        <o:r id="V:Rule47" type="connector" idref="#_x0000_s1082"/>
        <o:r id="V:Rule48" type="connector" idref="#Straight Arrow Connector 404"/>
        <o:r id="V:Rule49" type="connector" idref="#Curved Connector 31"/>
        <o:r id="V:Rule50" type="connector" idref="#Straight Arrow Connector 711"/>
        <o:r id="V:Rule51" type="connector" idref="#Straight Arrow Connector 508"/>
        <o:r id="V:Rule52" type="connector" idref="#Straight Arrow Connector 645"/>
        <o:r id="V:Rule53" type="connector" idref="#Straight Arrow Connector 294"/>
        <o:r id="V:Rule54" type="connector" idref="#Straight Arrow Connector 304"/>
        <o:r id="V:Rule55" type="connector" idref="#Curved Connector 358"/>
        <o:r id="V:Rule56" type="connector" idref="#Curved Connector 14"/>
        <o:r id="V:Rule57" type="connector" idref="#Straight Arrow Connector 478"/>
        <o:r id="V:Rule58" type="connector" idref="#_x0000_s2107"/>
        <o:r id="V:Rule59" type="connector" idref="#_x0000_s2102"/>
        <o:r id="V:Rule60" type="connector" idref="#Straight Arrow Connector 308"/>
        <o:r id="V:Rule61" type="connector" idref="#Straight Arrow Connector 1"/>
        <o:r id="V:Rule62" type="connector" idref="#Straight Arrow Connector 15"/>
        <o:r id="V:Rule63" type="connector" idref="#Straight Arrow Connector 346"/>
        <o:r id="V:Rule64" type="connector" idref="#_x0000_s2114"/>
        <o:r id="V:Rule65" type="connector" idref="#Straight Arrow Connector 611"/>
        <o:r id="V:Rule66" type="connector" idref="#Straight Arrow Connector 660"/>
        <o:r id="V:Rule67" type="connector" idref="#Straight Arrow Connector 503"/>
        <o:r id="V:Rule68" type="connector" idref="#Straight Arrow Connector 661"/>
        <o:r id="V:Rule69" type="connector" idref="#Straight Arrow Connector 424"/>
        <o:r id="V:Rule70" type="connector" idref="#Straight Arrow Connector 347"/>
        <o:r id="V:Rule71" type="connector" idref="#Straight Arrow Connector 396"/>
        <o:r id="V:Rule72" type="connector" idref="#Straight Arrow Connector 2"/>
        <o:r id="V:Rule73" type="connector" idref="#_x0000_s2108"/>
        <o:r id="V:Rule74" type="connector" idref="#_x0000_s1601"/>
        <o:r id="V:Rule75" type="connector" idref="#_x0000_s1084"/>
        <o:r id="V:Rule76" type="connector" idref="#Straight Arrow Connector 752"/>
        <o:r id="V:Rule77" type="connector" idref="#Straight Arrow Connector 305"/>
        <o:r id="V:Rule78" type="connector" idref="#_x0000_s2106"/>
        <o:r id="V:Rule79" type="connector" idref="#Straight Arrow Connector 450"/>
        <o:r id="V:Rule80" type="connector" idref="#Curved Connector 402"/>
        <o:r id="V:Rule81" type="connector" idref="#Straight Arrow Connector 813"/>
        <o:r id="V:Rule82" type="connector" idref="#Curved Connector 336"/>
        <o:r id="V:Rule83" type="connector" idref="#Straight Arrow Connector 542"/>
        <o:r id="V:Rule84" type="connector" idref="#Straight Arrow Connector 451"/>
        <o:r id="V:Rule85" type="connector" idref="#_x0000_s2111"/>
        <o:r id="V:Rule86" type="connector" idref="#Straight Arrow Connector 602"/>
        <o:r id="V:Rule87" type="connector" idref="#Straight Arrow Connector 370"/>
        <o:r id="V:Rule88" type="connector" idref="#Straight Arrow Connector 507"/>
        <o:r id="V:Rule89" type="connector" idref="#Straight Arrow Connector 753"/>
        <o:r id="V:Rule90" type="connector" idref="#Straight Arrow Connector 24"/>
        <o:r id="V:Rule91" type="connector" idref="#Curved Connector 303"/>
        <o:r id="V:Rule92" type="connector" idref="#Straight Arrow Connector 380"/>
        <o:r id="V:Rule93" type="connector" idref="#_x0000_s1592"/>
        <o:r id="V:Rule94" type="connector" idref="#_x0000_s2115"/>
        <o:r id="V:Rule95" type="connector" idref="#_x0000_s1088"/>
        <o:r id="V:Rule96" type="connector" idref="#Straight Arrow Connector 381"/>
        <o:r id="V:Rule97" type="connector" idref="#Straight Arrow Connector 405"/>
        <o:r id="V:Rule98" type="connector" idref="#_x0000_s1597"/>
        <o:r id="V:Rule99" type="connector" idref="#Straight Arrow Connector 369"/>
        <o:r id="V:Rule100" type="connector" idref="#Curved Connector 333"/>
        <o:r id="V:Rule101" type="connector" idref="#Straight Arrow Connector 512"/>
        <o:r id="V:Rule102" type="connector" idref="#Straight Arrow Connector 624"/>
        <o:r id="V:Rule103" type="connector" idref="#Straight Arrow Connector 479"/>
        <o:r id="V:Rule104" type="connector" idref="#Straight Arrow Connector 601"/>
        <o:r id="V:Rule105" type="connector" idref="#Straight Arrow Connector 553"/>
        <o:r id="V:Rule106" type="connector" idref="#Straight Arrow Connector 543"/>
        <o:r id="V:Rule107" type="connector" idref="#Straight Arrow Connector 576"/>
        <o:r id="V:Rule108" type="connector" idref="#Straight Arrow Connector 395"/>
        <o:r id="V:Rule109" type="connector" idref="#Straight Arrow Connector 423"/>
        <o:r id="V:Rule110" type="connector" idref="#Straight Arrow Connector 869"/>
        <o:r id="V:Rule111" type="connector" idref="#Straight Arrow Connector 729"/>
        <o:r id="V:Rule112" type="connector" idref="#Straight Arrow Connector 296"/>
        <o:r id="V:Rule113" type="connector" idref="#Straight Arrow Connector 295"/>
        <o:r id="V:Rule114" type="connector" idref="#Straight Arrow Connector 16"/>
        <o:r id="V:Rule115" type="connector" idref="#Straight Arrow Connector 554"/>
        <o:r id="V:Rule116" type="connector" idref="#Curved Connector 325"/>
        <o:r id="V:Rule117" type="connector" idref="#_x0000_s1086"/>
      </o:rules>
    </o:shapelayout>
  </w:shapeDefaults>
  <w:decimalSymbol w:val="."/>
  <w:listSeparator w:val=","/>
  <w15:docId w15:val="{C3A152B8-D5DB-40A7-B5AF-D48FA6C4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201"/>
  </w:style>
  <w:style w:type="paragraph" w:styleId="Footer">
    <w:name w:val="footer"/>
    <w:basedOn w:val="Normal"/>
    <w:link w:val="FooterChar"/>
    <w:uiPriority w:val="99"/>
    <w:unhideWhenUsed/>
    <w:rsid w:val="00065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201"/>
  </w:style>
  <w:style w:type="paragraph" w:styleId="BalloonText">
    <w:name w:val="Balloon Text"/>
    <w:basedOn w:val="Normal"/>
    <w:link w:val="BalloonTextChar"/>
    <w:uiPriority w:val="99"/>
    <w:semiHidden/>
    <w:unhideWhenUsed/>
    <w:rsid w:val="003D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1575"/>
    <w:rPr>
      <w:color w:val="808080"/>
    </w:rPr>
  </w:style>
  <w:style w:type="paragraph" w:styleId="ListParagraph">
    <w:name w:val="List Paragraph"/>
    <w:basedOn w:val="Normal"/>
    <w:uiPriority w:val="34"/>
    <w:qFormat/>
    <w:rsid w:val="00AE0584"/>
    <w:pPr>
      <w:bidi/>
      <w:ind w:left="720"/>
      <w:contextualSpacing/>
    </w:pPr>
    <w:rPr>
      <w:rFonts w:eastAsiaTheme="minorEastAs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2E1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00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19698CAADC4352AE36A580E5D2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8EDCE-104D-4C91-9AAE-526E30D33EAD}"/>
      </w:docPartPr>
      <w:docPartBody>
        <w:p w:rsidR="00660D52" w:rsidRDefault="001974CA" w:rsidP="001974CA">
          <w:pPr>
            <w:pStyle w:val="8819698CAADC4352AE36A580E5D24A3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74CA"/>
    <w:rsid w:val="0018321C"/>
    <w:rsid w:val="001974CA"/>
    <w:rsid w:val="00376205"/>
    <w:rsid w:val="00660D52"/>
    <w:rsid w:val="00845C1D"/>
    <w:rsid w:val="00CA5E05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19698CAADC4352AE36A580E5D24A34">
    <w:name w:val="8819698CAADC4352AE36A580E5D24A34"/>
    <w:rsid w:val="001974C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60AF-32D5-4469-A55E-94B4F6B6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24</Pages>
  <Words>3259</Words>
  <Characters>18580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Chapter Two: Z-Transform</vt:lpstr>
      <vt:lpstr>A- Discrete Time Signals:</vt:lpstr>
      <vt:lpstr/>
      <vt:lpstr/>
      <vt:lpstr>Sampler Mathematical Model:</vt:lpstr>
      <vt:lpstr>Sampling Theorem</vt:lpstr>
      <vt:lpstr>Example 2:  Consider the analog signal: </vt:lpstr>
      <vt:lpstr>Solution:</vt:lpstr>
      <vt:lpstr>Some Elementary Discrete Time Systems:-</vt:lpstr>
      <vt:lpstr>Response of LTI Systems to Arbitrary Inputs:</vt:lpstr>
      <vt:lpstr>)The Convolution Sum(</vt:lpstr>
      <vt:lpstr>The input is the arbitrary signal x(n) that is expressed as a </vt:lpstr>
      <vt:lpstr>Example 3:    Find 𝑥(𝑛)⊛ℎ(𝑛)by using a graphical method? </vt:lpstr>
      <vt:lpstr>Solution:</vt:lpstr>
      <vt:lpstr>HW : the impulse response of a linear time invariant system is</vt:lpstr>
      <vt:lpstr>Determine the response of the system to the input signal   </vt:lpstr>
      <vt:lpstr>Solution:</vt:lpstr>
      <vt:lpstr>System Properties</vt:lpstr>
      <vt:lpstr>2- Shift invariance (Time invariance) : T[x(n-n0)]=y(n-n0)</vt:lpstr>
      <vt:lpstr>3- Causality: If has zero values for n&lt;0.</vt:lpstr>
      <vt:lpstr>For LTI system, stability is S=,𝒏=−∞-∞-,𝒉,𝒏..&lt;∞.</vt:lpstr>
      <vt:lpstr>Solution:</vt:lpstr>
      <vt:lpstr>Solution:</vt:lpstr>
      <vt:lpstr>Causality:  the system is causal since h(n) is zero for n&lt;0</vt:lpstr>
      <vt:lpstr>Stability:  S=,𝑛=−∞-∞-,,𝑎-𝑛.𝑢(𝑛).=,𝑛=0-∞-,,𝑎-𝑛..=,1-1−|𝑎|.&lt;0..</vt:lpstr>
      <vt:lpstr>If |a|≥1 is unstable since S diverges</vt:lpstr>
      <vt:lpstr>From Fourier Transform to Z- Transform:</vt:lpstr>
      <vt:lpstr>∴ℱ,𝑥(𝑛).=,𝑛=0-∞-𝑥(𝑛),𝑒-−𝑗,𝑛𝜔-𝑠...</vt:lpstr>
      <vt:lpstr>The Z-transform is defined by replacing with z to ,𝑒-𝑗,𝜔-𝑠.. yield</vt:lpstr>
      <vt:lpstr>Solution:</vt:lpstr>
      <vt:lpstr>X,𝑧.=,𝑛=−∞-∞-𝑥,𝑛.,𝑧-−𝑛.=,𝑛=−∞-∞-,,𝑎-𝑛.𝑢(𝑛).,𝑧-−𝑛.=..,𝑛=0-∞-,(𝑎,𝑧</vt:lpstr>
      <vt:lpstr/>
      <vt:lpstr>By using the geometric series </vt:lpstr>
      <vt:lpstr>∴X,𝑧.=,𝑛=0-∞-,(𝑎,𝑧-−1.)-𝑛..=,1-1−𝑎,𝑧-−1..=,𝑧-𝑧−𝑎.</vt:lpstr>
      <vt:lpstr>Solution:</vt:lpstr>
      <vt:lpstr>X,𝑧.=−,𝑚=1-∞-,,,𝑧-𝑏..-𝑚..=1−,𝑚=0-∞-,(,𝑧-𝑏.)-𝑚..</vt:lpstr>
      <vt:lpstr>X,𝑧.=1−,1-1−,𝑧-𝑏..=,𝑧-𝑧−𝑏.</vt:lpstr>
      <vt:lpstr>Solution:</vt:lpstr>
      <vt:lpstr>X,𝑧.=,𝑛=−∞-∞-𝑥,𝑛.,𝑧-−𝑛.=,𝑛=−∞-∞-,,𝑎-𝑛.𝑢(𝑛)−,𝑏-𝑛.𝑢(−𝑛−1).,𝑧-−𝑛..</vt:lpstr>
      <vt:lpstr>Example 24:  determine the one-sided Z-transform of the signals</vt:lpstr>
      <vt:lpstr/>
      <vt:lpstr/>
      <vt:lpstr/>
      <vt:lpstr>Proof:</vt:lpstr>
      <vt:lpstr>,X-+.,𝑧.= ,𝑛=0-∞-𝑥,𝑛.,𝑧-−𝑛..⟹,X-+.,𝑧.= ,𝑛=0-∞-𝑥,𝑛−𝑘.,𝑧-−𝑛..</vt:lpstr>
      <vt:lpstr>let 𝑚=𝑛−𝑘⟹𝑛=𝑚+𝑘, 𝑤ℎ𝑒𝑛 𝑛=0⟹𝑚=−𝑘, 𝑛=∞⟹𝑚=∞</vt:lpstr>
      <vt:lpstr>,X-+.,𝑧.= ,𝑚=−𝑘-∞-𝑥,𝑚.,𝑧-−𝑚−𝑘..= ,𝑧-−𝑘.,𝑚=−𝑘-∞-𝑥,𝑚.,𝑧-−𝑚..</vt:lpstr>
      <vt:lpstr>=,𝑧-−𝑘.,,𝑚=−𝑘-−1-𝑥,𝑚.,𝑧-−𝑚..+,𝑚=0-∞-𝑥,𝑚.,𝑧-−𝑚...=,𝑧-−𝑘.,,X-+.,𝑧.</vt:lpstr>
      <vt:lpstr>Example 25:  determine the one-sided Z-transform of the signals</vt:lpstr>
      <vt:lpstr>𝑥,𝑛.=,𝑎-𝑛.𝑢,𝑛.</vt:lpstr>
      <vt:lpstr>,𝑥-1.,𝑛.=𝑥,𝑛−2. 𝑤ℎ𝑒𝑟𝑒 𝑥,𝑛.=,𝑎-𝑛.</vt:lpstr>
      <vt:lpstr>Solution:</vt:lpstr>
      <vt:lpstr>,X-+.,𝑧.= ,𝑛=0-∞-,𝑎-𝑛.,𝑧-−𝑛..=,𝑍-𝑍−𝑎.</vt:lpstr>
      <vt:lpstr>,X-+.,𝑧.=,𝑧-−2.,,𝑧-𝑧−𝑎.+,𝑚=−2-−1-𝑥,𝑚.,𝑧-−𝑚...=,𝑧-−2.,,𝑧-𝑧−𝑎.+𝑥,−2</vt:lpstr>
      <vt:lpstr>= ,,𝑧-−1.-𝑧−𝑎.+,𝑎-−2.+,𝑎-−1.,𝑧-−1.</vt:lpstr>
      <vt:lpstr>Proof:</vt:lpstr>
      <vt:lpstr>,X-+.,𝑧.= ,𝑛=0-∞-𝑥,𝑛.,𝑧-−𝑛..⟹,X-+.,𝑧.= ,𝑛=0-∞-𝑥,𝑛+𝑘.,𝑧-−𝑛..</vt:lpstr>
      <vt:lpstr>let 𝑚=𝑛+𝑘⟹𝑛=𝑚−𝑘, 𝑤ℎ𝑒𝑛 𝑛=0⟹𝑚=𝑘, 𝑛=∞⟹𝑚=∞</vt:lpstr>
      <vt:lpstr>,X-+.,𝑧.= ,𝑚=𝑘-∞-𝑥,𝑚.,𝑧-−𝑚+𝑘..= ,𝑧-𝑘.,𝑚=𝑘-∞-𝑥,𝑚.,𝑧-−𝑚..</vt:lpstr>
      <vt:lpstr>=,𝑧-𝑘.,,𝑚=0-∞-𝑥,𝑚.,𝑧-−𝑚..−,𝑚=0-𝑘−1-𝑥,𝑚.,𝑧-−𝑚...=,𝑍-𝑘.,,X-+.,𝑧.−,</vt:lpstr>
      <vt:lpstr>Example 26: find Z+ −transform for 𝑥,𝑛+1.</vt:lpstr>
      <vt:lpstr>Solution:</vt:lpstr>
      <vt:lpstr>,X-+.,𝑧.= ,𝑛=0-∞-𝑥,𝑛.,𝑧-−𝑛..⟹,X-+.,𝑧.= ,𝑛=0-∞-𝑥,𝑛+1.,𝑧-−𝑛..</vt:lpstr>
      <vt:lpstr>=𝑧,,X-+.,𝑧.−,𝑚=0-1−1-𝑥,𝑚.,𝑧-−𝑚...=𝑧,,X-+.,𝑧.−𝑥(0).</vt:lpstr>
      <vt:lpstr/>
      <vt:lpstr>E.  Discrete Time System Realization and Difference Equation</vt:lpstr>
      <vt:lpstr>Direct Form Realizations</vt:lpstr>
      <vt:lpstr>The transfer function of an arbitrary Kth order  is given by:</vt:lpstr>
      <vt:lpstr>H,z.=,,b-0. ,z-L.+,b-1.,z-L−1.+…….+,b-L−1.,z-.+,b-L.-,,,a-0.z-K.+a-1. ,z-K−1.+,a</vt:lpstr>
      <vt:lpstr>For causal systems, we must have L ≤ K.</vt:lpstr>
      <vt:lpstr>To implement the equation above we need to divide the numerator and denominator </vt:lpstr>
      <vt:lpstr>H,z.=,,,b-0.-,a-0.. ,z-L−K.+,,b-1.-,a-0..,z-L−K−1.+…….+,,b-L−1.-,a-0..,z-1−K.+,,</vt:lpstr>
      <vt:lpstr/>
      <vt:lpstr>Example 27 : Second Order system Realization:</vt:lpstr>
      <vt:lpstr>The transfer function of second order system is given by:  </vt:lpstr>
      <vt:lpstr>H,z.=,,b-0.+,b-1.,z-−1.+,b-2.,z-−2.-1+,a-1. ,z-−1.+,a-2. ,z-−2..</vt:lpstr>
      <vt:lpstr>Keep in mind that we express H(z) in terms of z−1 to produce a practical realiza</vt:lpstr>
      <vt:lpstr>The linear constant coefficient difference equation (LCCDE) is written as:</vt:lpstr>
      <vt:lpstr>Y(z) ,1+,a-1. ,z-−1.+,a-2. ,z-−2..=X,z.,,b-0.+,b-1.,z-−1.+,b-2.,z-−2..</vt:lpstr>
      <vt:lpstr>Taking inverse Z-transform, the LCCDE is given by:</vt:lpstr>
      <vt:lpstr>y(n)+,a-1. y(n−1)+,a-2.y(n−1)=,b-0.x(n)+,b-1.x(n−1)+,b-2.x(n−2)</vt:lpstr>
      <vt:lpstr>The Direct form implementation of H(z) is shown</vt:lpstr>
      <vt:lpstr/>
      <vt:lpstr/>
      <vt:lpstr/>
      <vt:lpstr/>
      <vt:lpstr/>
      <vt:lpstr/>
      <vt:lpstr/>
      <vt:lpstr>Example 28: Given that H,z.=,z+1-,z-2.−2z+3. represents a causal system. Find th</vt:lpstr>
      <vt:lpstr>Solution:</vt:lpstr>
      <vt:lpstr>H,z.=,Y(z)-X(z).=,z+1-,z-2.−2z+3.=,,𝑧-2.,,𝑧-−1.+,𝑧-−2..-,𝑧-2.,1−2,𝑧-−1.+3,�</vt:lpstr>
      <vt:lpstr>,Y(z)-X(z).=,,𝑧-−1.+,𝑧-−2.-1−2,𝑧-−1.+3,𝑧-−2..</vt:lpstr>
      <vt:lpstr>𝑌,𝑧.,1−2,𝑧-−1.+3,𝑧-−2..=𝑋(𝑧),,𝑧-−1.+,𝑧-−2..</vt:lpstr>
      <vt:lpstr>The LCCDE, </vt:lpstr>
      <vt:lpstr>𝑦,𝑛.−2𝑦,𝑛−1.+3𝑦,𝑛−2.=𝑥,𝑛−1.+𝑥,𝑛−2.</vt:lpstr>
      <vt:lpstr>𝑦,𝑛.=2𝑦,𝑛−1.−3𝑦,𝑛−2.+𝑥(𝑛−1)+𝑥(𝑛−2)</vt:lpstr>
      <vt:lpstr>The direct form realization of the discrete time system is shown,  </vt:lpstr>
      <vt:lpstr/>
      <vt:lpstr/>
      <vt:lpstr/>
    </vt:vector>
  </TitlesOfParts>
  <Company>MUSEE</Company>
  <LinksUpToDate>false</LinksUpToDate>
  <CharactersWithSpaces>21796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Two: Z-Transform</dc:title>
  <dc:creator>ahmed</dc:creator>
  <cp:lastModifiedBy>Fadhil</cp:lastModifiedBy>
  <cp:revision>120</cp:revision>
  <cp:lastPrinted>2018-09-23T05:44:00Z</cp:lastPrinted>
  <dcterms:created xsi:type="dcterms:W3CDTF">2016-08-21T15:06:00Z</dcterms:created>
  <dcterms:modified xsi:type="dcterms:W3CDTF">2019-09-18T06:02:00Z</dcterms:modified>
</cp:coreProperties>
</file>