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B8" w:rsidRDefault="000B12DA" w:rsidP="009C0BFF">
      <w:pPr>
        <w:spacing w:after="0" w:line="480" w:lineRule="auto"/>
        <w:ind w:left="-525" w:right="-993" w:firstLine="141"/>
        <w:jc w:val="right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sz w:val="28"/>
          <w:szCs w:val="28"/>
          <w:lang w:bidi="ar-IQ"/>
        </w:rPr>
        <w:t xml:space="preserve">A List of </w:t>
      </w:r>
      <w:r w:rsidR="00CA7301">
        <w:rPr>
          <w:rFonts w:asciiTheme="majorBidi" w:hAnsiTheme="majorBidi" w:cs="Times New Roman"/>
          <w:sz w:val="28"/>
          <w:szCs w:val="28"/>
          <w:lang w:bidi="ar-IQ"/>
        </w:rPr>
        <w:t>some Hot</w:t>
      </w:r>
      <w:r>
        <w:rPr>
          <w:rFonts w:asciiTheme="majorBidi" w:hAnsiTheme="majorBidi" w:cs="Times New Roman"/>
          <w:sz w:val="28"/>
          <w:szCs w:val="28"/>
          <w:lang w:bidi="ar-IQ"/>
        </w:rPr>
        <w:t xml:space="preserve"> Verbs</w:t>
      </w:r>
    </w:p>
    <w:tbl>
      <w:tblPr>
        <w:tblStyle w:val="TableGrid"/>
        <w:bidiVisual/>
        <w:tblW w:w="11341" w:type="dxa"/>
        <w:tblInd w:w="-743" w:type="dxa"/>
        <w:tblLook w:val="04A0" w:firstRow="1" w:lastRow="0" w:firstColumn="1" w:lastColumn="0" w:noHBand="0" w:noVBand="1"/>
      </w:tblPr>
      <w:tblGrid>
        <w:gridCol w:w="2126"/>
        <w:gridCol w:w="2126"/>
        <w:gridCol w:w="2552"/>
        <w:gridCol w:w="2268"/>
        <w:gridCol w:w="2269"/>
      </w:tblGrid>
      <w:tr w:rsidR="00A53B45" w:rsidTr="009C0BFF">
        <w:trPr>
          <w:trHeight w:val="349"/>
        </w:trPr>
        <w:tc>
          <w:tcPr>
            <w:tcW w:w="2126" w:type="dxa"/>
          </w:tcPr>
          <w:p w:rsidR="00A53B45" w:rsidRPr="003C7C2B" w:rsidRDefault="00AA13B8" w:rsidP="00A53B45">
            <w:pPr>
              <w:ind w:left="567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AA13B8">
              <w:rPr>
                <w:rFonts w:asciiTheme="majorBidi" w:hAnsiTheme="majorBidi" w:cs="Times New Roman"/>
                <w:sz w:val="28"/>
                <w:szCs w:val="28"/>
                <w:lang w:bidi="ar-IQ"/>
              </w:rPr>
              <w:t xml:space="preserve"> </w:t>
            </w:r>
            <w:r w:rsidR="009A2E2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C665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4E1F3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  </w:t>
            </w:r>
            <w:r w:rsidR="00A53B45" w:rsidRPr="003C7C2B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have</w:t>
            </w:r>
          </w:p>
        </w:tc>
        <w:tc>
          <w:tcPr>
            <w:tcW w:w="2126" w:type="dxa"/>
          </w:tcPr>
          <w:p w:rsidR="00A53B45" w:rsidRPr="003C7C2B" w:rsidRDefault="00A53B45" w:rsidP="00A53B45">
            <w:pPr>
              <w:ind w:left="567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3C7C2B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put</w:t>
            </w:r>
          </w:p>
        </w:tc>
        <w:tc>
          <w:tcPr>
            <w:tcW w:w="2552" w:type="dxa"/>
          </w:tcPr>
          <w:p w:rsidR="00A53B45" w:rsidRPr="003C7C2B" w:rsidRDefault="00A53B45" w:rsidP="00237B08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3C7C2B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take</w:t>
            </w:r>
          </w:p>
          <w:p w:rsidR="00A53B45" w:rsidRPr="003C7C2B" w:rsidRDefault="00A53B45" w:rsidP="00237B08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268" w:type="dxa"/>
          </w:tcPr>
          <w:p w:rsidR="00A53B45" w:rsidRPr="003C7C2B" w:rsidRDefault="00A53B45" w:rsidP="00237B08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3C7C2B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do</w:t>
            </w:r>
          </w:p>
        </w:tc>
        <w:tc>
          <w:tcPr>
            <w:tcW w:w="2269" w:type="dxa"/>
          </w:tcPr>
          <w:p w:rsidR="00A53B45" w:rsidRPr="003C7C2B" w:rsidRDefault="00A53B45" w:rsidP="00237B08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3C7C2B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make</w:t>
            </w:r>
          </w:p>
        </w:tc>
      </w:tr>
      <w:tr w:rsidR="00A53B45" w:rsidTr="00E365E0">
        <w:tc>
          <w:tcPr>
            <w:tcW w:w="2126" w:type="dxa"/>
          </w:tcPr>
          <w:p w:rsidR="00A53B45" w:rsidRDefault="009E3FA0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</w:t>
            </w:r>
            <w:r w:rsidR="0019714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ave fun</w:t>
            </w:r>
          </w:p>
          <w:p w:rsidR="00BC5F4E" w:rsidRDefault="00BC5F4E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 party</w:t>
            </w:r>
          </w:p>
          <w:p w:rsidR="00BC5F4E" w:rsidRDefault="00BC5F4E" w:rsidP="00CE152F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CE152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 picnic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CE152F" w:rsidRDefault="00CE152F" w:rsidP="00CE152F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no clue</w:t>
            </w:r>
          </w:p>
          <w:p w:rsidR="00CE152F" w:rsidRDefault="00CE152F" w:rsidP="00CE152F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4E172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lunch</w:t>
            </w:r>
          </w:p>
          <w:p w:rsidR="00CE152F" w:rsidRDefault="00CE152F" w:rsidP="00FC4FB0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FC4FB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FC4FB0" w:rsidRPr="00FC4FB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lie-down</w:t>
            </w:r>
          </w:p>
          <w:p w:rsidR="0007048E" w:rsidRPr="00743C88" w:rsidRDefault="00CE152F" w:rsidP="00CE152F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743C88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</w:t>
            </w:r>
            <w:r w:rsidR="0007048E" w:rsidRPr="00743C88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 a break</w:t>
            </w:r>
          </w:p>
          <w:p w:rsidR="0007048E" w:rsidRDefault="0007048E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have a </w:t>
            </w:r>
            <w:r w:rsidRPr="000704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nap</w:t>
            </w:r>
          </w:p>
          <w:p w:rsidR="00CE152F" w:rsidRDefault="0007048E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have a </w:t>
            </w:r>
            <w:r w:rsidRPr="000704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rest</w:t>
            </w:r>
            <w:r w:rsidR="0084204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*</w:t>
            </w:r>
          </w:p>
          <w:p w:rsidR="0007048E" w:rsidRPr="00E365E0" w:rsidRDefault="0007048E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</w:t>
            </w:r>
            <w:r w:rsidR="00E365E0"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 a quarrel</w:t>
            </w:r>
          </w:p>
          <w:p w:rsidR="0007048E" w:rsidRPr="00E365E0" w:rsidRDefault="0007048E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</w:t>
            </w:r>
            <w:r w:rsidR="00E365E0"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 a row</w:t>
            </w:r>
          </w:p>
          <w:p w:rsidR="0007048E" w:rsidRPr="00E365E0" w:rsidRDefault="0007048E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</w:t>
            </w:r>
            <w:r w:rsidR="00E365E0" w:rsidRPr="00E365E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 an argument</w:t>
            </w:r>
          </w:p>
          <w:p w:rsidR="0034321F" w:rsidRDefault="00E365E0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995F0C">
              <w:t xml:space="preserve"> </w:t>
            </w:r>
            <w:r w:rsidR="00995F0C" w:rsidRPr="00995F0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sniff</w:t>
            </w:r>
          </w:p>
          <w:p w:rsidR="00995F0C" w:rsidRDefault="0034321F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proofErr w:type="gramEnd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</w:t>
            </w:r>
            <w:r w:rsidRPr="0034321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taste of </w:t>
            </w:r>
            <w:proofErr w:type="spellStart"/>
            <w:r w:rsidRPr="0034321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.</w:t>
            </w:r>
          </w:p>
          <w:p w:rsidR="00E365E0" w:rsidRDefault="00995F0C" w:rsidP="0007048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DF539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DF5396" w:rsidRPr="00DF539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(good) cry</w:t>
            </w:r>
          </w:p>
          <w:p w:rsidR="00532190" w:rsidRPr="0058537A" w:rsidRDefault="00995F0C" w:rsidP="00532190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58537A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</w:t>
            </w:r>
            <w:r w:rsidR="00532190" w:rsidRPr="0058537A">
              <w:rPr>
                <w:u w:val="single"/>
              </w:rPr>
              <w:t xml:space="preserve"> </w:t>
            </w:r>
            <w:r w:rsidR="00532190" w:rsidRPr="0058537A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a chat</w:t>
            </w:r>
          </w:p>
          <w:p w:rsidR="00532190" w:rsidRPr="0058537A" w:rsidRDefault="00532190" w:rsidP="00532190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58537A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have a talk </w:t>
            </w:r>
          </w:p>
          <w:p w:rsidR="00E365E0" w:rsidRDefault="00532190" w:rsidP="00532190">
            <w:pPr>
              <w:jc w:val="right"/>
              <w:rPr>
                <w:rFonts w:asciiTheme="majorBidi" w:hAnsiTheme="majorBidi" w:cs="Times New Roman"/>
                <w:sz w:val="20"/>
                <w:szCs w:val="20"/>
                <w:lang w:bidi="ar-IQ"/>
              </w:rPr>
            </w:pPr>
            <w:r w:rsidRPr="0058537A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have a conversation</w:t>
            </w:r>
            <w:r w:rsidRPr="0053219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Pr="0058537A">
              <w:rPr>
                <w:rFonts w:asciiTheme="majorBidi" w:hAnsiTheme="majorBidi" w:cs="Times New Roman"/>
                <w:sz w:val="20"/>
                <w:szCs w:val="20"/>
                <w:u w:val="single"/>
                <w:lang w:bidi="ar-IQ"/>
              </w:rPr>
              <w:t>have a discussion with</w:t>
            </w:r>
          </w:p>
          <w:p w:rsidR="00532190" w:rsidRDefault="00FA279A" w:rsidP="00FA279A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FA279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>
              <w:rPr>
                <w:rFonts w:asciiTheme="majorBidi" w:hAnsiTheme="majorBidi" w:cs="Times New Roman"/>
                <w:sz w:val="20"/>
                <w:szCs w:val="20"/>
                <w:lang w:bidi="ar-IQ"/>
              </w:rPr>
              <w:t xml:space="preserve"> </w:t>
            </w:r>
            <w:r w:rsidRPr="00FA279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meeting</w:t>
            </w:r>
          </w:p>
          <w:p w:rsidR="00FA279A" w:rsidRDefault="00FA279A" w:rsidP="00FA279A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EE225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EE225A" w:rsidRPr="00EE225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read of this</w:t>
            </w:r>
            <w:r w:rsidR="00EE225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FA279A" w:rsidRDefault="00FA279A" w:rsidP="00FA279A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7A3EE2">
              <w:t xml:space="preserve"> </w:t>
            </w:r>
            <w:r w:rsidR="007A3EE2" w:rsidRPr="007A3EE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smoke</w:t>
            </w:r>
            <w:r w:rsidR="007A3EE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9252EE" w:rsidRDefault="00EE225A" w:rsidP="009252E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9252EE" w:rsidRPr="009252E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an advantage</w:t>
            </w:r>
          </w:p>
          <w:p w:rsidR="009252EE" w:rsidRDefault="009252EE" w:rsidP="00E30A45">
            <w:pPr>
              <w:jc w:val="right"/>
              <w:rPr>
                <w:rFonts w:asciiTheme="majorBidi" w:hAnsiTheme="majorBidi" w:cs="Times New Roman"/>
                <w:sz w:val="16"/>
                <w:szCs w:val="16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</w:t>
            </w:r>
            <w:r w:rsidR="00E30A45">
              <w:t xml:space="preserve"> </w:t>
            </w:r>
            <w:r w:rsidR="00E30A45" w:rsidRPr="00E30A4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an </w:t>
            </w:r>
            <w:r w:rsidR="00E30A45" w:rsidRPr="00E30A45">
              <w:rPr>
                <w:rFonts w:asciiTheme="majorBidi" w:hAnsiTheme="majorBidi" w:cs="Times New Roman"/>
                <w:sz w:val="16"/>
                <w:szCs w:val="16"/>
                <w:lang w:bidi="ar-IQ"/>
              </w:rPr>
              <w:t>appointment</w:t>
            </w:r>
            <w:r w:rsidR="00E30A45">
              <w:rPr>
                <w:rFonts w:asciiTheme="majorBidi" w:hAnsiTheme="majorBidi" w:cs="Times New Roman"/>
                <w:sz w:val="16"/>
                <w:szCs w:val="16"/>
                <w:lang w:bidi="ar-IQ"/>
              </w:rPr>
              <w:t>*</w:t>
            </w:r>
          </w:p>
          <w:p w:rsidR="001F63AF" w:rsidRDefault="001F63AF" w:rsidP="001F63AF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have </w:t>
            </w:r>
            <w:r w:rsidRPr="001F63A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bite</w:t>
            </w:r>
          </w:p>
          <w:p w:rsidR="001F63AF" w:rsidRPr="008450C6" w:rsidRDefault="00933272" w:rsidP="008450C6">
            <w:pPr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8450C6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have a </w:t>
            </w:r>
            <w:r w:rsidR="008450C6" w:rsidRPr="008450C6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look</w:t>
            </w:r>
          </w:p>
          <w:p w:rsidR="00933272" w:rsidRDefault="00862F62" w:rsidP="00862F62">
            <w:pPr>
              <w:jc w:val="right"/>
              <w:rPr>
                <w:rFonts w:asciiTheme="majorBidi" w:hAnsiTheme="majorBidi" w:cs="Times New Roman"/>
                <w:sz w:val="20"/>
                <w:szCs w:val="20"/>
                <w:lang w:bidi="ar-IQ"/>
              </w:rPr>
            </w:pPr>
            <w:r w:rsidRPr="00862F6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Pr="00862F62">
              <w:rPr>
                <w:rFonts w:asciiTheme="majorBidi" w:hAnsiTheme="majorBidi" w:cs="Times New Roman"/>
                <w:sz w:val="20"/>
                <w:szCs w:val="20"/>
                <w:lang w:bidi="ar-IQ"/>
              </w:rPr>
              <w:t>breakthrough</w:t>
            </w:r>
          </w:p>
          <w:p w:rsidR="00EE225A" w:rsidRDefault="00862F62" w:rsidP="009252E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862F6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business</w:t>
            </w:r>
          </w:p>
          <w:p w:rsidR="00862F62" w:rsidRDefault="00972BCD" w:rsidP="009252E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972BC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 cancellation</w:t>
            </w:r>
          </w:p>
          <w:p w:rsidR="00532190" w:rsidRDefault="005413E4" w:rsidP="00532190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5413E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 chance</w:t>
            </w:r>
          </w:p>
          <w:p w:rsidR="000718BF" w:rsidRDefault="00542A7F" w:rsidP="00532190">
            <w:pPr>
              <w:jc w:val="right"/>
              <w:rPr>
                <w:rFonts w:asciiTheme="majorBidi" w:hAnsiTheme="majorBidi" w:cs="Times New Roman"/>
                <w:lang w:bidi="ar-IQ"/>
              </w:rPr>
            </w:pPr>
            <w:r w:rsidRPr="00542A7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have an </w:t>
            </w:r>
            <w:r w:rsidRPr="00542A7F">
              <w:rPr>
                <w:rFonts w:asciiTheme="majorBidi" w:hAnsiTheme="majorBidi" w:cs="Times New Roman"/>
                <w:lang w:bidi="ar-IQ"/>
              </w:rPr>
              <w:t>opportunity</w:t>
            </w:r>
          </w:p>
          <w:p w:rsidR="00542A7F" w:rsidRDefault="00194662" w:rsidP="00532190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19466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 plan</w:t>
            </w:r>
          </w:p>
          <w:p w:rsidR="00194662" w:rsidRDefault="005707B0" w:rsidP="00532190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5707B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have a point</w:t>
            </w:r>
          </w:p>
          <w:p w:rsidR="00F92B81" w:rsidRDefault="00F92B81" w:rsidP="009F0C16">
            <w:pPr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F92B81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have a haircu</w:t>
            </w:r>
            <w:r w:rsidR="009F0C16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t </w:t>
            </w:r>
          </w:p>
          <w:p w:rsidR="009F0C16" w:rsidRDefault="009F0C16" w:rsidP="00871E8C">
            <w:pPr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have a proble</w:t>
            </w:r>
            <w:r w:rsidR="00871E8C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m</w:t>
            </w:r>
          </w:p>
          <w:p w:rsidR="00CB2A20" w:rsidRDefault="00871E8C" w:rsidP="00CB2A20">
            <w:pPr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have a drin</w:t>
            </w:r>
            <w:r w:rsidR="00CB2A20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k</w:t>
            </w:r>
          </w:p>
          <w:p w:rsidR="00871E8C" w:rsidRPr="00871E8C" w:rsidRDefault="00CB2A20" w:rsidP="00CB2A20">
            <w:pPr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have a swim </w:t>
            </w:r>
          </w:p>
        </w:tc>
        <w:tc>
          <w:tcPr>
            <w:tcW w:w="2126" w:type="dxa"/>
          </w:tcPr>
          <w:p w:rsidR="00A53B45" w:rsidRDefault="009E3FA0" w:rsidP="00197146">
            <w:pPr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</w:t>
            </w:r>
            <w:r w:rsidR="0019714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ut</w:t>
            </w:r>
            <w:proofErr w:type="gramEnd"/>
            <w:r w:rsidR="0019714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…..</w:t>
            </w:r>
            <w:r w:rsidR="004E1F3A" w:rsidRPr="004E1F3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in my shoes</w:t>
            </w:r>
          </w:p>
          <w:p w:rsidR="004E1F3A" w:rsidRDefault="00CE08CE" w:rsidP="00CE08CE">
            <w:pPr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put </w:t>
            </w:r>
            <w:r w:rsidR="009A2E2A" w:rsidRPr="009A2E2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pressure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on …</w:t>
            </w:r>
          </w:p>
          <w:p w:rsidR="00E73430" w:rsidRPr="0019005D" w:rsidRDefault="00CE08CE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19005D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put </w:t>
            </w:r>
            <w:r w:rsidR="00E73430" w:rsidRPr="0019005D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interests first</w:t>
            </w:r>
          </w:p>
          <w:p w:rsidR="0019005D" w:rsidRPr="0019005D" w:rsidRDefault="0019005D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19005D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put work first</w:t>
            </w:r>
          </w:p>
          <w:p w:rsidR="00CE08CE" w:rsidRDefault="00CE08CE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</w:t>
            </w:r>
            <w:r w:rsidR="00CF7C3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into practice</w:t>
            </w:r>
          </w:p>
          <w:p w:rsidR="00CE08CE" w:rsidRDefault="00CE08CE" w:rsidP="0064476A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</w:t>
            </w:r>
            <w:proofErr w:type="gramEnd"/>
            <w:r w:rsidR="0064476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64476A" w:rsidRPr="0064476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a stop to </w:t>
            </w:r>
            <w:proofErr w:type="spellStart"/>
            <w:r w:rsidR="0064476A" w:rsidRPr="0064476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 w:rsidR="0064476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.</w:t>
            </w:r>
          </w:p>
          <w:p w:rsidR="00CE08CE" w:rsidRDefault="00CE08CE" w:rsidP="004E1F8C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</w:t>
            </w:r>
            <w:r w:rsidR="004E1F8C">
              <w:t xml:space="preserve"> </w:t>
            </w:r>
            <w:r w:rsidR="004E1F8C" w:rsidRPr="004E1F8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sb</w:t>
            </w:r>
            <w:r w:rsidR="004E1F8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.</w:t>
            </w:r>
            <w:r w:rsidR="004E1F8C" w:rsidRPr="004E1F8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4E1F8C" w:rsidRPr="004E1F8C">
              <w:rPr>
                <w:rFonts w:asciiTheme="majorBidi" w:hAnsiTheme="majorBidi" w:cs="Times New Roman"/>
                <w:sz w:val="18"/>
                <w:szCs w:val="18"/>
                <w:lang w:bidi="ar-IQ"/>
              </w:rPr>
              <w:t xml:space="preserve">in charge of </w:t>
            </w:r>
            <w:proofErr w:type="spellStart"/>
            <w:r w:rsidR="004E1F8C" w:rsidRPr="004E1F8C">
              <w:rPr>
                <w:rFonts w:asciiTheme="majorBidi" w:hAnsiTheme="majorBidi" w:cs="Times New Roman"/>
                <w:sz w:val="18"/>
                <w:szCs w:val="18"/>
                <w:lang w:bidi="ar-IQ"/>
              </w:rPr>
              <w:t>sth</w:t>
            </w:r>
            <w:proofErr w:type="spellEnd"/>
            <w:r w:rsidR="004E1F8C" w:rsidRPr="004E1F8C">
              <w:rPr>
                <w:rFonts w:asciiTheme="majorBidi" w:hAnsiTheme="majorBidi" w:cs="Times New Roman"/>
                <w:sz w:val="18"/>
                <w:szCs w:val="18"/>
                <w:lang w:bidi="ar-IQ"/>
              </w:rPr>
              <w:t xml:space="preserve"> </w:t>
            </w:r>
          </w:p>
          <w:p w:rsidR="00CE08CE" w:rsidRDefault="00CE08CE" w:rsidP="00FE622E">
            <w:pPr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</w:t>
            </w:r>
            <w:r w:rsidR="00FE622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FE622E" w:rsidRPr="00FE622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away</w:t>
            </w:r>
          </w:p>
          <w:p w:rsidR="00D27C6D" w:rsidRDefault="00D27C6D" w:rsidP="00D27C6D">
            <w:pPr>
              <w:bidi w:val="0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D27C6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 off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IQ"/>
              </w:rPr>
              <w:t xml:space="preserve">يؤجل </w:t>
            </w:r>
          </w:p>
          <w:p w:rsidR="00FE622E" w:rsidRDefault="006E152B" w:rsidP="00FE622E">
            <w:pPr>
              <w:bidi w:val="0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6E152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put out</w:t>
            </w:r>
          </w:p>
          <w:p w:rsidR="00A40A19" w:rsidRDefault="0021242F" w:rsidP="006E152B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21242F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 down</w:t>
            </w:r>
          </w:p>
          <w:p w:rsidR="00A40A19" w:rsidRDefault="00A40A19" w:rsidP="00A40A19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 back</w:t>
            </w:r>
          </w:p>
          <w:p w:rsidR="00400DC8" w:rsidRDefault="00400DC8" w:rsidP="00A40A19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  <w:r w:rsidR="001343E1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 on</w:t>
            </w:r>
          </w:p>
          <w:p w:rsidR="00400DC8" w:rsidRDefault="00400DC8" w:rsidP="00400DC8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  <w:r w:rsidR="000F167C">
              <w:t xml:space="preserve"> </w:t>
            </w:r>
            <w:r w:rsidR="000F167C" w:rsidRPr="000F167C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through</w:t>
            </w:r>
          </w:p>
          <w:p w:rsidR="00E01AE7" w:rsidRDefault="00400DC8" w:rsidP="00400DC8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  <w:r w:rsidR="002D65DD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(somebody) up</w:t>
            </w:r>
          </w:p>
          <w:p w:rsidR="00E01AE7" w:rsidRDefault="00E01AE7" w:rsidP="00E01AE7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  <w:r w:rsidR="00BC1B62">
              <w:t xml:space="preserve"> </w:t>
            </w:r>
            <w:r w:rsidR="00BC1B62" w:rsidRPr="00BC1B62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up with</w:t>
            </w:r>
          </w:p>
          <w:p w:rsidR="00E01AE7" w:rsidRDefault="00E01AE7" w:rsidP="00E01AE7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</w:p>
          <w:p w:rsidR="006E152B" w:rsidRPr="0021242F" w:rsidRDefault="00E01AE7" w:rsidP="00E01AE7">
            <w:pPr>
              <w:bidi w:val="0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put</w:t>
            </w:r>
            <w:r w:rsidR="00400DC8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 </w:t>
            </w:r>
            <w:r w:rsidR="0021242F" w:rsidRPr="0021242F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2552" w:type="dxa"/>
          </w:tcPr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care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760004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somebody out</w:t>
            </w:r>
          </w:p>
          <w:p w:rsidR="00301198" w:rsidRDefault="0030119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your time</w:t>
            </w:r>
          </w:p>
          <w:p w:rsidR="00301198" w:rsidRDefault="0030119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 photo</w:t>
            </w:r>
          </w:p>
          <w:p w:rsidR="00301198" w:rsidRDefault="0030119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1C6652" w:rsidRPr="001C665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risks</w:t>
            </w:r>
            <w:r w:rsidR="00AE21B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/ take a risk</w:t>
            </w:r>
          </w:p>
          <w:p w:rsidR="00F3177E" w:rsidRDefault="0030119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EB104D" w:rsidRPr="00EB104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ages</w:t>
            </w:r>
          </w:p>
          <w:p w:rsidR="00A53B45" w:rsidRDefault="00F3177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Pr="00F3177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shower</w:t>
            </w:r>
            <w:r w:rsidR="001F5AC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*</w:t>
            </w:r>
          </w:p>
          <w:p w:rsidR="00F3177E" w:rsidRDefault="00F3177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6D4C7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6D4C71" w:rsidRPr="006D4C7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responsibility </w:t>
            </w:r>
            <w:r w:rsidR="006D4C71" w:rsidRPr="006D4C71">
              <w:rPr>
                <w:rFonts w:asciiTheme="majorBidi" w:hAnsiTheme="majorBidi" w:cs="Times New Roman"/>
                <w:sz w:val="18"/>
                <w:szCs w:val="18"/>
                <w:lang w:bidi="ar-IQ"/>
              </w:rPr>
              <w:t xml:space="preserve">(for) </w:t>
            </w:r>
          </w:p>
          <w:p w:rsidR="00F3177E" w:rsidRDefault="00983E6C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18"/>
                <w:szCs w:val="18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proofErr w:type="gramEnd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 w:rsidR="003430D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.</w:t>
            </w:r>
            <w:r w:rsidR="00F7457E" w:rsidRPr="00F7457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into </w:t>
            </w:r>
            <w:r w:rsidR="00F7457E" w:rsidRPr="00983E6C">
              <w:rPr>
                <w:rFonts w:asciiTheme="majorBidi" w:hAnsiTheme="majorBidi" w:cs="Times New Roman"/>
                <w:sz w:val="18"/>
                <w:szCs w:val="18"/>
                <w:lang w:bidi="ar-IQ"/>
              </w:rPr>
              <w:t>consideration</w:t>
            </w:r>
          </w:p>
          <w:p w:rsidR="00F3177E" w:rsidRDefault="00A12F7B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Pr="00A12F7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it easy</w:t>
            </w:r>
          </w:p>
          <w:p w:rsidR="003B4D3A" w:rsidRDefault="00A12F7B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84204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 rest</w:t>
            </w:r>
            <w:r w:rsidR="00842043" w:rsidRPr="00DC5FA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*</w:t>
            </w:r>
          </w:p>
          <w:p w:rsidR="00A12F7B" w:rsidRDefault="003B4D3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Pr="003B4D3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action</w:t>
            </w:r>
          </w:p>
          <w:p w:rsidR="003B4D3A" w:rsidRDefault="003B4D3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9909A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9909A0" w:rsidRPr="009909A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the lead</w:t>
            </w:r>
            <w:bookmarkStart w:id="0" w:name="_GoBack"/>
            <w:bookmarkEnd w:id="0"/>
          </w:p>
          <w:p w:rsidR="003B4D3A" w:rsidRDefault="003B4D3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take </w:t>
            </w:r>
            <w:r w:rsidR="00502CBB" w:rsidRPr="00502CB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exercise</w:t>
            </w:r>
          </w:p>
          <w:p w:rsidR="003B4D3A" w:rsidRDefault="003B4D3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502CBB">
              <w:t xml:space="preserve"> </w:t>
            </w:r>
            <w:r w:rsidR="00EB481A" w:rsidRPr="00C14E59">
              <w:rPr>
                <w:rFonts w:asciiTheme="majorBidi" w:hAnsiTheme="majorBidi" w:cstheme="majorBidi"/>
                <w:sz w:val="24"/>
                <w:szCs w:val="24"/>
              </w:rPr>
              <w:t>somebody's point</w:t>
            </w:r>
          </w:p>
          <w:p w:rsidR="003B4D3A" w:rsidRDefault="003B4D3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C14E5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C14E59" w:rsidRPr="00C14E5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test</w:t>
            </w:r>
          </w:p>
          <w:p w:rsidR="00EB481A" w:rsidRDefault="00EB481A" w:rsidP="00CF0C40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proofErr w:type="gramEnd"/>
            <w:r w:rsidR="00EF1EF0">
              <w:t xml:space="preserve"> </w:t>
            </w:r>
            <w:proofErr w:type="spellStart"/>
            <w:r w:rsidR="00CF0C40" w:rsidRPr="00CF0C4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 w:rsidR="00CF0C4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. </w:t>
            </w:r>
            <w:r w:rsidR="00CF0C40" w:rsidRPr="00CF0C4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for granted</w:t>
            </w:r>
            <w:r w:rsidR="00EF1EF0" w:rsidRPr="00EF1EF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EB481A" w:rsidRDefault="00EB481A" w:rsidP="0074737D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74737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74737D" w:rsidRPr="0074737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offence</w:t>
            </w:r>
          </w:p>
          <w:p w:rsidR="004C4609" w:rsidRDefault="004C4609" w:rsidP="000F08E7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</w:t>
            </w:r>
            <w:r w:rsidR="0056100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561008" w:rsidRPr="0056100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notice</w:t>
            </w:r>
            <w:r w:rsidR="000F08E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/ no notice</w:t>
            </w:r>
          </w:p>
          <w:p w:rsidR="000F08E7" w:rsidRDefault="000F08E7" w:rsidP="000F08E7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0F08E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 advice</w:t>
            </w:r>
          </w:p>
          <w:p w:rsidR="000F08E7" w:rsidRDefault="004C056D" w:rsidP="000F08E7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4C056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 part</w:t>
            </w:r>
          </w:p>
          <w:p w:rsidR="000F08E7" w:rsidRDefault="004C056D" w:rsidP="004C056D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4C056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take place (happen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)</w:t>
            </w:r>
          </w:p>
          <w:p w:rsidR="00F4764A" w:rsidRDefault="00F4764A" w:rsidP="00EB4BB7">
            <w:pPr>
              <w:spacing w:line="276" w:lineRule="auto"/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F4764A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take </w:t>
            </w:r>
            <w:r w:rsidR="00EB4BB7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(</w:t>
            </w:r>
            <w:proofErr w:type="spellStart"/>
            <w:r w:rsidRPr="00F4764A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sth</w:t>
            </w:r>
            <w:proofErr w:type="spellEnd"/>
            <w:r w:rsidRPr="00F4764A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.</w:t>
            </w:r>
            <w:r w:rsidR="00EB4BB7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)</w:t>
            </w:r>
            <w:r w:rsidRPr="00F4764A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 bac</w:t>
            </w:r>
            <w:r w:rsidR="00EB4BB7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k</w:t>
            </w:r>
          </w:p>
          <w:p w:rsidR="00EB4BB7" w:rsidRDefault="00EB4BB7" w:rsidP="00E34117">
            <w:pPr>
              <w:spacing w:line="276" w:lineRule="auto"/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tak</w:t>
            </w:r>
            <w:r w:rsidR="00E34117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 xml:space="preserve">e a look </w:t>
            </w:r>
          </w:p>
          <w:p w:rsidR="00EB4BB7" w:rsidRPr="00F4764A" w:rsidRDefault="00EB4BB7" w:rsidP="009E1606">
            <w:pPr>
              <w:spacing w:line="276" w:lineRule="auto"/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tak</w:t>
            </w:r>
            <w:r w:rsidR="009E1606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en a back</w:t>
            </w:r>
          </w:p>
        </w:tc>
        <w:tc>
          <w:tcPr>
            <w:tcW w:w="2268" w:type="dxa"/>
          </w:tcPr>
          <w:p w:rsidR="00502458" w:rsidRDefault="004B45C3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do 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homework</w:t>
            </w:r>
          </w:p>
          <w:p w:rsidR="00502458" w:rsidRDefault="0050245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the shopping</w:t>
            </w:r>
          </w:p>
          <w:p w:rsidR="00502458" w:rsidRDefault="0050245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the ironing</w:t>
            </w:r>
          </w:p>
          <w:p w:rsidR="00A53B45" w:rsidRDefault="0050245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 me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 </w:t>
            </w:r>
            <w:proofErr w:type="spellStart"/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favour</w:t>
            </w:r>
            <w:proofErr w:type="spellEnd"/>
          </w:p>
          <w:p w:rsidR="00502458" w:rsidRDefault="0050245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 the washing</w:t>
            </w:r>
          </w:p>
          <w:p w:rsidR="00502458" w:rsidRDefault="0050245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8F3EE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8F3EEF" w:rsidRPr="008F3EE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the dishes</w:t>
            </w:r>
          </w:p>
          <w:p w:rsidR="00502458" w:rsidRDefault="00502458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161B18"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the laundry</w:t>
            </w:r>
            <w:r w:rsid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A717F4" w:rsidRPr="00A717F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A717F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502458" w:rsidRDefault="00502458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housework</w:t>
            </w:r>
          </w:p>
          <w:p w:rsidR="00AD7343" w:rsidRDefault="00AD7343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926F4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926F44" w:rsidRPr="00926F4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lots of cycling</w:t>
            </w:r>
          </w:p>
          <w:p w:rsidR="00AD7343" w:rsidRDefault="00AD7343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926F44" w:rsidRPr="00C14C7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lot of good</w:t>
            </w:r>
          </w:p>
          <w:p w:rsidR="00AD7343" w:rsidRDefault="00AD7343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983E6C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lot of damage</w:t>
            </w:r>
          </w:p>
          <w:p w:rsidR="00C14C77" w:rsidRPr="00810C8E" w:rsidRDefault="00C14C77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161B18"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your nails</w:t>
            </w:r>
            <w:r w:rsid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810C8E" w:rsidRPr="00810C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983E6C" w:rsidRDefault="00983E6C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D369AC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paperwork</w:t>
            </w:r>
          </w:p>
          <w:p w:rsidR="00983E6C" w:rsidRDefault="00161B18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</w:t>
            </w:r>
            <w:r w:rsidR="00983E6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o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research</w:t>
            </w:r>
          </w:p>
          <w:p w:rsidR="00983E6C" w:rsidRDefault="00983E6C" w:rsidP="00161B1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065A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time </w:t>
            </w:r>
            <w:r w:rsidR="00161B18" w:rsidRPr="00161B18">
              <w:rPr>
                <w:rFonts w:asciiTheme="majorBidi" w:hAnsiTheme="majorBidi" w:cs="Times New Roman"/>
                <w:lang w:bidi="ar-IQ"/>
              </w:rPr>
              <w:t>(be in prison)</w:t>
            </w:r>
          </w:p>
          <w:p w:rsidR="00D369AC" w:rsidRDefault="00D369AC" w:rsidP="00983E6C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161B18">
              <w:t xml:space="preserve"> </w:t>
            </w:r>
            <w:r w:rsidR="00161B18" w:rsidRPr="00161B1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your worst</w:t>
            </w:r>
            <w:r w:rsidR="00F1393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161B18" w:rsidRDefault="00FD68A8" w:rsidP="00FD68A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do </w:t>
            </w:r>
            <w:r w:rsidRPr="00FD68A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painting</w:t>
            </w:r>
          </w:p>
          <w:p w:rsidR="00FD68A8" w:rsidRDefault="00FD68A8" w:rsidP="00FD68A8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proofErr w:type="gramEnd"/>
            <w:r w:rsidR="00752B56">
              <w:t xml:space="preserve"> </w:t>
            </w:r>
            <w:r w:rsidR="00752B56" w:rsidRPr="00752B5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well</w:t>
            </w:r>
            <w:r w:rsidR="0091177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91177C" w:rsidRPr="00CE15B0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/</w:t>
            </w:r>
            <w:r w:rsidR="0091177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91177C" w:rsidRPr="0091177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badly (in</w:t>
            </w:r>
            <w:r w:rsidR="0091177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)..</w:t>
            </w:r>
            <w:r w:rsidR="00752B5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FD68A8" w:rsidRDefault="00FD68A8" w:rsidP="0097711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97711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977113" w:rsidRPr="0097711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deal</w:t>
            </w:r>
            <w:r w:rsidR="0097711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*</w:t>
            </w:r>
          </w:p>
          <w:p w:rsidR="00FD68A8" w:rsidRDefault="00FD68A8" w:rsidP="00487650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</w:t>
            </w:r>
            <w:r w:rsidR="0048765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487650" w:rsidRPr="0048765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overtime</w:t>
            </w:r>
          </w:p>
          <w:p w:rsidR="00487650" w:rsidRDefault="0076759F" w:rsidP="00487650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76759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do a poll</w:t>
            </w:r>
          </w:p>
          <w:p w:rsidR="0076759F" w:rsidRPr="0022676F" w:rsidRDefault="0022676F" w:rsidP="00487650">
            <w:pPr>
              <w:spacing w:line="276" w:lineRule="auto"/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22676F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do business</w:t>
            </w:r>
          </w:p>
          <w:p w:rsidR="00FD68A8" w:rsidRPr="00571773" w:rsidRDefault="003E5554" w:rsidP="00FD68A8">
            <w:pPr>
              <w:spacing w:line="276" w:lineRule="auto"/>
              <w:jc w:val="right"/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</w:pPr>
            <w:r w:rsidRPr="00571773">
              <w:rPr>
                <w:rFonts w:asciiTheme="majorBidi" w:hAnsiTheme="majorBidi" w:cs="Times New Roman"/>
                <w:i/>
                <w:iCs/>
                <w:sz w:val="24"/>
                <w:szCs w:val="24"/>
                <w:lang w:bidi="ar-IQ"/>
              </w:rPr>
              <w:t>do a course</w:t>
            </w:r>
          </w:p>
          <w:p w:rsidR="00161B18" w:rsidRPr="00AD7343" w:rsidRDefault="00161B18" w:rsidP="00983E6C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269" w:type="dxa"/>
          </w:tcPr>
          <w:p w:rsidR="009E3FA0" w:rsidRPr="009909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</w:pPr>
            <w:r w:rsidRPr="009909A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make </w:t>
            </w:r>
            <w:r w:rsidR="00AA7555" w:rsidRPr="009909A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sure</w:t>
            </w:r>
          </w:p>
          <w:p w:rsidR="009E3FA0" w:rsidRPr="009909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u w:val="single"/>
                <w:rtl/>
                <w:lang w:bidi="ar-IQ"/>
              </w:rPr>
            </w:pPr>
            <w:r w:rsidRPr="009909A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 xml:space="preserve">make </w:t>
            </w:r>
            <w:r w:rsidR="009909A0" w:rsidRPr="009909A0">
              <w:rPr>
                <w:rFonts w:asciiTheme="majorBidi" w:hAnsiTheme="majorBidi" w:cs="Times New Roman"/>
                <w:sz w:val="24"/>
                <w:szCs w:val="24"/>
                <w:u w:val="single"/>
                <w:lang w:bidi="ar-IQ"/>
              </w:rPr>
              <w:t>certain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the bed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friends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AA7555" w:rsidRPr="00AA75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 complaint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proofErr w:type="gramEnd"/>
            <w:r w:rsidR="00944D6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fun of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………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DB45A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DB45A7" w:rsidRPr="00DB45A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reservation</w:t>
            </w:r>
          </w:p>
          <w:p w:rsidR="009E3FA0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F85873" w:rsidRPr="00F8587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fuss</w:t>
            </w:r>
          </w:p>
          <w:p w:rsidR="00A53B45" w:rsidRDefault="009E3F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proofErr w:type="gramEnd"/>
            <w:r w:rsidR="00FB68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FB688E" w:rsidRPr="00FB68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the best of </w:t>
            </w:r>
            <w:proofErr w:type="spellStart"/>
            <w:r w:rsidR="00FB688E" w:rsidRPr="00FB688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 w:rsidR="00883F3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.</w:t>
            </w:r>
          </w:p>
          <w:p w:rsidR="0007313E" w:rsidRDefault="0007313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7C58E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D23C09" w:rsidRPr="00D23C0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difference</w:t>
            </w:r>
          </w:p>
          <w:p w:rsidR="0007313E" w:rsidRDefault="0007313E" w:rsidP="00C3121B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D23C0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D23C09" w:rsidRPr="00D23C0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move</w:t>
            </w:r>
            <w:r w:rsidR="00D23C0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7C58E3" w:rsidRDefault="007C58E3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D23C09" w:rsidRPr="00D23C0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start</w:t>
            </w:r>
          </w:p>
          <w:p w:rsidR="00D23C09" w:rsidRDefault="00D23C09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C7160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C7160D" w:rsidRPr="00C7160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attempt</w:t>
            </w:r>
          </w:p>
          <w:p w:rsidR="00D23C09" w:rsidRDefault="00D23C09" w:rsidP="001B72BA">
            <w:pPr>
              <w:spacing w:line="276" w:lineRule="auto"/>
              <w:jc w:val="right"/>
              <w:rPr>
                <w:rFonts w:asciiTheme="majorBidi" w:hAnsiTheme="majorBidi" w:cs="Times New Roman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FF71B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FF71B4" w:rsidRPr="00FF71B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an </w:t>
            </w:r>
            <w:r w:rsidR="00FF71B4" w:rsidRPr="00E30A45">
              <w:rPr>
                <w:rFonts w:asciiTheme="majorBidi" w:hAnsiTheme="majorBidi" w:cs="Times New Roman"/>
                <w:sz w:val="20"/>
                <w:szCs w:val="20"/>
                <w:lang w:bidi="ar-IQ"/>
              </w:rPr>
              <w:t>appointment</w:t>
            </w:r>
            <w:r w:rsidR="00E30A45" w:rsidRPr="00E30A45">
              <w:rPr>
                <w:rFonts w:asciiTheme="majorBidi" w:hAnsiTheme="majorBidi" w:cs="Times New Roman"/>
                <w:sz w:val="20"/>
                <w:szCs w:val="20"/>
                <w:lang w:bidi="ar-IQ"/>
              </w:rPr>
              <w:t>*</w:t>
            </w:r>
          </w:p>
          <w:p w:rsidR="009909A0" w:rsidRDefault="009909A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E57E6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E57E62" w:rsidRPr="00E57E6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list</w:t>
            </w:r>
          </w:p>
          <w:p w:rsidR="00FF71B4" w:rsidRDefault="009909A0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267D2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face</w:t>
            </w:r>
          </w:p>
          <w:p w:rsidR="00E57E62" w:rsidRDefault="001E391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3425B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3425BD" w:rsidRPr="003425B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point</w:t>
            </w:r>
          </w:p>
          <w:p w:rsidR="001E3910" w:rsidRDefault="001E391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2E351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2E3512" w:rsidRPr="002E351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phone call</w:t>
            </w:r>
          </w:p>
          <w:p w:rsidR="001E3910" w:rsidRDefault="001E391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proofErr w:type="gramEnd"/>
            <w:r w:rsidR="002D27E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2D27E8" w:rsidRPr="002D27E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amends for</w:t>
            </w:r>
            <w:r w:rsidR="002D27E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…</w:t>
            </w:r>
          </w:p>
          <w:p w:rsidR="001E3910" w:rsidRDefault="001E391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3425B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2E351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BB505A" w:rsidRPr="00BB505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arrangements</w:t>
            </w:r>
          </w:p>
          <w:p w:rsidR="00BB505A" w:rsidRDefault="00BB505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311A37">
              <w:t xml:space="preserve"> </w:t>
            </w:r>
            <w:r w:rsidR="00311A37" w:rsidRPr="00311A3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believe</w:t>
            </w:r>
          </w:p>
          <w:p w:rsidR="00BB505A" w:rsidRDefault="00BB505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DA7523">
              <w:t xml:space="preserve"> </w:t>
            </w:r>
            <w:r w:rsidR="00DA7523" w:rsidRPr="00DA752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change</w:t>
            </w:r>
          </w:p>
          <w:p w:rsidR="00DA7523" w:rsidRDefault="00DA7523" w:rsidP="00DA752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244A76">
              <w:t xml:space="preserve"> </w:t>
            </w:r>
            <w:r w:rsidR="00244A76" w:rsidRPr="00244A7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choice</w:t>
            </w:r>
          </w:p>
          <w:p w:rsidR="00DA7523" w:rsidRDefault="00DA7523" w:rsidP="00DA752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D2109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D2109D" w:rsidRPr="00D2109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comment</w:t>
            </w:r>
          </w:p>
          <w:p w:rsidR="0007313E" w:rsidRDefault="00D93FB3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D93FB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confession</w:t>
            </w:r>
          </w:p>
          <w:p w:rsidR="00D93FB3" w:rsidRDefault="00D93FB3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B81039" w:rsidRPr="00B8103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date</w:t>
            </w:r>
          </w:p>
          <w:p w:rsidR="00B81039" w:rsidRDefault="00B81039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C3121B" w:rsidRPr="00C3121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decision</w:t>
            </w:r>
          </w:p>
          <w:p w:rsidR="00C3121B" w:rsidRDefault="00C3121B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637460">
              <w:t xml:space="preserve"> </w:t>
            </w:r>
            <w:r w:rsidR="00637460" w:rsidRPr="00637460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discovery</w:t>
            </w:r>
          </w:p>
          <w:p w:rsidR="00637460" w:rsidRDefault="00637460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3B3213" w:rsidRPr="003B321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effort</w:t>
            </w:r>
          </w:p>
          <w:p w:rsidR="003B3213" w:rsidRDefault="003B3213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 w:rsidR="00C3784C">
              <w:t xml:space="preserve"> </w:t>
            </w:r>
            <w:r w:rsidR="00C3784C" w:rsidRPr="00C3784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error</w:t>
            </w:r>
          </w:p>
          <w:p w:rsidR="00C3784C" w:rsidRDefault="00C3784C" w:rsidP="00D93FB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C3784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your escape</w:t>
            </w:r>
          </w:p>
          <w:p w:rsidR="00267D22" w:rsidRDefault="00267D22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267D2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exception</w:t>
            </w:r>
          </w:p>
          <w:p w:rsidR="00267D22" w:rsidRDefault="00267D22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267D2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excuse</w:t>
            </w:r>
          </w:p>
          <w:p w:rsidR="00267D22" w:rsidRDefault="00267D22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16"/>
                <w:szCs w:val="16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 </w:t>
            </w:r>
            <w:r w:rsidRPr="00267D2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a fool of </w:t>
            </w:r>
            <w:r w:rsidRPr="00267D22">
              <w:rPr>
                <w:rFonts w:asciiTheme="majorBidi" w:hAnsiTheme="majorBidi" w:cs="Times New Roman"/>
                <w:sz w:val="16"/>
                <w:szCs w:val="16"/>
                <w:lang w:bidi="ar-IQ"/>
              </w:rPr>
              <w:t>yourself</w:t>
            </w:r>
          </w:p>
          <w:p w:rsidR="00267D22" w:rsidRDefault="00267D22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267D22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 </w:t>
            </w:r>
            <w:r w:rsidR="00063F55" w:rsidRPr="00063F55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fortune</w:t>
            </w:r>
          </w:p>
          <w:p w:rsidR="007571D7" w:rsidRDefault="007571D7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7571D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loss</w:t>
            </w:r>
            <w:r w:rsidR="0094472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/ </w:t>
            </w:r>
            <w:r w:rsidR="0094472C" w:rsidRPr="00F55911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a mess</w:t>
            </w:r>
          </w:p>
          <w:p w:rsidR="00CB5F63" w:rsidRDefault="00CB5F63" w:rsidP="0094472C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94472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4378C" w:rsidRPr="0014378C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remark</w:t>
            </w:r>
          </w:p>
          <w:p w:rsidR="00CB5F63" w:rsidRDefault="00CB5F63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CB5F6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observation</w:t>
            </w:r>
          </w:p>
          <w:p w:rsidR="00CB5F63" w:rsidRDefault="00CB5F63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CB5F6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an offer</w:t>
            </w:r>
          </w:p>
          <w:p w:rsidR="00CB5F63" w:rsidRDefault="00CB5F63" w:rsidP="00267D22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make</w:t>
            </w:r>
            <w:r>
              <w:t xml:space="preserve"> </w:t>
            </w:r>
            <w:r w:rsidRPr="00CB5F6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noise</w:t>
            </w:r>
          </w:p>
          <w:p w:rsidR="00CB5F63" w:rsidRDefault="00CB5F63" w:rsidP="00CB5F63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a </w:t>
            </w:r>
            <w:r w:rsidRPr="00CB5F6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mistake</w:t>
            </w:r>
          </w:p>
          <w:p w:rsidR="00267D22" w:rsidRDefault="00187507" w:rsidP="00187507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187507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journey</w:t>
            </w:r>
          </w:p>
          <w:p w:rsidR="00187507" w:rsidRDefault="003B0FFD" w:rsidP="00187507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3B0FFD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joke</w:t>
            </w:r>
          </w:p>
          <w:p w:rsidR="00CB476B" w:rsidRDefault="00CB476B" w:rsidP="00CB476B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an </w:t>
            </w:r>
            <w:r w:rsidRPr="00CB476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impression</w:t>
            </w:r>
          </w:p>
          <w:p w:rsidR="00D72603" w:rsidRPr="00187507" w:rsidRDefault="00D72603" w:rsidP="00CB476B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Pr="00D72603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money</w:t>
            </w:r>
            <w:r w:rsidR="00D75259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/ </w:t>
            </w:r>
            <w:r w:rsidR="00D75259" w:rsidRPr="00D75259">
              <w:rPr>
                <w:rFonts w:asciiTheme="majorBidi" w:hAnsiTheme="majorBidi" w:cs="Times New Roman"/>
                <w:sz w:val="20"/>
                <w:szCs w:val="20"/>
                <w:lang w:bidi="ar-IQ"/>
              </w:rPr>
              <w:t>a profit</w:t>
            </w:r>
          </w:p>
          <w:p w:rsidR="00A53B45" w:rsidRDefault="00721C70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AF4FF1" w:rsidRPr="00AF4FF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your mind up</w:t>
            </w:r>
          </w:p>
          <w:p w:rsidR="009C0BFF" w:rsidRDefault="009C0BFF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make </w:t>
            </w:r>
            <w:r w:rsidR="00441226" w:rsidRPr="0044122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scene</w:t>
            </w:r>
          </w:p>
        </w:tc>
      </w:tr>
      <w:tr w:rsidR="00A53B45" w:rsidTr="00E365E0">
        <w:tc>
          <w:tcPr>
            <w:tcW w:w="2126" w:type="dxa"/>
          </w:tcPr>
          <w:p w:rsidR="00A53B45" w:rsidRDefault="00A53B45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</w:tcPr>
          <w:p w:rsidR="00A53B45" w:rsidRPr="00B4360F" w:rsidRDefault="00B4360F" w:rsidP="00B4360F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B4360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come</w:t>
            </w:r>
          </w:p>
        </w:tc>
        <w:tc>
          <w:tcPr>
            <w:tcW w:w="2552" w:type="dxa"/>
          </w:tcPr>
          <w:p w:rsidR="00A53B45" w:rsidRPr="00B4360F" w:rsidRDefault="00B4360F" w:rsidP="001B72BA">
            <w:pPr>
              <w:spacing w:line="276" w:lineRule="auto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B4360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get</w:t>
            </w:r>
          </w:p>
        </w:tc>
        <w:tc>
          <w:tcPr>
            <w:tcW w:w="2268" w:type="dxa"/>
          </w:tcPr>
          <w:p w:rsidR="00A53B45" w:rsidRPr="00B4138F" w:rsidRDefault="00B4138F" w:rsidP="001B72BA">
            <w:pPr>
              <w:spacing w:line="276" w:lineRule="auto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4138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go</w:t>
            </w:r>
          </w:p>
        </w:tc>
        <w:tc>
          <w:tcPr>
            <w:tcW w:w="2269" w:type="dxa"/>
          </w:tcPr>
          <w:p w:rsidR="00A53B45" w:rsidRPr="00D51605" w:rsidRDefault="001F60BF" w:rsidP="001B72BA">
            <w:pPr>
              <w:spacing w:line="276" w:lineRule="auto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D51605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give</w:t>
            </w:r>
          </w:p>
          <w:p w:rsidR="00A53B45" w:rsidRDefault="00A53B45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</w:tr>
      <w:tr w:rsidR="00A53B45" w:rsidTr="00E365E0">
        <w:tc>
          <w:tcPr>
            <w:tcW w:w="2126" w:type="dxa"/>
          </w:tcPr>
          <w:p w:rsidR="00A53B45" w:rsidRDefault="00A53B45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</w:tcPr>
          <w:p w:rsidR="00A53B45" w:rsidRDefault="00A53B45" w:rsidP="002B794B">
            <w:pPr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2" w:type="dxa"/>
          </w:tcPr>
          <w:p w:rsidR="00A53B45" w:rsidRDefault="00B4360F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get</w:t>
            </w:r>
            <w:r>
              <w:t xml:space="preserve"> </w:t>
            </w:r>
            <w:r w:rsidRPr="00B4360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bit bored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</w:p>
          <w:p w:rsidR="008A51CE" w:rsidRDefault="008A51C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get</w:t>
            </w:r>
            <w:proofErr w:type="gramEnd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Pr="008A51C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away for</w:t>
            </w: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…..</w:t>
            </w:r>
          </w:p>
          <w:p w:rsidR="008A51CE" w:rsidRDefault="009F2C1A" w:rsidP="001B72BA">
            <w:pPr>
              <w:spacing w:line="276" w:lineRule="auto"/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don't </w:t>
            </w:r>
            <w:r w:rsidR="008A51CE" w:rsidRPr="009F2C1A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>get</w:t>
            </w:r>
            <w:r w:rsidRPr="009F2C1A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IQ"/>
              </w:rPr>
              <w:t xml:space="preserve"> me wrong</w:t>
            </w:r>
          </w:p>
          <w:p w:rsidR="009F2C1A" w:rsidRDefault="009F2C1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 w:rsidRPr="009F2C1A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get</w:t>
            </w:r>
            <w:r w:rsidR="00113E6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r w:rsidR="00113E61" w:rsidRPr="00113E61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back in touch</w:t>
            </w:r>
          </w:p>
          <w:p w:rsidR="00113E61" w:rsidRDefault="00113E61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get</w:t>
            </w:r>
          </w:p>
          <w:p w:rsidR="009F2C1A" w:rsidRPr="009F2C1A" w:rsidRDefault="009F2C1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get</w:t>
            </w:r>
          </w:p>
          <w:p w:rsidR="009F2C1A" w:rsidRDefault="009F2C1A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</w:p>
        </w:tc>
        <w:tc>
          <w:tcPr>
            <w:tcW w:w="2268" w:type="dxa"/>
          </w:tcPr>
          <w:p w:rsidR="00A53B45" w:rsidRDefault="00B4138F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go </w:t>
            </w:r>
            <w:r w:rsidRPr="00B4138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for lots of walks</w:t>
            </w:r>
          </w:p>
          <w:p w:rsidR="00AE3CC8" w:rsidRDefault="00AE3CC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go </w:t>
            </w:r>
            <w:r w:rsidRPr="00AE3CC8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crazy</w:t>
            </w:r>
          </w:p>
          <w:p w:rsidR="00AE3CC8" w:rsidRDefault="00AE3CC8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go </w:t>
            </w:r>
          </w:p>
        </w:tc>
        <w:tc>
          <w:tcPr>
            <w:tcW w:w="2269" w:type="dxa"/>
          </w:tcPr>
          <w:p w:rsidR="00A53B45" w:rsidRDefault="001F60BF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give </w:t>
            </w:r>
            <w:r w:rsidRPr="001F60BF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birth to a baby</w:t>
            </w:r>
          </w:p>
          <w:p w:rsidR="0036261E" w:rsidRDefault="0036261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give </w:t>
            </w:r>
            <w:r w:rsidRPr="0036261E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a shout</w:t>
            </w:r>
          </w:p>
          <w:p w:rsidR="0036261E" w:rsidRDefault="0036261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give</w:t>
            </w:r>
            <w:r w:rsidR="0036327B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……a hand</w:t>
            </w:r>
          </w:p>
          <w:p w:rsidR="0036261E" w:rsidRDefault="0036261E" w:rsidP="00EE68C6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proofErr w:type="gramStart"/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give</w:t>
            </w:r>
            <w:proofErr w:type="gramEnd"/>
            <w:r w:rsidR="00164A6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</w:t>
            </w:r>
            <w:proofErr w:type="spellStart"/>
            <w:r w:rsidR="00EE68C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sth</w:t>
            </w:r>
            <w:proofErr w:type="spellEnd"/>
            <w:r w:rsidR="00EE68C6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…..</w:t>
            </w:r>
            <w:r w:rsidR="00164A64" w:rsidRPr="00164A6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a</w:t>
            </w:r>
            <w:r w:rsidR="00164A64">
              <w:rPr>
                <w:rFonts w:asciiTheme="majorBidi" w:hAnsiTheme="majorBidi" w:cs="Times New Roman"/>
                <w:sz w:val="24"/>
                <w:szCs w:val="24"/>
                <w:lang w:bidi="ar-IQ"/>
              </w:rPr>
              <w:t xml:space="preserve"> try</w:t>
            </w:r>
          </w:p>
          <w:p w:rsidR="0036261E" w:rsidRDefault="0036261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give</w:t>
            </w:r>
          </w:p>
          <w:p w:rsidR="0036261E" w:rsidRDefault="0036261E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lang w:bidi="ar-IQ"/>
              </w:rPr>
              <w:t>give</w:t>
            </w:r>
          </w:p>
          <w:p w:rsidR="00A53B45" w:rsidRDefault="00A53B45" w:rsidP="001B72BA">
            <w:pPr>
              <w:spacing w:line="276" w:lineRule="auto"/>
              <w:jc w:val="right"/>
              <w:rPr>
                <w:rFonts w:asciiTheme="majorBidi" w:hAnsiTheme="majorBidi" w:cs="Times New Roman"/>
                <w:sz w:val="24"/>
                <w:szCs w:val="24"/>
                <w:rtl/>
                <w:lang w:bidi="ar-IQ"/>
              </w:rPr>
            </w:pPr>
          </w:p>
        </w:tc>
      </w:tr>
    </w:tbl>
    <w:p w:rsidR="00AA13B8" w:rsidRDefault="00AA13B8" w:rsidP="002B794B">
      <w:pPr>
        <w:spacing w:after="0"/>
        <w:ind w:left="-525" w:firstLine="141"/>
        <w:jc w:val="right"/>
        <w:rPr>
          <w:rFonts w:asciiTheme="majorBidi" w:hAnsiTheme="majorBidi" w:cs="Times New Roman"/>
          <w:sz w:val="24"/>
          <w:szCs w:val="24"/>
          <w:rtl/>
          <w:lang w:bidi="ar-IQ"/>
        </w:rPr>
      </w:pPr>
    </w:p>
    <w:sectPr w:rsidR="00AA13B8" w:rsidSect="009C0BFF">
      <w:pgSz w:w="11906" w:h="16838"/>
      <w:pgMar w:top="284" w:right="1133" w:bottom="284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FB"/>
    <w:rsid w:val="00001426"/>
    <w:rsid w:val="0000528E"/>
    <w:rsid w:val="00021EF0"/>
    <w:rsid w:val="00060E8B"/>
    <w:rsid w:val="00061B0E"/>
    <w:rsid w:val="00063F55"/>
    <w:rsid w:val="00065A55"/>
    <w:rsid w:val="0007048E"/>
    <w:rsid w:val="000718BF"/>
    <w:rsid w:val="0007313E"/>
    <w:rsid w:val="00075237"/>
    <w:rsid w:val="000B12DA"/>
    <w:rsid w:val="000B300B"/>
    <w:rsid w:val="000E5DC1"/>
    <w:rsid w:val="000F08E7"/>
    <w:rsid w:val="000F167C"/>
    <w:rsid w:val="000F4A22"/>
    <w:rsid w:val="00101DF0"/>
    <w:rsid w:val="00113056"/>
    <w:rsid w:val="00113E61"/>
    <w:rsid w:val="001170A1"/>
    <w:rsid w:val="001309D1"/>
    <w:rsid w:val="001343E1"/>
    <w:rsid w:val="0014378C"/>
    <w:rsid w:val="00161B18"/>
    <w:rsid w:val="00164A64"/>
    <w:rsid w:val="00167DB9"/>
    <w:rsid w:val="001759B1"/>
    <w:rsid w:val="00187507"/>
    <w:rsid w:val="0019005D"/>
    <w:rsid w:val="00194662"/>
    <w:rsid w:val="00197146"/>
    <w:rsid w:val="001A15D6"/>
    <w:rsid w:val="001A70CD"/>
    <w:rsid w:val="001B72BA"/>
    <w:rsid w:val="001C0D1F"/>
    <w:rsid w:val="001C6652"/>
    <w:rsid w:val="001E3910"/>
    <w:rsid w:val="001E52C2"/>
    <w:rsid w:val="001E6EE4"/>
    <w:rsid w:val="001F5AC0"/>
    <w:rsid w:val="001F60BF"/>
    <w:rsid w:val="001F63AF"/>
    <w:rsid w:val="0021242F"/>
    <w:rsid w:val="0022676F"/>
    <w:rsid w:val="00237B08"/>
    <w:rsid w:val="00244A76"/>
    <w:rsid w:val="00254327"/>
    <w:rsid w:val="002555DD"/>
    <w:rsid w:val="0026727B"/>
    <w:rsid w:val="00267D22"/>
    <w:rsid w:val="002878F7"/>
    <w:rsid w:val="002B794B"/>
    <w:rsid w:val="002D27E8"/>
    <w:rsid w:val="002D355A"/>
    <w:rsid w:val="002D65DD"/>
    <w:rsid w:val="002D6A26"/>
    <w:rsid w:val="002E3512"/>
    <w:rsid w:val="002F275D"/>
    <w:rsid w:val="00301198"/>
    <w:rsid w:val="00311A37"/>
    <w:rsid w:val="003408FD"/>
    <w:rsid w:val="003425BD"/>
    <w:rsid w:val="003430DB"/>
    <w:rsid w:val="0034321F"/>
    <w:rsid w:val="00344003"/>
    <w:rsid w:val="0036261E"/>
    <w:rsid w:val="0036327B"/>
    <w:rsid w:val="003B0FFD"/>
    <w:rsid w:val="003B3213"/>
    <w:rsid w:val="003B4D3A"/>
    <w:rsid w:val="003C7C2B"/>
    <w:rsid w:val="003E5554"/>
    <w:rsid w:val="00400DC8"/>
    <w:rsid w:val="004249E1"/>
    <w:rsid w:val="004265FB"/>
    <w:rsid w:val="00440838"/>
    <w:rsid w:val="00441226"/>
    <w:rsid w:val="00444470"/>
    <w:rsid w:val="004832C8"/>
    <w:rsid w:val="00487650"/>
    <w:rsid w:val="0049470A"/>
    <w:rsid w:val="004A7293"/>
    <w:rsid w:val="004B288A"/>
    <w:rsid w:val="004B45C3"/>
    <w:rsid w:val="004C056D"/>
    <w:rsid w:val="004C4609"/>
    <w:rsid w:val="004E1720"/>
    <w:rsid w:val="004E1F3A"/>
    <w:rsid w:val="004E1F8C"/>
    <w:rsid w:val="004F19CE"/>
    <w:rsid w:val="00502458"/>
    <w:rsid w:val="00502CBB"/>
    <w:rsid w:val="00511157"/>
    <w:rsid w:val="00532190"/>
    <w:rsid w:val="005413E4"/>
    <w:rsid w:val="00541EF3"/>
    <w:rsid w:val="00542A7F"/>
    <w:rsid w:val="00561008"/>
    <w:rsid w:val="005707B0"/>
    <w:rsid w:val="00571773"/>
    <w:rsid w:val="0058537A"/>
    <w:rsid w:val="005D0407"/>
    <w:rsid w:val="005D6781"/>
    <w:rsid w:val="005D6C76"/>
    <w:rsid w:val="005E1EE9"/>
    <w:rsid w:val="00637460"/>
    <w:rsid w:val="0064476A"/>
    <w:rsid w:val="00690628"/>
    <w:rsid w:val="006D4C71"/>
    <w:rsid w:val="006E152B"/>
    <w:rsid w:val="00721C70"/>
    <w:rsid w:val="00743C88"/>
    <w:rsid w:val="0074737D"/>
    <w:rsid w:val="00752B56"/>
    <w:rsid w:val="007571D7"/>
    <w:rsid w:val="00760004"/>
    <w:rsid w:val="0076759F"/>
    <w:rsid w:val="0077584A"/>
    <w:rsid w:val="0077752E"/>
    <w:rsid w:val="007A3EE2"/>
    <w:rsid w:val="007C0A0D"/>
    <w:rsid w:val="007C58E3"/>
    <w:rsid w:val="00810C8E"/>
    <w:rsid w:val="00823AE8"/>
    <w:rsid w:val="00842043"/>
    <w:rsid w:val="008450C6"/>
    <w:rsid w:val="00862F62"/>
    <w:rsid w:val="00871E8C"/>
    <w:rsid w:val="00883F3B"/>
    <w:rsid w:val="00884236"/>
    <w:rsid w:val="008A021A"/>
    <w:rsid w:val="008A51CE"/>
    <w:rsid w:val="008D5C97"/>
    <w:rsid w:val="008F3EEF"/>
    <w:rsid w:val="00903C09"/>
    <w:rsid w:val="0091177C"/>
    <w:rsid w:val="009252EE"/>
    <w:rsid w:val="00926F44"/>
    <w:rsid w:val="00933272"/>
    <w:rsid w:val="0094472C"/>
    <w:rsid w:val="00944D60"/>
    <w:rsid w:val="00972BCD"/>
    <w:rsid w:val="00977113"/>
    <w:rsid w:val="00983E6C"/>
    <w:rsid w:val="009909A0"/>
    <w:rsid w:val="00995F0C"/>
    <w:rsid w:val="009A2E2A"/>
    <w:rsid w:val="009C0BFF"/>
    <w:rsid w:val="009E14D0"/>
    <w:rsid w:val="009E1606"/>
    <w:rsid w:val="009E21C3"/>
    <w:rsid w:val="009E3FA0"/>
    <w:rsid w:val="009F0C16"/>
    <w:rsid w:val="009F2C1A"/>
    <w:rsid w:val="00A10059"/>
    <w:rsid w:val="00A12F7B"/>
    <w:rsid w:val="00A40A19"/>
    <w:rsid w:val="00A53B45"/>
    <w:rsid w:val="00A717F4"/>
    <w:rsid w:val="00AA13B8"/>
    <w:rsid w:val="00AA7555"/>
    <w:rsid w:val="00AB5948"/>
    <w:rsid w:val="00AC5D42"/>
    <w:rsid w:val="00AD38E2"/>
    <w:rsid w:val="00AD7343"/>
    <w:rsid w:val="00AE21B9"/>
    <w:rsid w:val="00AE3CC8"/>
    <w:rsid w:val="00AF4FF1"/>
    <w:rsid w:val="00B4138F"/>
    <w:rsid w:val="00B4360F"/>
    <w:rsid w:val="00B502BA"/>
    <w:rsid w:val="00B81039"/>
    <w:rsid w:val="00BA1CF2"/>
    <w:rsid w:val="00BA6149"/>
    <w:rsid w:val="00BB505A"/>
    <w:rsid w:val="00BC1B62"/>
    <w:rsid w:val="00BC4A20"/>
    <w:rsid w:val="00BC5956"/>
    <w:rsid w:val="00BC5F4E"/>
    <w:rsid w:val="00BD3022"/>
    <w:rsid w:val="00C12F9E"/>
    <w:rsid w:val="00C14C77"/>
    <w:rsid w:val="00C14E59"/>
    <w:rsid w:val="00C3121B"/>
    <w:rsid w:val="00C3784C"/>
    <w:rsid w:val="00C7160D"/>
    <w:rsid w:val="00C95A4D"/>
    <w:rsid w:val="00CA7301"/>
    <w:rsid w:val="00CB2A20"/>
    <w:rsid w:val="00CB476B"/>
    <w:rsid w:val="00CB5F63"/>
    <w:rsid w:val="00CC6EE1"/>
    <w:rsid w:val="00CE08CE"/>
    <w:rsid w:val="00CE152F"/>
    <w:rsid w:val="00CE15B0"/>
    <w:rsid w:val="00CE3B78"/>
    <w:rsid w:val="00CF0C40"/>
    <w:rsid w:val="00CF3F68"/>
    <w:rsid w:val="00CF7C3A"/>
    <w:rsid w:val="00D2109D"/>
    <w:rsid w:val="00D23C09"/>
    <w:rsid w:val="00D27C6D"/>
    <w:rsid w:val="00D328D5"/>
    <w:rsid w:val="00D369AC"/>
    <w:rsid w:val="00D4395F"/>
    <w:rsid w:val="00D51605"/>
    <w:rsid w:val="00D72603"/>
    <w:rsid w:val="00D75259"/>
    <w:rsid w:val="00D93FB3"/>
    <w:rsid w:val="00DA7523"/>
    <w:rsid w:val="00DB45A7"/>
    <w:rsid w:val="00DC021D"/>
    <w:rsid w:val="00DC5FA1"/>
    <w:rsid w:val="00DF5396"/>
    <w:rsid w:val="00E01AE7"/>
    <w:rsid w:val="00E26F77"/>
    <w:rsid w:val="00E26FAA"/>
    <w:rsid w:val="00E30A45"/>
    <w:rsid w:val="00E34117"/>
    <w:rsid w:val="00E365E0"/>
    <w:rsid w:val="00E57E62"/>
    <w:rsid w:val="00E70B02"/>
    <w:rsid w:val="00E73430"/>
    <w:rsid w:val="00E761F7"/>
    <w:rsid w:val="00E9264C"/>
    <w:rsid w:val="00EB104D"/>
    <w:rsid w:val="00EB481A"/>
    <w:rsid w:val="00EB4BB7"/>
    <w:rsid w:val="00ED0B9E"/>
    <w:rsid w:val="00EE225A"/>
    <w:rsid w:val="00EE68C6"/>
    <w:rsid w:val="00EF1EF0"/>
    <w:rsid w:val="00EF4B81"/>
    <w:rsid w:val="00F04F2D"/>
    <w:rsid w:val="00F1393E"/>
    <w:rsid w:val="00F307F2"/>
    <w:rsid w:val="00F3177E"/>
    <w:rsid w:val="00F4764A"/>
    <w:rsid w:val="00F51968"/>
    <w:rsid w:val="00F55911"/>
    <w:rsid w:val="00F7457E"/>
    <w:rsid w:val="00F85873"/>
    <w:rsid w:val="00F92B81"/>
    <w:rsid w:val="00FA279A"/>
    <w:rsid w:val="00FB688E"/>
    <w:rsid w:val="00FC4FB0"/>
    <w:rsid w:val="00FD68A8"/>
    <w:rsid w:val="00FE622E"/>
    <w:rsid w:val="00FF3AEB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271</cp:revision>
  <dcterms:created xsi:type="dcterms:W3CDTF">2019-02-01T19:02:00Z</dcterms:created>
  <dcterms:modified xsi:type="dcterms:W3CDTF">2019-05-04T15:14:00Z</dcterms:modified>
</cp:coreProperties>
</file>