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48546" w14:textId="77777777" w:rsidR="00AD298E" w:rsidRDefault="00AD298E">
      <w:pPr>
        <w:rPr>
          <w:lang w:val="en-GB"/>
        </w:rPr>
      </w:pPr>
    </w:p>
    <w:tbl>
      <w:tblPr>
        <w:tblStyle w:val="TableGrid"/>
        <w:bidiVisual/>
        <w:tblW w:w="10901" w:type="dxa"/>
        <w:jc w:val="center"/>
        <w:tblLayout w:type="fixed"/>
        <w:tblLook w:val="04A0" w:firstRow="1" w:lastRow="0" w:firstColumn="1" w:lastColumn="0" w:noHBand="0" w:noVBand="1"/>
      </w:tblPr>
      <w:tblGrid>
        <w:gridCol w:w="997"/>
        <w:gridCol w:w="1838"/>
        <w:gridCol w:w="709"/>
        <w:gridCol w:w="843"/>
        <w:gridCol w:w="559"/>
        <w:gridCol w:w="838"/>
        <w:gridCol w:w="450"/>
        <w:gridCol w:w="540"/>
        <w:gridCol w:w="540"/>
        <w:gridCol w:w="990"/>
        <w:gridCol w:w="630"/>
        <w:gridCol w:w="900"/>
        <w:gridCol w:w="1067"/>
      </w:tblGrid>
      <w:tr w:rsidR="00AD298E" w:rsidRPr="002F05C3" w14:paraId="26F967E3" w14:textId="77777777" w:rsidTr="00DE70D3">
        <w:trPr>
          <w:trHeight w:val="330"/>
          <w:jc w:val="center"/>
        </w:trPr>
        <w:tc>
          <w:tcPr>
            <w:tcW w:w="10901" w:type="dxa"/>
            <w:gridSpan w:val="13"/>
            <w:shd w:val="clear" w:color="auto" w:fill="FFFFFF" w:themeFill="background1"/>
          </w:tcPr>
          <w:p w14:paraId="0869B83B" w14:textId="77777777" w:rsidR="00AD298E" w:rsidRPr="00AD298E" w:rsidRDefault="00AD298E" w:rsidP="00DE70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2F05C3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و</w:t>
            </w:r>
            <w:r w:rsidRPr="00AD298E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زارة</w:t>
            </w:r>
            <w:r w:rsidRPr="00AD298E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 xml:space="preserve"> </w:t>
            </w:r>
            <w:r w:rsidRPr="00AD298E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التعليم</w:t>
            </w:r>
            <w:r w:rsidRPr="00AD298E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 xml:space="preserve"> </w:t>
            </w:r>
            <w:r w:rsidRPr="00AD298E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العالي</w:t>
            </w:r>
            <w:r w:rsidRPr="00AD298E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 xml:space="preserve"> </w:t>
            </w:r>
            <w:r w:rsidRPr="00AD298E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والبحث</w:t>
            </w:r>
            <w:r w:rsidRPr="00AD298E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 xml:space="preserve"> </w:t>
            </w:r>
            <w:r w:rsidRPr="00AD298E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العلمي</w:t>
            </w:r>
            <w:r w:rsidRPr="00AD298E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 xml:space="preserve">                                                   </w:t>
            </w:r>
            <w:r w:rsidRPr="00AD298E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المادة</w:t>
            </w:r>
            <w:r w:rsidRPr="00AD298E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>:</w:t>
            </w:r>
          </w:p>
          <w:p w14:paraId="5ACD7531" w14:textId="77777777" w:rsidR="00AD298E" w:rsidRPr="00AD298E" w:rsidRDefault="00AD298E" w:rsidP="00DE70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AD298E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Pr="00AD298E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جامعة</w:t>
            </w:r>
            <w:r w:rsidRPr="00AD298E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 xml:space="preserve"> </w:t>
            </w:r>
            <w:r w:rsidRPr="00AD298E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IQ"/>
              </w:rPr>
              <w:t xml:space="preserve">المستنصرية                                                                   </w:t>
            </w:r>
            <w:r w:rsidRPr="00AD298E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 xml:space="preserve"> </w:t>
            </w:r>
            <w:r w:rsidRPr="00AD298E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المرحلة</w:t>
            </w:r>
            <w:r w:rsidRPr="00AD298E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>:</w:t>
            </w:r>
            <w:r w:rsidRPr="00AD298E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الثانية </w:t>
            </w:r>
            <w:r w:rsidRPr="00AD298E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>–B-</w:t>
            </w:r>
          </w:p>
          <w:p w14:paraId="1715B6C4" w14:textId="77777777" w:rsidR="00AD298E" w:rsidRPr="00AD298E" w:rsidRDefault="00AD298E" w:rsidP="00DE70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IQ"/>
              </w:rPr>
            </w:pPr>
            <w:r w:rsidRPr="00AD298E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كلية</w:t>
            </w:r>
            <w:r w:rsidRPr="00AD298E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IQ"/>
              </w:rPr>
              <w:t xml:space="preserve"> العلوم</w:t>
            </w:r>
            <w:r w:rsidRPr="00AD298E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 xml:space="preserve">                                                                           </w:t>
            </w:r>
            <w:r w:rsidRPr="00AD298E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عدد</w:t>
            </w:r>
            <w:r w:rsidRPr="00AD298E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 xml:space="preserve"> </w:t>
            </w:r>
            <w:r w:rsidRPr="00AD298E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الوحدات</w:t>
            </w:r>
            <w:r w:rsidRPr="00AD298E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>:</w:t>
            </w:r>
          </w:p>
          <w:p w14:paraId="37112823" w14:textId="59FE8E19" w:rsidR="00AD298E" w:rsidRPr="00AD298E" w:rsidRDefault="00AD298E" w:rsidP="00DE70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AD298E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اللجنة</w:t>
            </w:r>
            <w:r w:rsidRPr="00AD298E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 xml:space="preserve"> </w:t>
            </w:r>
            <w:r w:rsidRPr="00AD298E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الامتحانية</w:t>
            </w:r>
            <w:r w:rsidRPr="00AD298E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الدراسة الصباحية</w:t>
            </w:r>
          </w:p>
          <w:p w14:paraId="283DA3A1" w14:textId="159E469A" w:rsidR="00AD298E" w:rsidRPr="00AD298E" w:rsidRDefault="00AD298E" w:rsidP="00DE70D3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AD298E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قسم</w:t>
            </w:r>
            <w:r w:rsidRPr="00AD298E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D298E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IQ"/>
              </w:rPr>
              <w:t>علوم الحياة</w:t>
            </w:r>
          </w:p>
          <w:p w14:paraId="5FBB13F4" w14:textId="77777777" w:rsidR="00AD298E" w:rsidRPr="002F05C3" w:rsidRDefault="00AD298E" w:rsidP="00DE70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AD298E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قائمة</w:t>
            </w:r>
            <w:r w:rsidRPr="00AD298E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 xml:space="preserve"> </w:t>
            </w:r>
            <w:r w:rsidRPr="00AD298E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الدرجات</w:t>
            </w:r>
            <w:r w:rsidRPr="00AD298E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 xml:space="preserve"> </w:t>
            </w:r>
            <w:r w:rsidRPr="00AD298E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الفرعية</w:t>
            </w:r>
            <w:r w:rsidRPr="00AD298E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 xml:space="preserve"> </w:t>
            </w:r>
            <w:r w:rsidRPr="00AD298E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للامتحانات</w:t>
            </w:r>
            <w:r w:rsidRPr="00AD298E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 xml:space="preserve"> </w:t>
            </w:r>
            <w:r w:rsidRPr="00AD298E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النهائية</w:t>
            </w:r>
            <w:r w:rsidRPr="00AD298E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 xml:space="preserve"> </w:t>
            </w:r>
            <w:r w:rsidRPr="00AD298E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للعام</w:t>
            </w:r>
            <w:r w:rsidRPr="00AD298E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 xml:space="preserve"> </w:t>
            </w:r>
            <w:r w:rsidRPr="00AD298E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الدراسي</w:t>
            </w:r>
            <w:r w:rsidRPr="00AD298E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2018-2019</w:t>
            </w:r>
          </w:p>
        </w:tc>
      </w:tr>
      <w:tr w:rsidR="00AD298E" w:rsidRPr="002F05C3" w14:paraId="1BA9D973" w14:textId="77777777" w:rsidTr="00DE70D3">
        <w:trPr>
          <w:trHeight w:val="330"/>
          <w:jc w:val="center"/>
        </w:trPr>
        <w:tc>
          <w:tcPr>
            <w:tcW w:w="997" w:type="dxa"/>
            <w:vMerge w:val="restart"/>
            <w:shd w:val="clear" w:color="auto" w:fill="D9D9D9" w:themeFill="background1" w:themeFillShade="D9"/>
          </w:tcPr>
          <w:p w14:paraId="491326B0" w14:textId="77777777" w:rsidR="00AD298E" w:rsidRPr="002F05C3" w:rsidRDefault="00AD298E" w:rsidP="00DE70D3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2F05C3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1838" w:type="dxa"/>
            <w:vMerge w:val="restart"/>
            <w:shd w:val="clear" w:color="auto" w:fill="D9D9D9" w:themeFill="background1" w:themeFillShade="D9"/>
          </w:tcPr>
          <w:p w14:paraId="7EC002C1" w14:textId="77777777" w:rsidR="00AD298E" w:rsidRPr="002F05C3" w:rsidRDefault="00AD298E" w:rsidP="00DE70D3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2F05C3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اسم الطالب     الرباعي</w:t>
            </w:r>
          </w:p>
        </w:tc>
        <w:tc>
          <w:tcPr>
            <w:tcW w:w="2949" w:type="dxa"/>
            <w:gridSpan w:val="4"/>
            <w:shd w:val="clear" w:color="auto" w:fill="D9D9D9" w:themeFill="background1" w:themeFillShade="D9"/>
          </w:tcPr>
          <w:p w14:paraId="273697A2" w14:textId="77777777" w:rsidR="00AD298E" w:rsidRPr="002F05C3" w:rsidRDefault="00AD298E" w:rsidP="00DE70D3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2F05C3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درجة السعي السنوي</w:t>
            </w:r>
          </w:p>
        </w:tc>
        <w:tc>
          <w:tcPr>
            <w:tcW w:w="2520" w:type="dxa"/>
            <w:gridSpan w:val="4"/>
            <w:shd w:val="clear" w:color="auto" w:fill="D9D9D9" w:themeFill="background1" w:themeFillShade="D9"/>
          </w:tcPr>
          <w:p w14:paraId="7463DC84" w14:textId="77777777" w:rsidR="00AD298E" w:rsidRPr="002F05C3" w:rsidRDefault="00AD298E" w:rsidP="00DE70D3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2F05C3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درجة الامتحان النهائي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</w:tcPr>
          <w:p w14:paraId="360FBCC6" w14:textId="77777777" w:rsidR="00AD298E" w:rsidRPr="002F05C3" w:rsidRDefault="00AD298E" w:rsidP="00DE70D3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2F05C3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الدرجة النهائية</w:t>
            </w:r>
          </w:p>
        </w:tc>
        <w:tc>
          <w:tcPr>
            <w:tcW w:w="1067" w:type="dxa"/>
            <w:vMerge w:val="restart"/>
            <w:shd w:val="clear" w:color="auto" w:fill="D9D9D9" w:themeFill="background1" w:themeFillShade="D9"/>
          </w:tcPr>
          <w:p w14:paraId="14C9C57C" w14:textId="77777777" w:rsidR="00AD298E" w:rsidRPr="002F05C3" w:rsidRDefault="00AD298E" w:rsidP="00DE70D3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2F05C3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التقدير</w:t>
            </w:r>
          </w:p>
        </w:tc>
      </w:tr>
      <w:tr w:rsidR="00AD298E" w:rsidRPr="002F05C3" w14:paraId="0363A80A" w14:textId="77777777" w:rsidTr="00DE70D3">
        <w:trPr>
          <w:trHeight w:val="1233"/>
          <w:jc w:val="center"/>
        </w:trPr>
        <w:tc>
          <w:tcPr>
            <w:tcW w:w="997" w:type="dxa"/>
            <w:vMerge/>
            <w:shd w:val="clear" w:color="auto" w:fill="D9D9D9" w:themeFill="background1" w:themeFillShade="D9"/>
          </w:tcPr>
          <w:p w14:paraId="5E07DB7B" w14:textId="77777777" w:rsidR="00AD298E" w:rsidRPr="002F05C3" w:rsidRDefault="00AD298E" w:rsidP="00DE70D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6E7BDB31" w14:textId="77777777" w:rsidR="00AD298E" w:rsidRPr="002F05C3" w:rsidRDefault="00AD298E" w:rsidP="00DE70D3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094DB04" w14:textId="77777777" w:rsidR="00AD298E" w:rsidRPr="002F05C3" w:rsidRDefault="00AD298E" w:rsidP="00DE70D3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ع</w:t>
            </w:r>
          </w:p>
        </w:tc>
        <w:tc>
          <w:tcPr>
            <w:tcW w:w="843" w:type="dxa"/>
            <w:shd w:val="clear" w:color="auto" w:fill="D9D9D9" w:themeFill="background1" w:themeFillShade="D9"/>
          </w:tcPr>
          <w:p w14:paraId="09A2F7CE" w14:textId="77777777" w:rsidR="00AD298E" w:rsidRPr="002F05C3" w:rsidRDefault="00AD298E" w:rsidP="00DE70D3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14:paraId="4C095B06" w14:textId="77777777" w:rsidR="00AD298E" w:rsidRPr="002F05C3" w:rsidRDefault="00AD298E" w:rsidP="00DE70D3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2F05C3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مج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14:paraId="1DF5D012" w14:textId="77777777" w:rsidR="00AD298E" w:rsidRPr="002F05C3" w:rsidRDefault="00AD298E" w:rsidP="00DE70D3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2F05C3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الدرجة كتابة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7A3C02AD" w14:textId="77777777" w:rsidR="00AD298E" w:rsidRPr="002F05C3" w:rsidRDefault="00AD298E" w:rsidP="00DE70D3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ع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6B3F9344" w14:textId="77777777" w:rsidR="00AD298E" w:rsidRPr="002F05C3" w:rsidRDefault="00AD298E" w:rsidP="00DE70D3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0101919E" w14:textId="77777777" w:rsidR="00AD298E" w:rsidRPr="002F05C3" w:rsidRDefault="00AD298E" w:rsidP="00DE70D3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2F05C3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مج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43BFBE4" w14:textId="77777777" w:rsidR="00AD298E" w:rsidRPr="002F05C3" w:rsidRDefault="00AD298E" w:rsidP="00DE70D3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2F05C3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الدرجة كتابة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C3B3B15" w14:textId="77777777" w:rsidR="00AD298E" w:rsidRPr="002F05C3" w:rsidRDefault="00AD298E" w:rsidP="00DE70D3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2F05C3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رقما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0756977F" w14:textId="77777777" w:rsidR="00AD298E" w:rsidRPr="002F05C3" w:rsidRDefault="00AD298E" w:rsidP="00DE70D3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2F05C3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كتابة</w:t>
            </w:r>
          </w:p>
        </w:tc>
        <w:tc>
          <w:tcPr>
            <w:tcW w:w="1067" w:type="dxa"/>
            <w:vMerge/>
            <w:shd w:val="clear" w:color="auto" w:fill="D9D9D9" w:themeFill="background1" w:themeFillShade="D9"/>
          </w:tcPr>
          <w:p w14:paraId="1FFE8C93" w14:textId="77777777" w:rsidR="00AD298E" w:rsidRPr="002F05C3" w:rsidRDefault="00AD298E" w:rsidP="00DE70D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7CB8" w:rsidRPr="00AD298E" w14:paraId="4D241C87" w14:textId="77777777" w:rsidTr="00DE70D3">
        <w:trPr>
          <w:jc w:val="center"/>
        </w:trPr>
        <w:tc>
          <w:tcPr>
            <w:tcW w:w="997" w:type="dxa"/>
          </w:tcPr>
          <w:p w14:paraId="3C241EFE" w14:textId="77777777" w:rsidR="00DA7CB8" w:rsidRPr="00AD298E" w:rsidRDefault="00DA7CB8" w:rsidP="00DE70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38" w:type="dxa"/>
          </w:tcPr>
          <w:p w14:paraId="50C5D86E" w14:textId="77777777" w:rsidR="00DA7CB8" w:rsidRPr="00AD298E" w:rsidRDefault="00DA7CB8" w:rsidP="00DE70D3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lang w:bidi="ar-IQ"/>
              </w:rPr>
            </w:pPr>
            <w:r w:rsidRPr="00AD298E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IQ"/>
              </w:rPr>
              <w:t>اثير صالح محمد</w:t>
            </w:r>
          </w:p>
        </w:tc>
        <w:tc>
          <w:tcPr>
            <w:tcW w:w="709" w:type="dxa"/>
          </w:tcPr>
          <w:p w14:paraId="510CCBDA" w14:textId="4CD7E3BF" w:rsidR="00DA7CB8" w:rsidRPr="00AD298E" w:rsidRDefault="00DE70D3" w:rsidP="00DE70D3">
            <w:pPr>
              <w:jc w:val="center"/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-</w:t>
            </w:r>
          </w:p>
        </w:tc>
        <w:tc>
          <w:tcPr>
            <w:tcW w:w="843" w:type="dxa"/>
          </w:tcPr>
          <w:p w14:paraId="72F54681" w14:textId="34D8E264" w:rsidR="00DA7CB8" w:rsidRPr="00AD298E" w:rsidRDefault="00DE70D3" w:rsidP="00DE70D3">
            <w:pPr>
              <w:bidi w:val="0"/>
              <w:jc w:val="center"/>
              <w:rPr>
                <w:rFonts w:ascii="Calibri" w:eastAsia="Times New Roman" w:hAnsi="Calibri" w:hint="cs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hint="cs"/>
                <w:color w:val="000000"/>
                <w:rtl/>
              </w:rPr>
              <w:t>-</w:t>
            </w:r>
          </w:p>
        </w:tc>
        <w:tc>
          <w:tcPr>
            <w:tcW w:w="559" w:type="dxa"/>
          </w:tcPr>
          <w:p w14:paraId="469EBAAC" w14:textId="51035433" w:rsidR="00DA7CB8" w:rsidRPr="00AD298E" w:rsidRDefault="00DE70D3" w:rsidP="00DE70D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 w:hint="cs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hint="cs"/>
                <w:color w:val="000000"/>
                <w:rtl/>
              </w:rPr>
              <w:t>-</w:t>
            </w:r>
          </w:p>
        </w:tc>
        <w:tc>
          <w:tcPr>
            <w:tcW w:w="838" w:type="dxa"/>
          </w:tcPr>
          <w:p w14:paraId="526C4368" w14:textId="07C1F87B" w:rsidR="00DA7CB8" w:rsidRPr="00AD298E" w:rsidRDefault="00DE70D3" w:rsidP="00DE70D3">
            <w:pPr>
              <w:jc w:val="center"/>
              <w:rPr>
                <w:rFonts w:asciiTheme="majorBidi" w:hAnsiTheme="majorBidi" w:cstheme="majorBidi" w:hint="cs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-</w:t>
            </w:r>
            <w:bookmarkStart w:id="0" w:name="_GoBack"/>
            <w:bookmarkEnd w:id="0"/>
          </w:p>
        </w:tc>
        <w:tc>
          <w:tcPr>
            <w:tcW w:w="450" w:type="dxa"/>
          </w:tcPr>
          <w:p w14:paraId="1E62CE57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4F92A61D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47FB7D74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14:paraId="16089998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14:paraId="62F91683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14:paraId="08E18592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67" w:type="dxa"/>
          </w:tcPr>
          <w:p w14:paraId="4ECDEDAE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DA7CB8" w:rsidRPr="00AD298E" w14:paraId="58E17C68" w14:textId="77777777" w:rsidTr="00DE70D3">
        <w:trPr>
          <w:jc w:val="center"/>
        </w:trPr>
        <w:tc>
          <w:tcPr>
            <w:tcW w:w="997" w:type="dxa"/>
          </w:tcPr>
          <w:p w14:paraId="7D674B98" w14:textId="77777777" w:rsidR="00DA7CB8" w:rsidRPr="00AD298E" w:rsidRDefault="00DA7CB8" w:rsidP="00DE70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38" w:type="dxa"/>
          </w:tcPr>
          <w:p w14:paraId="7ECBFD47" w14:textId="77777777" w:rsidR="00DA7CB8" w:rsidRPr="00AD298E" w:rsidRDefault="00DA7CB8" w:rsidP="00DE70D3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lang w:bidi="ar-IQ"/>
              </w:rPr>
            </w:pPr>
            <w:r w:rsidRPr="00AD298E">
              <w:rPr>
                <w:rFonts w:ascii="Traditional Arabic" w:hAnsi="Traditional Arabic" w:cs="Traditional Arabic"/>
                <w:sz w:val="20"/>
                <w:szCs w:val="20"/>
                <w:rtl/>
                <w:lang w:bidi="ar-IQ"/>
              </w:rPr>
              <w:t>احمد عباس علي</w:t>
            </w:r>
          </w:p>
        </w:tc>
        <w:tc>
          <w:tcPr>
            <w:tcW w:w="709" w:type="dxa"/>
          </w:tcPr>
          <w:p w14:paraId="72C07EC2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D298E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843" w:type="dxa"/>
          </w:tcPr>
          <w:p w14:paraId="5DCBBCF4" w14:textId="11E77115" w:rsidR="00DA7CB8" w:rsidRPr="00AD298E" w:rsidRDefault="00DA7CB8" w:rsidP="00DE70D3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15.74</w:t>
            </w:r>
          </w:p>
        </w:tc>
        <w:tc>
          <w:tcPr>
            <w:tcW w:w="559" w:type="dxa"/>
          </w:tcPr>
          <w:p w14:paraId="6C1CCCCE" w14:textId="159C1917" w:rsidR="00DA7CB8" w:rsidRPr="00AD298E" w:rsidRDefault="00DA7CB8" w:rsidP="00DE70D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26</w:t>
            </w:r>
          </w:p>
        </w:tc>
        <w:tc>
          <w:tcPr>
            <w:tcW w:w="838" w:type="dxa"/>
          </w:tcPr>
          <w:p w14:paraId="27E9F7D1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ست وعشرون</w:t>
            </w:r>
          </w:p>
        </w:tc>
        <w:tc>
          <w:tcPr>
            <w:tcW w:w="450" w:type="dxa"/>
          </w:tcPr>
          <w:p w14:paraId="55D4E5DD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6383406D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3D4B7A14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14:paraId="13971B00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14:paraId="26F3784A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14:paraId="655A6594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67" w:type="dxa"/>
          </w:tcPr>
          <w:p w14:paraId="57F7CF88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DA7CB8" w:rsidRPr="00AD298E" w14:paraId="7B6F61EB" w14:textId="77777777" w:rsidTr="00DE70D3">
        <w:trPr>
          <w:jc w:val="center"/>
        </w:trPr>
        <w:tc>
          <w:tcPr>
            <w:tcW w:w="997" w:type="dxa"/>
          </w:tcPr>
          <w:p w14:paraId="5D6E801D" w14:textId="77777777" w:rsidR="00DA7CB8" w:rsidRPr="00AD298E" w:rsidRDefault="00DA7CB8" w:rsidP="00DE70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38" w:type="dxa"/>
          </w:tcPr>
          <w:p w14:paraId="7335CCAC" w14:textId="77777777" w:rsidR="00DA7CB8" w:rsidRPr="00AD298E" w:rsidRDefault="00DA7CB8" w:rsidP="00DE70D3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lang w:bidi="ar-IQ"/>
              </w:rPr>
            </w:pPr>
            <w:r w:rsidRPr="00AD298E">
              <w:rPr>
                <w:rFonts w:ascii="Traditional Arabic" w:hAnsi="Traditional Arabic" w:cs="Traditional Arabic"/>
                <w:sz w:val="20"/>
                <w:szCs w:val="20"/>
                <w:rtl/>
                <w:lang w:bidi="ar-IQ"/>
              </w:rPr>
              <w:t>اخلاص كامل هادي</w:t>
            </w:r>
          </w:p>
        </w:tc>
        <w:tc>
          <w:tcPr>
            <w:tcW w:w="709" w:type="dxa"/>
          </w:tcPr>
          <w:p w14:paraId="71F9D127" w14:textId="6F72CC82" w:rsidR="00DA7CB8" w:rsidRPr="00DE70D3" w:rsidRDefault="00DE70D3" w:rsidP="00DE70D3">
            <w:pPr>
              <w:jc w:val="center"/>
              <w:rPr>
                <w:rFonts w:asciiTheme="majorBidi" w:hAnsiTheme="majorBidi" w:cstheme="majorBidi" w:hint="cs"/>
                <w:sz w:val="20"/>
                <w:szCs w:val="20"/>
                <w:lang w:val="en-GB"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-</w:t>
            </w:r>
          </w:p>
        </w:tc>
        <w:tc>
          <w:tcPr>
            <w:tcW w:w="843" w:type="dxa"/>
          </w:tcPr>
          <w:p w14:paraId="17D9A9F3" w14:textId="311234EE" w:rsidR="00DA7CB8" w:rsidRPr="00AD298E" w:rsidRDefault="00DE70D3" w:rsidP="00DE70D3">
            <w:pPr>
              <w:bidi w:val="0"/>
              <w:jc w:val="center"/>
              <w:rPr>
                <w:rFonts w:ascii="Calibri" w:eastAsia="Times New Roman" w:hAnsi="Calibri" w:hint="cs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hint="cs"/>
                <w:color w:val="000000"/>
                <w:rtl/>
              </w:rPr>
              <w:t>-</w:t>
            </w:r>
          </w:p>
        </w:tc>
        <w:tc>
          <w:tcPr>
            <w:tcW w:w="559" w:type="dxa"/>
          </w:tcPr>
          <w:p w14:paraId="14598E98" w14:textId="13E15F43" w:rsidR="00DA7CB8" w:rsidRPr="00AD298E" w:rsidRDefault="00DE70D3" w:rsidP="00DE70D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 w:hint="cs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hint="cs"/>
                <w:color w:val="000000"/>
                <w:rtl/>
              </w:rPr>
              <w:t>-</w:t>
            </w:r>
          </w:p>
        </w:tc>
        <w:tc>
          <w:tcPr>
            <w:tcW w:w="838" w:type="dxa"/>
          </w:tcPr>
          <w:p w14:paraId="4AC0235A" w14:textId="7692E49F" w:rsidR="00DA7CB8" w:rsidRPr="00AD298E" w:rsidRDefault="00DE70D3" w:rsidP="00DE70D3">
            <w:pPr>
              <w:jc w:val="center"/>
              <w:rPr>
                <w:rFonts w:asciiTheme="majorBidi" w:hAnsiTheme="majorBidi" w:cstheme="majorBidi" w:hint="cs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-</w:t>
            </w:r>
          </w:p>
        </w:tc>
        <w:tc>
          <w:tcPr>
            <w:tcW w:w="450" w:type="dxa"/>
          </w:tcPr>
          <w:p w14:paraId="48190E22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04401169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28E8A191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14:paraId="7F8B08E5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14:paraId="13E13580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14:paraId="41CE302A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67" w:type="dxa"/>
          </w:tcPr>
          <w:p w14:paraId="1E1A8BBC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DA7CB8" w:rsidRPr="00AD298E" w14:paraId="51D7C400" w14:textId="77777777" w:rsidTr="00DE70D3">
        <w:trPr>
          <w:jc w:val="center"/>
        </w:trPr>
        <w:tc>
          <w:tcPr>
            <w:tcW w:w="997" w:type="dxa"/>
          </w:tcPr>
          <w:p w14:paraId="220DB06B" w14:textId="77777777" w:rsidR="00DA7CB8" w:rsidRPr="00AD298E" w:rsidRDefault="00DA7CB8" w:rsidP="00DE70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38" w:type="dxa"/>
          </w:tcPr>
          <w:p w14:paraId="0235C17B" w14:textId="6B4EF06B" w:rsidR="00DA7CB8" w:rsidRPr="00AD298E" w:rsidRDefault="00DA7CB8" w:rsidP="00DE70D3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  <w:lang w:bidi="ar-IQ"/>
              </w:rPr>
            </w:pPr>
            <w:r w:rsidRPr="00AD298E">
              <w:rPr>
                <w:rFonts w:ascii="Traditional Arabic" w:hAnsi="Traditional Arabic" w:cs="Traditional Arabic"/>
                <w:sz w:val="20"/>
                <w:szCs w:val="20"/>
                <w:rtl/>
                <w:lang w:bidi="ar-IQ"/>
              </w:rPr>
              <w:t>الاء عيسى جاسم</w:t>
            </w:r>
          </w:p>
        </w:tc>
        <w:tc>
          <w:tcPr>
            <w:tcW w:w="709" w:type="dxa"/>
          </w:tcPr>
          <w:p w14:paraId="634C3F88" w14:textId="4E6A1794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AD298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11</w:t>
            </w:r>
          </w:p>
        </w:tc>
        <w:tc>
          <w:tcPr>
            <w:tcW w:w="843" w:type="dxa"/>
          </w:tcPr>
          <w:p w14:paraId="7F2E38EB" w14:textId="1B0C0586" w:rsidR="00DA7CB8" w:rsidRPr="00AD298E" w:rsidRDefault="00DA7CB8" w:rsidP="00DE70D3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16.44</w:t>
            </w:r>
          </w:p>
        </w:tc>
        <w:tc>
          <w:tcPr>
            <w:tcW w:w="559" w:type="dxa"/>
          </w:tcPr>
          <w:p w14:paraId="2B4A9186" w14:textId="35754D8E" w:rsidR="00DA7CB8" w:rsidRPr="00AD298E" w:rsidRDefault="00DA7CB8" w:rsidP="00DE70D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28</w:t>
            </w:r>
          </w:p>
        </w:tc>
        <w:tc>
          <w:tcPr>
            <w:tcW w:w="838" w:type="dxa"/>
          </w:tcPr>
          <w:p w14:paraId="66BD88C9" w14:textId="0740265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D298E">
              <w:rPr>
                <w:rFonts w:asciiTheme="majorBidi" w:hAnsiTheme="majorBidi" w:cstheme="majorBidi" w:hint="cs"/>
                <w:sz w:val="20"/>
                <w:szCs w:val="20"/>
                <w:rtl/>
              </w:rPr>
              <w:t>ثمان وعشرون</w:t>
            </w:r>
          </w:p>
        </w:tc>
        <w:tc>
          <w:tcPr>
            <w:tcW w:w="450" w:type="dxa"/>
          </w:tcPr>
          <w:p w14:paraId="10356F53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6CFC70A2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2B79DA82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14:paraId="7CC0772D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14:paraId="7EA90443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14:paraId="3515758D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67" w:type="dxa"/>
          </w:tcPr>
          <w:p w14:paraId="134B7BC4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DA7CB8" w:rsidRPr="00AD298E" w14:paraId="6177C136" w14:textId="77777777" w:rsidTr="00DE70D3">
        <w:trPr>
          <w:jc w:val="center"/>
        </w:trPr>
        <w:tc>
          <w:tcPr>
            <w:tcW w:w="997" w:type="dxa"/>
          </w:tcPr>
          <w:p w14:paraId="7B0C5E2B" w14:textId="77777777" w:rsidR="00DA7CB8" w:rsidRPr="00AD298E" w:rsidRDefault="00DA7CB8" w:rsidP="00DE70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38" w:type="dxa"/>
          </w:tcPr>
          <w:p w14:paraId="248583BF" w14:textId="77777777" w:rsidR="00DA7CB8" w:rsidRPr="00AD298E" w:rsidRDefault="00DA7CB8" w:rsidP="00DE70D3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lang w:bidi="ar-IQ"/>
              </w:rPr>
            </w:pPr>
            <w:r w:rsidRPr="00AD298E">
              <w:rPr>
                <w:rFonts w:ascii="Traditional Arabic" w:hAnsi="Traditional Arabic" w:cs="Traditional Arabic"/>
                <w:sz w:val="20"/>
                <w:szCs w:val="20"/>
                <w:rtl/>
                <w:lang w:bidi="ar-IQ"/>
              </w:rPr>
              <w:t>امنة عطا محيسن</w:t>
            </w:r>
          </w:p>
        </w:tc>
        <w:tc>
          <w:tcPr>
            <w:tcW w:w="709" w:type="dxa"/>
          </w:tcPr>
          <w:p w14:paraId="311BEE0F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D298E"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843" w:type="dxa"/>
          </w:tcPr>
          <w:p w14:paraId="17888DB8" w14:textId="2A8D280D" w:rsidR="00DA7CB8" w:rsidRPr="00AD298E" w:rsidRDefault="00DA7CB8" w:rsidP="00DE70D3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22.64</w:t>
            </w:r>
          </w:p>
        </w:tc>
        <w:tc>
          <w:tcPr>
            <w:tcW w:w="559" w:type="dxa"/>
          </w:tcPr>
          <w:p w14:paraId="6CB17E45" w14:textId="0E4FEE48" w:rsidR="00DA7CB8" w:rsidRPr="00AD298E" w:rsidRDefault="00DA7CB8" w:rsidP="00DE70D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34</w:t>
            </w:r>
          </w:p>
        </w:tc>
        <w:tc>
          <w:tcPr>
            <w:tcW w:w="838" w:type="dxa"/>
          </w:tcPr>
          <w:p w14:paraId="70460045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اربع وثلاثون</w:t>
            </w:r>
          </w:p>
        </w:tc>
        <w:tc>
          <w:tcPr>
            <w:tcW w:w="450" w:type="dxa"/>
          </w:tcPr>
          <w:p w14:paraId="488543CA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3B866570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2DEE5759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14:paraId="2B99CD1F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14:paraId="465EE54B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14:paraId="418F4F94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67" w:type="dxa"/>
          </w:tcPr>
          <w:p w14:paraId="31ECB8BC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DA7CB8" w:rsidRPr="00AD298E" w14:paraId="208EB65F" w14:textId="77777777" w:rsidTr="00DE70D3">
        <w:trPr>
          <w:jc w:val="center"/>
        </w:trPr>
        <w:tc>
          <w:tcPr>
            <w:tcW w:w="997" w:type="dxa"/>
          </w:tcPr>
          <w:p w14:paraId="4A3C284E" w14:textId="77777777" w:rsidR="00DA7CB8" w:rsidRPr="00AD298E" w:rsidRDefault="00DA7CB8" w:rsidP="00DE70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38" w:type="dxa"/>
          </w:tcPr>
          <w:p w14:paraId="00E32390" w14:textId="77777777" w:rsidR="00DA7CB8" w:rsidRPr="00AD298E" w:rsidRDefault="00DA7CB8" w:rsidP="00DE70D3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lang w:bidi="ar-IQ"/>
              </w:rPr>
            </w:pPr>
            <w:r w:rsidRPr="00AD298E">
              <w:rPr>
                <w:rFonts w:ascii="Traditional Arabic" w:hAnsi="Traditional Arabic" w:cs="Traditional Arabic"/>
                <w:sz w:val="20"/>
                <w:szCs w:val="20"/>
                <w:rtl/>
                <w:lang w:bidi="ar-IQ"/>
              </w:rPr>
              <w:t>امنة غافل ناهي</w:t>
            </w:r>
          </w:p>
        </w:tc>
        <w:tc>
          <w:tcPr>
            <w:tcW w:w="709" w:type="dxa"/>
          </w:tcPr>
          <w:p w14:paraId="24D7FC05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AD298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11</w:t>
            </w:r>
          </w:p>
        </w:tc>
        <w:tc>
          <w:tcPr>
            <w:tcW w:w="843" w:type="dxa"/>
          </w:tcPr>
          <w:p w14:paraId="0CEC01D8" w14:textId="156C94EC" w:rsidR="00DA7CB8" w:rsidRPr="00AD298E" w:rsidRDefault="00DA7CB8" w:rsidP="00DE70D3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18.32</w:t>
            </w:r>
          </w:p>
        </w:tc>
        <w:tc>
          <w:tcPr>
            <w:tcW w:w="559" w:type="dxa"/>
          </w:tcPr>
          <w:p w14:paraId="550F7905" w14:textId="2B74EE3D" w:rsidR="00DA7CB8" w:rsidRPr="00AD298E" w:rsidRDefault="00DA7CB8" w:rsidP="00DE70D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29</w:t>
            </w:r>
          </w:p>
        </w:tc>
        <w:tc>
          <w:tcPr>
            <w:tcW w:w="838" w:type="dxa"/>
          </w:tcPr>
          <w:p w14:paraId="4DA2AA31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تسع وعشرون</w:t>
            </w:r>
          </w:p>
        </w:tc>
        <w:tc>
          <w:tcPr>
            <w:tcW w:w="450" w:type="dxa"/>
          </w:tcPr>
          <w:p w14:paraId="7467F536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53370989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01759C6C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14:paraId="17FE91EF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14:paraId="1C31483B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14:paraId="29ACCC93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67" w:type="dxa"/>
          </w:tcPr>
          <w:p w14:paraId="6530EA05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DA7CB8" w:rsidRPr="00AD298E" w14:paraId="25E1DBE0" w14:textId="77777777" w:rsidTr="00DE70D3">
        <w:trPr>
          <w:jc w:val="center"/>
        </w:trPr>
        <w:tc>
          <w:tcPr>
            <w:tcW w:w="997" w:type="dxa"/>
          </w:tcPr>
          <w:p w14:paraId="1DF70F90" w14:textId="77777777" w:rsidR="00DA7CB8" w:rsidRPr="00AD298E" w:rsidRDefault="00DA7CB8" w:rsidP="00DE70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38" w:type="dxa"/>
          </w:tcPr>
          <w:p w14:paraId="2A1CD1DE" w14:textId="77777777" w:rsidR="00DA7CB8" w:rsidRPr="00AD298E" w:rsidRDefault="00DA7CB8" w:rsidP="00DE70D3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lang w:bidi="ar-IQ"/>
              </w:rPr>
            </w:pPr>
            <w:r w:rsidRPr="00AD298E">
              <w:rPr>
                <w:rFonts w:ascii="Traditional Arabic" w:hAnsi="Traditional Arabic" w:cs="Traditional Arabic"/>
                <w:sz w:val="20"/>
                <w:szCs w:val="20"/>
                <w:rtl/>
                <w:lang w:bidi="ar-IQ"/>
              </w:rPr>
              <w:t>ايات محمد علي كاظم</w:t>
            </w:r>
          </w:p>
        </w:tc>
        <w:tc>
          <w:tcPr>
            <w:tcW w:w="709" w:type="dxa"/>
          </w:tcPr>
          <w:p w14:paraId="2EAC0139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AD298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12</w:t>
            </w:r>
          </w:p>
        </w:tc>
        <w:tc>
          <w:tcPr>
            <w:tcW w:w="843" w:type="dxa"/>
          </w:tcPr>
          <w:p w14:paraId="17B7BDCD" w14:textId="09555F19" w:rsidR="00DA7CB8" w:rsidRPr="00AD298E" w:rsidRDefault="00DA7CB8" w:rsidP="00DE70D3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16.56</w:t>
            </w:r>
          </w:p>
        </w:tc>
        <w:tc>
          <w:tcPr>
            <w:tcW w:w="559" w:type="dxa"/>
          </w:tcPr>
          <w:p w14:paraId="7EF92FFE" w14:textId="3896A8F1" w:rsidR="00DA7CB8" w:rsidRPr="00AD298E" w:rsidRDefault="00DA7CB8" w:rsidP="00DE70D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29</w:t>
            </w:r>
          </w:p>
        </w:tc>
        <w:tc>
          <w:tcPr>
            <w:tcW w:w="838" w:type="dxa"/>
          </w:tcPr>
          <w:p w14:paraId="38B33143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تسع وعشرون</w:t>
            </w:r>
          </w:p>
        </w:tc>
        <w:tc>
          <w:tcPr>
            <w:tcW w:w="450" w:type="dxa"/>
          </w:tcPr>
          <w:p w14:paraId="4D75B945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3851756B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28124C2F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14:paraId="61017765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14:paraId="104E531B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14:paraId="27D6FE7D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67" w:type="dxa"/>
          </w:tcPr>
          <w:p w14:paraId="7DEDC66A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DA7CB8" w:rsidRPr="00AD298E" w14:paraId="79F597B5" w14:textId="77777777" w:rsidTr="00DE70D3">
        <w:trPr>
          <w:jc w:val="center"/>
        </w:trPr>
        <w:tc>
          <w:tcPr>
            <w:tcW w:w="997" w:type="dxa"/>
          </w:tcPr>
          <w:p w14:paraId="64BCF484" w14:textId="77777777" w:rsidR="00DA7CB8" w:rsidRPr="00AD298E" w:rsidRDefault="00DA7CB8" w:rsidP="00DE70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38" w:type="dxa"/>
          </w:tcPr>
          <w:p w14:paraId="3FFD6B7B" w14:textId="77777777" w:rsidR="00DA7CB8" w:rsidRPr="00AD298E" w:rsidRDefault="00DA7CB8" w:rsidP="00DE70D3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lang w:bidi="ar-IQ"/>
              </w:rPr>
            </w:pPr>
            <w:r w:rsidRPr="00AD298E">
              <w:rPr>
                <w:rFonts w:ascii="Traditional Arabic" w:hAnsi="Traditional Arabic" w:cs="Traditional Arabic"/>
                <w:sz w:val="20"/>
                <w:szCs w:val="20"/>
                <w:rtl/>
                <w:lang w:bidi="ar-IQ"/>
              </w:rPr>
              <w:t>ايات مشتاق هاشم</w:t>
            </w:r>
          </w:p>
        </w:tc>
        <w:tc>
          <w:tcPr>
            <w:tcW w:w="709" w:type="dxa"/>
          </w:tcPr>
          <w:p w14:paraId="78112D5D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AD298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10</w:t>
            </w:r>
          </w:p>
        </w:tc>
        <w:tc>
          <w:tcPr>
            <w:tcW w:w="843" w:type="dxa"/>
          </w:tcPr>
          <w:p w14:paraId="46064744" w14:textId="1DD344E2" w:rsidR="00DA7CB8" w:rsidRPr="00AD298E" w:rsidRDefault="00DA7CB8" w:rsidP="00DE70D3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15.26</w:t>
            </w:r>
          </w:p>
        </w:tc>
        <w:tc>
          <w:tcPr>
            <w:tcW w:w="559" w:type="dxa"/>
          </w:tcPr>
          <w:p w14:paraId="79E8C68E" w14:textId="06DBFF2B" w:rsidR="00DA7CB8" w:rsidRPr="00AD298E" w:rsidRDefault="00DA7CB8" w:rsidP="00DE70D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25</w:t>
            </w:r>
          </w:p>
        </w:tc>
        <w:tc>
          <w:tcPr>
            <w:tcW w:w="838" w:type="dxa"/>
          </w:tcPr>
          <w:p w14:paraId="72162108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خمس وعشرون</w:t>
            </w:r>
          </w:p>
        </w:tc>
        <w:tc>
          <w:tcPr>
            <w:tcW w:w="450" w:type="dxa"/>
          </w:tcPr>
          <w:p w14:paraId="55FE1C07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10861695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031D0409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14:paraId="0B307FB3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14:paraId="5E9FB2DF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14:paraId="2F9DF25D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67" w:type="dxa"/>
          </w:tcPr>
          <w:p w14:paraId="5967B0C7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DA7CB8" w:rsidRPr="00AD298E" w14:paraId="0CA15DE2" w14:textId="77777777" w:rsidTr="00DE70D3">
        <w:trPr>
          <w:jc w:val="center"/>
        </w:trPr>
        <w:tc>
          <w:tcPr>
            <w:tcW w:w="997" w:type="dxa"/>
          </w:tcPr>
          <w:p w14:paraId="5DC9FDA7" w14:textId="77777777" w:rsidR="00DA7CB8" w:rsidRPr="00AD298E" w:rsidRDefault="00DA7CB8" w:rsidP="00DE70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38" w:type="dxa"/>
          </w:tcPr>
          <w:p w14:paraId="2914D619" w14:textId="77777777" w:rsidR="00DA7CB8" w:rsidRPr="00AD298E" w:rsidRDefault="00DA7CB8" w:rsidP="00DE70D3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lang w:bidi="ar-IQ"/>
              </w:rPr>
            </w:pPr>
            <w:r w:rsidRPr="00AD298E">
              <w:rPr>
                <w:rFonts w:ascii="Traditional Arabic" w:hAnsi="Traditional Arabic" w:cs="Traditional Arabic"/>
                <w:sz w:val="20"/>
                <w:szCs w:val="20"/>
                <w:rtl/>
                <w:lang w:bidi="ar-IQ"/>
              </w:rPr>
              <w:t>بتول قاسم كاظم</w:t>
            </w:r>
          </w:p>
        </w:tc>
        <w:tc>
          <w:tcPr>
            <w:tcW w:w="709" w:type="dxa"/>
          </w:tcPr>
          <w:p w14:paraId="1F663C2D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D298E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843" w:type="dxa"/>
          </w:tcPr>
          <w:p w14:paraId="301F3B94" w14:textId="06B1C8F8" w:rsidR="00DA7CB8" w:rsidRPr="00AD298E" w:rsidRDefault="00DA7CB8" w:rsidP="00DE70D3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17.82</w:t>
            </w:r>
          </w:p>
        </w:tc>
        <w:tc>
          <w:tcPr>
            <w:tcW w:w="559" w:type="dxa"/>
          </w:tcPr>
          <w:p w14:paraId="393D5D34" w14:textId="58E5A8B7" w:rsidR="00DA7CB8" w:rsidRPr="00AD298E" w:rsidRDefault="00DA7CB8" w:rsidP="00DE70D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28</w:t>
            </w:r>
          </w:p>
        </w:tc>
        <w:tc>
          <w:tcPr>
            <w:tcW w:w="838" w:type="dxa"/>
          </w:tcPr>
          <w:p w14:paraId="022D75D3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ثمان وعشرون</w:t>
            </w:r>
          </w:p>
        </w:tc>
        <w:tc>
          <w:tcPr>
            <w:tcW w:w="450" w:type="dxa"/>
          </w:tcPr>
          <w:p w14:paraId="250DE2A4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20BC6FE5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781D6527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14:paraId="1ABE7584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14:paraId="17AF159C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14:paraId="32DCAE2E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67" w:type="dxa"/>
          </w:tcPr>
          <w:p w14:paraId="5712F081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DA7CB8" w:rsidRPr="00AD298E" w14:paraId="5B28567D" w14:textId="77777777" w:rsidTr="00DE70D3">
        <w:trPr>
          <w:jc w:val="center"/>
        </w:trPr>
        <w:tc>
          <w:tcPr>
            <w:tcW w:w="997" w:type="dxa"/>
          </w:tcPr>
          <w:p w14:paraId="259B527D" w14:textId="77777777" w:rsidR="00DA7CB8" w:rsidRPr="00AD298E" w:rsidRDefault="00DA7CB8" w:rsidP="00DE70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38" w:type="dxa"/>
          </w:tcPr>
          <w:p w14:paraId="52B83F67" w14:textId="77777777" w:rsidR="00DA7CB8" w:rsidRPr="00AD298E" w:rsidRDefault="00DA7CB8" w:rsidP="00DE70D3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lang w:bidi="ar-IQ"/>
              </w:rPr>
            </w:pPr>
            <w:r w:rsidRPr="00AD298E">
              <w:rPr>
                <w:rFonts w:ascii="Traditional Arabic" w:hAnsi="Traditional Arabic" w:cs="Traditional Arabic"/>
                <w:sz w:val="20"/>
                <w:szCs w:val="20"/>
                <w:rtl/>
                <w:lang w:bidi="ar-IQ"/>
              </w:rPr>
              <w:t>تبارك عاصم قادر</w:t>
            </w:r>
          </w:p>
        </w:tc>
        <w:tc>
          <w:tcPr>
            <w:tcW w:w="709" w:type="dxa"/>
          </w:tcPr>
          <w:p w14:paraId="016542E4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AD298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11</w:t>
            </w:r>
          </w:p>
        </w:tc>
        <w:tc>
          <w:tcPr>
            <w:tcW w:w="843" w:type="dxa"/>
          </w:tcPr>
          <w:p w14:paraId="24C3CA98" w14:textId="1D3DA45C" w:rsidR="00DA7CB8" w:rsidRPr="00AD298E" w:rsidRDefault="00DA7CB8" w:rsidP="00DE70D3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19.96</w:t>
            </w:r>
          </w:p>
        </w:tc>
        <w:tc>
          <w:tcPr>
            <w:tcW w:w="559" w:type="dxa"/>
          </w:tcPr>
          <w:p w14:paraId="063FF1AE" w14:textId="284E853C" w:rsidR="00DA7CB8" w:rsidRPr="00AD298E" w:rsidRDefault="00DA7CB8" w:rsidP="00DE70D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31</w:t>
            </w:r>
          </w:p>
        </w:tc>
        <w:tc>
          <w:tcPr>
            <w:tcW w:w="838" w:type="dxa"/>
          </w:tcPr>
          <w:p w14:paraId="5E2751A0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احدى وثلاثون</w:t>
            </w:r>
          </w:p>
        </w:tc>
        <w:tc>
          <w:tcPr>
            <w:tcW w:w="450" w:type="dxa"/>
          </w:tcPr>
          <w:p w14:paraId="25734C2B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533DD21B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05B23067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14:paraId="1FF783B0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14:paraId="7583A71D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14:paraId="56AEFBDE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67" w:type="dxa"/>
          </w:tcPr>
          <w:p w14:paraId="12016910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DA7CB8" w:rsidRPr="00AD298E" w14:paraId="634E5D8B" w14:textId="77777777" w:rsidTr="00DE70D3">
        <w:trPr>
          <w:jc w:val="center"/>
        </w:trPr>
        <w:tc>
          <w:tcPr>
            <w:tcW w:w="997" w:type="dxa"/>
          </w:tcPr>
          <w:p w14:paraId="358AE4C9" w14:textId="77777777" w:rsidR="00DA7CB8" w:rsidRPr="00AD298E" w:rsidRDefault="00DA7CB8" w:rsidP="00DE70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38" w:type="dxa"/>
          </w:tcPr>
          <w:p w14:paraId="2C77B1A9" w14:textId="77777777" w:rsidR="00DA7CB8" w:rsidRPr="00AD298E" w:rsidRDefault="00DA7CB8" w:rsidP="00DE70D3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lang w:bidi="ar-IQ"/>
              </w:rPr>
            </w:pPr>
            <w:r w:rsidRPr="00AD298E">
              <w:rPr>
                <w:rFonts w:ascii="Traditional Arabic" w:hAnsi="Traditional Arabic" w:cs="Traditional Arabic"/>
                <w:sz w:val="20"/>
                <w:szCs w:val="20"/>
                <w:rtl/>
                <w:lang w:bidi="ar-IQ"/>
              </w:rPr>
              <w:t>حسين سعد فرحان</w:t>
            </w:r>
          </w:p>
        </w:tc>
        <w:tc>
          <w:tcPr>
            <w:tcW w:w="709" w:type="dxa"/>
          </w:tcPr>
          <w:p w14:paraId="06E7748B" w14:textId="7A983A35" w:rsidR="00DA7CB8" w:rsidRPr="00AD298E" w:rsidRDefault="00DE70D3" w:rsidP="00DE70D3">
            <w:pPr>
              <w:jc w:val="center"/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-</w:t>
            </w:r>
          </w:p>
        </w:tc>
        <w:tc>
          <w:tcPr>
            <w:tcW w:w="843" w:type="dxa"/>
          </w:tcPr>
          <w:p w14:paraId="786EAB4B" w14:textId="74901703" w:rsidR="00DA7CB8" w:rsidRPr="00AD298E" w:rsidRDefault="00DE70D3" w:rsidP="00DE70D3">
            <w:pPr>
              <w:bidi w:val="0"/>
              <w:jc w:val="center"/>
              <w:rPr>
                <w:rFonts w:ascii="Calibri" w:eastAsia="Times New Roman" w:hAnsi="Calibri" w:hint="cs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hint="cs"/>
                <w:color w:val="000000"/>
                <w:rtl/>
              </w:rPr>
              <w:t>-</w:t>
            </w:r>
          </w:p>
        </w:tc>
        <w:tc>
          <w:tcPr>
            <w:tcW w:w="559" w:type="dxa"/>
          </w:tcPr>
          <w:p w14:paraId="48AE624B" w14:textId="7A80A3B7" w:rsidR="00DA7CB8" w:rsidRPr="00AD298E" w:rsidRDefault="00DE70D3" w:rsidP="00DE70D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 w:hint="cs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hint="cs"/>
                <w:color w:val="000000"/>
                <w:rtl/>
              </w:rPr>
              <w:t>-</w:t>
            </w:r>
          </w:p>
        </w:tc>
        <w:tc>
          <w:tcPr>
            <w:tcW w:w="838" w:type="dxa"/>
          </w:tcPr>
          <w:p w14:paraId="64FDAF6F" w14:textId="3C1E6EF1" w:rsidR="00DA7CB8" w:rsidRPr="00AD298E" w:rsidRDefault="00DE70D3" w:rsidP="00DE70D3">
            <w:pPr>
              <w:jc w:val="center"/>
              <w:rPr>
                <w:rFonts w:asciiTheme="majorBidi" w:hAnsiTheme="majorBidi" w:cstheme="majorBidi" w:hint="cs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-</w:t>
            </w:r>
          </w:p>
        </w:tc>
        <w:tc>
          <w:tcPr>
            <w:tcW w:w="450" w:type="dxa"/>
          </w:tcPr>
          <w:p w14:paraId="73402D82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001EBB8F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360DFCA5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14:paraId="51A2196A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14:paraId="52B5C6B5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14:paraId="2294E75F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67" w:type="dxa"/>
          </w:tcPr>
          <w:p w14:paraId="457CE447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DA7CB8" w:rsidRPr="00AD298E" w14:paraId="4360C619" w14:textId="77777777" w:rsidTr="00DE70D3">
        <w:trPr>
          <w:jc w:val="center"/>
        </w:trPr>
        <w:tc>
          <w:tcPr>
            <w:tcW w:w="997" w:type="dxa"/>
          </w:tcPr>
          <w:p w14:paraId="0CF2D133" w14:textId="77777777" w:rsidR="00DA7CB8" w:rsidRPr="00AD298E" w:rsidRDefault="00DA7CB8" w:rsidP="00DE70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38" w:type="dxa"/>
          </w:tcPr>
          <w:p w14:paraId="5A505749" w14:textId="796F8339" w:rsidR="00DA7CB8" w:rsidRPr="00AD298E" w:rsidRDefault="00DA7CB8" w:rsidP="00DE70D3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IQ"/>
              </w:rPr>
              <w:t>حسين عبد الله مطر</w:t>
            </w:r>
          </w:p>
        </w:tc>
        <w:tc>
          <w:tcPr>
            <w:tcW w:w="709" w:type="dxa"/>
          </w:tcPr>
          <w:p w14:paraId="5731697B" w14:textId="1359F3EA" w:rsidR="00DA7CB8" w:rsidRPr="00AD298E" w:rsidRDefault="00DE70D3" w:rsidP="00DE70D3">
            <w:pPr>
              <w:jc w:val="center"/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-</w:t>
            </w:r>
          </w:p>
        </w:tc>
        <w:tc>
          <w:tcPr>
            <w:tcW w:w="843" w:type="dxa"/>
          </w:tcPr>
          <w:p w14:paraId="1DA864FC" w14:textId="43D6D3F2" w:rsidR="00DA7CB8" w:rsidRPr="00AD298E" w:rsidRDefault="00DE70D3" w:rsidP="00DE70D3">
            <w:pPr>
              <w:bidi w:val="0"/>
              <w:jc w:val="center"/>
              <w:rPr>
                <w:rFonts w:ascii="Calibri" w:eastAsia="Times New Roman" w:hAnsi="Calibri" w:hint="cs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559" w:type="dxa"/>
          </w:tcPr>
          <w:p w14:paraId="6036CE18" w14:textId="2CA4A83C" w:rsidR="00DA7CB8" w:rsidRPr="00AD298E" w:rsidRDefault="00DE70D3" w:rsidP="00DE70D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 w:hint="cs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hint="cs"/>
                <w:color w:val="000000"/>
                <w:rtl/>
              </w:rPr>
              <w:t>-</w:t>
            </w:r>
          </w:p>
        </w:tc>
        <w:tc>
          <w:tcPr>
            <w:tcW w:w="838" w:type="dxa"/>
          </w:tcPr>
          <w:p w14:paraId="318D518D" w14:textId="148A3106" w:rsidR="00DA7CB8" w:rsidRPr="00AD298E" w:rsidRDefault="00DE70D3" w:rsidP="00DE70D3">
            <w:pPr>
              <w:rPr>
                <w:rFonts w:asciiTheme="majorBidi" w:hAnsiTheme="majorBidi" w:cstheme="majorBidi" w:hint="cs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-</w:t>
            </w:r>
          </w:p>
        </w:tc>
        <w:tc>
          <w:tcPr>
            <w:tcW w:w="450" w:type="dxa"/>
          </w:tcPr>
          <w:p w14:paraId="157E581B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2B06BB08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3C41F6BA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14:paraId="49A308B9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14:paraId="0E92822B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14:paraId="259860BF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67" w:type="dxa"/>
          </w:tcPr>
          <w:p w14:paraId="61C450E8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DA7CB8" w:rsidRPr="00AD298E" w14:paraId="36749B70" w14:textId="77777777" w:rsidTr="00DE70D3">
        <w:trPr>
          <w:jc w:val="center"/>
        </w:trPr>
        <w:tc>
          <w:tcPr>
            <w:tcW w:w="997" w:type="dxa"/>
          </w:tcPr>
          <w:p w14:paraId="506790F6" w14:textId="77777777" w:rsidR="00DA7CB8" w:rsidRPr="00AD298E" w:rsidRDefault="00DA7CB8" w:rsidP="00DE70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38" w:type="dxa"/>
            <w:shd w:val="clear" w:color="auto" w:fill="E2EFD9" w:themeFill="accent6" w:themeFillTint="33"/>
          </w:tcPr>
          <w:p w14:paraId="303103B0" w14:textId="77777777" w:rsidR="00DA7CB8" w:rsidRPr="00AD298E" w:rsidRDefault="00DA7CB8" w:rsidP="00DE70D3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lang w:bidi="ar-IQ"/>
              </w:rPr>
            </w:pPr>
            <w:r w:rsidRPr="00AD298E">
              <w:rPr>
                <w:rFonts w:ascii="Traditional Arabic" w:hAnsi="Traditional Arabic" w:cs="Traditional Arabic"/>
                <w:sz w:val="20"/>
                <w:szCs w:val="20"/>
                <w:rtl/>
                <w:lang w:bidi="ar-IQ"/>
              </w:rPr>
              <w:t>حسين محمد عباس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63673401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AD298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11</w:t>
            </w:r>
          </w:p>
        </w:tc>
        <w:tc>
          <w:tcPr>
            <w:tcW w:w="843" w:type="dxa"/>
            <w:shd w:val="clear" w:color="auto" w:fill="E2EFD9" w:themeFill="accent6" w:themeFillTint="33"/>
          </w:tcPr>
          <w:p w14:paraId="0942E5A1" w14:textId="63F9112F" w:rsidR="00DA7CB8" w:rsidRPr="00AD298E" w:rsidRDefault="00663548" w:rsidP="00DE70D3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20</w:t>
            </w:r>
          </w:p>
        </w:tc>
        <w:tc>
          <w:tcPr>
            <w:tcW w:w="559" w:type="dxa"/>
            <w:shd w:val="clear" w:color="auto" w:fill="E2EFD9" w:themeFill="accent6" w:themeFillTint="33"/>
          </w:tcPr>
          <w:p w14:paraId="66700E1A" w14:textId="79F1AF67" w:rsidR="00DA7CB8" w:rsidRPr="00AD298E" w:rsidRDefault="00663548" w:rsidP="00DE70D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31</w:t>
            </w:r>
          </w:p>
        </w:tc>
        <w:tc>
          <w:tcPr>
            <w:tcW w:w="838" w:type="dxa"/>
            <w:shd w:val="clear" w:color="auto" w:fill="E2EFD9" w:themeFill="accent6" w:themeFillTint="33"/>
          </w:tcPr>
          <w:p w14:paraId="73D9F99F" w14:textId="1FA01880" w:rsidR="00DA7CB8" w:rsidRPr="00AD298E" w:rsidRDefault="00DE70D3" w:rsidP="00DE70D3">
            <w:pPr>
              <w:jc w:val="center"/>
              <w:rPr>
                <w:rFonts w:asciiTheme="majorBidi" w:hAnsiTheme="majorBidi" w:cstheme="majorBidi" w:hint="cs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احدى وثلاثون</w:t>
            </w:r>
          </w:p>
        </w:tc>
        <w:tc>
          <w:tcPr>
            <w:tcW w:w="450" w:type="dxa"/>
          </w:tcPr>
          <w:p w14:paraId="0C4A4479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1831853D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3ED1403D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14:paraId="7C9A3E25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14:paraId="444F176A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14:paraId="29420EA8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67" w:type="dxa"/>
          </w:tcPr>
          <w:p w14:paraId="66391201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DA7CB8" w:rsidRPr="00AD298E" w14:paraId="46824637" w14:textId="77777777" w:rsidTr="00DE70D3">
        <w:trPr>
          <w:jc w:val="center"/>
        </w:trPr>
        <w:tc>
          <w:tcPr>
            <w:tcW w:w="997" w:type="dxa"/>
          </w:tcPr>
          <w:p w14:paraId="327BE0D2" w14:textId="77777777" w:rsidR="00DA7CB8" w:rsidRPr="00AD298E" w:rsidRDefault="00DA7CB8" w:rsidP="00DE70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38" w:type="dxa"/>
          </w:tcPr>
          <w:p w14:paraId="556C968E" w14:textId="77777777" w:rsidR="00DA7CB8" w:rsidRPr="00AD298E" w:rsidRDefault="00DA7CB8" w:rsidP="00DE70D3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lang w:bidi="ar-IQ"/>
              </w:rPr>
            </w:pPr>
            <w:r w:rsidRPr="00AD298E">
              <w:rPr>
                <w:rFonts w:ascii="Traditional Arabic" w:hAnsi="Traditional Arabic" w:cs="Traditional Arabic"/>
                <w:sz w:val="20"/>
                <w:szCs w:val="20"/>
                <w:rtl/>
                <w:lang w:bidi="ar-IQ"/>
              </w:rPr>
              <w:t>حوراء صابر سعدون</w:t>
            </w:r>
          </w:p>
        </w:tc>
        <w:tc>
          <w:tcPr>
            <w:tcW w:w="709" w:type="dxa"/>
          </w:tcPr>
          <w:p w14:paraId="41D89D41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AD298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11</w:t>
            </w:r>
          </w:p>
        </w:tc>
        <w:tc>
          <w:tcPr>
            <w:tcW w:w="843" w:type="dxa"/>
          </w:tcPr>
          <w:p w14:paraId="2E158E05" w14:textId="0B9A5568" w:rsidR="00DA7CB8" w:rsidRPr="00AD298E" w:rsidRDefault="00DA7CB8" w:rsidP="00DE70D3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18.98</w:t>
            </w:r>
          </w:p>
        </w:tc>
        <w:tc>
          <w:tcPr>
            <w:tcW w:w="559" w:type="dxa"/>
          </w:tcPr>
          <w:p w14:paraId="0BF633A1" w14:textId="2A10EBE9" w:rsidR="00DA7CB8" w:rsidRPr="00AD298E" w:rsidRDefault="00DA7CB8" w:rsidP="00DE70D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30</w:t>
            </w:r>
          </w:p>
        </w:tc>
        <w:tc>
          <w:tcPr>
            <w:tcW w:w="838" w:type="dxa"/>
          </w:tcPr>
          <w:p w14:paraId="7F276AD8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ثلاثون</w:t>
            </w:r>
          </w:p>
        </w:tc>
        <w:tc>
          <w:tcPr>
            <w:tcW w:w="450" w:type="dxa"/>
          </w:tcPr>
          <w:p w14:paraId="263AEBFD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3D7C04C7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59D02527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14:paraId="212E215C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14:paraId="01C2983F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14:paraId="215769DA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67" w:type="dxa"/>
          </w:tcPr>
          <w:p w14:paraId="3184962F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DA7CB8" w:rsidRPr="00AD298E" w14:paraId="55194AD6" w14:textId="77777777" w:rsidTr="00DE70D3">
        <w:trPr>
          <w:jc w:val="center"/>
        </w:trPr>
        <w:tc>
          <w:tcPr>
            <w:tcW w:w="997" w:type="dxa"/>
          </w:tcPr>
          <w:p w14:paraId="0ECC8E37" w14:textId="77777777" w:rsidR="00DA7CB8" w:rsidRPr="00AD298E" w:rsidRDefault="00DA7CB8" w:rsidP="00DE70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38" w:type="dxa"/>
          </w:tcPr>
          <w:p w14:paraId="58788C7A" w14:textId="77777777" w:rsidR="00DA7CB8" w:rsidRPr="00AD298E" w:rsidRDefault="00DA7CB8" w:rsidP="00DE70D3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lang w:bidi="ar-IQ"/>
              </w:rPr>
            </w:pPr>
            <w:r w:rsidRPr="00AD298E">
              <w:rPr>
                <w:rFonts w:ascii="Traditional Arabic" w:hAnsi="Traditional Arabic" w:cs="Traditional Arabic"/>
                <w:sz w:val="20"/>
                <w:szCs w:val="20"/>
                <w:rtl/>
                <w:lang w:bidi="ar-IQ"/>
              </w:rPr>
              <w:t>حوراء علي سلمان</w:t>
            </w:r>
          </w:p>
        </w:tc>
        <w:tc>
          <w:tcPr>
            <w:tcW w:w="709" w:type="dxa"/>
          </w:tcPr>
          <w:p w14:paraId="23B1FC83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AD298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12</w:t>
            </w:r>
          </w:p>
        </w:tc>
        <w:tc>
          <w:tcPr>
            <w:tcW w:w="843" w:type="dxa"/>
          </w:tcPr>
          <w:p w14:paraId="7E30FF68" w14:textId="1DFEA4B6" w:rsidR="00DA7CB8" w:rsidRPr="00AD298E" w:rsidRDefault="00DA7CB8" w:rsidP="00DE70D3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21.24</w:t>
            </w:r>
          </w:p>
        </w:tc>
        <w:tc>
          <w:tcPr>
            <w:tcW w:w="559" w:type="dxa"/>
          </w:tcPr>
          <w:p w14:paraId="38C34679" w14:textId="663714B8" w:rsidR="00DA7CB8" w:rsidRPr="00AD298E" w:rsidRDefault="00DA7CB8" w:rsidP="00DE70D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33</w:t>
            </w:r>
          </w:p>
        </w:tc>
        <w:tc>
          <w:tcPr>
            <w:tcW w:w="838" w:type="dxa"/>
          </w:tcPr>
          <w:p w14:paraId="36735604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ثلاث وثلاثون</w:t>
            </w:r>
          </w:p>
        </w:tc>
        <w:tc>
          <w:tcPr>
            <w:tcW w:w="450" w:type="dxa"/>
          </w:tcPr>
          <w:p w14:paraId="01B7AAED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7E2506E8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6D86F70E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14:paraId="6DC0BFE8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14:paraId="168F0FCF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14:paraId="095E3AAA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67" w:type="dxa"/>
          </w:tcPr>
          <w:p w14:paraId="7EFD43A7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DA7CB8" w:rsidRPr="00AD298E" w14:paraId="7849FB9B" w14:textId="77777777" w:rsidTr="00DE70D3">
        <w:trPr>
          <w:jc w:val="center"/>
        </w:trPr>
        <w:tc>
          <w:tcPr>
            <w:tcW w:w="997" w:type="dxa"/>
          </w:tcPr>
          <w:p w14:paraId="4658E69B" w14:textId="77777777" w:rsidR="00DA7CB8" w:rsidRPr="00AD298E" w:rsidRDefault="00DA7CB8" w:rsidP="00DE70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38" w:type="dxa"/>
          </w:tcPr>
          <w:p w14:paraId="5B93B39B" w14:textId="77777777" w:rsidR="00DA7CB8" w:rsidRPr="00AD298E" w:rsidRDefault="00DA7CB8" w:rsidP="00DE70D3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lang w:bidi="ar-IQ"/>
              </w:rPr>
            </w:pPr>
            <w:r w:rsidRPr="00AD298E">
              <w:rPr>
                <w:rFonts w:ascii="Traditional Arabic" w:hAnsi="Traditional Arabic" w:cs="Traditional Arabic"/>
                <w:sz w:val="20"/>
                <w:szCs w:val="20"/>
                <w:rtl/>
                <w:lang w:bidi="ar-IQ"/>
              </w:rPr>
              <w:t>حوراء عودة حلبوس</w:t>
            </w:r>
          </w:p>
        </w:tc>
        <w:tc>
          <w:tcPr>
            <w:tcW w:w="709" w:type="dxa"/>
          </w:tcPr>
          <w:p w14:paraId="4C5E1F58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D298E"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843" w:type="dxa"/>
          </w:tcPr>
          <w:p w14:paraId="51E54B3C" w14:textId="5472FA69" w:rsidR="00DA7CB8" w:rsidRPr="00AD298E" w:rsidRDefault="00DA7CB8" w:rsidP="00DE70D3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18</w:t>
            </w:r>
          </w:p>
        </w:tc>
        <w:tc>
          <w:tcPr>
            <w:tcW w:w="559" w:type="dxa"/>
          </w:tcPr>
          <w:p w14:paraId="64841596" w14:textId="280B2455" w:rsidR="00DA7CB8" w:rsidRPr="00AD298E" w:rsidRDefault="00DA7CB8" w:rsidP="00DE70D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29</w:t>
            </w:r>
          </w:p>
        </w:tc>
        <w:tc>
          <w:tcPr>
            <w:tcW w:w="838" w:type="dxa"/>
          </w:tcPr>
          <w:p w14:paraId="3A3CFEB3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تسع وعشرون</w:t>
            </w:r>
          </w:p>
        </w:tc>
        <w:tc>
          <w:tcPr>
            <w:tcW w:w="450" w:type="dxa"/>
          </w:tcPr>
          <w:p w14:paraId="5103DF62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1C9DA1F3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665A979B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14:paraId="3C76F538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14:paraId="3AAA2C00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14:paraId="2D66E0DB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67" w:type="dxa"/>
          </w:tcPr>
          <w:p w14:paraId="5ECCF7C4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DA7CB8" w:rsidRPr="00AD298E" w14:paraId="21BF8484" w14:textId="77777777" w:rsidTr="00DE70D3">
        <w:trPr>
          <w:jc w:val="center"/>
        </w:trPr>
        <w:tc>
          <w:tcPr>
            <w:tcW w:w="997" w:type="dxa"/>
          </w:tcPr>
          <w:p w14:paraId="49466E9B" w14:textId="77777777" w:rsidR="00DA7CB8" w:rsidRPr="00AD298E" w:rsidRDefault="00DA7CB8" w:rsidP="00DE70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38" w:type="dxa"/>
          </w:tcPr>
          <w:p w14:paraId="2E0E0F8B" w14:textId="77777777" w:rsidR="00DA7CB8" w:rsidRPr="00AD298E" w:rsidRDefault="00DA7CB8" w:rsidP="00DE70D3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lang w:bidi="ar-IQ"/>
              </w:rPr>
            </w:pPr>
            <w:r w:rsidRPr="00AD298E">
              <w:rPr>
                <w:rFonts w:ascii="Traditional Arabic" w:hAnsi="Traditional Arabic" w:cs="Traditional Arabic"/>
                <w:sz w:val="20"/>
                <w:szCs w:val="20"/>
                <w:rtl/>
                <w:lang w:bidi="ar-IQ"/>
              </w:rPr>
              <w:t>دعاء وائل عبد الامير</w:t>
            </w:r>
          </w:p>
        </w:tc>
        <w:tc>
          <w:tcPr>
            <w:tcW w:w="709" w:type="dxa"/>
          </w:tcPr>
          <w:p w14:paraId="6C771C2A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AD298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11</w:t>
            </w:r>
          </w:p>
        </w:tc>
        <w:tc>
          <w:tcPr>
            <w:tcW w:w="843" w:type="dxa"/>
          </w:tcPr>
          <w:p w14:paraId="30805AD7" w14:textId="68FE268E" w:rsidR="00DA7CB8" w:rsidRPr="00AD298E" w:rsidRDefault="00DA7CB8" w:rsidP="00DE70D3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18</w:t>
            </w:r>
          </w:p>
        </w:tc>
        <w:tc>
          <w:tcPr>
            <w:tcW w:w="559" w:type="dxa"/>
          </w:tcPr>
          <w:p w14:paraId="4729AD04" w14:textId="419E9978" w:rsidR="00DA7CB8" w:rsidRPr="00AD298E" w:rsidRDefault="00DA7CB8" w:rsidP="00DE70D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29</w:t>
            </w:r>
          </w:p>
        </w:tc>
        <w:tc>
          <w:tcPr>
            <w:tcW w:w="838" w:type="dxa"/>
          </w:tcPr>
          <w:p w14:paraId="24DF5429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تسع وعشرون</w:t>
            </w:r>
          </w:p>
        </w:tc>
        <w:tc>
          <w:tcPr>
            <w:tcW w:w="450" w:type="dxa"/>
          </w:tcPr>
          <w:p w14:paraId="26AC7D57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42514148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4242365B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14:paraId="012C1AAD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14:paraId="14081B9E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14:paraId="16183BCB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67" w:type="dxa"/>
          </w:tcPr>
          <w:p w14:paraId="3ABA8CFC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DA7CB8" w:rsidRPr="00AD298E" w14:paraId="5F238A4B" w14:textId="77777777" w:rsidTr="00DE70D3">
        <w:trPr>
          <w:jc w:val="center"/>
        </w:trPr>
        <w:tc>
          <w:tcPr>
            <w:tcW w:w="997" w:type="dxa"/>
          </w:tcPr>
          <w:p w14:paraId="5DFDFF9F" w14:textId="77777777" w:rsidR="00DA7CB8" w:rsidRPr="00AD298E" w:rsidRDefault="00DA7CB8" w:rsidP="00DE70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38" w:type="dxa"/>
          </w:tcPr>
          <w:p w14:paraId="7444620E" w14:textId="4F947F30" w:rsidR="00DA7CB8" w:rsidRPr="00AD298E" w:rsidRDefault="00DA7CB8" w:rsidP="00DE70D3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  <w:lang w:bidi="ar-IQ"/>
              </w:rPr>
            </w:pPr>
            <w:r w:rsidRPr="00AD298E">
              <w:rPr>
                <w:rFonts w:ascii="Traditional Arabic" w:hAnsi="Traditional Arabic" w:cs="Traditional Arabic"/>
                <w:sz w:val="20"/>
                <w:szCs w:val="20"/>
                <w:rtl/>
                <w:lang w:bidi="ar-IQ"/>
              </w:rPr>
              <w:t>رؤى مشتاق مهدي</w:t>
            </w:r>
          </w:p>
        </w:tc>
        <w:tc>
          <w:tcPr>
            <w:tcW w:w="709" w:type="dxa"/>
          </w:tcPr>
          <w:p w14:paraId="7E72B77B" w14:textId="0EE04668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AD298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9</w:t>
            </w:r>
          </w:p>
        </w:tc>
        <w:tc>
          <w:tcPr>
            <w:tcW w:w="843" w:type="dxa"/>
          </w:tcPr>
          <w:p w14:paraId="11F5E864" w14:textId="7475C995" w:rsidR="00DA7CB8" w:rsidRPr="00AD298E" w:rsidRDefault="00DA7CB8" w:rsidP="00DE70D3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9</w:t>
            </w:r>
          </w:p>
        </w:tc>
        <w:tc>
          <w:tcPr>
            <w:tcW w:w="559" w:type="dxa"/>
          </w:tcPr>
          <w:p w14:paraId="21E0FDCD" w14:textId="4E35E14E" w:rsidR="00DA7CB8" w:rsidRPr="00AD298E" w:rsidRDefault="00DA7CB8" w:rsidP="00DE70D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18</w:t>
            </w:r>
          </w:p>
        </w:tc>
        <w:tc>
          <w:tcPr>
            <w:tcW w:w="838" w:type="dxa"/>
          </w:tcPr>
          <w:p w14:paraId="4F756129" w14:textId="63377C47" w:rsidR="00DA7CB8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ثمانية عشر</w:t>
            </w:r>
          </w:p>
        </w:tc>
        <w:tc>
          <w:tcPr>
            <w:tcW w:w="450" w:type="dxa"/>
          </w:tcPr>
          <w:p w14:paraId="651D4ADE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2FCE12D9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0FB5CD67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14:paraId="4C958F3B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14:paraId="20A4A7B9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14:paraId="67C31D27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67" w:type="dxa"/>
          </w:tcPr>
          <w:p w14:paraId="43423CCE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DA7CB8" w:rsidRPr="00AD298E" w14:paraId="715DFFE1" w14:textId="77777777" w:rsidTr="00DE70D3">
        <w:trPr>
          <w:jc w:val="center"/>
        </w:trPr>
        <w:tc>
          <w:tcPr>
            <w:tcW w:w="997" w:type="dxa"/>
          </w:tcPr>
          <w:p w14:paraId="4B4B7965" w14:textId="77777777" w:rsidR="00DA7CB8" w:rsidRPr="00AD298E" w:rsidRDefault="00DA7CB8" w:rsidP="00DE70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38" w:type="dxa"/>
          </w:tcPr>
          <w:p w14:paraId="297CEF6F" w14:textId="77777777" w:rsidR="00DA7CB8" w:rsidRPr="00AD298E" w:rsidRDefault="00DA7CB8" w:rsidP="00DE70D3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lang w:bidi="ar-IQ"/>
              </w:rPr>
            </w:pPr>
            <w:r w:rsidRPr="00AD298E">
              <w:rPr>
                <w:rFonts w:ascii="Traditional Arabic" w:hAnsi="Traditional Arabic" w:cs="Traditional Arabic"/>
                <w:sz w:val="20"/>
                <w:szCs w:val="20"/>
                <w:rtl/>
                <w:lang w:bidi="ar-IQ"/>
              </w:rPr>
              <w:t>رسل احمد مزبان</w:t>
            </w:r>
          </w:p>
        </w:tc>
        <w:tc>
          <w:tcPr>
            <w:tcW w:w="709" w:type="dxa"/>
          </w:tcPr>
          <w:p w14:paraId="38FA43B3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AD298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12</w:t>
            </w:r>
          </w:p>
        </w:tc>
        <w:tc>
          <w:tcPr>
            <w:tcW w:w="843" w:type="dxa"/>
          </w:tcPr>
          <w:p w14:paraId="740403B7" w14:textId="130A5AD6" w:rsidR="00DA7CB8" w:rsidRPr="00AD298E" w:rsidRDefault="00DA7CB8" w:rsidP="00DE70D3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20.28</w:t>
            </w:r>
          </w:p>
        </w:tc>
        <w:tc>
          <w:tcPr>
            <w:tcW w:w="559" w:type="dxa"/>
          </w:tcPr>
          <w:p w14:paraId="590F6D94" w14:textId="6A22D732" w:rsidR="00DA7CB8" w:rsidRPr="00AD298E" w:rsidRDefault="00DA7CB8" w:rsidP="00DE70D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32</w:t>
            </w:r>
          </w:p>
        </w:tc>
        <w:tc>
          <w:tcPr>
            <w:tcW w:w="838" w:type="dxa"/>
          </w:tcPr>
          <w:p w14:paraId="3FEBA866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اثنان وثلاثون</w:t>
            </w:r>
          </w:p>
        </w:tc>
        <w:tc>
          <w:tcPr>
            <w:tcW w:w="450" w:type="dxa"/>
          </w:tcPr>
          <w:p w14:paraId="4EA81E88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22A81A34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26020BB8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14:paraId="3788489E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14:paraId="0256A6C6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14:paraId="5148B772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67" w:type="dxa"/>
          </w:tcPr>
          <w:p w14:paraId="6DB26F20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DA7CB8" w:rsidRPr="00AD298E" w14:paraId="5B1E6EF1" w14:textId="77777777" w:rsidTr="00DE70D3">
        <w:trPr>
          <w:jc w:val="center"/>
        </w:trPr>
        <w:tc>
          <w:tcPr>
            <w:tcW w:w="997" w:type="dxa"/>
          </w:tcPr>
          <w:p w14:paraId="3E2E5240" w14:textId="77777777" w:rsidR="00DA7CB8" w:rsidRPr="00AD298E" w:rsidRDefault="00DA7CB8" w:rsidP="00DE70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38" w:type="dxa"/>
          </w:tcPr>
          <w:p w14:paraId="1216304D" w14:textId="77777777" w:rsidR="00DA7CB8" w:rsidRPr="00AD298E" w:rsidRDefault="00DA7CB8" w:rsidP="00DE70D3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lang w:bidi="ar-IQ"/>
              </w:rPr>
            </w:pPr>
            <w:r w:rsidRPr="00AD298E">
              <w:rPr>
                <w:rFonts w:ascii="Traditional Arabic" w:hAnsi="Traditional Arabic" w:cs="Traditional Arabic"/>
                <w:sz w:val="20"/>
                <w:szCs w:val="20"/>
                <w:rtl/>
                <w:lang w:bidi="ar-IQ"/>
              </w:rPr>
              <w:t>رسل حاكم مهدي</w:t>
            </w:r>
          </w:p>
        </w:tc>
        <w:tc>
          <w:tcPr>
            <w:tcW w:w="709" w:type="dxa"/>
          </w:tcPr>
          <w:p w14:paraId="7847C5A6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AD298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12</w:t>
            </w:r>
          </w:p>
        </w:tc>
        <w:tc>
          <w:tcPr>
            <w:tcW w:w="843" w:type="dxa"/>
          </w:tcPr>
          <w:p w14:paraId="74765CAD" w14:textId="5C6319F0" w:rsidR="00DA7CB8" w:rsidRPr="00AD298E" w:rsidRDefault="00DA7CB8" w:rsidP="00DE70D3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23.38</w:t>
            </w:r>
          </w:p>
        </w:tc>
        <w:tc>
          <w:tcPr>
            <w:tcW w:w="559" w:type="dxa"/>
          </w:tcPr>
          <w:p w14:paraId="7BCE3DEC" w14:textId="55A678C6" w:rsidR="00DA7CB8" w:rsidRPr="00AD298E" w:rsidRDefault="00DA7CB8" w:rsidP="00DE70D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35</w:t>
            </w:r>
          </w:p>
        </w:tc>
        <w:tc>
          <w:tcPr>
            <w:tcW w:w="838" w:type="dxa"/>
          </w:tcPr>
          <w:p w14:paraId="322A8849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خمس وثلاثون</w:t>
            </w:r>
          </w:p>
        </w:tc>
        <w:tc>
          <w:tcPr>
            <w:tcW w:w="450" w:type="dxa"/>
          </w:tcPr>
          <w:p w14:paraId="24BB349C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3CDE0137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2BE16BD4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14:paraId="01F27D7C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14:paraId="4EC4ACE0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14:paraId="6A28FB5F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67" w:type="dxa"/>
          </w:tcPr>
          <w:p w14:paraId="41404EDE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DA7CB8" w:rsidRPr="00AD298E" w14:paraId="0BE1C789" w14:textId="77777777" w:rsidTr="00DE70D3">
        <w:trPr>
          <w:jc w:val="center"/>
        </w:trPr>
        <w:tc>
          <w:tcPr>
            <w:tcW w:w="997" w:type="dxa"/>
          </w:tcPr>
          <w:p w14:paraId="3992FAA7" w14:textId="77777777" w:rsidR="00DA7CB8" w:rsidRPr="00AD298E" w:rsidRDefault="00DA7CB8" w:rsidP="00DE70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38" w:type="dxa"/>
          </w:tcPr>
          <w:p w14:paraId="56A6B01C" w14:textId="77777777" w:rsidR="00DA7CB8" w:rsidRPr="00AD298E" w:rsidRDefault="00DA7CB8" w:rsidP="00DE70D3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lang w:bidi="ar-IQ"/>
              </w:rPr>
            </w:pPr>
            <w:r w:rsidRPr="00AD298E">
              <w:rPr>
                <w:rFonts w:ascii="Traditional Arabic" w:hAnsi="Traditional Arabic" w:cs="Traditional Arabic"/>
                <w:sz w:val="20"/>
                <w:szCs w:val="20"/>
                <w:rtl/>
                <w:lang w:bidi="ar-IQ"/>
              </w:rPr>
              <w:t>رفل احمد عبد الحسن</w:t>
            </w:r>
          </w:p>
        </w:tc>
        <w:tc>
          <w:tcPr>
            <w:tcW w:w="709" w:type="dxa"/>
          </w:tcPr>
          <w:p w14:paraId="53BEFB09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AD298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11</w:t>
            </w:r>
          </w:p>
        </w:tc>
        <w:tc>
          <w:tcPr>
            <w:tcW w:w="843" w:type="dxa"/>
          </w:tcPr>
          <w:p w14:paraId="60B17271" w14:textId="1760B1B5" w:rsidR="00DA7CB8" w:rsidRPr="00AD298E" w:rsidRDefault="00DA7CB8" w:rsidP="00DE70D3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10.78</w:t>
            </w:r>
          </w:p>
        </w:tc>
        <w:tc>
          <w:tcPr>
            <w:tcW w:w="559" w:type="dxa"/>
          </w:tcPr>
          <w:p w14:paraId="128041A7" w14:textId="76596F3D" w:rsidR="00DA7CB8" w:rsidRPr="00AD298E" w:rsidRDefault="00DA7CB8" w:rsidP="00DE70D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22</w:t>
            </w:r>
          </w:p>
        </w:tc>
        <w:tc>
          <w:tcPr>
            <w:tcW w:w="838" w:type="dxa"/>
          </w:tcPr>
          <w:p w14:paraId="5D636D05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اثنان وعشرون</w:t>
            </w:r>
          </w:p>
        </w:tc>
        <w:tc>
          <w:tcPr>
            <w:tcW w:w="450" w:type="dxa"/>
          </w:tcPr>
          <w:p w14:paraId="4A5A525A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06161201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17BD5289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14:paraId="5513FEA7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14:paraId="7B1D1EF0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14:paraId="2738C7F6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67" w:type="dxa"/>
          </w:tcPr>
          <w:p w14:paraId="485BFC10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DA7CB8" w:rsidRPr="00AD298E" w14:paraId="7AA1BFEA" w14:textId="77777777" w:rsidTr="00DE70D3">
        <w:trPr>
          <w:jc w:val="center"/>
        </w:trPr>
        <w:tc>
          <w:tcPr>
            <w:tcW w:w="997" w:type="dxa"/>
          </w:tcPr>
          <w:p w14:paraId="3FBA7FFE" w14:textId="77777777" w:rsidR="00DA7CB8" w:rsidRPr="00AD298E" w:rsidRDefault="00DA7CB8" w:rsidP="00DE70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38" w:type="dxa"/>
          </w:tcPr>
          <w:p w14:paraId="70CD1AD2" w14:textId="77777777" w:rsidR="00DA7CB8" w:rsidRPr="00AD298E" w:rsidRDefault="00DA7CB8" w:rsidP="00DE70D3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  <w:lang w:bidi="ar-IQ"/>
              </w:rPr>
            </w:pPr>
            <w:r w:rsidRPr="00AD298E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IQ"/>
              </w:rPr>
              <w:t>روان علاء حسون</w:t>
            </w:r>
          </w:p>
        </w:tc>
        <w:tc>
          <w:tcPr>
            <w:tcW w:w="709" w:type="dxa"/>
          </w:tcPr>
          <w:p w14:paraId="078AEB8B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AD298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12</w:t>
            </w:r>
          </w:p>
        </w:tc>
        <w:tc>
          <w:tcPr>
            <w:tcW w:w="843" w:type="dxa"/>
          </w:tcPr>
          <w:p w14:paraId="777AF3B5" w14:textId="2E466B4E" w:rsidR="00DA7CB8" w:rsidRPr="00AD298E" w:rsidRDefault="00DA7CB8" w:rsidP="00DE70D3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15.78</w:t>
            </w:r>
          </w:p>
        </w:tc>
        <w:tc>
          <w:tcPr>
            <w:tcW w:w="559" w:type="dxa"/>
          </w:tcPr>
          <w:p w14:paraId="42E45A25" w14:textId="7C8420BD" w:rsidR="00DA7CB8" w:rsidRPr="00AD298E" w:rsidRDefault="00DA7CB8" w:rsidP="00DE70D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28</w:t>
            </w:r>
          </w:p>
        </w:tc>
        <w:tc>
          <w:tcPr>
            <w:tcW w:w="838" w:type="dxa"/>
          </w:tcPr>
          <w:p w14:paraId="4D630CCA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ثمانية وعشرون</w:t>
            </w:r>
          </w:p>
        </w:tc>
        <w:tc>
          <w:tcPr>
            <w:tcW w:w="450" w:type="dxa"/>
          </w:tcPr>
          <w:p w14:paraId="6BEE88EE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390813B7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05E913B3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14:paraId="59A560B0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14:paraId="387B35A7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14:paraId="69C608DA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67" w:type="dxa"/>
          </w:tcPr>
          <w:p w14:paraId="6D4E9472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DA7CB8" w:rsidRPr="00AD298E" w14:paraId="4A914359" w14:textId="77777777" w:rsidTr="00DE70D3">
        <w:trPr>
          <w:jc w:val="center"/>
        </w:trPr>
        <w:tc>
          <w:tcPr>
            <w:tcW w:w="997" w:type="dxa"/>
          </w:tcPr>
          <w:p w14:paraId="2A4C606E" w14:textId="77777777" w:rsidR="00DA7CB8" w:rsidRPr="00AD298E" w:rsidRDefault="00DA7CB8" w:rsidP="00DE70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38" w:type="dxa"/>
          </w:tcPr>
          <w:p w14:paraId="4F1C2F81" w14:textId="77777777" w:rsidR="00DA7CB8" w:rsidRPr="00AD298E" w:rsidRDefault="00DA7CB8" w:rsidP="00DE70D3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lang w:bidi="ar-IQ"/>
              </w:rPr>
            </w:pPr>
            <w:r w:rsidRPr="00AD298E">
              <w:rPr>
                <w:rFonts w:ascii="Traditional Arabic" w:hAnsi="Traditional Arabic" w:cs="Traditional Arabic"/>
                <w:sz w:val="20"/>
                <w:szCs w:val="20"/>
                <w:rtl/>
                <w:lang w:bidi="ar-IQ"/>
              </w:rPr>
              <w:t>ريام محمد فالح</w:t>
            </w:r>
          </w:p>
        </w:tc>
        <w:tc>
          <w:tcPr>
            <w:tcW w:w="709" w:type="dxa"/>
          </w:tcPr>
          <w:p w14:paraId="07575603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AD298E"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843" w:type="dxa"/>
          </w:tcPr>
          <w:p w14:paraId="3C8B6504" w14:textId="3DB4812D" w:rsidR="00DA7CB8" w:rsidRPr="00AD298E" w:rsidRDefault="00DA7CB8" w:rsidP="00DE70D3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22.96</w:t>
            </w:r>
          </w:p>
        </w:tc>
        <w:tc>
          <w:tcPr>
            <w:tcW w:w="559" w:type="dxa"/>
          </w:tcPr>
          <w:p w14:paraId="4AAF1F92" w14:textId="4C26E9AF" w:rsidR="00DA7CB8" w:rsidRPr="00AD298E" w:rsidRDefault="00DA7CB8" w:rsidP="00DE70D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34</w:t>
            </w:r>
          </w:p>
        </w:tc>
        <w:tc>
          <w:tcPr>
            <w:tcW w:w="838" w:type="dxa"/>
          </w:tcPr>
          <w:p w14:paraId="3B5B0B11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اربع وثلاثون</w:t>
            </w:r>
          </w:p>
        </w:tc>
        <w:tc>
          <w:tcPr>
            <w:tcW w:w="450" w:type="dxa"/>
          </w:tcPr>
          <w:p w14:paraId="2EC45BA6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3DFCCC4B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26361CAF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14:paraId="04F72B56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14:paraId="194639D7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14:paraId="3625BE67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67" w:type="dxa"/>
          </w:tcPr>
          <w:p w14:paraId="61065254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DA7CB8" w:rsidRPr="00AD298E" w14:paraId="588D5C18" w14:textId="77777777" w:rsidTr="00DE70D3">
        <w:trPr>
          <w:jc w:val="center"/>
        </w:trPr>
        <w:tc>
          <w:tcPr>
            <w:tcW w:w="997" w:type="dxa"/>
          </w:tcPr>
          <w:p w14:paraId="60212A0E" w14:textId="77777777" w:rsidR="00DA7CB8" w:rsidRPr="00AD298E" w:rsidRDefault="00DA7CB8" w:rsidP="00DE70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38" w:type="dxa"/>
          </w:tcPr>
          <w:p w14:paraId="73573BD1" w14:textId="367017B6" w:rsidR="00DA7CB8" w:rsidRPr="00AD298E" w:rsidRDefault="00DA7CB8" w:rsidP="00DE70D3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  <w:lang w:bidi="ar-IQ"/>
              </w:rPr>
            </w:pPr>
            <w:r w:rsidRPr="00AD298E">
              <w:rPr>
                <w:rFonts w:ascii="Traditional Arabic" w:hAnsi="Traditional Arabic" w:cs="Traditional Arabic"/>
                <w:sz w:val="20"/>
                <w:szCs w:val="20"/>
                <w:rtl/>
                <w:lang w:bidi="ar-IQ"/>
              </w:rPr>
              <w:t>زهراء ماجد  زيدان</w:t>
            </w:r>
          </w:p>
        </w:tc>
        <w:tc>
          <w:tcPr>
            <w:tcW w:w="709" w:type="dxa"/>
          </w:tcPr>
          <w:p w14:paraId="749EADDE" w14:textId="054A69F4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D298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11</w:t>
            </w:r>
          </w:p>
        </w:tc>
        <w:tc>
          <w:tcPr>
            <w:tcW w:w="843" w:type="dxa"/>
          </w:tcPr>
          <w:p w14:paraId="0681220D" w14:textId="4F36FE6B" w:rsidR="00DA7CB8" w:rsidRPr="00AD298E" w:rsidRDefault="00DA7CB8" w:rsidP="00DE70D3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20.96</w:t>
            </w:r>
          </w:p>
        </w:tc>
        <w:tc>
          <w:tcPr>
            <w:tcW w:w="559" w:type="dxa"/>
          </w:tcPr>
          <w:p w14:paraId="2303FEB4" w14:textId="1F091F52" w:rsidR="00DA7CB8" w:rsidRPr="00AD298E" w:rsidRDefault="00DA7CB8" w:rsidP="00DE70D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32</w:t>
            </w:r>
          </w:p>
        </w:tc>
        <w:tc>
          <w:tcPr>
            <w:tcW w:w="838" w:type="dxa"/>
          </w:tcPr>
          <w:p w14:paraId="6B4EF8C9" w14:textId="07F4EC5C" w:rsidR="00DA7CB8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اثنان وثلاثون</w:t>
            </w:r>
          </w:p>
        </w:tc>
        <w:tc>
          <w:tcPr>
            <w:tcW w:w="450" w:type="dxa"/>
          </w:tcPr>
          <w:p w14:paraId="4FAB161A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717BD09D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35FF09D4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14:paraId="1428C7FC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14:paraId="7B8CCA56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14:paraId="633B437F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67" w:type="dxa"/>
          </w:tcPr>
          <w:p w14:paraId="73993B85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DA7CB8" w:rsidRPr="00AD298E" w14:paraId="3BC9FB1F" w14:textId="77777777" w:rsidTr="00DE70D3">
        <w:trPr>
          <w:jc w:val="center"/>
        </w:trPr>
        <w:tc>
          <w:tcPr>
            <w:tcW w:w="997" w:type="dxa"/>
          </w:tcPr>
          <w:p w14:paraId="41D17736" w14:textId="77777777" w:rsidR="00DA7CB8" w:rsidRPr="00AD298E" w:rsidRDefault="00DA7CB8" w:rsidP="00DE70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38" w:type="dxa"/>
          </w:tcPr>
          <w:p w14:paraId="1BD73035" w14:textId="77777777" w:rsidR="00DA7CB8" w:rsidRPr="00AD298E" w:rsidRDefault="00DA7CB8" w:rsidP="00DE70D3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lang w:bidi="ar-IQ"/>
              </w:rPr>
            </w:pPr>
            <w:r w:rsidRPr="00AD298E">
              <w:rPr>
                <w:rFonts w:ascii="Traditional Arabic" w:hAnsi="Traditional Arabic" w:cs="Traditional Arabic"/>
                <w:sz w:val="20"/>
                <w:szCs w:val="20"/>
                <w:rtl/>
                <w:lang w:bidi="ar-IQ"/>
              </w:rPr>
              <w:t>زهراء اياد تركي</w:t>
            </w:r>
          </w:p>
        </w:tc>
        <w:tc>
          <w:tcPr>
            <w:tcW w:w="709" w:type="dxa"/>
          </w:tcPr>
          <w:p w14:paraId="29610FB6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AD298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12</w:t>
            </w:r>
          </w:p>
        </w:tc>
        <w:tc>
          <w:tcPr>
            <w:tcW w:w="843" w:type="dxa"/>
          </w:tcPr>
          <w:p w14:paraId="0BA48446" w14:textId="0D66CE76" w:rsidR="00DA7CB8" w:rsidRPr="00AD298E" w:rsidRDefault="00DA7CB8" w:rsidP="00DE70D3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14.2</w:t>
            </w:r>
          </w:p>
        </w:tc>
        <w:tc>
          <w:tcPr>
            <w:tcW w:w="559" w:type="dxa"/>
          </w:tcPr>
          <w:p w14:paraId="41732C06" w14:textId="3C036248" w:rsidR="00DA7CB8" w:rsidRPr="00AD298E" w:rsidRDefault="00DA7CB8" w:rsidP="00DE70D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26</w:t>
            </w:r>
          </w:p>
        </w:tc>
        <w:tc>
          <w:tcPr>
            <w:tcW w:w="838" w:type="dxa"/>
          </w:tcPr>
          <w:p w14:paraId="7A6CBDAA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ست وعشرون</w:t>
            </w:r>
          </w:p>
        </w:tc>
        <w:tc>
          <w:tcPr>
            <w:tcW w:w="450" w:type="dxa"/>
          </w:tcPr>
          <w:p w14:paraId="38B51AA5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16CBF766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29DEB429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14:paraId="5FB253E5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14:paraId="57497193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14:paraId="3796F822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67" w:type="dxa"/>
          </w:tcPr>
          <w:p w14:paraId="35BA0120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DA7CB8" w:rsidRPr="00AD298E" w14:paraId="268211E1" w14:textId="77777777" w:rsidTr="00DE70D3">
        <w:trPr>
          <w:trHeight w:val="744"/>
          <w:jc w:val="center"/>
        </w:trPr>
        <w:tc>
          <w:tcPr>
            <w:tcW w:w="997" w:type="dxa"/>
          </w:tcPr>
          <w:p w14:paraId="4EB3AD93" w14:textId="77777777" w:rsidR="00DA7CB8" w:rsidRPr="00AD298E" w:rsidRDefault="00DA7CB8" w:rsidP="00DE70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38" w:type="dxa"/>
          </w:tcPr>
          <w:p w14:paraId="5E16CE05" w14:textId="77777777" w:rsidR="00DA7CB8" w:rsidRPr="00AD298E" w:rsidRDefault="00DA7CB8" w:rsidP="00DE70D3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lang w:bidi="ar-IQ"/>
              </w:rPr>
            </w:pPr>
            <w:r w:rsidRPr="00AD298E">
              <w:rPr>
                <w:rFonts w:ascii="Traditional Arabic" w:hAnsi="Traditional Arabic" w:cs="Traditional Arabic"/>
                <w:sz w:val="20"/>
                <w:szCs w:val="20"/>
                <w:rtl/>
                <w:lang w:bidi="ar-IQ"/>
              </w:rPr>
              <w:t>زهراء كاظم حسن</w:t>
            </w:r>
          </w:p>
        </w:tc>
        <w:tc>
          <w:tcPr>
            <w:tcW w:w="709" w:type="dxa"/>
          </w:tcPr>
          <w:p w14:paraId="2BEA8C0E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AD298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11</w:t>
            </w:r>
          </w:p>
        </w:tc>
        <w:tc>
          <w:tcPr>
            <w:tcW w:w="843" w:type="dxa"/>
          </w:tcPr>
          <w:p w14:paraId="600BC0B0" w14:textId="18E73254" w:rsidR="00DA7CB8" w:rsidRPr="00AD298E" w:rsidRDefault="00DA7CB8" w:rsidP="00DE70D3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19.56</w:t>
            </w:r>
          </w:p>
        </w:tc>
        <w:tc>
          <w:tcPr>
            <w:tcW w:w="559" w:type="dxa"/>
          </w:tcPr>
          <w:p w14:paraId="3DEC0458" w14:textId="327000A0" w:rsidR="00DA7CB8" w:rsidRPr="00AD298E" w:rsidRDefault="00DA7CB8" w:rsidP="00DE70D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31</w:t>
            </w:r>
          </w:p>
        </w:tc>
        <w:tc>
          <w:tcPr>
            <w:tcW w:w="838" w:type="dxa"/>
          </w:tcPr>
          <w:p w14:paraId="226F66BB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احدى وثلاثون</w:t>
            </w:r>
          </w:p>
        </w:tc>
        <w:tc>
          <w:tcPr>
            <w:tcW w:w="450" w:type="dxa"/>
          </w:tcPr>
          <w:p w14:paraId="26C4E7B5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6AF9C113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0A70EA32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14:paraId="28D5300C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14:paraId="15A0F276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14:paraId="5A8251E3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67" w:type="dxa"/>
          </w:tcPr>
          <w:p w14:paraId="548C5412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DA7CB8" w:rsidRPr="00AD298E" w14:paraId="3A19D6A2" w14:textId="77777777" w:rsidTr="00DE70D3">
        <w:trPr>
          <w:jc w:val="center"/>
        </w:trPr>
        <w:tc>
          <w:tcPr>
            <w:tcW w:w="997" w:type="dxa"/>
          </w:tcPr>
          <w:p w14:paraId="534ACD00" w14:textId="77777777" w:rsidR="00DA7CB8" w:rsidRPr="00AD298E" w:rsidRDefault="00DA7CB8" w:rsidP="00DE70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38" w:type="dxa"/>
          </w:tcPr>
          <w:p w14:paraId="77A759F4" w14:textId="77777777" w:rsidR="00DA7CB8" w:rsidRPr="00AD298E" w:rsidRDefault="00DA7CB8" w:rsidP="00DE70D3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lang w:bidi="ar-IQ"/>
              </w:rPr>
            </w:pPr>
            <w:r w:rsidRPr="00AD298E">
              <w:rPr>
                <w:rFonts w:ascii="Traditional Arabic" w:hAnsi="Traditional Arabic" w:cs="Traditional Arabic"/>
                <w:sz w:val="20"/>
                <w:szCs w:val="20"/>
                <w:rtl/>
                <w:lang w:bidi="ar-IQ"/>
              </w:rPr>
              <w:t>زيد حميد عبد الكريم</w:t>
            </w:r>
          </w:p>
        </w:tc>
        <w:tc>
          <w:tcPr>
            <w:tcW w:w="709" w:type="dxa"/>
          </w:tcPr>
          <w:p w14:paraId="6A32E77D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AD298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11</w:t>
            </w:r>
          </w:p>
        </w:tc>
        <w:tc>
          <w:tcPr>
            <w:tcW w:w="843" w:type="dxa"/>
          </w:tcPr>
          <w:p w14:paraId="3DE79E5F" w14:textId="419152F6" w:rsidR="00DA7CB8" w:rsidRPr="00AD298E" w:rsidRDefault="00DA7CB8" w:rsidP="00DE70D3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20.68</w:t>
            </w:r>
          </w:p>
        </w:tc>
        <w:tc>
          <w:tcPr>
            <w:tcW w:w="559" w:type="dxa"/>
          </w:tcPr>
          <w:p w14:paraId="79B374EE" w14:textId="399513BD" w:rsidR="00DA7CB8" w:rsidRPr="00AD298E" w:rsidRDefault="00DA7CB8" w:rsidP="00DE70D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32</w:t>
            </w:r>
          </w:p>
        </w:tc>
        <w:tc>
          <w:tcPr>
            <w:tcW w:w="838" w:type="dxa"/>
          </w:tcPr>
          <w:p w14:paraId="7499C72B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اثنان وثلاثون</w:t>
            </w:r>
          </w:p>
        </w:tc>
        <w:tc>
          <w:tcPr>
            <w:tcW w:w="450" w:type="dxa"/>
          </w:tcPr>
          <w:p w14:paraId="4A7AAE70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5F82D53A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393B0A68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14:paraId="290B06AF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14:paraId="270C2551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14:paraId="180061AE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67" w:type="dxa"/>
          </w:tcPr>
          <w:p w14:paraId="61B00E1A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DA7CB8" w:rsidRPr="00AD298E" w14:paraId="122F4E47" w14:textId="77777777" w:rsidTr="00DE70D3">
        <w:trPr>
          <w:jc w:val="center"/>
        </w:trPr>
        <w:tc>
          <w:tcPr>
            <w:tcW w:w="997" w:type="dxa"/>
          </w:tcPr>
          <w:p w14:paraId="0C4BE0DE" w14:textId="77777777" w:rsidR="00DA7CB8" w:rsidRPr="00AD298E" w:rsidRDefault="00DA7CB8" w:rsidP="00DE70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38" w:type="dxa"/>
          </w:tcPr>
          <w:p w14:paraId="55FE5A39" w14:textId="77777777" w:rsidR="00DA7CB8" w:rsidRPr="00AD298E" w:rsidRDefault="00DA7CB8" w:rsidP="00DE70D3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  <w:lang w:bidi="ar-IQ"/>
              </w:rPr>
            </w:pPr>
            <w:r w:rsidRPr="00AD298E">
              <w:rPr>
                <w:rFonts w:ascii="Traditional Arabic" w:hAnsi="Traditional Arabic" w:cs="Traditional Arabic"/>
                <w:sz w:val="20"/>
                <w:szCs w:val="20"/>
                <w:rtl/>
                <w:lang w:bidi="ar-IQ"/>
              </w:rPr>
              <w:t>سارة كريم عبد الحسن</w:t>
            </w:r>
          </w:p>
          <w:p w14:paraId="19D811AE" w14:textId="77777777" w:rsidR="00DA7CB8" w:rsidRPr="00AD298E" w:rsidRDefault="00DA7CB8" w:rsidP="00DE70D3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lang w:bidi="ar-IQ"/>
              </w:rPr>
            </w:pPr>
          </w:p>
        </w:tc>
        <w:tc>
          <w:tcPr>
            <w:tcW w:w="709" w:type="dxa"/>
          </w:tcPr>
          <w:p w14:paraId="112AF2F1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D298E"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843" w:type="dxa"/>
          </w:tcPr>
          <w:p w14:paraId="37B6B9E7" w14:textId="4E5F3208" w:rsidR="00DA7CB8" w:rsidRPr="00AD298E" w:rsidRDefault="00DA7CB8" w:rsidP="00DE70D3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21.94</w:t>
            </w:r>
          </w:p>
        </w:tc>
        <w:tc>
          <w:tcPr>
            <w:tcW w:w="559" w:type="dxa"/>
          </w:tcPr>
          <w:p w14:paraId="7806AF27" w14:textId="067C5503" w:rsidR="00DA7CB8" w:rsidRPr="00AD298E" w:rsidRDefault="00DA7CB8" w:rsidP="00DE70D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33</w:t>
            </w:r>
          </w:p>
        </w:tc>
        <w:tc>
          <w:tcPr>
            <w:tcW w:w="838" w:type="dxa"/>
          </w:tcPr>
          <w:p w14:paraId="337A5C03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ثلاث وثلاثون</w:t>
            </w:r>
          </w:p>
        </w:tc>
        <w:tc>
          <w:tcPr>
            <w:tcW w:w="450" w:type="dxa"/>
          </w:tcPr>
          <w:p w14:paraId="7828A7D8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4ABBF19E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273126D2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14:paraId="23AB19C3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14:paraId="76080EA6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14:paraId="2E26FB14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67" w:type="dxa"/>
          </w:tcPr>
          <w:p w14:paraId="287B0303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DA7CB8" w:rsidRPr="00AD298E" w14:paraId="7DFF4A1B" w14:textId="77777777" w:rsidTr="00DE70D3">
        <w:trPr>
          <w:jc w:val="center"/>
        </w:trPr>
        <w:tc>
          <w:tcPr>
            <w:tcW w:w="997" w:type="dxa"/>
          </w:tcPr>
          <w:p w14:paraId="3BDAB882" w14:textId="77777777" w:rsidR="00DA7CB8" w:rsidRPr="00AD298E" w:rsidRDefault="00DA7CB8" w:rsidP="00DE70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38" w:type="dxa"/>
          </w:tcPr>
          <w:p w14:paraId="50E52E57" w14:textId="77777777" w:rsidR="00DA7CB8" w:rsidRPr="00AD298E" w:rsidRDefault="00DA7CB8" w:rsidP="00DE70D3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lang w:bidi="ar-IQ"/>
              </w:rPr>
            </w:pPr>
            <w:r w:rsidRPr="00AD298E">
              <w:rPr>
                <w:rFonts w:ascii="Traditional Arabic" w:hAnsi="Traditional Arabic" w:cs="Traditional Arabic"/>
                <w:sz w:val="20"/>
                <w:szCs w:val="20"/>
                <w:rtl/>
                <w:lang w:bidi="ar-IQ"/>
              </w:rPr>
              <w:t>سارية احمد عبد مطلك</w:t>
            </w:r>
          </w:p>
        </w:tc>
        <w:tc>
          <w:tcPr>
            <w:tcW w:w="709" w:type="dxa"/>
          </w:tcPr>
          <w:p w14:paraId="032F94A7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AD298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11</w:t>
            </w:r>
          </w:p>
        </w:tc>
        <w:tc>
          <w:tcPr>
            <w:tcW w:w="843" w:type="dxa"/>
          </w:tcPr>
          <w:p w14:paraId="5366845D" w14:textId="23E20CFE" w:rsidR="00DA7CB8" w:rsidRPr="00AD298E" w:rsidRDefault="00DA7CB8" w:rsidP="00DE70D3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14.36</w:t>
            </w:r>
          </w:p>
        </w:tc>
        <w:tc>
          <w:tcPr>
            <w:tcW w:w="559" w:type="dxa"/>
          </w:tcPr>
          <w:p w14:paraId="1EF0B862" w14:textId="6AD61A12" w:rsidR="00DA7CB8" w:rsidRPr="00AD298E" w:rsidRDefault="00DA7CB8" w:rsidP="00DE70D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/>
                <w:color w:val="000000"/>
              </w:rPr>
              <w:t>25</w:t>
            </w:r>
          </w:p>
        </w:tc>
        <w:tc>
          <w:tcPr>
            <w:tcW w:w="838" w:type="dxa"/>
          </w:tcPr>
          <w:p w14:paraId="13DE54DB" w14:textId="5AE2411F" w:rsidR="00DA7CB8" w:rsidRPr="00AD298E" w:rsidRDefault="0066354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خمس وعشرون</w:t>
            </w:r>
          </w:p>
        </w:tc>
        <w:tc>
          <w:tcPr>
            <w:tcW w:w="450" w:type="dxa"/>
          </w:tcPr>
          <w:p w14:paraId="536A1373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2778FDF8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67B3C8BE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14:paraId="7728FCF5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14:paraId="7A7D3E55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14:paraId="31CD427C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67" w:type="dxa"/>
          </w:tcPr>
          <w:p w14:paraId="2A7C4F69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DA7CB8" w:rsidRPr="00AD298E" w14:paraId="4F16AC70" w14:textId="77777777" w:rsidTr="00DE70D3">
        <w:trPr>
          <w:jc w:val="center"/>
        </w:trPr>
        <w:tc>
          <w:tcPr>
            <w:tcW w:w="997" w:type="dxa"/>
          </w:tcPr>
          <w:p w14:paraId="45CADB47" w14:textId="77777777" w:rsidR="00DA7CB8" w:rsidRPr="00AD298E" w:rsidRDefault="00DA7CB8" w:rsidP="00DE70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38" w:type="dxa"/>
          </w:tcPr>
          <w:p w14:paraId="124B1B2C" w14:textId="77777777" w:rsidR="00DA7CB8" w:rsidRPr="00AD298E" w:rsidRDefault="00DA7CB8" w:rsidP="00DE70D3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lang w:bidi="ar-IQ"/>
              </w:rPr>
            </w:pPr>
            <w:r w:rsidRPr="00AD298E">
              <w:rPr>
                <w:rFonts w:ascii="Traditional Arabic" w:hAnsi="Traditional Arabic" w:cs="Traditional Arabic"/>
                <w:sz w:val="20"/>
                <w:szCs w:val="20"/>
                <w:rtl/>
                <w:lang w:bidi="ar-IQ"/>
              </w:rPr>
              <w:t>سجاد جلال عبد</w:t>
            </w:r>
          </w:p>
        </w:tc>
        <w:tc>
          <w:tcPr>
            <w:tcW w:w="709" w:type="dxa"/>
          </w:tcPr>
          <w:p w14:paraId="665E1B6F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AD298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11</w:t>
            </w:r>
          </w:p>
        </w:tc>
        <w:tc>
          <w:tcPr>
            <w:tcW w:w="843" w:type="dxa"/>
          </w:tcPr>
          <w:p w14:paraId="434F50DC" w14:textId="0A708894" w:rsidR="00DA7CB8" w:rsidRPr="00AD298E" w:rsidRDefault="00DA7CB8" w:rsidP="00DE70D3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13.32</w:t>
            </w:r>
          </w:p>
        </w:tc>
        <w:tc>
          <w:tcPr>
            <w:tcW w:w="559" w:type="dxa"/>
          </w:tcPr>
          <w:p w14:paraId="54DDD21A" w14:textId="32B31768" w:rsidR="00DA7CB8" w:rsidRPr="00AD298E" w:rsidRDefault="00DA7CB8" w:rsidP="00DE70D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24</w:t>
            </w:r>
          </w:p>
        </w:tc>
        <w:tc>
          <w:tcPr>
            <w:tcW w:w="838" w:type="dxa"/>
          </w:tcPr>
          <w:p w14:paraId="5CD2028A" w14:textId="6E7A7C85" w:rsidR="00DA7CB8" w:rsidRPr="00AD298E" w:rsidRDefault="0066354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اربع </w:t>
            </w:r>
            <w:r w:rsidR="00DA7CB8">
              <w:rPr>
                <w:rFonts w:asciiTheme="majorBidi" w:hAnsiTheme="majorBidi" w:cstheme="majorBidi" w:hint="cs"/>
                <w:sz w:val="20"/>
                <w:szCs w:val="20"/>
                <w:rtl/>
              </w:rPr>
              <w:t>وعشرون</w:t>
            </w:r>
          </w:p>
        </w:tc>
        <w:tc>
          <w:tcPr>
            <w:tcW w:w="450" w:type="dxa"/>
          </w:tcPr>
          <w:p w14:paraId="7FB852D4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5D4E8207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27DF3FDB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14:paraId="3AA16AF5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14:paraId="5D910DE5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14:paraId="20CF02AE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67" w:type="dxa"/>
          </w:tcPr>
          <w:p w14:paraId="40A683AF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DA7CB8" w:rsidRPr="00AD298E" w14:paraId="3655A3CE" w14:textId="77777777" w:rsidTr="00DE70D3">
        <w:trPr>
          <w:jc w:val="center"/>
        </w:trPr>
        <w:tc>
          <w:tcPr>
            <w:tcW w:w="997" w:type="dxa"/>
          </w:tcPr>
          <w:p w14:paraId="33E212B0" w14:textId="77777777" w:rsidR="00DA7CB8" w:rsidRPr="00AD298E" w:rsidRDefault="00DA7CB8" w:rsidP="00DE70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38" w:type="dxa"/>
          </w:tcPr>
          <w:p w14:paraId="02F3C727" w14:textId="77777777" w:rsidR="00DA7CB8" w:rsidRPr="00AD298E" w:rsidRDefault="00DA7CB8" w:rsidP="00DE70D3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lang w:bidi="ar-IQ"/>
              </w:rPr>
            </w:pPr>
            <w:r w:rsidRPr="00AD298E">
              <w:rPr>
                <w:rFonts w:ascii="Traditional Arabic" w:hAnsi="Traditional Arabic" w:cs="Traditional Arabic"/>
                <w:sz w:val="20"/>
                <w:szCs w:val="20"/>
                <w:rtl/>
                <w:lang w:bidi="ar-IQ"/>
              </w:rPr>
              <w:t>سرى عادل حميد</w:t>
            </w:r>
          </w:p>
        </w:tc>
        <w:tc>
          <w:tcPr>
            <w:tcW w:w="709" w:type="dxa"/>
          </w:tcPr>
          <w:p w14:paraId="5D2BD525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AD298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12</w:t>
            </w:r>
          </w:p>
        </w:tc>
        <w:tc>
          <w:tcPr>
            <w:tcW w:w="843" w:type="dxa"/>
          </w:tcPr>
          <w:p w14:paraId="759CCC33" w14:textId="63DC1654" w:rsidR="00DA7CB8" w:rsidRPr="00AD298E" w:rsidRDefault="00DA7CB8" w:rsidP="00DE70D3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13.62</w:t>
            </w:r>
          </w:p>
        </w:tc>
        <w:tc>
          <w:tcPr>
            <w:tcW w:w="559" w:type="dxa"/>
          </w:tcPr>
          <w:p w14:paraId="1B52B69E" w14:textId="596BEB63" w:rsidR="00DA7CB8" w:rsidRPr="00AD298E" w:rsidRDefault="00DA7CB8" w:rsidP="00DE70D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26</w:t>
            </w:r>
          </w:p>
        </w:tc>
        <w:tc>
          <w:tcPr>
            <w:tcW w:w="838" w:type="dxa"/>
          </w:tcPr>
          <w:p w14:paraId="4F348910" w14:textId="40A7F7E5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ست وعشرون</w:t>
            </w:r>
          </w:p>
        </w:tc>
        <w:tc>
          <w:tcPr>
            <w:tcW w:w="450" w:type="dxa"/>
          </w:tcPr>
          <w:p w14:paraId="2D7B1776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663FCBE1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387D518D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14:paraId="3AAE6DC2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14:paraId="50B575A8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14:paraId="5C6F8120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67" w:type="dxa"/>
          </w:tcPr>
          <w:p w14:paraId="3CB99353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DA7CB8" w:rsidRPr="00AD298E" w14:paraId="42150778" w14:textId="77777777" w:rsidTr="00DE70D3">
        <w:trPr>
          <w:jc w:val="center"/>
        </w:trPr>
        <w:tc>
          <w:tcPr>
            <w:tcW w:w="997" w:type="dxa"/>
          </w:tcPr>
          <w:p w14:paraId="0E79E8B6" w14:textId="77777777" w:rsidR="00DA7CB8" w:rsidRPr="00AD298E" w:rsidRDefault="00DA7CB8" w:rsidP="00DE70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38" w:type="dxa"/>
          </w:tcPr>
          <w:p w14:paraId="75E13D8B" w14:textId="77777777" w:rsidR="00DA7CB8" w:rsidRPr="00AD298E" w:rsidRDefault="00DA7CB8" w:rsidP="00DE70D3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lang w:bidi="ar-IQ"/>
              </w:rPr>
            </w:pPr>
            <w:r w:rsidRPr="00AD298E">
              <w:rPr>
                <w:rFonts w:ascii="Traditional Arabic" w:hAnsi="Traditional Arabic" w:cs="Traditional Arabic"/>
                <w:sz w:val="20"/>
                <w:szCs w:val="20"/>
                <w:rtl/>
                <w:lang w:bidi="ar-IQ"/>
              </w:rPr>
              <w:t>سرى نمير هيل</w:t>
            </w:r>
          </w:p>
        </w:tc>
        <w:tc>
          <w:tcPr>
            <w:tcW w:w="709" w:type="dxa"/>
          </w:tcPr>
          <w:p w14:paraId="5D02FCDF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D298E"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843" w:type="dxa"/>
          </w:tcPr>
          <w:p w14:paraId="56ABEF1F" w14:textId="0D8F6AD9" w:rsidR="00DA7CB8" w:rsidRPr="00AD298E" w:rsidRDefault="00DA7CB8" w:rsidP="00DE70D3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17.58</w:t>
            </w:r>
          </w:p>
        </w:tc>
        <w:tc>
          <w:tcPr>
            <w:tcW w:w="559" w:type="dxa"/>
          </w:tcPr>
          <w:p w14:paraId="1D01589F" w14:textId="46945056" w:rsidR="00DA7CB8" w:rsidRPr="00AD298E" w:rsidRDefault="00DA7CB8" w:rsidP="00DE70D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29</w:t>
            </w:r>
          </w:p>
        </w:tc>
        <w:tc>
          <w:tcPr>
            <w:tcW w:w="838" w:type="dxa"/>
          </w:tcPr>
          <w:p w14:paraId="57B195DD" w14:textId="0B8EFE68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تسع وعشرون</w:t>
            </w:r>
          </w:p>
        </w:tc>
        <w:tc>
          <w:tcPr>
            <w:tcW w:w="450" w:type="dxa"/>
          </w:tcPr>
          <w:p w14:paraId="52CF31C6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71B567BF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5759FD07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14:paraId="324CCC16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14:paraId="473E39F7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14:paraId="394287A1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67" w:type="dxa"/>
          </w:tcPr>
          <w:p w14:paraId="485A0F98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DA7CB8" w:rsidRPr="00AD298E" w14:paraId="709AE5C1" w14:textId="77777777" w:rsidTr="00DE70D3">
        <w:trPr>
          <w:jc w:val="center"/>
        </w:trPr>
        <w:tc>
          <w:tcPr>
            <w:tcW w:w="997" w:type="dxa"/>
          </w:tcPr>
          <w:p w14:paraId="3BCC6AD9" w14:textId="77777777" w:rsidR="00DA7CB8" w:rsidRPr="00AD298E" w:rsidRDefault="00DA7CB8" w:rsidP="00DE70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38" w:type="dxa"/>
          </w:tcPr>
          <w:p w14:paraId="2C2BE205" w14:textId="77777777" w:rsidR="00DA7CB8" w:rsidRPr="00AD298E" w:rsidRDefault="00DA7CB8" w:rsidP="00DE70D3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lang w:bidi="ar-IQ"/>
              </w:rPr>
            </w:pPr>
            <w:r w:rsidRPr="00AD298E">
              <w:rPr>
                <w:rFonts w:ascii="Traditional Arabic" w:hAnsi="Traditional Arabic" w:cs="Traditional Arabic"/>
                <w:sz w:val="20"/>
                <w:szCs w:val="20"/>
                <w:rtl/>
                <w:lang w:bidi="ar-IQ"/>
              </w:rPr>
              <w:t>طه عباس جودة</w:t>
            </w:r>
          </w:p>
        </w:tc>
        <w:tc>
          <w:tcPr>
            <w:tcW w:w="709" w:type="dxa"/>
          </w:tcPr>
          <w:p w14:paraId="2A8AB5D4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AD298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12</w:t>
            </w:r>
          </w:p>
        </w:tc>
        <w:tc>
          <w:tcPr>
            <w:tcW w:w="843" w:type="dxa"/>
          </w:tcPr>
          <w:p w14:paraId="266E61F4" w14:textId="4D3F3F8B" w:rsidR="00DA7CB8" w:rsidRPr="00AD298E" w:rsidRDefault="00DA7CB8" w:rsidP="00DE70D3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24.64</w:t>
            </w:r>
          </w:p>
        </w:tc>
        <w:tc>
          <w:tcPr>
            <w:tcW w:w="559" w:type="dxa"/>
          </w:tcPr>
          <w:p w14:paraId="73B0A29B" w14:textId="5FDAA636" w:rsidR="00DA7CB8" w:rsidRPr="00AD298E" w:rsidRDefault="00DA7CB8" w:rsidP="00DE70D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37</w:t>
            </w:r>
          </w:p>
        </w:tc>
        <w:tc>
          <w:tcPr>
            <w:tcW w:w="838" w:type="dxa"/>
          </w:tcPr>
          <w:p w14:paraId="5A5B13C3" w14:textId="120D90CC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سبع وثلاثون</w:t>
            </w:r>
          </w:p>
        </w:tc>
        <w:tc>
          <w:tcPr>
            <w:tcW w:w="450" w:type="dxa"/>
          </w:tcPr>
          <w:p w14:paraId="7311F8A1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137C1BB2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1B3F4206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14:paraId="64D4A928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14:paraId="4D6A6096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14:paraId="05083A68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67" w:type="dxa"/>
          </w:tcPr>
          <w:p w14:paraId="27B54814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DA7CB8" w:rsidRPr="00AD298E" w14:paraId="7A42AC9F" w14:textId="77777777" w:rsidTr="00DE70D3">
        <w:trPr>
          <w:jc w:val="center"/>
        </w:trPr>
        <w:tc>
          <w:tcPr>
            <w:tcW w:w="997" w:type="dxa"/>
          </w:tcPr>
          <w:p w14:paraId="016D09B0" w14:textId="77777777" w:rsidR="00DA7CB8" w:rsidRPr="00AD298E" w:rsidRDefault="00DA7CB8" w:rsidP="00DE70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38" w:type="dxa"/>
          </w:tcPr>
          <w:p w14:paraId="4F19600E" w14:textId="77777777" w:rsidR="00DA7CB8" w:rsidRPr="00AD298E" w:rsidRDefault="00DA7CB8" w:rsidP="00DE70D3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lang w:bidi="ar-IQ"/>
              </w:rPr>
            </w:pPr>
            <w:r w:rsidRPr="00AD298E">
              <w:rPr>
                <w:rFonts w:ascii="Traditional Arabic" w:hAnsi="Traditional Arabic" w:cs="Traditional Arabic"/>
                <w:sz w:val="20"/>
                <w:szCs w:val="20"/>
                <w:rtl/>
                <w:lang w:bidi="ar-IQ"/>
              </w:rPr>
              <w:t>علي عبد الناصر احمد</w:t>
            </w:r>
          </w:p>
        </w:tc>
        <w:tc>
          <w:tcPr>
            <w:tcW w:w="709" w:type="dxa"/>
          </w:tcPr>
          <w:p w14:paraId="1B86DEFE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AD298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12</w:t>
            </w:r>
          </w:p>
        </w:tc>
        <w:tc>
          <w:tcPr>
            <w:tcW w:w="843" w:type="dxa"/>
          </w:tcPr>
          <w:p w14:paraId="2025766A" w14:textId="50F90F08" w:rsidR="00DA7CB8" w:rsidRPr="00AD298E" w:rsidRDefault="00DA7CB8" w:rsidP="00DE70D3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20.54</w:t>
            </w:r>
          </w:p>
        </w:tc>
        <w:tc>
          <w:tcPr>
            <w:tcW w:w="559" w:type="dxa"/>
          </w:tcPr>
          <w:p w14:paraId="583C8691" w14:textId="1A3B14D4" w:rsidR="00DA7CB8" w:rsidRPr="00AD298E" w:rsidRDefault="00DA7CB8" w:rsidP="00DE70D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33</w:t>
            </w:r>
          </w:p>
        </w:tc>
        <w:tc>
          <w:tcPr>
            <w:tcW w:w="838" w:type="dxa"/>
          </w:tcPr>
          <w:p w14:paraId="25033C26" w14:textId="05321720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ثلاث وثلاثون</w:t>
            </w:r>
          </w:p>
        </w:tc>
        <w:tc>
          <w:tcPr>
            <w:tcW w:w="450" w:type="dxa"/>
          </w:tcPr>
          <w:p w14:paraId="08273E9F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649A11CE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05AA06F2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14:paraId="66D93619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14:paraId="35FD4229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14:paraId="4FDFFA02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67" w:type="dxa"/>
          </w:tcPr>
          <w:p w14:paraId="5E86F3C5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DA7CB8" w:rsidRPr="00AD298E" w14:paraId="5DE2A435" w14:textId="77777777" w:rsidTr="00DE70D3">
        <w:trPr>
          <w:jc w:val="center"/>
        </w:trPr>
        <w:tc>
          <w:tcPr>
            <w:tcW w:w="997" w:type="dxa"/>
          </w:tcPr>
          <w:p w14:paraId="6AE54AB7" w14:textId="77777777" w:rsidR="00DA7CB8" w:rsidRPr="00AD298E" w:rsidRDefault="00DA7CB8" w:rsidP="00DE70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38" w:type="dxa"/>
          </w:tcPr>
          <w:p w14:paraId="79705187" w14:textId="77777777" w:rsidR="00DA7CB8" w:rsidRPr="00AD298E" w:rsidRDefault="00DA7CB8" w:rsidP="00DE70D3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lang w:bidi="ar-IQ"/>
              </w:rPr>
            </w:pPr>
            <w:r w:rsidRPr="00AD298E">
              <w:rPr>
                <w:rFonts w:ascii="Traditional Arabic" w:hAnsi="Traditional Arabic" w:cs="Traditional Arabic"/>
                <w:sz w:val="20"/>
                <w:szCs w:val="20"/>
                <w:rtl/>
                <w:lang w:bidi="ar-IQ"/>
              </w:rPr>
              <w:t>غدير حيدر شاكر</w:t>
            </w:r>
          </w:p>
        </w:tc>
        <w:tc>
          <w:tcPr>
            <w:tcW w:w="709" w:type="dxa"/>
          </w:tcPr>
          <w:p w14:paraId="64F49C68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AD298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12</w:t>
            </w:r>
          </w:p>
        </w:tc>
        <w:tc>
          <w:tcPr>
            <w:tcW w:w="843" w:type="dxa"/>
          </w:tcPr>
          <w:p w14:paraId="17211F12" w14:textId="2B6BFFE3" w:rsidR="00DA7CB8" w:rsidRPr="00AD298E" w:rsidRDefault="00DA7CB8" w:rsidP="00DE70D3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24.92</w:t>
            </w:r>
          </w:p>
        </w:tc>
        <w:tc>
          <w:tcPr>
            <w:tcW w:w="559" w:type="dxa"/>
          </w:tcPr>
          <w:p w14:paraId="6CB1AE7B" w14:textId="38F5A026" w:rsidR="00DA7CB8" w:rsidRPr="00AD298E" w:rsidRDefault="00DA7CB8" w:rsidP="00DE70D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37</w:t>
            </w:r>
          </w:p>
        </w:tc>
        <w:tc>
          <w:tcPr>
            <w:tcW w:w="838" w:type="dxa"/>
          </w:tcPr>
          <w:p w14:paraId="777FA6AE" w14:textId="431337EB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سبع وثلاثون</w:t>
            </w:r>
          </w:p>
        </w:tc>
        <w:tc>
          <w:tcPr>
            <w:tcW w:w="450" w:type="dxa"/>
          </w:tcPr>
          <w:p w14:paraId="772A671B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30C2676D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2D069ABD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14:paraId="716B0BD7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14:paraId="32B22660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14:paraId="777700AC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67" w:type="dxa"/>
          </w:tcPr>
          <w:p w14:paraId="2B61B17C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DA7CB8" w:rsidRPr="00AD298E" w14:paraId="63F3BB71" w14:textId="77777777" w:rsidTr="00DE70D3">
        <w:trPr>
          <w:jc w:val="center"/>
        </w:trPr>
        <w:tc>
          <w:tcPr>
            <w:tcW w:w="997" w:type="dxa"/>
          </w:tcPr>
          <w:p w14:paraId="5AC26E01" w14:textId="77777777" w:rsidR="00DA7CB8" w:rsidRPr="00AD298E" w:rsidRDefault="00DA7CB8" w:rsidP="00DE70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38" w:type="dxa"/>
          </w:tcPr>
          <w:p w14:paraId="7002F3A7" w14:textId="77777777" w:rsidR="00DA7CB8" w:rsidRPr="00AD298E" w:rsidRDefault="00DA7CB8" w:rsidP="00DE70D3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lang w:bidi="ar-IQ"/>
              </w:rPr>
            </w:pPr>
            <w:r w:rsidRPr="00AD298E">
              <w:rPr>
                <w:rFonts w:ascii="Traditional Arabic" w:hAnsi="Traditional Arabic" w:cs="Traditional Arabic"/>
                <w:sz w:val="20"/>
                <w:szCs w:val="20"/>
                <w:rtl/>
                <w:lang w:bidi="ar-IQ"/>
              </w:rPr>
              <w:t>فاطمة حسين جمعة</w:t>
            </w:r>
          </w:p>
        </w:tc>
        <w:tc>
          <w:tcPr>
            <w:tcW w:w="709" w:type="dxa"/>
          </w:tcPr>
          <w:p w14:paraId="3C4A3EF6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AD298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11</w:t>
            </w:r>
          </w:p>
        </w:tc>
        <w:tc>
          <w:tcPr>
            <w:tcW w:w="843" w:type="dxa"/>
          </w:tcPr>
          <w:p w14:paraId="075E2F6C" w14:textId="7FBA91B3" w:rsidR="00DA7CB8" w:rsidRPr="00AD298E" w:rsidRDefault="00DA7CB8" w:rsidP="00DE70D3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17.04</w:t>
            </w:r>
          </w:p>
        </w:tc>
        <w:tc>
          <w:tcPr>
            <w:tcW w:w="559" w:type="dxa"/>
          </w:tcPr>
          <w:p w14:paraId="434E03B9" w14:textId="420DAB58" w:rsidR="00DA7CB8" w:rsidRPr="00AD298E" w:rsidRDefault="00DA7CB8" w:rsidP="00DE70D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28</w:t>
            </w:r>
          </w:p>
        </w:tc>
        <w:tc>
          <w:tcPr>
            <w:tcW w:w="838" w:type="dxa"/>
          </w:tcPr>
          <w:p w14:paraId="22F1A09B" w14:textId="3E1A21E4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ثمان وعشرون</w:t>
            </w:r>
          </w:p>
        </w:tc>
        <w:tc>
          <w:tcPr>
            <w:tcW w:w="450" w:type="dxa"/>
          </w:tcPr>
          <w:p w14:paraId="2AAB3054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0469CE13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6A137449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14:paraId="0760F601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14:paraId="2DCA43E7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14:paraId="439BCFF5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67" w:type="dxa"/>
          </w:tcPr>
          <w:p w14:paraId="4B85B814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DA7CB8" w:rsidRPr="00AD298E" w14:paraId="4424D829" w14:textId="77777777" w:rsidTr="00DE70D3">
        <w:trPr>
          <w:jc w:val="center"/>
        </w:trPr>
        <w:tc>
          <w:tcPr>
            <w:tcW w:w="997" w:type="dxa"/>
          </w:tcPr>
          <w:p w14:paraId="186AD8A3" w14:textId="77777777" w:rsidR="00DA7CB8" w:rsidRPr="00AD298E" w:rsidRDefault="00DA7CB8" w:rsidP="00DE70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38" w:type="dxa"/>
          </w:tcPr>
          <w:p w14:paraId="56059EFC" w14:textId="77777777" w:rsidR="00DA7CB8" w:rsidRPr="00AD298E" w:rsidRDefault="00DA7CB8" w:rsidP="00DE70D3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lang w:bidi="ar-IQ"/>
              </w:rPr>
            </w:pPr>
            <w:r w:rsidRPr="00AD298E">
              <w:rPr>
                <w:rFonts w:ascii="Traditional Arabic" w:hAnsi="Traditional Arabic" w:cs="Traditional Arabic"/>
                <w:sz w:val="20"/>
                <w:szCs w:val="20"/>
                <w:rtl/>
                <w:lang w:bidi="ar-IQ"/>
              </w:rPr>
              <w:t>فاطمة كاظم حميد</w:t>
            </w:r>
          </w:p>
        </w:tc>
        <w:tc>
          <w:tcPr>
            <w:tcW w:w="709" w:type="dxa"/>
          </w:tcPr>
          <w:p w14:paraId="30B1051C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AD298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11</w:t>
            </w:r>
          </w:p>
        </w:tc>
        <w:tc>
          <w:tcPr>
            <w:tcW w:w="843" w:type="dxa"/>
          </w:tcPr>
          <w:p w14:paraId="121DDBAA" w14:textId="17F7E2B8" w:rsidR="00DA7CB8" w:rsidRPr="00AD298E" w:rsidRDefault="00DA7CB8" w:rsidP="00DE70D3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15.88</w:t>
            </w:r>
          </w:p>
        </w:tc>
        <w:tc>
          <w:tcPr>
            <w:tcW w:w="559" w:type="dxa"/>
          </w:tcPr>
          <w:p w14:paraId="1E80D018" w14:textId="5A4A7ADC" w:rsidR="00DA7CB8" w:rsidRPr="00AD298E" w:rsidRDefault="00DA7CB8" w:rsidP="00DE70D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27</w:t>
            </w:r>
          </w:p>
        </w:tc>
        <w:tc>
          <w:tcPr>
            <w:tcW w:w="838" w:type="dxa"/>
          </w:tcPr>
          <w:p w14:paraId="4EBBD932" w14:textId="22F00092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سبع وعشرون</w:t>
            </w:r>
          </w:p>
        </w:tc>
        <w:tc>
          <w:tcPr>
            <w:tcW w:w="450" w:type="dxa"/>
          </w:tcPr>
          <w:p w14:paraId="17884103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6132CE81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75291077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14:paraId="43698AC2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14:paraId="42FD131C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14:paraId="01D302D3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67" w:type="dxa"/>
          </w:tcPr>
          <w:p w14:paraId="1720107A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DA7CB8" w:rsidRPr="00AD298E" w14:paraId="72543006" w14:textId="77777777" w:rsidTr="00DE70D3">
        <w:trPr>
          <w:jc w:val="center"/>
        </w:trPr>
        <w:tc>
          <w:tcPr>
            <w:tcW w:w="997" w:type="dxa"/>
          </w:tcPr>
          <w:p w14:paraId="723CDE80" w14:textId="77777777" w:rsidR="00DA7CB8" w:rsidRPr="00AD298E" w:rsidRDefault="00DA7CB8" w:rsidP="00DE70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38" w:type="dxa"/>
          </w:tcPr>
          <w:p w14:paraId="2430D95A" w14:textId="3A124825" w:rsidR="00DA7CB8" w:rsidRPr="00AD298E" w:rsidRDefault="00DA7CB8" w:rsidP="00DE70D3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IQ"/>
              </w:rPr>
              <w:t>فهد عدي يوسف</w:t>
            </w:r>
          </w:p>
        </w:tc>
        <w:tc>
          <w:tcPr>
            <w:tcW w:w="709" w:type="dxa"/>
          </w:tcPr>
          <w:p w14:paraId="010F0720" w14:textId="6A66791F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-</w:t>
            </w:r>
          </w:p>
        </w:tc>
        <w:tc>
          <w:tcPr>
            <w:tcW w:w="843" w:type="dxa"/>
          </w:tcPr>
          <w:p w14:paraId="3890F74B" w14:textId="127EA259" w:rsidR="00DA7CB8" w:rsidRPr="00AD298E" w:rsidRDefault="00DE70D3" w:rsidP="00DE70D3">
            <w:pPr>
              <w:bidi w:val="0"/>
              <w:jc w:val="center"/>
              <w:rPr>
                <w:rFonts w:ascii="Calibri" w:eastAsia="Times New Roman" w:hAnsi="Calibri" w:hint="cs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hint="cs"/>
                <w:color w:val="000000"/>
                <w:rtl/>
              </w:rPr>
              <w:t>-</w:t>
            </w:r>
          </w:p>
        </w:tc>
        <w:tc>
          <w:tcPr>
            <w:tcW w:w="559" w:type="dxa"/>
          </w:tcPr>
          <w:p w14:paraId="2C6BD995" w14:textId="5D88E53D" w:rsidR="00DA7CB8" w:rsidRPr="00AD298E" w:rsidRDefault="00DE70D3" w:rsidP="00DE70D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 w:hint="cs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hint="cs"/>
                <w:color w:val="000000"/>
                <w:rtl/>
              </w:rPr>
              <w:t>-</w:t>
            </w:r>
          </w:p>
        </w:tc>
        <w:tc>
          <w:tcPr>
            <w:tcW w:w="838" w:type="dxa"/>
          </w:tcPr>
          <w:p w14:paraId="4086E632" w14:textId="63B5F776" w:rsidR="00DA7CB8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-</w:t>
            </w:r>
          </w:p>
        </w:tc>
        <w:tc>
          <w:tcPr>
            <w:tcW w:w="450" w:type="dxa"/>
          </w:tcPr>
          <w:p w14:paraId="1239E76E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52702394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3311BC95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14:paraId="4A7C7579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14:paraId="23B37887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14:paraId="37239727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67" w:type="dxa"/>
          </w:tcPr>
          <w:p w14:paraId="6B6A9147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DA7CB8" w:rsidRPr="00AD298E" w14:paraId="75944307" w14:textId="77777777" w:rsidTr="00DE70D3">
        <w:trPr>
          <w:trHeight w:val="773"/>
          <w:jc w:val="center"/>
        </w:trPr>
        <w:tc>
          <w:tcPr>
            <w:tcW w:w="997" w:type="dxa"/>
          </w:tcPr>
          <w:p w14:paraId="54858472" w14:textId="77777777" w:rsidR="00DA7CB8" w:rsidRPr="00AD298E" w:rsidRDefault="00DA7CB8" w:rsidP="00DE70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38" w:type="dxa"/>
          </w:tcPr>
          <w:p w14:paraId="2136E44E" w14:textId="77777777" w:rsidR="00DA7CB8" w:rsidRPr="00AD298E" w:rsidRDefault="00DA7CB8" w:rsidP="00DE70D3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lang w:bidi="ar-IQ"/>
              </w:rPr>
            </w:pPr>
            <w:r w:rsidRPr="00AD298E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IQ"/>
              </w:rPr>
              <w:t>لينا ماجد خضير</w:t>
            </w:r>
          </w:p>
        </w:tc>
        <w:tc>
          <w:tcPr>
            <w:tcW w:w="709" w:type="dxa"/>
          </w:tcPr>
          <w:p w14:paraId="51E14479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D298E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</w:p>
        </w:tc>
        <w:tc>
          <w:tcPr>
            <w:tcW w:w="843" w:type="dxa"/>
          </w:tcPr>
          <w:p w14:paraId="4A0CC261" w14:textId="256C18DC" w:rsidR="00DA7CB8" w:rsidRPr="00AD298E" w:rsidRDefault="00DE70D3" w:rsidP="00DE70D3">
            <w:pPr>
              <w:bidi w:val="0"/>
              <w:jc w:val="center"/>
              <w:rPr>
                <w:rFonts w:ascii="Calibri" w:eastAsia="Times New Roman" w:hAnsi="Calibri" w:hint="cs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hint="cs"/>
                <w:color w:val="000000"/>
                <w:rtl/>
              </w:rPr>
              <w:t>-</w:t>
            </w:r>
          </w:p>
        </w:tc>
        <w:tc>
          <w:tcPr>
            <w:tcW w:w="559" w:type="dxa"/>
          </w:tcPr>
          <w:p w14:paraId="6689D6B5" w14:textId="324ECA40" w:rsidR="00DA7CB8" w:rsidRPr="00AD298E" w:rsidRDefault="00DE70D3" w:rsidP="00DE70D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 w:hint="cs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hint="cs"/>
                <w:color w:val="000000"/>
                <w:rtl/>
              </w:rPr>
              <w:t>-</w:t>
            </w:r>
          </w:p>
        </w:tc>
        <w:tc>
          <w:tcPr>
            <w:tcW w:w="838" w:type="dxa"/>
          </w:tcPr>
          <w:p w14:paraId="50FEC4EE" w14:textId="27DF2C53" w:rsidR="00DA7CB8" w:rsidRPr="00DA7CB8" w:rsidRDefault="00DE70D3" w:rsidP="00DE70D3">
            <w:pPr>
              <w:bidi w:val="0"/>
              <w:jc w:val="center"/>
              <w:rPr>
                <w:rFonts w:asciiTheme="majorBidi" w:hAnsiTheme="majorBidi" w:cstheme="majorBidi" w:hint="cs"/>
                <w:sz w:val="20"/>
                <w:szCs w:val="20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val="en-GB"/>
              </w:rPr>
              <w:t>-</w:t>
            </w:r>
          </w:p>
        </w:tc>
        <w:tc>
          <w:tcPr>
            <w:tcW w:w="450" w:type="dxa"/>
          </w:tcPr>
          <w:p w14:paraId="58D5BCDF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1ABB8BC2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27ED55AA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14:paraId="56FC1979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14:paraId="206A1212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14:paraId="20441196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67" w:type="dxa"/>
          </w:tcPr>
          <w:p w14:paraId="6E63612F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D298E">
              <w:rPr>
                <w:rFonts w:asciiTheme="majorBidi" w:hAnsiTheme="majorBidi" w:cstheme="majorBidi"/>
                <w:sz w:val="20"/>
                <w:szCs w:val="20"/>
                <w:rtl/>
              </w:rPr>
              <w:t>رسوب بالغياب</w:t>
            </w:r>
          </w:p>
        </w:tc>
      </w:tr>
      <w:tr w:rsidR="00DA7CB8" w:rsidRPr="00AD298E" w14:paraId="20310273" w14:textId="77777777" w:rsidTr="00DE70D3">
        <w:trPr>
          <w:jc w:val="center"/>
        </w:trPr>
        <w:tc>
          <w:tcPr>
            <w:tcW w:w="997" w:type="dxa"/>
          </w:tcPr>
          <w:p w14:paraId="53DC6697" w14:textId="77777777" w:rsidR="00DA7CB8" w:rsidRPr="00AD298E" w:rsidRDefault="00DA7CB8" w:rsidP="00DE70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38" w:type="dxa"/>
          </w:tcPr>
          <w:p w14:paraId="4958A338" w14:textId="77777777" w:rsidR="00DA7CB8" w:rsidRPr="00AD298E" w:rsidRDefault="00DA7CB8" w:rsidP="00DE70D3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lang w:bidi="ar-IQ"/>
              </w:rPr>
            </w:pPr>
            <w:r w:rsidRPr="00AD298E">
              <w:rPr>
                <w:rFonts w:ascii="Traditional Arabic" w:hAnsi="Traditional Arabic" w:cs="Traditional Arabic"/>
                <w:sz w:val="20"/>
                <w:szCs w:val="20"/>
                <w:rtl/>
                <w:lang w:bidi="ar-IQ"/>
              </w:rPr>
              <w:t>محمد تقي علي جاسم</w:t>
            </w:r>
          </w:p>
        </w:tc>
        <w:tc>
          <w:tcPr>
            <w:tcW w:w="709" w:type="dxa"/>
          </w:tcPr>
          <w:p w14:paraId="687A788D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AD298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10</w:t>
            </w:r>
          </w:p>
        </w:tc>
        <w:tc>
          <w:tcPr>
            <w:tcW w:w="843" w:type="dxa"/>
          </w:tcPr>
          <w:p w14:paraId="3D6FB7ED" w14:textId="748F99BC" w:rsidR="00DA7CB8" w:rsidRPr="00AD298E" w:rsidRDefault="00EF75E0" w:rsidP="00DE70D3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15</w:t>
            </w:r>
          </w:p>
        </w:tc>
        <w:tc>
          <w:tcPr>
            <w:tcW w:w="559" w:type="dxa"/>
          </w:tcPr>
          <w:p w14:paraId="01EFDEDC" w14:textId="2AB60953" w:rsidR="00DA7CB8" w:rsidRPr="00AD298E" w:rsidRDefault="00EF75E0" w:rsidP="00DE70D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25</w:t>
            </w:r>
          </w:p>
        </w:tc>
        <w:tc>
          <w:tcPr>
            <w:tcW w:w="838" w:type="dxa"/>
          </w:tcPr>
          <w:p w14:paraId="6A4556A4" w14:textId="6F3D9DD1" w:rsidR="00DA7CB8" w:rsidRPr="00AD298E" w:rsidRDefault="0066354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خمس وعشرون</w:t>
            </w:r>
          </w:p>
        </w:tc>
        <w:tc>
          <w:tcPr>
            <w:tcW w:w="450" w:type="dxa"/>
          </w:tcPr>
          <w:p w14:paraId="0119BEAE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53B4CF4F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5A81E915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14:paraId="44D7B8B3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14:paraId="22D57E5A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14:paraId="735CF592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67" w:type="dxa"/>
          </w:tcPr>
          <w:p w14:paraId="5045C8B1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DA7CB8" w:rsidRPr="00AD298E" w14:paraId="1912F2EA" w14:textId="77777777" w:rsidTr="00DE70D3">
        <w:trPr>
          <w:jc w:val="center"/>
        </w:trPr>
        <w:tc>
          <w:tcPr>
            <w:tcW w:w="997" w:type="dxa"/>
          </w:tcPr>
          <w:p w14:paraId="1337A895" w14:textId="77777777" w:rsidR="00DA7CB8" w:rsidRPr="00AD298E" w:rsidRDefault="00DA7CB8" w:rsidP="00DE70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38" w:type="dxa"/>
          </w:tcPr>
          <w:p w14:paraId="594B1573" w14:textId="77777777" w:rsidR="00DA7CB8" w:rsidRPr="00AD298E" w:rsidRDefault="00DA7CB8" w:rsidP="00DE70D3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lang w:bidi="ar-IQ"/>
              </w:rPr>
            </w:pPr>
            <w:r w:rsidRPr="00AD298E">
              <w:rPr>
                <w:rFonts w:ascii="Traditional Arabic" w:hAnsi="Traditional Arabic" w:cs="Traditional Arabic"/>
                <w:sz w:val="20"/>
                <w:szCs w:val="20"/>
                <w:rtl/>
                <w:lang w:bidi="ar-IQ"/>
              </w:rPr>
              <w:t>مريم ابراهيم قاسم</w:t>
            </w:r>
          </w:p>
        </w:tc>
        <w:tc>
          <w:tcPr>
            <w:tcW w:w="709" w:type="dxa"/>
          </w:tcPr>
          <w:p w14:paraId="3082B4E5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AD298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11</w:t>
            </w:r>
          </w:p>
        </w:tc>
        <w:tc>
          <w:tcPr>
            <w:tcW w:w="843" w:type="dxa"/>
          </w:tcPr>
          <w:p w14:paraId="2162800C" w14:textId="68841F41" w:rsidR="00DA7CB8" w:rsidRPr="00AD298E" w:rsidRDefault="00DA7CB8" w:rsidP="00DE70D3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20.12</w:t>
            </w:r>
          </w:p>
        </w:tc>
        <w:tc>
          <w:tcPr>
            <w:tcW w:w="559" w:type="dxa"/>
          </w:tcPr>
          <w:p w14:paraId="5AD71171" w14:textId="76583D02" w:rsidR="00DA7CB8" w:rsidRPr="00AD298E" w:rsidRDefault="00DA7CB8" w:rsidP="00DE70D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31</w:t>
            </w:r>
          </w:p>
        </w:tc>
        <w:tc>
          <w:tcPr>
            <w:tcW w:w="838" w:type="dxa"/>
          </w:tcPr>
          <w:p w14:paraId="07C50807" w14:textId="7CBB0F4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احدى وثلاثون</w:t>
            </w:r>
          </w:p>
        </w:tc>
        <w:tc>
          <w:tcPr>
            <w:tcW w:w="450" w:type="dxa"/>
          </w:tcPr>
          <w:p w14:paraId="2CD19E34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00AF0A6F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562FFA1F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14:paraId="099B6124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14:paraId="28EA53E8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14:paraId="40A1BD1A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67" w:type="dxa"/>
          </w:tcPr>
          <w:p w14:paraId="17E075C6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DA7CB8" w:rsidRPr="00AD298E" w14:paraId="0EC2C8C9" w14:textId="77777777" w:rsidTr="00DE70D3">
        <w:trPr>
          <w:jc w:val="center"/>
        </w:trPr>
        <w:tc>
          <w:tcPr>
            <w:tcW w:w="997" w:type="dxa"/>
          </w:tcPr>
          <w:p w14:paraId="13B7DA97" w14:textId="77777777" w:rsidR="00DA7CB8" w:rsidRPr="00AD298E" w:rsidRDefault="00DA7CB8" w:rsidP="00DE70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38" w:type="dxa"/>
          </w:tcPr>
          <w:p w14:paraId="0F498104" w14:textId="0B8CC5C1" w:rsidR="00DA7CB8" w:rsidRPr="00AD298E" w:rsidRDefault="00DA7CB8" w:rsidP="00DE70D3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  <w:lang w:bidi="ar-IQ"/>
              </w:rPr>
            </w:pPr>
            <w:r w:rsidRPr="00AD298E">
              <w:rPr>
                <w:rFonts w:ascii="Traditional Arabic" w:hAnsi="Traditional Arabic" w:cs="Traditional Arabic"/>
                <w:sz w:val="20"/>
                <w:szCs w:val="20"/>
                <w:rtl/>
                <w:lang w:bidi="ar-IQ"/>
              </w:rPr>
              <w:t>نبأ سمير راضي</w:t>
            </w:r>
          </w:p>
        </w:tc>
        <w:tc>
          <w:tcPr>
            <w:tcW w:w="709" w:type="dxa"/>
          </w:tcPr>
          <w:p w14:paraId="11E725BC" w14:textId="328B41AC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AD298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12</w:t>
            </w:r>
          </w:p>
        </w:tc>
        <w:tc>
          <w:tcPr>
            <w:tcW w:w="843" w:type="dxa"/>
          </w:tcPr>
          <w:p w14:paraId="6B9F685F" w14:textId="7990B132" w:rsidR="00DA7CB8" w:rsidRPr="00AD298E" w:rsidRDefault="002C1165" w:rsidP="00DE70D3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15.74</w:t>
            </w:r>
          </w:p>
        </w:tc>
        <w:tc>
          <w:tcPr>
            <w:tcW w:w="559" w:type="dxa"/>
          </w:tcPr>
          <w:p w14:paraId="5D7404DD" w14:textId="4F71D384" w:rsidR="00DA7CB8" w:rsidRPr="00AD298E" w:rsidRDefault="002C1165" w:rsidP="00DE70D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28</w:t>
            </w:r>
          </w:p>
        </w:tc>
        <w:tc>
          <w:tcPr>
            <w:tcW w:w="838" w:type="dxa"/>
          </w:tcPr>
          <w:p w14:paraId="46EB71F8" w14:textId="025698B5" w:rsidR="00DA7CB8" w:rsidRDefault="0066354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ثمان وعشرون</w:t>
            </w:r>
          </w:p>
        </w:tc>
        <w:tc>
          <w:tcPr>
            <w:tcW w:w="450" w:type="dxa"/>
          </w:tcPr>
          <w:p w14:paraId="51800F35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38D45579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44DFC80A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14:paraId="580A139A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14:paraId="159EF156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14:paraId="0D9D236C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67" w:type="dxa"/>
          </w:tcPr>
          <w:p w14:paraId="60649C08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DA7CB8" w:rsidRPr="00AD298E" w14:paraId="1C3C303C" w14:textId="77777777" w:rsidTr="00DE70D3">
        <w:trPr>
          <w:jc w:val="center"/>
        </w:trPr>
        <w:tc>
          <w:tcPr>
            <w:tcW w:w="997" w:type="dxa"/>
          </w:tcPr>
          <w:p w14:paraId="06FDC783" w14:textId="77777777" w:rsidR="00DA7CB8" w:rsidRPr="00AD298E" w:rsidRDefault="00DA7CB8" w:rsidP="00DE70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38" w:type="dxa"/>
          </w:tcPr>
          <w:p w14:paraId="50DBB186" w14:textId="77777777" w:rsidR="00DA7CB8" w:rsidRPr="00AD298E" w:rsidRDefault="00DA7CB8" w:rsidP="00DE70D3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lang w:bidi="ar-IQ"/>
              </w:rPr>
            </w:pPr>
            <w:r w:rsidRPr="00AD298E">
              <w:rPr>
                <w:rFonts w:ascii="Traditional Arabic" w:hAnsi="Traditional Arabic" w:cs="Traditional Arabic"/>
                <w:sz w:val="20"/>
                <w:szCs w:val="20"/>
                <w:rtl/>
                <w:lang w:bidi="ar-IQ"/>
              </w:rPr>
              <w:t>نبا احمد عبد حمد</w:t>
            </w:r>
          </w:p>
        </w:tc>
        <w:tc>
          <w:tcPr>
            <w:tcW w:w="709" w:type="dxa"/>
          </w:tcPr>
          <w:p w14:paraId="17363FB8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AD298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11</w:t>
            </w:r>
          </w:p>
        </w:tc>
        <w:tc>
          <w:tcPr>
            <w:tcW w:w="843" w:type="dxa"/>
          </w:tcPr>
          <w:p w14:paraId="173727C0" w14:textId="407997D7" w:rsidR="00DA7CB8" w:rsidRPr="00AD298E" w:rsidRDefault="002C1165" w:rsidP="00DE70D3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22.08</w:t>
            </w:r>
          </w:p>
        </w:tc>
        <w:tc>
          <w:tcPr>
            <w:tcW w:w="559" w:type="dxa"/>
          </w:tcPr>
          <w:p w14:paraId="39FCA32D" w14:textId="3A2DD8E3" w:rsidR="00DA7CB8" w:rsidRPr="00AD298E" w:rsidRDefault="002C1165" w:rsidP="00DE70D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33</w:t>
            </w:r>
          </w:p>
        </w:tc>
        <w:tc>
          <w:tcPr>
            <w:tcW w:w="838" w:type="dxa"/>
          </w:tcPr>
          <w:p w14:paraId="2C0CD88E" w14:textId="730733EE" w:rsidR="00DA7CB8" w:rsidRPr="00AD298E" w:rsidRDefault="0066354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ثلاث وثلاثون</w:t>
            </w:r>
          </w:p>
        </w:tc>
        <w:tc>
          <w:tcPr>
            <w:tcW w:w="450" w:type="dxa"/>
          </w:tcPr>
          <w:p w14:paraId="03DC85F3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3E0B5DE5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551DF0E2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14:paraId="78AEEE02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14:paraId="69EDAFBF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14:paraId="5E7C1750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67" w:type="dxa"/>
          </w:tcPr>
          <w:p w14:paraId="59974B9A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DA7CB8" w:rsidRPr="00AD298E" w14:paraId="59A66C16" w14:textId="77777777" w:rsidTr="00DE70D3">
        <w:trPr>
          <w:jc w:val="center"/>
        </w:trPr>
        <w:tc>
          <w:tcPr>
            <w:tcW w:w="997" w:type="dxa"/>
          </w:tcPr>
          <w:p w14:paraId="1F5F5983" w14:textId="77777777" w:rsidR="00DA7CB8" w:rsidRPr="00AD298E" w:rsidRDefault="00DA7CB8" w:rsidP="00DE70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38" w:type="dxa"/>
          </w:tcPr>
          <w:p w14:paraId="27F9B47B" w14:textId="77777777" w:rsidR="00DA7CB8" w:rsidRPr="00AD298E" w:rsidRDefault="00DA7CB8" w:rsidP="00DE70D3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lang w:bidi="ar-IQ"/>
              </w:rPr>
            </w:pPr>
            <w:r w:rsidRPr="00AD298E">
              <w:rPr>
                <w:rFonts w:ascii="Traditional Arabic" w:hAnsi="Traditional Arabic" w:cs="Traditional Arabic"/>
                <w:sz w:val="20"/>
                <w:szCs w:val="20"/>
                <w:rtl/>
                <w:lang w:bidi="ar-IQ"/>
              </w:rPr>
              <w:t>نبا محمود حسن</w:t>
            </w:r>
          </w:p>
        </w:tc>
        <w:tc>
          <w:tcPr>
            <w:tcW w:w="709" w:type="dxa"/>
          </w:tcPr>
          <w:p w14:paraId="318DADDF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AD298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10</w:t>
            </w:r>
          </w:p>
        </w:tc>
        <w:tc>
          <w:tcPr>
            <w:tcW w:w="843" w:type="dxa"/>
          </w:tcPr>
          <w:p w14:paraId="23542007" w14:textId="7A5144BF" w:rsidR="00DA7CB8" w:rsidRPr="00AD298E" w:rsidRDefault="00DA7CB8" w:rsidP="00DE70D3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20.24</w:t>
            </w:r>
          </w:p>
        </w:tc>
        <w:tc>
          <w:tcPr>
            <w:tcW w:w="559" w:type="dxa"/>
          </w:tcPr>
          <w:p w14:paraId="6D5D621D" w14:textId="7E8EE349" w:rsidR="00DA7CB8" w:rsidRPr="00AD298E" w:rsidRDefault="00DA7CB8" w:rsidP="00DE70D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30</w:t>
            </w:r>
          </w:p>
        </w:tc>
        <w:tc>
          <w:tcPr>
            <w:tcW w:w="838" w:type="dxa"/>
          </w:tcPr>
          <w:p w14:paraId="3289EDDE" w14:textId="35279BE1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ثلاثون</w:t>
            </w:r>
          </w:p>
        </w:tc>
        <w:tc>
          <w:tcPr>
            <w:tcW w:w="450" w:type="dxa"/>
          </w:tcPr>
          <w:p w14:paraId="707736E3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2881891E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0C76180C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14:paraId="2985372A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14:paraId="76A1FF93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14:paraId="3FD6A8E2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67" w:type="dxa"/>
          </w:tcPr>
          <w:p w14:paraId="2919B0F5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DA7CB8" w:rsidRPr="00AD298E" w14:paraId="21BD994D" w14:textId="77777777" w:rsidTr="00DE70D3">
        <w:trPr>
          <w:jc w:val="center"/>
        </w:trPr>
        <w:tc>
          <w:tcPr>
            <w:tcW w:w="997" w:type="dxa"/>
          </w:tcPr>
          <w:p w14:paraId="608D73F6" w14:textId="77777777" w:rsidR="00DA7CB8" w:rsidRPr="00AD298E" w:rsidRDefault="00DA7CB8" w:rsidP="00DE70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38" w:type="dxa"/>
          </w:tcPr>
          <w:p w14:paraId="2DA69AC1" w14:textId="77777777" w:rsidR="00DA7CB8" w:rsidRPr="00AD298E" w:rsidRDefault="00DA7CB8" w:rsidP="00DE70D3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lang w:bidi="ar-IQ"/>
              </w:rPr>
            </w:pPr>
            <w:r w:rsidRPr="00AD298E">
              <w:rPr>
                <w:rFonts w:ascii="Traditional Arabic" w:hAnsi="Traditional Arabic" w:cs="Traditional Arabic"/>
                <w:sz w:val="20"/>
                <w:szCs w:val="20"/>
                <w:rtl/>
                <w:lang w:bidi="ar-IQ"/>
              </w:rPr>
              <w:t>ندى احمد خلف</w:t>
            </w:r>
          </w:p>
        </w:tc>
        <w:tc>
          <w:tcPr>
            <w:tcW w:w="709" w:type="dxa"/>
          </w:tcPr>
          <w:p w14:paraId="6B8BB7A6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AD298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10</w:t>
            </w:r>
          </w:p>
        </w:tc>
        <w:tc>
          <w:tcPr>
            <w:tcW w:w="843" w:type="dxa"/>
          </w:tcPr>
          <w:p w14:paraId="6A115DD4" w14:textId="68A2BED9" w:rsidR="00DA7CB8" w:rsidRPr="00AD298E" w:rsidRDefault="00DA7CB8" w:rsidP="00DE70D3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8.32</w:t>
            </w:r>
          </w:p>
        </w:tc>
        <w:tc>
          <w:tcPr>
            <w:tcW w:w="559" w:type="dxa"/>
          </w:tcPr>
          <w:p w14:paraId="3749780A" w14:textId="4AB26805" w:rsidR="00DA7CB8" w:rsidRPr="00AD298E" w:rsidRDefault="00DA7CB8" w:rsidP="00DE70D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18.</w:t>
            </w:r>
          </w:p>
        </w:tc>
        <w:tc>
          <w:tcPr>
            <w:tcW w:w="838" w:type="dxa"/>
          </w:tcPr>
          <w:p w14:paraId="188EF24C" w14:textId="28B5F8DC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ثمانية عشر</w:t>
            </w:r>
          </w:p>
        </w:tc>
        <w:tc>
          <w:tcPr>
            <w:tcW w:w="450" w:type="dxa"/>
          </w:tcPr>
          <w:p w14:paraId="3EF21F35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69A406AC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54A0ED31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14:paraId="3CB8628B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14:paraId="08A93E00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14:paraId="5FBC2EC2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67" w:type="dxa"/>
          </w:tcPr>
          <w:p w14:paraId="515AC17C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DA7CB8" w:rsidRPr="00AD298E" w14:paraId="2CBC7076" w14:textId="77777777" w:rsidTr="00DE70D3">
        <w:trPr>
          <w:jc w:val="center"/>
        </w:trPr>
        <w:tc>
          <w:tcPr>
            <w:tcW w:w="997" w:type="dxa"/>
          </w:tcPr>
          <w:p w14:paraId="01AEDDFE" w14:textId="77777777" w:rsidR="00DA7CB8" w:rsidRPr="00AD298E" w:rsidRDefault="00DA7CB8" w:rsidP="00DE70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38" w:type="dxa"/>
          </w:tcPr>
          <w:p w14:paraId="2C870389" w14:textId="77777777" w:rsidR="00DA7CB8" w:rsidRPr="00AD298E" w:rsidRDefault="00DA7CB8" w:rsidP="00DE70D3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lang w:bidi="ar-IQ"/>
              </w:rPr>
            </w:pPr>
            <w:r w:rsidRPr="00AD298E">
              <w:rPr>
                <w:rFonts w:ascii="Traditional Arabic" w:hAnsi="Traditional Arabic" w:cs="Traditional Arabic"/>
                <w:sz w:val="20"/>
                <w:szCs w:val="20"/>
                <w:rtl/>
                <w:lang w:bidi="ar-IQ"/>
              </w:rPr>
              <w:t>نور عباس سدخان</w:t>
            </w:r>
          </w:p>
        </w:tc>
        <w:tc>
          <w:tcPr>
            <w:tcW w:w="709" w:type="dxa"/>
          </w:tcPr>
          <w:p w14:paraId="529F6355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AD298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11</w:t>
            </w:r>
          </w:p>
        </w:tc>
        <w:tc>
          <w:tcPr>
            <w:tcW w:w="843" w:type="dxa"/>
          </w:tcPr>
          <w:p w14:paraId="47B28613" w14:textId="589C7A03" w:rsidR="00DA7CB8" w:rsidRPr="00AD298E" w:rsidRDefault="00EF75E0" w:rsidP="00DE70D3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17</w:t>
            </w:r>
          </w:p>
        </w:tc>
        <w:tc>
          <w:tcPr>
            <w:tcW w:w="559" w:type="dxa"/>
          </w:tcPr>
          <w:p w14:paraId="26CE6AB5" w14:textId="0B4B7352" w:rsidR="00DA7CB8" w:rsidRPr="00AD298E" w:rsidRDefault="00EF75E0" w:rsidP="00DE70D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28</w:t>
            </w:r>
          </w:p>
        </w:tc>
        <w:tc>
          <w:tcPr>
            <w:tcW w:w="838" w:type="dxa"/>
          </w:tcPr>
          <w:p w14:paraId="57E0797E" w14:textId="6105539B" w:rsidR="00DA7CB8" w:rsidRPr="00AD298E" w:rsidRDefault="0066354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ثمان </w:t>
            </w:r>
            <w:r w:rsidR="00DA7CB8">
              <w:rPr>
                <w:rFonts w:asciiTheme="majorBidi" w:hAnsiTheme="majorBidi" w:cstheme="majorBidi" w:hint="cs"/>
                <w:sz w:val="20"/>
                <w:szCs w:val="20"/>
                <w:rtl/>
              </w:rPr>
              <w:t>وعشرون</w:t>
            </w:r>
          </w:p>
        </w:tc>
        <w:tc>
          <w:tcPr>
            <w:tcW w:w="450" w:type="dxa"/>
          </w:tcPr>
          <w:p w14:paraId="59A1CB83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2F093A48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100D9FE5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14:paraId="75BBCF75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14:paraId="4112AF58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14:paraId="04DD95EB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67" w:type="dxa"/>
          </w:tcPr>
          <w:p w14:paraId="43CD0EC5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DA7CB8" w:rsidRPr="00AD298E" w14:paraId="33E28094" w14:textId="77777777" w:rsidTr="00DE70D3">
        <w:trPr>
          <w:jc w:val="center"/>
        </w:trPr>
        <w:tc>
          <w:tcPr>
            <w:tcW w:w="997" w:type="dxa"/>
          </w:tcPr>
          <w:p w14:paraId="543330FD" w14:textId="77777777" w:rsidR="00DA7CB8" w:rsidRPr="00AD298E" w:rsidRDefault="00DA7CB8" w:rsidP="00DE70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38" w:type="dxa"/>
          </w:tcPr>
          <w:p w14:paraId="4AEB36BF" w14:textId="77777777" w:rsidR="00DA7CB8" w:rsidRPr="00AD298E" w:rsidRDefault="00DA7CB8" w:rsidP="00DE70D3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lang w:bidi="ar-IQ"/>
              </w:rPr>
            </w:pPr>
            <w:r w:rsidRPr="00AD298E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IQ"/>
              </w:rPr>
              <w:t>نور كاظم جبار</w:t>
            </w:r>
          </w:p>
        </w:tc>
        <w:tc>
          <w:tcPr>
            <w:tcW w:w="709" w:type="dxa"/>
          </w:tcPr>
          <w:p w14:paraId="3CA01940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D298E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843" w:type="dxa"/>
          </w:tcPr>
          <w:p w14:paraId="64F57A40" w14:textId="76A9CCB5" w:rsidR="00DA7CB8" w:rsidRPr="00AD298E" w:rsidRDefault="00DE70D3" w:rsidP="00DE70D3">
            <w:pPr>
              <w:bidi w:val="0"/>
              <w:jc w:val="center"/>
              <w:rPr>
                <w:rFonts w:ascii="Calibri" w:eastAsia="Times New Roman" w:hAnsi="Calibri" w:hint="cs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hint="cs"/>
                <w:color w:val="000000"/>
                <w:rtl/>
              </w:rPr>
              <w:t>-</w:t>
            </w:r>
          </w:p>
        </w:tc>
        <w:tc>
          <w:tcPr>
            <w:tcW w:w="559" w:type="dxa"/>
          </w:tcPr>
          <w:p w14:paraId="385FC676" w14:textId="21528994" w:rsidR="00DA7CB8" w:rsidRPr="00AD298E" w:rsidRDefault="00DE70D3" w:rsidP="00DE70D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 w:hint="cs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hint="cs"/>
                <w:color w:val="000000"/>
                <w:rtl/>
              </w:rPr>
              <w:t>-</w:t>
            </w:r>
          </w:p>
        </w:tc>
        <w:tc>
          <w:tcPr>
            <w:tcW w:w="838" w:type="dxa"/>
          </w:tcPr>
          <w:p w14:paraId="4D4D7535" w14:textId="45A3B99B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450" w:type="dxa"/>
          </w:tcPr>
          <w:p w14:paraId="2F965203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34D51C2D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6EA6B114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14:paraId="0BE43817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14:paraId="4D488C84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14:paraId="73438CB3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67" w:type="dxa"/>
          </w:tcPr>
          <w:p w14:paraId="0179ACB0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DA7CB8" w:rsidRPr="00AD298E" w14:paraId="32219B87" w14:textId="77777777" w:rsidTr="00DE70D3">
        <w:trPr>
          <w:jc w:val="center"/>
        </w:trPr>
        <w:tc>
          <w:tcPr>
            <w:tcW w:w="997" w:type="dxa"/>
          </w:tcPr>
          <w:p w14:paraId="136B80CA" w14:textId="77777777" w:rsidR="00DA7CB8" w:rsidRPr="00AD298E" w:rsidRDefault="00DA7CB8" w:rsidP="00DE70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38" w:type="dxa"/>
          </w:tcPr>
          <w:p w14:paraId="1E388E41" w14:textId="77777777" w:rsidR="00DA7CB8" w:rsidRPr="00AD298E" w:rsidRDefault="00DA7CB8" w:rsidP="00DE70D3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lang w:bidi="ar-IQ"/>
              </w:rPr>
            </w:pPr>
            <w:r w:rsidRPr="00AD298E">
              <w:rPr>
                <w:rFonts w:ascii="Traditional Arabic" w:hAnsi="Traditional Arabic" w:cs="Traditional Arabic"/>
                <w:sz w:val="20"/>
                <w:szCs w:val="20"/>
                <w:rtl/>
                <w:lang w:bidi="ar-IQ"/>
              </w:rPr>
              <w:t>هجران محمد كاظم</w:t>
            </w:r>
          </w:p>
        </w:tc>
        <w:tc>
          <w:tcPr>
            <w:tcW w:w="709" w:type="dxa"/>
          </w:tcPr>
          <w:p w14:paraId="7AB60CAB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AD298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11</w:t>
            </w:r>
          </w:p>
        </w:tc>
        <w:tc>
          <w:tcPr>
            <w:tcW w:w="843" w:type="dxa"/>
          </w:tcPr>
          <w:p w14:paraId="3510F565" w14:textId="4FB5F86A" w:rsidR="00DA7CB8" w:rsidRPr="00AD298E" w:rsidRDefault="00DA7CB8" w:rsidP="00DE70D3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12.64</w:t>
            </w:r>
          </w:p>
        </w:tc>
        <w:tc>
          <w:tcPr>
            <w:tcW w:w="559" w:type="dxa"/>
          </w:tcPr>
          <w:p w14:paraId="66A2E9E6" w14:textId="6B9F198F" w:rsidR="00DA7CB8" w:rsidRPr="00AD298E" w:rsidRDefault="00DA7CB8" w:rsidP="00DE70D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/>
                <w:color w:val="000000"/>
              </w:rPr>
              <w:t>24</w:t>
            </w:r>
          </w:p>
        </w:tc>
        <w:tc>
          <w:tcPr>
            <w:tcW w:w="838" w:type="dxa"/>
          </w:tcPr>
          <w:p w14:paraId="12F3FDF7" w14:textId="053AB372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اربع وعشرون</w:t>
            </w:r>
          </w:p>
        </w:tc>
        <w:tc>
          <w:tcPr>
            <w:tcW w:w="450" w:type="dxa"/>
          </w:tcPr>
          <w:p w14:paraId="3562A54D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246C5A22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6BCA980D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14:paraId="5638126C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14:paraId="4027A20F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14:paraId="4B80F7B5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67" w:type="dxa"/>
          </w:tcPr>
          <w:p w14:paraId="2DABC7ED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DA7CB8" w:rsidRPr="00AD298E" w14:paraId="73FE1056" w14:textId="77777777" w:rsidTr="00DE70D3">
        <w:trPr>
          <w:jc w:val="center"/>
        </w:trPr>
        <w:tc>
          <w:tcPr>
            <w:tcW w:w="997" w:type="dxa"/>
          </w:tcPr>
          <w:p w14:paraId="4E584802" w14:textId="77777777" w:rsidR="00DA7CB8" w:rsidRPr="00AD298E" w:rsidRDefault="00DA7CB8" w:rsidP="00DE70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38" w:type="dxa"/>
          </w:tcPr>
          <w:p w14:paraId="2BCF56E2" w14:textId="77777777" w:rsidR="00DA7CB8" w:rsidRPr="00AD298E" w:rsidRDefault="00DA7CB8" w:rsidP="00DE70D3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lang w:bidi="ar-IQ"/>
              </w:rPr>
            </w:pPr>
            <w:r w:rsidRPr="00AD298E">
              <w:rPr>
                <w:rFonts w:ascii="Traditional Arabic" w:hAnsi="Traditional Arabic" w:cs="Traditional Arabic"/>
                <w:sz w:val="20"/>
                <w:szCs w:val="20"/>
                <w:rtl/>
                <w:lang w:bidi="ar-IQ"/>
              </w:rPr>
              <w:t>هدير فلاح حسن</w:t>
            </w:r>
          </w:p>
        </w:tc>
        <w:tc>
          <w:tcPr>
            <w:tcW w:w="709" w:type="dxa"/>
          </w:tcPr>
          <w:p w14:paraId="4C44F3FE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AD298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11</w:t>
            </w:r>
          </w:p>
        </w:tc>
        <w:tc>
          <w:tcPr>
            <w:tcW w:w="843" w:type="dxa"/>
          </w:tcPr>
          <w:p w14:paraId="0C513397" w14:textId="2EF9E58A" w:rsidR="00DA7CB8" w:rsidRPr="00AD298E" w:rsidRDefault="00DA7CB8" w:rsidP="00DE70D3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18.44</w:t>
            </w:r>
          </w:p>
        </w:tc>
        <w:tc>
          <w:tcPr>
            <w:tcW w:w="559" w:type="dxa"/>
          </w:tcPr>
          <w:p w14:paraId="2234D2F1" w14:textId="2D26197D" w:rsidR="00DA7CB8" w:rsidRPr="00AD298E" w:rsidRDefault="00DA7CB8" w:rsidP="00DE70D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30</w:t>
            </w:r>
          </w:p>
        </w:tc>
        <w:tc>
          <w:tcPr>
            <w:tcW w:w="838" w:type="dxa"/>
          </w:tcPr>
          <w:p w14:paraId="5F8D2C09" w14:textId="5E97F361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ثلاثون</w:t>
            </w:r>
          </w:p>
        </w:tc>
        <w:tc>
          <w:tcPr>
            <w:tcW w:w="450" w:type="dxa"/>
          </w:tcPr>
          <w:p w14:paraId="45DF2FDC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1E3BD58E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787C58C3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14:paraId="5566292C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14:paraId="4B467266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14:paraId="689F7EBB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67" w:type="dxa"/>
          </w:tcPr>
          <w:p w14:paraId="49CDB74E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DA7CB8" w:rsidRPr="00AD298E" w14:paraId="176CC3D2" w14:textId="77777777" w:rsidTr="00DE70D3">
        <w:trPr>
          <w:jc w:val="center"/>
        </w:trPr>
        <w:tc>
          <w:tcPr>
            <w:tcW w:w="997" w:type="dxa"/>
          </w:tcPr>
          <w:p w14:paraId="74C5ADBF" w14:textId="77777777" w:rsidR="00DA7CB8" w:rsidRPr="00AD298E" w:rsidRDefault="00DA7CB8" w:rsidP="00DE70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38" w:type="dxa"/>
          </w:tcPr>
          <w:p w14:paraId="5EA777FD" w14:textId="77777777" w:rsidR="00DA7CB8" w:rsidRPr="00AD298E" w:rsidRDefault="00DA7CB8" w:rsidP="00DE70D3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lang w:bidi="ar-IQ"/>
              </w:rPr>
            </w:pPr>
            <w:r w:rsidRPr="00AD298E">
              <w:rPr>
                <w:rFonts w:ascii="Traditional Arabic" w:hAnsi="Traditional Arabic" w:cs="Traditional Arabic"/>
                <w:sz w:val="20"/>
                <w:szCs w:val="20"/>
                <w:rtl/>
                <w:lang w:bidi="ar-IQ"/>
              </w:rPr>
              <w:t>وسام كاظم جبار</w:t>
            </w:r>
          </w:p>
        </w:tc>
        <w:tc>
          <w:tcPr>
            <w:tcW w:w="709" w:type="dxa"/>
          </w:tcPr>
          <w:p w14:paraId="59B30BA3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AD298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11</w:t>
            </w:r>
          </w:p>
        </w:tc>
        <w:tc>
          <w:tcPr>
            <w:tcW w:w="843" w:type="dxa"/>
          </w:tcPr>
          <w:p w14:paraId="44D2472E" w14:textId="297C937A" w:rsidR="00DA7CB8" w:rsidRPr="00AD298E" w:rsidRDefault="00DA7CB8" w:rsidP="00DE70D3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23.24</w:t>
            </w:r>
          </w:p>
        </w:tc>
        <w:tc>
          <w:tcPr>
            <w:tcW w:w="559" w:type="dxa"/>
          </w:tcPr>
          <w:p w14:paraId="520176D1" w14:textId="29AC9A24" w:rsidR="00DA7CB8" w:rsidRPr="00AD298E" w:rsidRDefault="00DA7CB8" w:rsidP="00DE70D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34</w:t>
            </w:r>
          </w:p>
        </w:tc>
        <w:tc>
          <w:tcPr>
            <w:tcW w:w="838" w:type="dxa"/>
          </w:tcPr>
          <w:p w14:paraId="1D38183A" w14:textId="03EB86C6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اربع وثلاثون</w:t>
            </w:r>
          </w:p>
        </w:tc>
        <w:tc>
          <w:tcPr>
            <w:tcW w:w="450" w:type="dxa"/>
          </w:tcPr>
          <w:p w14:paraId="0C063CEB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665BC0A9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68FB038F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14:paraId="00C481EF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14:paraId="0DB96067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14:paraId="1BB41A33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67" w:type="dxa"/>
          </w:tcPr>
          <w:p w14:paraId="675DE024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DA7CB8" w:rsidRPr="00AD298E" w14:paraId="6DF42E3C" w14:textId="77777777" w:rsidTr="00DE70D3">
        <w:trPr>
          <w:trHeight w:val="772"/>
          <w:jc w:val="center"/>
        </w:trPr>
        <w:tc>
          <w:tcPr>
            <w:tcW w:w="997" w:type="dxa"/>
          </w:tcPr>
          <w:p w14:paraId="42A11F50" w14:textId="77777777" w:rsidR="00DA7CB8" w:rsidRPr="00AD298E" w:rsidRDefault="00DA7CB8" w:rsidP="00DE70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38" w:type="dxa"/>
          </w:tcPr>
          <w:p w14:paraId="3A3B199A" w14:textId="77777777" w:rsidR="00DA7CB8" w:rsidRPr="00DE70D3" w:rsidRDefault="00DA7CB8" w:rsidP="00DE70D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IQ"/>
              </w:rPr>
            </w:pPr>
            <w:r w:rsidRPr="00DE70D3"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  <w:lang w:bidi="ar-IQ"/>
              </w:rPr>
              <w:t>زينب علي طاهر</w:t>
            </w:r>
          </w:p>
        </w:tc>
        <w:tc>
          <w:tcPr>
            <w:tcW w:w="709" w:type="dxa"/>
          </w:tcPr>
          <w:p w14:paraId="0852051C" w14:textId="77777777" w:rsidR="00DA7CB8" w:rsidRPr="00DE70D3" w:rsidRDefault="00DA7CB8" w:rsidP="00DE70D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E70D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43" w:type="dxa"/>
          </w:tcPr>
          <w:p w14:paraId="4D9AC6AF" w14:textId="4D03F8B9" w:rsidR="00DA7CB8" w:rsidRPr="00DE70D3" w:rsidRDefault="00DA7CB8" w:rsidP="00DE70D3">
            <w:pPr>
              <w:bidi w:val="0"/>
              <w:jc w:val="center"/>
              <w:rPr>
                <w:rFonts w:ascii="Calibri" w:eastAsia="Times New Roman" w:hAnsi="Calibri"/>
                <w:color w:val="000000" w:themeColor="text1"/>
                <w:sz w:val="20"/>
                <w:szCs w:val="20"/>
              </w:rPr>
            </w:pPr>
            <w:r w:rsidRPr="00DE70D3">
              <w:rPr>
                <w:rFonts w:ascii="Calibri" w:eastAsia="Times New Roman" w:hAnsi="Calibri"/>
                <w:color w:val="000000" w:themeColor="text1"/>
              </w:rPr>
              <w:t>8</w:t>
            </w:r>
          </w:p>
        </w:tc>
        <w:tc>
          <w:tcPr>
            <w:tcW w:w="559" w:type="dxa"/>
          </w:tcPr>
          <w:p w14:paraId="45C4F44D" w14:textId="7C0722CC" w:rsidR="00DA7CB8" w:rsidRPr="00DE70D3" w:rsidRDefault="00DA7CB8" w:rsidP="00DE70D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DE70D3">
              <w:rPr>
                <w:rFonts w:ascii="Calibri" w:eastAsia="Times New Roman" w:hAnsi="Calibri"/>
                <w:color w:val="000000" w:themeColor="text1"/>
              </w:rPr>
              <w:t>19</w:t>
            </w:r>
          </w:p>
        </w:tc>
        <w:tc>
          <w:tcPr>
            <w:tcW w:w="838" w:type="dxa"/>
          </w:tcPr>
          <w:p w14:paraId="2FDD07D0" w14:textId="7A7C537D" w:rsidR="00DA7CB8" w:rsidRPr="00DE70D3" w:rsidRDefault="00DA7CB8" w:rsidP="00DE70D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DE70D3"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تسعة عشر</w:t>
            </w:r>
          </w:p>
        </w:tc>
        <w:tc>
          <w:tcPr>
            <w:tcW w:w="450" w:type="dxa"/>
          </w:tcPr>
          <w:p w14:paraId="4D81883C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7D543F2F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2408E2AA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14:paraId="03EC5F84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14:paraId="1E18F092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14:paraId="3DD1CB8F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67" w:type="dxa"/>
          </w:tcPr>
          <w:p w14:paraId="347B0178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DA7CB8" w:rsidRPr="00AD298E" w14:paraId="267AC816" w14:textId="77777777" w:rsidTr="00DE70D3">
        <w:trPr>
          <w:jc w:val="center"/>
        </w:trPr>
        <w:tc>
          <w:tcPr>
            <w:tcW w:w="997" w:type="dxa"/>
          </w:tcPr>
          <w:p w14:paraId="2072875A" w14:textId="77777777" w:rsidR="00DA7CB8" w:rsidRPr="00AD298E" w:rsidRDefault="00DA7CB8" w:rsidP="00DE70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38" w:type="dxa"/>
          </w:tcPr>
          <w:p w14:paraId="64BF4F66" w14:textId="4088D116" w:rsidR="00DA7CB8" w:rsidRPr="00DE70D3" w:rsidRDefault="00DA7CB8" w:rsidP="00DE70D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IQ"/>
              </w:rPr>
            </w:pPr>
            <w:r w:rsidRPr="00DE70D3">
              <w:rPr>
                <w:rFonts w:ascii="Traditional Arabic" w:hAnsi="Traditional Arabic" w:cs="Traditional Arabic" w:hint="cs"/>
                <w:color w:val="000000" w:themeColor="text1"/>
                <w:sz w:val="20"/>
                <w:szCs w:val="20"/>
                <w:rtl/>
                <w:lang w:bidi="ar-IQ"/>
              </w:rPr>
              <w:t>نبأ سمير سلمان</w:t>
            </w:r>
          </w:p>
        </w:tc>
        <w:tc>
          <w:tcPr>
            <w:tcW w:w="709" w:type="dxa"/>
          </w:tcPr>
          <w:p w14:paraId="1A55F5BE" w14:textId="5BCA00B2" w:rsidR="00DA7CB8" w:rsidRPr="00DE70D3" w:rsidRDefault="00DA7CB8" w:rsidP="00DE70D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E70D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IQ"/>
              </w:rPr>
              <w:t>10</w:t>
            </w:r>
          </w:p>
        </w:tc>
        <w:tc>
          <w:tcPr>
            <w:tcW w:w="843" w:type="dxa"/>
          </w:tcPr>
          <w:p w14:paraId="6EC12CE6" w14:textId="6AABD5DC" w:rsidR="00DA7CB8" w:rsidRPr="00DE70D3" w:rsidRDefault="00DA7CB8" w:rsidP="00DE70D3">
            <w:pPr>
              <w:bidi w:val="0"/>
              <w:jc w:val="center"/>
              <w:rPr>
                <w:rFonts w:ascii="Calibri" w:eastAsia="Times New Roman" w:hAnsi="Calibri"/>
                <w:color w:val="000000" w:themeColor="text1"/>
                <w:sz w:val="20"/>
                <w:szCs w:val="20"/>
              </w:rPr>
            </w:pPr>
            <w:r w:rsidRPr="00DE70D3">
              <w:rPr>
                <w:rFonts w:ascii="Calibri" w:eastAsia="Times New Roman" w:hAnsi="Calibri"/>
                <w:color w:val="000000" w:themeColor="text1"/>
              </w:rPr>
              <w:t>12</w:t>
            </w:r>
          </w:p>
        </w:tc>
        <w:tc>
          <w:tcPr>
            <w:tcW w:w="559" w:type="dxa"/>
          </w:tcPr>
          <w:p w14:paraId="03E45A36" w14:textId="773814C4" w:rsidR="00DA7CB8" w:rsidRPr="00DE70D3" w:rsidRDefault="00DA7CB8" w:rsidP="00DE70D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DE70D3">
              <w:rPr>
                <w:rFonts w:ascii="Calibri" w:eastAsia="Times New Roman" w:hAnsi="Calibri"/>
                <w:color w:val="000000" w:themeColor="text1"/>
              </w:rPr>
              <w:t>24</w:t>
            </w:r>
          </w:p>
        </w:tc>
        <w:tc>
          <w:tcPr>
            <w:tcW w:w="838" w:type="dxa"/>
          </w:tcPr>
          <w:p w14:paraId="6A657765" w14:textId="0B3DAAC9" w:rsidR="00DA7CB8" w:rsidRPr="00DE70D3" w:rsidRDefault="00DA7CB8" w:rsidP="00DE70D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DE70D3"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اربع وعشرون</w:t>
            </w:r>
          </w:p>
        </w:tc>
        <w:tc>
          <w:tcPr>
            <w:tcW w:w="450" w:type="dxa"/>
          </w:tcPr>
          <w:p w14:paraId="51A25D38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5CDF0D07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74039DA8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14:paraId="49C4273F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14:paraId="0522876A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14:paraId="18B193B9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67" w:type="dxa"/>
          </w:tcPr>
          <w:p w14:paraId="6F7CEC1B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DA7CB8" w:rsidRPr="00AD298E" w14:paraId="3D56EE6B" w14:textId="77777777" w:rsidTr="00DE70D3">
        <w:trPr>
          <w:jc w:val="center"/>
        </w:trPr>
        <w:tc>
          <w:tcPr>
            <w:tcW w:w="997" w:type="dxa"/>
          </w:tcPr>
          <w:p w14:paraId="4B9EA53D" w14:textId="77777777" w:rsidR="00DA7CB8" w:rsidRPr="00AD298E" w:rsidRDefault="00DA7CB8" w:rsidP="00DE70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38" w:type="dxa"/>
          </w:tcPr>
          <w:p w14:paraId="2035EF4D" w14:textId="77777777" w:rsidR="00DA7CB8" w:rsidRPr="00DE70D3" w:rsidRDefault="00DA7CB8" w:rsidP="00DE70D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IQ"/>
              </w:rPr>
            </w:pPr>
            <w:r w:rsidRPr="00DE70D3"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  <w:lang w:bidi="ar-IQ"/>
              </w:rPr>
              <w:t>رسل هادي</w:t>
            </w:r>
          </w:p>
        </w:tc>
        <w:tc>
          <w:tcPr>
            <w:tcW w:w="709" w:type="dxa"/>
          </w:tcPr>
          <w:p w14:paraId="502A2427" w14:textId="77777777" w:rsidR="00DA7CB8" w:rsidRPr="00DE70D3" w:rsidRDefault="00DA7CB8" w:rsidP="00DE70D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E70D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43" w:type="dxa"/>
          </w:tcPr>
          <w:p w14:paraId="7BB9DB6F" w14:textId="5386CBE7" w:rsidR="00DA7CB8" w:rsidRPr="00DE70D3" w:rsidRDefault="00DA7CB8" w:rsidP="00DE70D3">
            <w:pPr>
              <w:bidi w:val="0"/>
              <w:jc w:val="center"/>
              <w:rPr>
                <w:rFonts w:ascii="Calibri" w:eastAsia="Times New Roman" w:hAnsi="Calibri"/>
                <w:color w:val="000000" w:themeColor="text1"/>
                <w:sz w:val="20"/>
                <w:szCs w:val="20"/>
              </w:rPr>
            </w:pPr>
            <w:r w:rsidRPr="00DE70D3">
              <w:rPr>
                <w:rFonts w:ascii="Calibri" w:eastAsia="Times New Roman" w:hAnsi="Calibri"/>
                <w:color w:val="000000" w:themeColor="text1"/>
              </w:rPr>
              <w:t>7.84</w:t>
            </w:r>
          </w:p>
        </w:tc>
        <w:tc>
          <w:tcPr>
            <w:tcW w:w="559" w:type="dxa"/>
          </w:tcPr>
          <w:p w14:paraId="2424276A" w14:textId="30B48AA2" w:rsidR="00DA7CB8" w:rsidRPr="00DE70D3" w:rsidRDefault="00DA7CB8" w:rsidP="00DE70D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DE70D3">
              <w:rPr>
                <w:rFonts w:ascii="Calibri" w:eastAsia="Times New Roman" w:hAnsi="Calibri"/>
                <w:color w:val="000000" w:themeColor="text1"/>
              </w:rPr>
              <w:t>18</w:t>
            </w:r>
          </w:p>
        </w:tc>
        <w:tc>
          <w:tcPr>
            <w:tcW w:w="838" w:type="dxa"/>
          </w:tcPr>
          <w:p w14:paraId="1A08CB2D" w14:textId="5C427903" w:rsidR="00DA7CB8" w:rsidRPr="00DE70D3" w:rsidRDefault="00DA7CB8" w:rsidP="00DE70D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DE70D3"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ثمانية عشر</w:t>
            </w:r>
          </w:p>
        </w:tc>
        <w:tc>
          <w:tcPr>
            <w:tcW w:w="450" w:type="dxa"/>
          </w:tcPr>
          <w:p w14:paraId="5E6743A1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3A9A5FDD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4F5C7C19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14:paraId="2A11AA9E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14:paraId="02CB3995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14:paraId="496CB5DC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67" w:type="dxa"/>
          </w:tcPr>
          <w:p w14:paraId="6A89A39F" w14:textId="77777777" w:rsidR="00DA7CB8" w:rsidRPr="00AD298E" w:rsidRDefault="00DA7CB8" w:rsidP="00DE70D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</w:tbl>
    <w:p w14:paraId="096443F3" w14:textId="77777777" w:rsidR="00AD298E" w:rsidRPr="00AD298E" w:rsidRDefault="00AD298E">
      <w:pPr>
        <w:rPr>
          <w:sz w:val="20"/>
          <w:szCs w:val="20"/>
          <w:lang w:val="en-GB"/>
        </w:rPr>
      </w:pPr>
    </w:p>
    <w:p w14:paraId="668F8071" w14:textId="77777777" w:rsidR="00AD298E" w:rsidRPr="00AD298E" w:rsidRDefault="00AD298E">
      <w:pPr>
        <w:rPr>
          <w:sz w:val="24"/>
          <w:szCs w:val="24"/>
          <w:rtl/>
          <w:lang w:val="en-GB"/>
        </w:rPr>
      </w:pPr>
    </w:p>
    <w:p w14:paraId="2A3F4D9D" w14:textId="77777777" w:rsidR="00AD298E" w:rsidRPr="00AD298E" w:rsidRDefault="00AD298E" w:rsidP="00AD298E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color w:val="FFFFFF"/>
          <w:sz w:val="24"/>
          <w:szCs w:val="24"/>
        </w:rPr>
      </w:pPr>
      <w:r w:rsidRPr="00AD298E">
        <w:rPr>
          <w:rFonts w:ascii="Arabic Typesetting" w:hAnsi="Arabic Typesetting" w:cs="Arabic Typesetting"/>
          <w:b/>
          <w:bCs/>
          <w:color w:val="000000"/>
          <w:sz w:val="24"/>
          <w:szCs w:val="24"/>
          <w:rtl/>
        </w:rPr>
        <w:t>مدرس</w:t>
      </w:r>
      <w:r w:rsidRPr="00AD298E">
        <w:rPr>
          <w:rFonts w:ascii="Arabic Typesetting" w:hAnsi="Arabic Typesetting" w:cs="Arabic Typesetting"/>
          <w:b/>
          <w:bCs/>
          <w:color w:val="000000"/>
          <w:sz w:val="24"/>
          <w:szCs w:val="24"/>
        </w:rPr>
        <w:t xml:space="preserve"> </w:t>
      </w:r>
      <w:r w:rsidRPr="00AD298E">
        <w:rPr>
          <w:rFonts w:ascii="Arabic Typesetting" w:hAnsi="Arabic Typesetting" w:cs="Arabic Typesetting"/>
          <w:b/>
          <w:bCs/>
          <w:color w:val="000000"/>
          <w:sz w:val="24"/>
          <w:szCs w:val="24"/>
          <w:rtl/>
        </w:rPr>
        <w:t>الما</w:t>
      </w:r>
      <w:r>
        <w:rPr>
          <w:rFonts w:ascii="Arabic Typesetting" w:hAnsi="Arabic Typesetting" w:cs="Arabic Typesetting" w:hint="cs"/>
          <w:b/>
          <w:bCs/>
          <w:color w:val="000000"/>
          <w:sz w:val="24"/>
          <w:szCs w:val="24"/>
          <w:rtl/>
        </w:rPr>
        <w:t>دة</w:t>
      </w:r>
      <w:r>
        <w:rPr>
          <w:rFonts w:ascii="Arabic Typesetting" w:hAnsi="Arabic Typesetting" w:cs="Arabic Typesetting"/>
          <w:b/>
          <w:bCs/>
          <w:color w:val="000000"/>
          <w:sz w:val="24"/>
          <w:szCs w:val="24"/>
        </w:rPr>
        <w:t xml:space="preserve"> </w:t>
      </w:r>
      <w:r w:rsidRPr="00AD298E">
        <w:rPr>
          <w:rFonts w:ascii="Arabic Typesetting" w:hAnsi="Arabic Typesetting" w:cs="Arabic Typesetting"/>
          <w:b/>
          <w:bCs/>
          <w:color w:val="000000"/>
          <w:sz w:val="24"/>
          <w:szCs w:val="24"/>
        </w:rPr>
        <w:t xml:space="preserve"> </w:t>
      </w:r>
      <w:r>
        <w:rPr>
          <w:rFonts w:ascii="Arabic Typesetting" w:hAnsi="Arabic Typesetting" w:cs="Arabic Typesetting" w:hint="cs"/>
          <w:b/>
          <w:bCs/>
          <w:color w:val="000000"/>
          <w:sz w:val="24"/>
          <w:szCs w:val="24"/>
          <w:rtl/>
        </w:rPr>
        <w:t>د. زهراء سالم و د. زيزفون نبيل</w:t>
      </w:r>
      <w:r w:rsidRPr="00AD298E">
        <w:rPr>
          <w:rFonts w:ascii="Arabic Typesetting" w:hAnsi="Arabic Typesetting" w:cs="Arabic Typesetting"/>
          <w:b/>
          <w:bCs/>
          <w:color w:val="000000"/>
          <w:sz w:val="24"/>
          <w:szCs w:val="24"/>
        </w:rPr>
        <w:t xml:space="preserve">  :</w:t>
      </w:r>
      <w:r>
        <w:rPr>
          <w:rFonts w:ascii="Arabic Typesetting" w:hAnsi="Arabic Typesetting" w:cs="Arabic Typesetting" w:hint="cs"/>
          <w:b/>
          <w:bCs/>
          <w:color w:val="000000"/>
          <w:sz w:val="24"/>
          <w:szCs w:val="24"/>
          <w:rtl/>
        </w:rPr>
        <w:t xml:space="preserve">           </w:t>
      </w:r>
      <w:r w:rsidRPr="00AD298E">
        <w:rPr>
          <w:rFonts w:ascii="Arabic Typesetting" w:hAnsi="Arabic Typesetting" w:cs="Arabic Typesetting"/>
          <w:b/>
          <w:bCs/>
          <w:color w:val="000000"/>
          <w:sz w:val="24"/>
          <w:szCs w:val="24"/>
        </w:rPr>
        <w:t xml:space="preserve"> </w:t>
      </w:r>
      <w:r w:rsidRPr="00AD298E">
        <w:rPr>
          <w:rFonts w:ascii="Arabic Typesetting" w:hAnsi="Arabic Typesetting" w:cs="Arabic Typesetting"/>
          <w:b/>
          <w:bCs/>
          <w:color w:val="000000"/>
          <w:sz w:val="24"/>
          <w:szCs w:val="24"/>
          <w:rtl/>
        </w:rPr>
        <w:t>رئيس</w:t>
      </w:r>
      <w:r w:rsidRPr="00AD298E">
        <w:rPr>
          <w:rFonts w:ascii="Arabic Typesetting" w:hAnsi="Arabic Typesetting" w:cs="Arabic Typesetting"/>
          <w:b/>
          <w:bCs/>
          <w:color w:val="000000"/>
          <w:sz w:val="24"/>
          <w:szCs w:val="24"/>
        </w:rPr>
        <w:t xml:space="preserve"> </w:t>
      </w:r>
      <w:r w:rsidRPr="00AD298E">
        <w:rPr>
          <w:rFonts w:ascii="Arabic Typesetting" w:hAnsi="Arabic Typesetting" w:cs="Arabic Typesetting"/>
          <w:b/>
          <w:bCs/>
          <w:color w:val="000000"/>
          <w:sz w:val="24"/>
          <w:szCs w:val="24"/>
          <w:rtl/>
        </w:rPr>
        <w:t>القسم</w:t>
      </w:r>
      <w:r w:rsidRPr="00AD298E">
        <w:rPr>
          <w:rFonts w:ascii="Arabic Typesetting" w:hAnsi="Arabic Typesetting" w:cs="Arabic Typesetting"/>
          <w:b/>
          <w:bCs/>
          <w:color w:val="000000"/>
          <w:sz w:val="24"/>
          <w:szCs w:val="24"/>
        </w:rPr>
        <w:t xml:space="preserve"> : </w:t>
      </w:r>
      <w:r w:rsidRPr="00AD298E">
        <w:rPr>
          <w:rFonts w:ascii="Arabic Typesetting" w:hAnsi="Arabic Typesetting" w:cs="Arabic Typesetting"/>
          <w:b/>
          <w:bCs/>
          <w:color w:val="FFFFFF"/>
          <w:sz w:val="24"/>
          <w:szCs w:val="24"/>
          <w:rtl/>
        </w:rPr>
        <w:t>د</w:t>
      </w:r>
      <w:r w:rsidRPr="00AD298E">
        <w:rPr>
          <w:rFonts w:ascii="Arabic Typesetting" w:hAnsi="Arabic Typesetting" w:cs="Arabic Typesetting"/>
          <w:b/>
          <w:bCs/>
          <w:color w:val="FFFFFF"/>
          <w:sz w:val="24"/>
          <w:szCs w:val="24"/>
        </w:rPr>
        <w:t xml:space="preserve"> </w:t>
      </w:r>
    </w:p>
    <w:p w14:paraId="59913C5A" w14:textId="77777777" w:rsidR="00AD298E" w:rsidRPr="00AD298E" w:rsidRDefault="00AD298E" w:rsidP="00AD298E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color w:val="FFFFFF"/>
          <w:sz w:val="24"/>
          <w:szCs w:val="24"/>
        </w:rPr>
      </w:pPr>
      <w:r w:rsidRPr="00AD298E">
        <w:rPr>
          <w:rFonts w:ascii="Arabic Typesetting" w:hAnsi="Arabic Typesetting" w:cs="Arabic Typesetting"/>
          <w:b/>
          <w:bCs/>
          <w:color w:val="FFFFFF"/>
          <w:sz w:val="24"/>
          <w:szCs w:val="24"/>
        </w:rPr>
        <w:t xml:space="preserve">. </w:t>
      </w:r>
      <w:r w:rsidRPr="00AD298E">
        <w:rPr>
          <w:rFonts w:ascii="Arabic Typesetting" w:hAnsi="Arabic Typesetting" w:cs="Arabic Typesetting"/>
          <w:b/>
          <w:bCs/>
          <w:color w:val="FFFFFF"/>
          <w:sz w:val="24"/>
          <w:szCs w:val="24"/>
          <w:rtl/>
        </w:rPr>
        <w:t>رعدع</w:t>
      </w:r>
    </w:p>
    <w:p w14:paraId="33C52B01" w14:textId="77777777" w:rsidR="00AD298E" w:rsidRPr="00AD298E" w:rsidRDefault="00AD298E" w:rsidP="00AD298E">
      <w:pPr>
        <w:rPr>
          <w:rFonts w:ascii="Arabic Typesetting" w:hAnsi="Arabic Typesetting" w:cs="Arabic Typesetting"/>
          <w:b/>
          <w:bCs/>
          <w:color w:val="000000"/>
          <w:sz w:val="24"/>
          <w:szCs w:val="24"/>
        </w:rPr>
      </w:pPr>
      <w:r w:rsidRPr="00AD298E">
        <w:rPr>
          <w:rFonts w:ascii="Arabic Typesetting" w:hAnsi="Arabic Typesetting" w:cs="Arabic Typesetting"/>
          <w:b/>
          <w:bCs/>
          <w:color w:val="000000"/>
          <w:sz w:val="24"/>
          <w:szCs w:val="24"/>
          <w:rtl/>
        </w:rPr>
        <w:t>التوقيع</w:t>
      </w:r>
      <w:r w:rsidRPr="00AD298E">
        <w:rPr>
          <w:rFonts w:ascii="Arabic Typesetting" w:hAnsi="Arabic Typesetting" w:cs="Arabic Typesetting"/>
          <w:b/>
          <w:bCs/>
          <w:color w:val="000000"/>
          <w:sz w:val="24"/>
          <w:szCs w:val="24"/>
        </w:rPr>
        <w:t xml:space="preserve">                                                                                : </w:t>
      </w:r>
      <w:r w:rsidRPr="00AD298E">
        <w:rPr>
          <w:rFonts w:ascii="Arabic Typesetting" w:hAnsi="Arabic Typesetting" w:cs="Arabic Typesetting"/>
          <w:b/>
          <w:bCs/>
          <w:color w:val="000000"/>
          <w:sz w:val="24"/>
          <w:szCs w:val="24"/>
          <w:rtl/>
        </w:rPr>
        <w:t>التوقيع</w:t>
      </w:r>
      <w:r w:rsidRPr="00AD298E">
        <w:rPr>
          <w:rFonts w:ascii="Arabic Typesetting" w:hAnsi="Arabic Typesetting" w:cs="Arabic Typesetting"/>
          <w:b/>
          <w:bCs/>
          <w:color w:val="000000"/>
          <w:sz w:val="24"/>
          <w:szCs w:val="24"/>
        </w:rPr>
        <w:t xml:space="preserve"> :</w:t>
      </w:r>
    </w:p>
    <w:p w14:paraId="2E0F84D4" w14:textId="77777777" w:rsidR="00AD298E" w:rsidRDefault="00AD298E" w:rsidP="00AD298E">
      <w:pPr>
        <w:rPr>
          <w:rFonts w:ascii="Arabic Typesetting" w:hAnsi="Arabic Typesetting" w:cs="Arabic Typesetting"/>
          <w:b/>
          <w:bCs/>
          <w:color w:val="000000"/>
          <w:sz w:val="36"/>
          <w:szCs w:val="36"/>
        </w:rPr>
      </w:pPr>
    </w:p>
    <w:p w14:paraId="24678D16" w14:textId="77777777" w:rsidR="00AD298E" w:rsidRPr="00AD298E" w:rsidRDefault="00AD298E">
      <w:pPr>
        <w:rPr>
          <w:lang w:val="en-GB"/>
        </w:rPr>
      </w:pPr>
    </w:p>
    <w:sectPr w:rsidR="00AD298E" w:rsidRPr="00AD298E" w:rsidSect="00F3203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abic Typesetting">
    <w:altName w:val="Tahoma"/>
    <w:charset w:val="00"/>
    <w:family w:val="script"/>
    <w:pitch w:val="variable"/>
    <w:sig w:usb0="A000206F" w:usb1="C0000000" w:usb2="00000008" w:usb3="00000000" w:csb0="000000D3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C1072"/>
    <w:multiLevelType w:val="hybridMultilevel"/>
    <w:tmpl w:val="41A4B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8E"/>
    <w:rsid w:val="000062B7"/>
    <w:rsid w:val="00011DE4"/>
    <w:rsid w:val="00025752"/>
    <w:rsid w:val="000269A8"/>
    <w:rsid w:val="00042B33"/>
    <w:rsid w:val="000476A5"/>
    <w:rsid w:val="00060818"/>
    <w:rsid w:val="0007013E"/>
    <w:rsid w:val="000742BD"/>
    <w:rsid w:val="000848DD"/>
    <w:rsid w:val="00084D29"/>
    <w:rsid w:val="00090A38"/>
    <w:rsid w:val="00096100"/>
    <w:rsid w:val="000A6EAC"/>
    <w:rsid w:val="000A7354"/>
    <w:rsid w:val="000C069A"/>
    <w:rsid w:val="000C345E"/>
    <w:rsid w:val="000D14F5"/>
    <w:rsid w:val="000D17E4"/>
    <w:rsid w:val="000E36BA"/>
    <w:rsid w:val="000E6024"/>
    <w:rsid w:val="000F1D6F"/>
    <w:rsid w:val="00111325"/>
    <w:rsid w:val="00115B1E"/>
    <w:rsid w:val="0012077D"/>
    <w:rsid w:val="0012497D"/>
    <w:rsid w:val="00132A34"/>
    <w:rsid w:val="001335D2"/>
    <w:rsid w:val="001343AB"/>
    <w:rsid w:val="00146534"/>
    <w:rsid w:val="0015502D"/>
    <w:rsid w:val="00157BA3"/>
    <w:rsid w:val="00162C22"/>
    <w:rsid w:val="00163E05"/>
    <w:rsid w:val="00170E03"/>
    <w:rsid w:val="0017383E"/>
    <w:rsid w:val="00174443"/>
    <w:rsid w:val="0019476A"/>
    <w:rsid w:val="00197ED3"/>
    <w:rsid w:val="001A0E24"/>
    <w:rsid w:val="001A2A3D"/>
    <w:rsid w:val="001A5148"/>
    <w:rsid w:val="001B3A35"/>
    <w:rsid w:val="001C7C9A"/>
    <w:rsid w:val="001D2E08"/>
    <w:rsid w:val="001E1C18"/>
    <w:rsid w:val="001E3B35"/>
    <w:rsid w:val="001E5FAC"/>
    <w:rsid w:val="001F174E"/>
    <w:rsid w:val="002037C8"/>
    <w:rsid w:val="00216CE9"/>
    <w:rsid w:val="0023749A"/>
    <w:rsid w:val="00237AFB"/>
    <w:rsid w:val="00241DE7"/>
    <w:rsid w:val="00263A8C"/>
    <w:rsid w:val="00266360"/>
    <w:rsid w:val="002676A3"/>
    <w:rsid w:val="00271685"/>
    <w:rsid w:val="00276BFD"/>
    <w:rsid w:val="0028008A"/>
    <w:rsid w:val="00284E81"/>
    <w:rsid w:val="002B6F60"/>
    <w:rsid w:val="002C1165"/>
    <w:rsid w:val="002C7C2A"/>
    <w:rsid w:val="002D1159"/>
    <w:rsid w:val="002E12D7"/>
    <w:rsid w:val="002E78BA"/>
    <w:rsid w:val="002F1146"/>
    <w:rsid w:val="00305E55"/>
    <w:rsid w:val="00312AC3"/>
    <w:rsid w:val="00314054"/>
    <w:rsid w:val="003153E3"/>
    <w:rsid w:val="003263E9"/>
    <w:rsid w:val="00333074"/>
    <w:rsid w:val="00343BBE"/>
    <w:rsid w:val="00353DE1"/>
    <w:rsid w:val="0037211C"/>
    <w:rsid w:val="003736F0"/>
    <w:rsid w:val="00380319"/>
    <w:rsid w:val="003839FE"/>
    <w:rsid w:val="00386781"/>
    <w:rsid w:val="00394D59"/>
    <w:rsid w:val="003A1FA0"/>
    <w:rsid w:val="003B7E07"/>
    <w:rsid w:val="003C10BF"/>
    <w:rsid w:val="003C4A8F"/>
    <w:rsid w:val="003D6B78"/>
    <w:rsid w:val="003E0A62"/>
    <w:rsid w:val="003E187A"/>
    <w:rsid w:val="003E21A9"/>
    <w:rsid w:val="003F2FEF"/>
    <w:rsid w:val="003F579E"/>
    <w:rsid w:val="003F67CF"/>
    <w:rsid w:val="00400848"/>
    <w:rsid w:val="004067FE"/>
    <w:rsid w:val="00413D0C"/>
    <w:rsid w:val="00435F7E"/>
    <w:rsid w:val="00441433"/>
    <w:rsid w:val="00445991"/>
    <w:rsid w:val="00451B13"/>
    <w:rsid w:val="00454BAF"/>
    <w:rsid w:val="00464342"/>
    <w:rsid w:val="00466654"/>
    <w:rsid w:val="004728B1"/>
    <w:rsid w:val="00474816"/>
    <w:rsid w:val="00475276"/>
    <w:rsid w:val="0047649F"/>
    <w:rsid w:val="004860F4"/>
    <w:rsid w:val="00487B75"/>
    <w:rsid w:val="004A1038"/>
    <w:rsid w:val="004A4C57"/>
    <w:rsid w:val="004A74BB"/>
    <w:rsid w:val="004D4DA7"/>
    <w:rsid w:val="004F1871"/>
    <w:rsid w:val="004F1DF3"/>
    <w:rsid w:val="004F357D"/>
    <w:rsid w:val="004F6E03"/>
    <w:rsid w:val="00504F1A"/>
    <w:rsid w:val="00512B09"/>
    <w:rsid w:val="00526B88"/>
    <w:rsid w:val="005333D7"/>
    <w:rsid w:val="00550EAC"/>
    <w:rsid w:val="00554F58"/>
    <w:rsid w:val="005576CA"/>
    <w:rsid w:val="00557AAA"/>
    <w:rsid w:val="005634A8"/>
    <w:rsid w:val="00574FAA"/>
    <w:rsid w:val="005750BF"/>
    <w:rsid w:val="0058299B"/>
    <w:rsid w:val="00585ADD"/>
    <w:rsid w:val="0059062B"/>
    <w:rsid w:val="005C079A"/>
    <w:rsid w:val="005C77B0"/>
    <w:rsid w:val="005E4767"/>
    <w:rsid w:val="0060126E"/>
    <w:rsid w:val="00603DC7"/>
    <w:rsid w:val="006101BC"/>
    <w:rsid w:val="006126C2"/>
    <w:rsid w:val="006164E2"/>
    <w:rsid w:val="00622918"/>
    <w:rsid w:val="00622C63"/>
    <w:rsid w:val="00624B27"/>
    <w:rsid w:val="00625831"/>
    <w:rsid w:val="006341C0"/>
    <w:rsid w:val="00636A5B"/>
    <w:rsid w:val="00643B82"/>
    <w:rsid w:val="00652111"/>
    <w:rsid w:val="00652A62"/>
    <w:rsid w:val="00663548"/>
    <w:rsid w:val="0066376D"/>
    <w:rsid w:val="00676EFF"/>
    <w:rsid w:val="006851E1"/>
    <w:rsid w:val="0069370D"/>
    <w:rsid w:val="00696EC1"/>
    <w:rsid w:val="006A2C74"/>
    <w:rsid w:val="006D50D5"/>
    <w:rsid w:val="00702579"/>
    <w:rsid w:val="00713399"/>
    <w:rsid w:val="0072741B"/>
    <w:rsid w:val="00743599"/>
    <w:rsid w:val="00746953"/>
    <w:rsid w:val="00755E39"/>
    <w:rsid w:val="00760B34"/>
    <w:rsid w:val="0076214B"/>
    <w:rsid w:val="007708AF"/>
    <w:rsid w:val="00777B1B"/>
    <w:rsid w:val="00777DD8"/>
    <w:rsid w:val="007839BF"/>
    <w:rsid w:val="007A38B2"/>
    <w:rsid w:val="007B2E00"/>
    <w:rsid w:val="007B46CB"/>
    <w:rsid w:val="007E30F4"/>
    <w:rsid w:val="007F062F"/>
    <w:rsid w:val="007F11F9"/>
    <w:rsid w:val="0080109E"/>
    <w:rsid w:val="00806BF7"/>
    <w:rsid w:val="00812CF6"/>
    <w:rsid w:val="00816239"/>
    <w:rsid w:val="00817B93"/>
    <w:rsid w:val="00823661"/>
    <w:rsid w:val="00831567"/>
    <w:rsid w:val="00835A69"/>
    <w:rsid w:val="00840902"/>
    <w:rsid w:val="0084768A"/>
    <w:rsid w:val="008611AD"/>
    <w:rsid w:val="00863192"/>
    <w:rsid w:val="00883DB5"/>
    <w:rsid w:val="00886D22"/>
    <w:rsid w:val="008C1690"/>
    <w:rsid w:val="008E6C8A"/>
    <w:rsid w:val="0090341C"/>
    <w:rsid w:val="00912515"/>
    <w:rsid w:val="009149F2"/>
    <w:rsid w:val="00917424"/>
    <w:rsid w:val="0092654C"/>
    <w:rsid w:val="009336C9"/>
    <w:rsid w:val="00937707"/>
    <w:rsid w:val="009377F6"/>
    <w:rsid w:val="00940BDB"/>
    <w:rsid w:val="00940FB4"/>
    <w:rsid w:val="00941DF7"/>
    <w:rsid w:val="00950B73"/>
    <w:rsid w:val="00951C75"/>
    <w:rsid w:val="00951FB4"/>
    <w:rsid w:val="0095523E"/>
    <w:rsid w:val="00955523"/>
    <w:rsid w:val="009607AD"/>
    <w:rsid w:val="00962480"/>
    <w:rsid w:val="009664A6"/>
    <w:rsid w:val="00975B4E"/>
    <w:rsid w:val="009962BE"/>
    <w:rsid w:val="00996947"/>
    <w:rsid w:val="009A3E25"/>
    <w:rsid w:val="009A74E6"/>
    <w:rsid w:val="009B191B"/>
    <w:rsid w:val="009B22F7"/>
    <w:rsid w:val="009B3B53"/>
    <w:rsid w:val="009B52C5"/>
    <w:rsid w:val="009D19D5"/>
    <w:rsid w:val="009E07CD"/>
    <w:rsid w:val="009E321B"/>
    <w:rsid w:val="009F0469"/>
    <w:rsid w:val="00A02884"/>
    <w:rsid w:val="00A02DD6"/>
    <w:rsid w:val="00A03D22"/>
    <w:rsid w:val="00A11A7F"/>
    <w:rsid w:val="00A173F2"/>
    <w:rsid w:val="00A34AF2"/>
    <w:rsid w:val="00A40705"/>
    <w:rsid w:val="00A57F47"/>
    <w:rsid w:val="00A60D73"/>
    <w:rsid w:val="00A8226F"/>
    <w:rsid w:val="00A86545"/>
    <w:rsid w:val="00AB3691"/>
    <w:rsid w:val="00AB5BA1"/>
    <w:rsid w:val="00AC4AB3"/>
    <w:rsid w:val="00AD22B4"/>
    <w:rsid w:val="00AD298E"/>
    <w:rsid w:val="00AD455C"/>
    <w:rsid w:val="00AD73D7"/>
    <w:rsid w:val="00AE0800"/>
    <w:rsid w:val="00AE1E03"/>
    <w:rsid w:val="00AE6130"/>
    <w:rsid w:val="00AE76B3"/>
    <w:rsid w:val="00AF1691"/>
    <w:rsid w:val="00AF1F3A"/>
    <w:rsid w:val="00B009BB"/>
    <w:rsid w:val="00B119C5"/>
    <w:rsid w:val="00B170F3"/>
    <w:rsid w:val="00B2265B"/>
    <w:rsid w:val="00B25C3B"/>
    <w:rsid w:val="00B5568A"/>
    <w:rsid w:val="00B604E7"/>
    <w:rsid w:val="00B625A4"/>
    <w:rsid w:val="00B65577"/>
    <w:rsid w:val="00B65ACA"/>
    <w:rsid w:val="00B730A4"/>
    <w:rsid w:val="00B73C48"/>
    <w:rsid w:val="00B7459F"/>
    <w:rsid w:val="00B824C0"/>
    <w:rsid w:val="00B831B6"/>
    <w:rsid w:val="00B835C8"/>
    <w:rsid w:val="00B845F5"/>
    <w:rsid w:val="00B86B84"/>
    <w:rsid w:val="00B94AA8"/>
    <w:rsid w:val="00BA0AE7"/>
    <w:rsid w:val="00BB4259"/>
    <w:rsid w:val="00BB4ED8"/>
    <w:rsid w:val="00BC17EF"/>
    <w:rsid w:val="00BC6227"/>
    <w:rsid w:val="00BD502C"/>
    <w:rsid w:val="00BD74DC"/>
    <w:rsid w:val="00BE3FF7"/>
    <w:rsid w:val="00BE5676"/>
    <w:rsid w:val="00BE6EF7"/>
    <w:rsid w:val="00BF76EB"/>
    <w:rsid w:val="00BF77C8"/>
    <w:rsid w:val="00C074B6"/>
    <w:rsid w:val="00C23997"/>
    <w:rsid w:val="00C31B2F"/>
    <w:rsid w:val="00C32A9F"/>
    <w:rsid w:val="00C33BF0"/>
    <w:rsid w:val="00C36F9C"/>
    <w:rsid w:val="00C66560"/>
    <w:rsid w:val="00C666DB"/>
    <w:rsid w:val="00C86CB6"/>
    <w:rsid w:val="00CA59BB"/>
    <w:rsid w:val="00CB769B"/>
    <w:rsid w:val="00CC423B"/>
    <w:rsid w:val="00CC5640"/>
    <w:rsid w:val="00CC604C"/>
    <w:rsid w:val="00CE3FF4"/>
    <w:rsid w:val="00CE6DEB"/>
    <w:rsid w:val="00D00651"/>
    <w:rsid w:val="00D00A3F"/>
    <w:rsid w:val="00D072BD"/>
    <w:rsid w:val="00D2728E"/>
    <w:rsid w:val="00D27411"/>
    <w:rsid w:val="00D276FA"/>
    <w:rsid w:val="00D3644B"/>
    <w:rsid w:val="00D44C20"/>
    <w:rsid w:val="00D45FB2"/>
    <w:rsid w:val="00D5161B"/>
    <w:rsid w:val="00D56D5C"/>
    <w:rsid w:val="00D643D7"/>
    <w:rsid w:val="00D64692"/>
    <w:rsid w:val="00D7705C"/>
    <w:rsid w:val="00D81CA3"/>
    <w:rsid w:val="00D8405C"/>
    <w:rsid w:val="00D8407D"/>
    <w:rsid w:val="00D84139"/>
    <w:rsid w:val="00D96C18"/>
    <w:rsid w:val="00DA1C08"/>
    <w:rsid w:val="00DA1E15"/>
    <w:rsid w:val="00DA2EB1"/>
    <w:rsid w:val="00DA7CB8"/>
    <w:rsid w:val="00DB177B"/>
    <w:rsid w:val="00DB228D"/>
    <w:rsid w:val="00DC0883"/>
    <w:rsid w:val="00DD7FF6"/>
    <w:rsid w:val="00DE4146"/>
    <w:rsid w:val="00DE5A13"/>
    <w:rsid w:val="00DE6E67"/>
    <w:rsid w:val="00DE70D3"/>
    <w:rsid w:val="00DF1309"/>
    <w:rsid w:val="00E01CEE"/>
    <w:rsid w:val="00E1198F"/>
    <w:rsid w:val="00E25E06"/>
    <w:rsid w:val="00E27581"/>
    <w:rsid w:val="00E306B0"/>
    <w:rsid w:val="00E3442D"/>
    <w:rsid w:val="00E41497"/>
    <w:rsid w:val="00E5058A"/>
    <w:rsid w:val="00E62BF5"/>
    <w:rsid w:val="00E64738"/>
    <w:rsid w:val="00E8062C"/>
    <w:rsid w:val="00E82BFB"/>
    <w:rsid w:val="00E86D15"/>
    <w:rsid w:val="00E87822"/>
    <w:rsid w:val="00E90364"/>
    <w:rsid w:val="00E97BB8"/>
    <w:rsid w:val="00EA574D"/>
    <w:rsid w:val="00EA704F"/>
    <w:rsid w:val="00ED1FD4"/>
    <w:rsid w:val="00EE036B"/>
    <w:rsid w:val="00EE5C42"/>
    <w:rsid w:val="00EE7B9C"/>
    <w:rsid w:val="00EF1431"/>
    <w:rsid w:val="00EF2C5C"/>
    <w:rsid w:val="00EF75E0"/>
    <w:rsid w:val="00F06AB8"/>
    <w:rsid w:val="00F24569"/>
    <w:rsid w:val="00F32039"/>
    <w:rsid w:val="00F3645F"/>
    <w:rsid w:val="00F42571"/>
    <w:rsid w:val="00F42D91"/>
    <w:rsid w:val="00F61293"/>
    <w:rsid w:val="00F62E05"/>
    <w:rsid w:val="00F62FD9"/>
    <w:rsid w:val="00F74C59"/>
    <w:rsid w:val="00F767FD"/>
    <w:rsid w:val="00F8403B"/>
    <w:rsid w:val="00F963EC"/>
    <w:rsid w:val="00FA53E3"/>
    <w:rsid w:val="00FA70FE"/>
    <w:rsid w:val="00FB3552"/>
    <w:rsid w:val="00FC3279"/>
    <w:rsid w:val="00FC63D0"/>
    <w:rsid w:val="00FD5F4C"/>
    <w:rsid w:val="00FE7117"/>
    <w:rsid w:val="00FF65C9"/>
    <w:rsid w:val="00FF6D51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B1F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298E"/>
    <w:pPr>
      <w:bidi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98E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2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0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485</Words>
  <Characters>2765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2019-05-17T12:28:00Z</dcterms:created>
  <dcterms:modified xsi:type="dcterms:W3CDTF">2019-05-18T17:44:00Z</dcterms:modified>
</cp:coreProperties>
</file>