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95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2012"/>
        <w:gridCol w:w="567"/>
        <w:gridCol w:w="708"/>
        <w:gridCol w:w="818"/>
        <w:gridCol w:w="1025"/>
        <w:gridCol w:w="384"/>
        <w:gridCol w:w="567"/>
        <w:gridCol w:w="535"/>
        <w:gridCol w:w="882"/>
        <w:gridCol w:w="568"/>
        <w:gridCol w:w="870"/>
        <w:gridCol w:w="1097"/>
        <w:gridCol w:w="17"/>
      </w:tblGrid>
      <w:tr w:rsidR="001C4551" w:rsidRPr="002F05C3" w14:paraId="56B8DCCC" w14:textId="77777777" w:rsidTr="00732ACF">
        <w:trPr>
          <w:trHeight w:val="330"/>
          <w:jc w:val="center"/>
        </w:trPr>
        <w:tc>
          <w:tcPr>
            <w:tcW w:w="10895" w:type="dxa"/>
            <w:gridSpan w:val="14"/>
            <w:shd w:val="clear" w:color="auto" w:fill="auto"/>
          </w:tcPr>
          <w:p w14:paraId="23D47C82" w14:textId="77777777" w:rsidR="001C4551" w:rsidRPr="004D709C" w:rsidRDefault="001C4551" w:rsidP="001C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وزارة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التعليم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العالي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والبحث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العلمي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المادة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:</w:t>
            </w:r>
          </w:p>
          <w:p w14:paraId="29B9529B" w14:textId="77777777" w:rsidR="001C4551" w:rsidRPr="004D709C" w:rsidRDefault="001C4551" w:rsidP="001C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4D709C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جامعة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4D709C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IQ"/>
              </w:rPr>
              <w:t xml:space="preserve">المستنصرية                                                                   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المرحلة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:</w:t>
            </w:r>
            <w:r w:rsidRPr="004D709C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الثانية 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–C- </w:t>
            </w:r>
          </w:p>
          <w:p w14:paraId="45A2D3CF" w14:textId="77777777" w:rsidR="001C4551" w:rsidRPr="004D709C" w:rsidRDefault="001C4551" w:rsidP="001C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كلية</w:t>
            </w:r>
            <w:r w:rsidRPr="004D709C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IQ"/>
              </w:rPr>
              <w:t xml:space="preserve"> العلوم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عدد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الوحدات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:</w:t>
            </w:r>
          </w:p>
          <w:p w14:paraId="12A47B54" w14:textId="77777777" w:rsidR="001C4551" w:rsidRPr="004D709C" w:rsidRDefault="001C4551" w:rsidP="001C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اللجنة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الامتحانية</w:t>
            </w:r>
            <w:proofErr w:type="spellEnd"/>
            <w:r w:rsidRPr="004D709C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الدراسة الصباحية</w:t>
            </w:r>
          </w:p>
          <w:p w14:paraId="4B1BF1CC" w14:textId="77777777" w:rsidR="001C4551" w:rsidRPr="004D709C" w:rsidRDefault="001C4551" w:rsidP="001C455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قسم</w:t>
            </w:r>
            <w:r w:rsidRPr="004D709C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709C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IQ"/>
              </w:rPr>
              <w:t xml:space="preserve">علوم الحياة </w:t>
            </w:r>
          </w:p>
          <w:p w14:paraId="0A18065D" w14:textId="77777777" w:rsidR="001C4551" w:rsidRPr="001C4551" w:rsidRDefault="001C4551" w:rsidP="001C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GB"/>
              </w:rPr>
            </w:pP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قائمة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الدرجات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الفرعية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للامتحانات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النهائية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للعام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</w:t>
            </w:r>
            <w:r w:rsidRPr="004D709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الدراسي</w:t>
            </w:r>
            <w:r w:rsidRPr="004D709C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2018-2019</w:t>
            </w:r>
          </w:p>
        </w:tc>
      </w:tr>
      <w:tr w:rsidR="005A03D1" w:rsidRPr="002F05C3" w14:paraId="039B0B10" w14:textId="77777777" w:rsidTr="00732ACF">
        <w:trPr>
          <w:trHeight w:val="330"/>
          <w:jc w:val="center"/>
        </w:trPr>
        <w:tc>
          <w:tcPr>
            <w:tcW w:w="845" w:type="dxa"/>
            <w:vMerge w:val="restart"/>
            <w:shd w:val="clear" w:color="auto" w:fill="D9D9D9" w:themeFill="background1" w:themeFillShade="D9"/>
          </w:tcPr>
          <w:p w14:paraId="0CFB7519" w14:textId="77777777" w:rsidR="005A03D1" w:rsidRPr="002F05C3" w:rsidRDefault="005A03D1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012" w:type="dxa"/>
            <w:vMerge w:val="restart"/>
            <w:shd w:val="clear" w:color="auto" w:fill="D9D9D9" w:themeFill="background1" w:themeFillShade="D9"/>
          </w:tcPr>
          <w:p w14:paraId="25C804A5" w14:textId="77777777" w:rsidR="005A03D1" w:rsidRPr="002F05C3" w:rsidRDefault="005A03D1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اسم الطالب     الرباعي</w:t>
            </w:r>
          </w:p>
        </w:tc>
        <w:tc>
          <w:tcPr>
            <w:tcW w:w="3118" w:type="dxa"/>
            <w:gridSpan w:val="4"/>
            <w:shd w:val="clear" w:color="auto" w:fill="D9D9D9" w:themeFill="background1" w:themeFillShade="D9"/>
          </w:tcPr>
          <w:p w14:paraId="0566E923" w14:textId="77777777" w:rsidR="005A03D1" w:rsidRPr="002F05C3" w:rsidRDefault="005A03D1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درجة السعي السنوي </w:t>
            </w:r>
          </w:p>
        </w:tc>
        <w:tc>
          <w:tcPr>
            <w:tcW w:w="2368" w:type="dxa"/>
            <w:gridSpan w:val="4"/>
            <w:shd w:val="clear" w:color="auto" w:fill="D9D9D9" w:themeFill="background1" w:themeFillShade="D9"/>
          </w:tcPr>
          <w:p w14:paraId="580AAA39" w14:textId="77777777" w:rsidR="005A03D1" w:rsidRPr="002F05C3" w:rsidRDefault="005A03D1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درجة الامتحان النهائي</w:t>
            </w:r>
          </w:p>
        </w:tc>
        <w:tc>
          <w:tcPr>
            <w:tcW w:w="1438" w:type="dxa"/>
            <w:gridSpan w:val="2"/>
            <w:shd w:val="clear" w:color="auto" w:fill="D9D9D9" w:themeFill="background1" w:themeFillShade="D9"/>
          </w:tcPr>
          <w:p w14:paraId="2C3123A0" w14:textId="77777777" w:rsidR="005A03D1" w:rsidRPr="002F05C3" w:rsidRDefault="005A03D1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الدرجة النهائية </w:t>
            </w:r>
          </w:p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74307F92" w14:textId="77777777" w:rsidR="005A03D1" w:rsidRPr="002F05C3" w:rsidRDefault="005A03D1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التقدير</w:t>
            </w:r>
          </w:p>
        </w:tc>
      </w:tr>
      <w:tr w:rsidR="001C4551" w:rsidRPr="002F05C3" w14:paraId="107CBC2A" w14:textId="77777777" w:rsidTr="00732ACF">
        <w:trPr>
          <w:gridAfter w:val="1"/>
          <w:wAfter w:w="17" w:type="dxa"/>
          <w:trHeight w:val="1612"/>
          <w:jc w:val="center"/>
        </w:trPr>
        <w:tc>
          <w:tcPr>
            <w:tcW w:w="845" w:type="dxa"/>
            <w:vMerge/>
            <w:shd w:val="clear" w:color="auto" w:fill="D9D9D9" w:themeFill="background1" w:themeFillShade="D9"/>
          </w:tcPr>
          <w:p w14:paraId="6E042493" w14:textId="77777777" w:rsidR="005A03D1" w:rsidRPr="002F05C3" w:rsidRDefault="005A03D1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  <w:vMerge/>
            <w:shd w:val="clear" w:color="auto" w:fill="D9D9D9" w:themeFill="background1" w:themeFillShade="D9"/>
          </w:tcPr>
          <w:p w14:paraId="2FFC0B59" w14:textId="77777777" w:rsidR="005A03D1" w:rsidRPr="002F05C3" w:rsidRDefault="005A03D1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34C1731" w14:textId="77777777" w:rsidR="005A03D1" w:rsidRPr="002F05C3" w:rsidRDefault="005A03D1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922A60A" w14:textId="77777777" w:rsidR="005A03D1" w:rsidRPr="002F05C3" w:rsidRDefault="005A03D1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5148B58F" w14:textId="77777777" w:rsidR="005A03D1" w:rsidRPr="002F05C3" w:rsidRDefault="005A03D1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مج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14:paraId="6D6A0650" w14:textId="77777777" w:rsidR="005A03D1" w:rsidRPr="002F05C3" w:rsidRDefault="005A03D1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الدرجة كتابة 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17812353" w14:textId="77777777" w:rsidR="005A03D1" w:rsidRPr="002F05C3" w:rsidRDefault="005A03D1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34EF28" w14:textId="77777777" w:rsidR="005A03D1" w:rsidRPr="002F05C3" w:rsidRDefault="005A03D1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14:paraId="19C7C0BA" w14:textId="77777777" w:rsidR="005A03D1" w:rsidRPr="002F05C3" w:rsidRDefault="005A03D1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مج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1F396854" w14:textId="77777777" w:rsidR="005A03D1" w:rsidRPr="002F05C3" w:rsidRDefault="005A03D1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الدرجة كتابة 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7864204D" w14:textId="77777777" w:rsidR="005A03D1" w:rsidRPr="002F05C3" w:rsidRDefault="005A03D1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3438163F" w14:textId="77777777" w:rsidR="005A03D1" w:rsidRPr="002F05C3" w:rsidRDefault="005A03D1" w:rsidP="00C120F9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2F05C3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66BA347E" w14:textId="77777777" w:rsidR="005A03D1" w:rsidRPr="002F05C3" w:rsidRDefault="005A03D1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763E2" w:rsidRPr="002F05C3" w14:paraId="398B7139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4CD47E3B" w14:textId="77777777" w:rsidR="008763E2" w:rsidRPr="002F05C3" w:rsidRDefault="008763E2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0EFB721B" w14:textId="38FA714A" w:rsidR="008763E2" w:rsidRPr="007D1AA8" w:rsidRDefault="008763E2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ابراهيم عطية جاسم </w:t>
            </w:r>
          </w:p>
        </w:tc>
        <w:tc>
          <w:tcPr>
            <w:tcW w:w="567" w:type="dxa"/>
          </w:tcPr>
          <w:p w14:paraId="5F553306" w14:textId="7AD8E3F1" w:rsidR="008763E2" w:rsidRPr="00732ACF" w:rsidRDefault="008763E2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708" w:type="dxa"/>
          </w:tcPr>
          <w:p w14:paraId="62935661" w14:textId="6DADA05D" w:rsidR="008763E2" w:rsidRPr="00732ACF" w:rsidRDefault="008763E2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14:paraId="4965A1FA" w14:textId="38EE0DE4" w:rsidR="008763E2" w:rsidRPr="00732ACF" w:rsidRDefault="008763E2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5" w:type="dxa"/>
          </w:tcPr>
          <w:p w14:paraId="5B03CC62" w14:textId="1F97B248" w:rsidR="008763E2" w:rsidRPr="00732ACF" w:rsidRDefault="008763E2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ستة عشر</w:t>
            </w:r>
          </w:p>
        </w:tc>
        <w:tc>
          <w:tcPr>
            <w:tcW w:w="384" w:type="dxa"/>
          </w:tcPr>
          <w:p w14:paraId="3BC4C044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610C36E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4C25F474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671FE765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4DFD050D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7EB7AB1F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672CB793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763E2" w:rsidRPr="002F05C3" w14:paraId="31C8C190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120EC08C" w14:textId="77777777" w:rsidR="008763E2" w:rsidRPr="002F05C3" w:rsidRDefault="008763E2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5AFD84BD" w14:textId="77777777" w:rsidR="008763E2" w:rsidRPr="007D1AA8" w:rsidRDefault="008763E2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احمد علي كريم </w:t>
            </w:r>
          </w:p>
        </w:tc>
        <w:tc>
          <w:tcPr>
            <w:tcW w:w="567" w:type="dxa"/>
          </w:tcPr>
          <w:p w14:paraId="4ADA243F" w14:textId="77777777" w:rsidR="008763E2" w:rsidRPr="00732ACF" w:rsidRDefault="008763E2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11</w:t>
            </w:r>
          </w:p>
        </w:tc>
        <w:tc>
          <w:tcPr>
            <w:tcW w:w="708" w:type="dxa"/>
          </w:tcPr>
          <w:p w14:paraId="2DAD59B5" w14:textId="77777777" w:rsidR="008763E2" w:rsidRPr="00732ACF" w:rsidRDefault="008763E2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18" w:type="dxa"/>
          </w:tcPr>
          <w:p w14:paraId="6E573FE8" w14:textId="77777777" w:rsidR="008763E2" w:rsidRPr="00732ACF" w:rsidRDefault="008763E2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5" w:type="dxa"/>
          </w:tcPr>
          <w:p w14:paraId="243B883E" w14:textId="77777777" w:rsidR="008763E2" w:rsidRPr="00732ACF" w:rsidRDefault="008763E2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احدى </w:t>
            </w:r>
            <w:proofErr w:type="gramStart"/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و ثلاثون</w:t>
            </w:r>
            <w:proofErr w:type="gramEnd"/>
          </w:p>
        </w:tc>
        <w:tc>
          <w:tcPr>
            <w:tcW w:w="384" w:type="dxa"/>
          </w:tcPr>
          <w:p w14:paraId="1AE667CD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428DC92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7EA2903F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3D84BE78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288BC58E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1526A8C3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072501F5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763E2" w:rsidRPr="002F05C3" w14:paraId="000BA016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7DB67592" w14:textId="77777777" w:rsidR="008763E2" w:rsidRPr="002F05C3" w:rsidRDefault="008763E2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5BC94E16" w14:textId="77777777" w:rsidR="008763E2" w:rsidRPr="007D1AA8" w:rsidRDefault="008763E2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افراح اسعد عبد علي </w:t>
            </w:r>
          </w:p>
        </w:tc>
        <w:tc>
          <w:tcPr>
            <w:tcW w:w="567" w:type="dxa"/>
          </w:tcPr>
          <w:p w14:paraId="54C57922" w14:textId="77777777" w:rsidR="008763E2" w:rsidRPr="00732ACF" w:rsidRDefault="008763E2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10</w:t>
            </w:r>
          </w:p>
        </w:tc>
        <w:tc>
          <w:tcPr>
            <w:tcW w:w="708" w:type="dxa"/>
          </w:tcPr>
          <w:p w14:paraId="36C4F0B5" w14:textId="77777777" w:rsidR="008763E2" w:rsidRPr="00732ACF" w:rsidRDefault="008763E2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818" w:type="dxa"/>
          </w:tcPr>
          <w:p w14:paraId="3C53240C" w14:textId="77777777" w:rsidR="008763E2" w:rsidRPr="00732ACF" w:rsidRDefault="008763E2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5" w:type="dxa"/>
          </w:tcPr>
          <w:p w14:paraId="5C9AC776" w14:textId="77777777" w:rsidR="008763E2" w:rsidRPr="00732ACF" w:rsidRDefault="008763E2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تسعة وعشرون</w:t>
            </w:r>
          </w:p>
        </w:tc>
        <w:tc>
          <w:tcPr>
            <w:tcW w:w="384" w:type="dxa"/>
          </w:tcPr>
          <w:p w14:paraId="38E2D14F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0849C90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2A772A7D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38A5BFB9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49B8EC88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5656EC74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5FBA102E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763E2" w:rsidRPr="002F05C3" w14:paraId="517F0352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173A6F12" w14:textId="77777777" w:rsidR="008763E2" w:rsidRPr="002F05C3" w:rsidRDefault="008763E2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37C3CD19" w14:textId="6731A689" w:rsidR="008763E2" w:rsidRPr="007D1AA8" w:rsidRDefault="008763E2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الاء عبد الكريم محمود</w:t>
            </w:r>
          </w:p>
        </w:tc>
        <w:tc>
          <w:tcPr>
            <w:tcW w:w="567" w:type="dxa"/>
          </w:tcPr>
          <w:p w14:paraId="6D9FFD77" w14:textId="76CEB659" w:rsidR="008763E2" w:rsidRPr="00732ACF" w:rsidRDefault="008763E2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11</w:t>
            </w:r>
          </w:p>
        </w:tc>
        <w:tc>
          <w:tcPr>
            <w:tcW w:w="708" w:type="dxa"/>
          </w:tcPr>
          <w:p w14:paraId="2DCB9FB7" w14:textId="733679B4" w:rsidR="008763E2" w:rsidRPr="00732ACF" w:rsidRDefault="008763E2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18" w:type="dxa"/>
          </w:tcPr>
          <w:p w14:paraId="77BAEF17" w14:textId="0BE7D485" w:rsidR="008763E2" w:rsidRPr="00732ACF" w:rsidRDefault="008763E2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5" w:type="dxa"/>
          </w:tcPr>
          <w:p w14:paraId="59734DB9" w14:textId="57D0BBF8" w:rsidR="008763E2" w:rsidRPr="00732ACF" w:rsidRDefault="008763E2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ثلاثون</w:t>
            </w:r>
          </w:p>
        </w:tc>
        <w:tc>
          <w:tcPr>
            <w:tcW w:w="384" w:type="dxa"/>
          </w:tcPr>
          <w:p w14:paraId="3779A286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05CD33C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1420757F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3C4854AA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3DE4DB32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0FB9D40D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6708A3C1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4B633187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64F6B82F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6804DE41" w14:textId="6608C025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الحسين علي جاسم</w:t>
            </w:r>
          </w:p>
        </w:tc>
        <w:tc>
          <w:tcPr>
            <w:tcW w:w="567" w:type="dxa"/>
          </w:tcPr>
          <w:p w14:paraId="1DCF5522" w14:textId="1C4CB9FC" w:rsidR="0054153C" w:rsidRPr="00732ACF" w:rsidRDefault="00F978B2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-</w:t>
            </w:r>
          </w:p>
        </w:tc>
        <w:tc>
          <w:tcPr>
            <w:tcW w:w="708" w:type="dxa"/>
          </w:tcPr>
          <w:p w14:paraId="3601B3F2" w14:textId="25E69EC3" w:rsidR="0054153C" w:rsidRPr="00732ACF" w:rsidRDefault="00F978B2" w:rsidP="00F978B2">
            <w:pPr>
              <w:bidi w:val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</w:tcPr>
          <w:p w14:paraId="7A612666" w14:textId="4687B217" w:rsidR="0054153C" w:rsidRPr="00732ACF" w:rsidRDefault="00F978B2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14:paraId="7C0B0EF0" w14:textId="5EC80960" w:rsidR="0054153C" w:rsidRPr="00732ACF" w:rsidRDefault="00F978B2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384" w:type="dxa"/>
          </w:tcPr>
          <w:p w14:paraId="4F48FF0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E6B9FE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41E2594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2386E184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088642B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21B973EB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62A0BC4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763E2" w:rsidRPr="002F05C3" w14:paraId="28BE3F59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59092AA2" w14:textId="77777777" w:rsidR="008763E2" w:rsidRPr="002F05C3" w:rsidRDefault="008763E2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4FB55CFF" w14:textId="77777777" w:rsidR="008763E2" w:rsidRPr="007D1AA8" w:rsidRDefault="008763E2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امنة حيدر غضبان </w:t>
            </w:r>
          </w:p>
        </w:tc>
        <w:tc>
          <w:tcPr>
            <w:tcW w:w="567" w:type="dxa"/>
          </w:tcPr>
          <w:p w14:paraId="7BBD896F" w14:textId="77777777" w:rsidR="008763E2" w:rsidRPr="00732ACF" w:rsidRDefault="008763E2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10</w:t>
            </w:r>
          </w:p>
        </w:tc>
        <w:tc>
          <w:tcPr>
            <w:tcW w:w="708" w:type="dxa"/>
          </w:tcPr>
          <w:p w14:paraId="314E6F9F" w14:textId="77777777" w:rsidR="008763E2" w:rsidRPr="00732ACF" w:rsidRDefault="008763E2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</w:tcPr>
          <w:p w14:paraId="291CE9D3" w14:textId="514FA824" w:rsidR="008763E2" w:rsidRPr="00732ACF" w:rsidRDefault="00F978B2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</w:tcPr>
          <w:p w14:paraId="55430CEE" w14:textId="0992F1D3" w:rsidR="008763E2" w:rsidRPr="00732ACF" w:rsidRDefault="00732ACF" w:rsidP="00732AC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32AC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10</w:t>
            </w:r>
          </w:p>
        </w:tc>
        <w:tc>
          <w:tcPr>
            <w:tcW w:w="384" w:type="dxa"/>
          </w:tcPr>
          <w:p w14:paraId="0853F908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88550F8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4D800240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42E32804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1F830855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00E3676B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2F0332BD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763E2" w:rsidRPr="002F05C3" w14:paraId="07CCDC04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259111A3" w14:textId="77777777" w:rsidR="008763E2" w:rsidRPr="002F05C3" w:rsidRDefault="008763E2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495E634F" w14:textId="77777777" w:rsidR="008763E2" w:rsidRPr="007D1AA8" w:rsidRDefault="008763E2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اية صباح علي </w:t>
            </w:r>
          </w:p>
        </w:tc>
        <w:tc>
          <w:tcPr>
            <w:tcW w:w="567" w:type="dxa"/>
          </w:tcPr>
          <w:p w14:paraId="45149BAA" w14:textId="77777777" w:rsidR="008763E2" w:rsidRPr="00732ACF" w:rsidRDefault="008763E2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10</w:t>
            </w:r>
          </w:p>
        </w:tc>
        <w:tc>
          <w:tcPr>
            <w:tcW w:w="708" w:type="dxa"/>
          </w:tcPr>
          <w:p w14:paraId="42A48F57" w14:textId="77777777" w:rsidR="008763E2" w:rsidRPr="00732ACF" w:rsidRDefault="008763E2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20.52</w:t>
            </w:r>
          </w:p>
        </w:tc>
        <w:tc>
          <w:tcPr>
            <w:tcW w:w="818" w:type="dxa"/>
          </w:tcPr>
          <w:p w14:paraId="3E1BDA7E" w14:textId="77777777" w:rsidR="008763E2" w:rsidRPr="00732ACF" w:rsidRDefault="008763E2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5" w:type="dxa"/>
          </w:tcPr>
          <w:p w14:paraId="4D99DE1A" w14:textId="77777777" w:rsidR="008763E2" w:rsidRPr="00732ACF" w:rsidRDefault="008763E2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احدى وثلاثون</w:t>
            </w:r>
          </w:p>
        </w:tc>
        <w:tc>
          <w:tcPr>
            <w:tcW w:w="384" w:type="dxa"/>
          </w:tcPr>
          <w:p w14:paraId="22EA6C7B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65066C7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2583ADB2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47AB517E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126221B9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59B46C9B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79B74B33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763E2" w:rsidRPr="002F05C3" w14:paraId="7D9883E3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59213BED" w14:textId="77777777" w:rsidR="008763E2" w:rsidRPr="002F05C3" w:rsidRDefault="008763E2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6B04CEF5" w14:textId="77777777" w:rsidR="008763E2" w:rsidRPr="007D1AA8" w:rsidRDefault="008763E2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اية يحيى موحي</w:t>
            </w:r>
          </w:p>
        </w:tc>
        <w:tc>
          <w:tcPr>
            <w:tcW w:w="567" w:type="dxa"/>
          </w:tcPr>
          <w:p w14:paraId="3284815E" w14:textId="77777777" w:rsidR="008763E2" w:rsidRPr="00732ACF" w:rsidRDefault="008763E2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708" w:type="dxa"/>
          </w:tcPr>
          <w:p w14:paraId="2063D070" w14:textId="77777777" w:rsidR="008763E2" w:rsidRPr="00732ACF" w:rsidRDefault="008763E2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16.84</w:t>
            </w:r>
          </w:p>
        </w:tc>
        <w:tc>
          <w:tcPr>
            <w:tcW w:w="818" w:type="dxa"/>
          </w:tcPr>
          <w:p w14:paraId="304011A2" w14:textId="77777777" w:rsidR="008763E2" w:rsidRPr="00732ACF" w:rsidRDefault="008763E2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5" w:type="dxa"/>
          </w:tcPr>
          <w:p w14:paraId="24F14F7E" w14:textId="77777777" w:rsidR="008763E2" w:rsidRPr="00732ACF" w:rsidRDefault="008763E2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ستة وعشرون</w:t>
            </w:r>
          </w:p>
        </w:tc>
        <w:tc>
          <w:tcPr>
            <w:tcW w:w="384" w:type="dxa"/>
          </w:tcPr>
          <w:p w14:paraId="58834DDE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04F2739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37A08CED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254B240F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4EB3239F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496A723D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13AD6215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763E2" w:rsidRPr="002F05C3" w14:paraId="464C6743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5F088783" w14:textId="77777777" w:rsidR="008763E2" w:rsidRPr="002F05C3" w:rsidRDefault="008763E2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654383BB" w14:textId="77777777" w:rsidR="008763E2" w:rsidRPr="007D1AA8" w:rsidRDefault="008763E2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بتول يسر حسن </w:t>
            </w:r>
          </w:p>
        </w:tc>
        <w:tc>
          <w:tcPr>
            <w:tcW w:w="567" w:type="dxa"/>
          </w:tcPr>
          <w:p w14:paraId="6A218049" w14:textId="77777777" w:rsidR="008763E2" w:rsidRPr="00732ACF" w:rsidRDefault="008763E2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8</w:t>
            </w:r>
          </w:p>
        </w:tc>
        <w:tc>
          <w:tcPr>
            <w:tcW w:w="708" w:type="dxa"/>
          </w:tcPr>
          <w:p w14:paraId="22436B2E" w14:textId="77777777" w:rsidR="008763E2" w:rsidRPr="00732ACF" w:rsidRDefault="008763E2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818" w:type="dxa"/>
          </w:tcPr>
          <w:p w14:paraId="0F738474" w14:textId="77777777" w:rsidR="008763E2" w:rsidRPr="00732ACF" w:rsidRDefault="008763E2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5" w:type="dxa"/>
          </w:tcPr>
          <w:p w14:paraId="5DAD0738" w14:textId="77777777" w:rsidR="008763E2" w:rsidRPr="00732ACF" w:rsidRDefault="008763E2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احدى وثلاثون</w:t>
            </w:r>
          </w:p>
        </w:tc>
        <w:tc>
          <w:tcPr>
            <w:tcW w:w="384" w:type="dxa"/>
          </w:tcPr>
          <w:p w14:paraId="51FAC835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CDF836E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45C1D533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381CCEE2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44398746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6E0753BB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2A241BD4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763E2" w:rsidRPr="002F05C3" w14:paraId="289A486C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0F5CC46A" w14:textId="77777777" w:rsidR="008763E2" w:rsidRPr="002F05C3" w:rsidRDefault="008763E2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74E7DCCA" w14:textId="77777777" w:rsidR="008763E2" w:rsidRPr="007D1AA8" w:rsidRDefault="008763E2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جيلان نصر علي </w:t>
            </w:r>
          </w:p>
        </w:tc>
        <w:tc>
          <w:tcPr>
            <w:tcW w:w="567" w:type="dxa"/>
          </w:tcPr>
          <w:p w14:paraId="7E0E19C1" w14:textId="77777777" w:rsidR="008763E2" w:rsidRPr="00732ACF" w:rsidRDefault="008763E2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7DFF025C" w14:textId="77777777" w:rsidR="008763E2" w:rsidRPr="00732ACF" w:rsidRDefault="008763E2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818" w:type="dxa"/>
          </w:tcPr>
          <w:p w14:paraId="3B0A905D" w14:textId="77777777" w:rsidR="008763E2" w:rsidRPr="00732ACF" w:rsidRDefault="008763E2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5" w:type="dxa"/>
          </w:tcPr>
          <w:p w14:paraId="1F510CE4" w14:textId="77777777" w:rsidR="008763E2" w:rsidRPr="00732ACF" w:rsidRDefault="008763E2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ثمانية وعشرون</w:t>
            </w:r>
          </w:p>
        </w:tc>
        <w:tc>
          <w:tcPr>
            <w:tcW w:w="384" w:type="dxa"/>
          </w:tcPr>
          <w:p w14:paraId="036836C9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00A7A16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3CFA7941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700A9597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6119C008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33E8EE9D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0A16D29B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763E2" w:rsidRPr="002F05C3" w14:paraId="2067EAD1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41D90EFB" w14:textId="77777777" w:rsidR="008763E2" w:rsidRPr="002F05C3" w:rsidRDefault="008763E2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3F20926B" w14:textId="77777777" w:rsidR="008763E2" w:rsidRPr="007D1AA8" w:rsidRDefault="008763E2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حسين شاكر حمود</w:t>
            </w:r>
          </w:p>
        </w:tc>
        <w:tc>
          <w:tcPr>
            <w:tcW w:w="567" w:type="dxa"/>
          </w:tcPr>
          <w:p w14:paraId="5F9DE78A" w14:textId="77777777" w:rsidR="008763E2" w:rsidRPr="00732ACF" w:rsidRDefault="008763E2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708" w:type="dxa"/>
          </w:tcPr>
          <w:p w14:paraId="47C87CB6" w14:textId="77777777" w:rsidR="008763E2" w:rsidRPr="00732ACF" w:rsidRDefault="008763E2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818" w:type="dxa"/>
          </w:tcPr>
          <w:p w14:paraId="71653B50" w14:textId="77777777" w:rsidR="008763E2" w:rsidRPr="00732ACF" w:rsidRDefault="008763E2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5" w:type="dxa"/>
          </w:tcPr>
          <w:p w14:paraId="53A16D2A" w14:textId="77777777" w:rsidR="008763E2" w:rsidRPr="00732ACF" w:rsidRDefault="008763E2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سبعة وعشرون</w:t>
            </w:r>
          </w:p>
        </w:tc>
        <w:tc>
          <w:tcPr>
            <w:tcW w:w="384" w:type="dxa"/>
          </w:tcPr>
          <w:p w14:paraId="72E5BCE5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28C98D2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16CFA568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370936A9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7782CDDA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702029F1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1CF5E53C" w14:textId="77777777" w:rsidR="008763E2" w:rsidRPr="002F05C3" w:rsidRDefault="008763E2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422D8A12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371033D5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03A14E3F" w14:textId="4CEE8FE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حنين علاء عبد الرزاق </w:t>
            </w:r>
          </w:p>
        </w:tc>
        <w:tc>
          <w:tcPr>
            <w:tcW w:w="567" w:type="dxa"/>
          </w:tcPr>
          <w:p w14:paraId="5E436E86" w14:textId="771370F9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11</w:t>
            </w:r>
          </w:p>
        </w:tc>
        <w:tc>
          <w:tcPr>
            <w:tcW w:w="708" w:type="dxa"/>
          </w:tcPr>
          <w:p w14:paraId="5BF3E7E4" w14:textId="3FE1FB6A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8" w:type="dxa"/>
          </w:tcPr>
          <w:p w14:paraId="3713EE2B" w14:textId="5B76EE31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5" w:type="dxa"/>
          </w:tcPr>
          <w:p w14:paraId="12A4C762" w14:textId="7C9CC216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اثنان وثلاثون</w:t>
            </w:r>
          </w:p>
        </w:tc>
        <w:tc>
          <w:tcPr>
            <w:tcW w:w="384" w:type="dxa"/>
          </w:tcPr>
          <w:p w14:paraId="5681B35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8C93DE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6B57F2EC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280F303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69B85D0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60D4D8B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608AA6C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091BC395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13670F5B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73C4E195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حيدر هادي رحيم </w:t>
            </w:r>
          </w:p>
        </w:tc>
        <w:tc>
          <w:tcPr>
            <w:tcW w:w="567" w:type="dxa"/>
          </w:tcPr>
          <w:p w14:paraId="630F14ED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708" w:type="dxa"/>
          </w:tcPr>
          <w:p w14:paraId="54A2B56B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818" w:type="dxa"/>
          </w:tcPr>
          <w:p w14:paraId="0116A43D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5" w:type="dxa"/>
          </w:tcPr>
          <w:p w14:paraId="5CA76DE2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ستة عشر</w:t>
            </w:r>
          </w:p>
        </w:tc>
        <w:tc>
          <w:tcPr>
            <w:tcW w:w="384" w:type="dxa"/>
          </w:tcPr>
          <w:p w14:paraId="1E2F5A0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99CDB0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318BE01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5E204A1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17C8152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71DF374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1B578F2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46F09D1D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092ADAA3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4C1258D6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رانيا احمد محمود </w:t>
            </w:r>
          </w:p>
        </w:tc>
        <w:tc>
          <w:tcPr>
            <w:tcW w:w="567" w:type="dxa"/>
          </w:tcPr>
          <w:p w14:paraId="76E6D75D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</w:tcPr>
          <w:p w14:paraId="10E111E2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</w:tcPr>
          <w:p w14:paraId="2577D1C3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14:paraId="00B6E456" w14:textId="6553DE60" w:rsidR="0054153C" w:rsidRPr="00732ACF" w:rsidRDefault="00732ACF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384" w:type="dxa"/>
          </w:tcPr>
          <w:p w14:paraId="03625717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EB3C86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021BDB7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01C00A54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3F58E9AC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51093BF4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6A4DD4FB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9602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رسوب بالغياب</w:t>
            </w:r>
          </w:p>
        </w:tc>
      </w:tr>
      <w:tr w:rsidR="0054153C" w:rsidRPr="002F05C3" w14:paraId="14BD8A11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17C84C03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7A18C6D5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رويدة كمال محمد</w:t>
            </w:r>
          </w:p>
        </w:tc>
        <w:tc>
          <w:tcPr>
            <w:tcW w:w="567" w:type="dxa"/>
          </w:tcPr>
          <w:p w14:paraId="2390DEFA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11</w:t>
            </w:r>
          </w:p>
        </w:tc>
        <w:tc>
          <w:tcPr>
            <w:tcW w:w="708" w:type="dxa"/>
          </w:tcPr>
          <w:p w14:paraId="07C6F191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818" w:type="dxa"/>
          </w:tcPr>
          <w:p w14:paraId="762E0BDC" w14:textId="77777777" w:rsidR="0054153C" w:rsidRPr="00732ACF" w:rsidRDefault="0054153C" w:rsidP="001C455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5" w:type="dxa"/>
          </w:tcPr>
          <w:p w14:paraId="5F89DC00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احدى وثلاثون</w:t>
            </w:r>
          </w:p>
        </w:tc>
        <w:tc>
          <w:tcPr>
            <w:tcW w:w="384" w:type="dxa"/>
          </w:tcPr>
          <w:p w14:paraId="46C9C73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5EB587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70AD0FB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3A40B47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5F577904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39CA751B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26FB60CE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18736F98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46666FBD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62D97D06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زهراء طالب احبيل </w:t>
            </w:r>
          </w:p>
        </w:tc>
        <w:tc>
          <w:tcPr>
            <w:tcW w:w="567" w:type="dxa"/>
          </w:tcPr>
          <w:p w14:paraId="4C9E4770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12</w:t>
            </w:r>
          </w:p>
        </w:tc>
        <w:tc>
          <w:tcPr>
            <w:tcW w:w="708" w:type="dxa"/>
          </w:tcPr>
          <w:p w14:paraId="6F2781FB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818" w:type="dxa"/>
          </w:tcPr>
          <w:p w14:paraId="59B26268" w14:textId="77777777" w:rsidR="0054153C" w:rsidRPr="00732ACF" w:rsidRDefault="0054153C" w:rsidP="001C455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5" w:type="dxa"/>
          </w:tcPr>
          <w:p w14:paraId="2B762319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ستة وثلاثون</w:t>
            </w:r>
          </w:p>
        </w:tc>
        <w:tc>
          <w:tcPr>
            <w:tcW w:w="384" w:type="dxa"/>
          </w:tcPr>
          <w:p w14:paraId="6E2D3E7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8C2208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2A6728B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52920BD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47DCE74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00A1AD7F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558989AC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4A37FEBD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1F8CCC93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7790D946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زهراء محمد صابط </w:t>
            </w:r>
          </w:p>
        </w:tc>
        <w:tc>
          <w:tcPr>
            <w:tcW w:w="567" w:type="dxa"/>
          </w:tcPr>
          <w:p w14:paraId="0AEC4346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708" w:type="dxa"/>
          </w:tcPr>
          <w:p w14:paraId="24DD9D30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17.44</w:t>
            </w:r>
          </w:p>
        </w:tc>
        <w:tc>
          <w:tcPr>
            <w:tcW w:w="818" w:type="dxa"/>
          </w:tcPr>
          <w:p w14:paraId="64E3FC39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5" w:type="dxa"/>
          </w:tcPr>
          <w:p w14:paraId="195002FB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سبعة وعشرون</w:t>
            </w:r>
          </w:p>
        </w:tc>
        <w:tc>
          <w:tcPr>
            <w:tcW w:w="384" w:type="dxa"/>
          </w:tcPr>
          <w:p w14:paraId="2D8F1CB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64D87E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47636037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4A6EF9C4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1E70C19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66BFEBE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6BCA47F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3E2AA355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6134660F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323C3FA4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زهراء هيثم كاظم </w:t>
            </w:r>
          </w:p>
        </w:tc>
        <w:tc>
          <w:tcPr>
            <w:tcW w:w="567" w:type="dxa"/>
          </w:tcPr>
          <w:p w14:paraId="4C624986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11</w:t>
            </w:r>
          </w:p>
        </w:tc>
        <w:tc>
          <w:tcPr>
            <w:tcW w:w="708" w:type="dxa"/>
          </w:tcPr>
          <w:p w14:paraId="71AB7670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818" w:type="dxa"/>
          </w:tcPr>
          <w:p w14:paraId="59EBA1F1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5" w:type="dxa"/>
          </w:tcPr>
          <w:p w14:paraId="3FB0931C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خمس وعشرون</w:t>
            </w:r>
          </w:p>
        </w:tc>
        <w:tc>
          <w:tcPr>
            <w:tcW w:w="384" w:type="dxa"/>
          </w:tcPr>
          <w:p w14:paraId="74087CF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4AF5A9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563214C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5A535D7F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4B36B71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0D1BB58B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7B105F7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176EDB87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04C8C4BB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252FED09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زينب خالد نعيم </w:t>
            </w:r>
          </w:p>
        </w:tc>
        <w:tc>
          <w:tcPr>
            <w:tcW w:w="567" w:type="dxa"/>
          </w:tcPr>
          <w:p w14:paraId="3AA54777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11</w:t>
            </w:r>
          </w:p>
        </w:tc>
        <w:tc>
          <w:tcPr>
            <w:tcW w:w="708" w:type="dxa"/>
          </w:tcPr>
          <w:p w14:paraId="71B367DC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21.46</w:t>
            </w:r>
          </w:p>
        </w:tc>
        <w:tc>
          <w:tcPr>
            <w:tcW w:w="818" w:type="dxa"/>
          </w:tcPr>
          <w:p w14:paraId="0AA455A4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5" w:type="dxa"/>
          </w:tcPr>
          <w:p w14:paraId="5D762BA6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ثلاث </w:t>
            </w:r>
            <w:proofErr w:type="gramStart"/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و ثلاثون</w:t>
            </w:r>
            <w:proofErr w:type="gramEnd"/>
          </w:p>
        </w:tc>
        <w:tc>
          <w:tcPr>
            <w:tcW w:w="384" w:type="dxa"/>
          </w:tcPr>
          <w:p w14:paraId="19756C8E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8D2309E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429FFD9B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0ED105D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03D9DD7B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58125907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52EE34D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3B2425C3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12E88A56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7E0FB2DF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زينب زمان شامخ</w:t>
            </w:r>
          </w:p>
        </w:tc>
        <w:tc>
          <w:tcPr>
            <w:tcW w:w="567" w:type="dxa"/>
          </w:tcPr>
          <w:p w14:paraId="3B4E069B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11</w:t>
            </w:r>
          </w:p>
        </w:tc>
        <w:tc>
          <w:tcPr>
            <w:tcW w:w="708" w:type="dxa"/>
          </w:tcPr>
          <w:p w14:paraId="3B6029DF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21.92</w:t>
            </w:r>
          </w:p>
        </w:tc>
        <w:tc>
          <w:tcPr>
            <w:tcW w:w="818" w:type="dxa"/>
          </w:tcPr>
          <w:p w14:paraId="73332760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5" w:type="dxa"/>
          </w:tcPr>
          <w:p w14:paraId="0C7A8623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ثلاث </w:t>
            </w:r>
            <w:proofErr w:type="gramStart"/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و ثلاثون</w:t>
            </w:r>
            <w:proofErr w:type="gramEnd"/>
          </w:p>
        </w:tc>
        <w:tc>
          <w:tcPr>
            <w:tcW w:w="384" w:type="dxa"/>
          </w:tcPr>
          <w:p w14:paraId="5378B4B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8B9E60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6EBAD66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10BF7C1E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1D0950F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09739A7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32F9FB2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42C0AEC2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74C97E95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710A04AD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زينب سلمان عيسى </w:t>
            </w:r>
          </w:p>
        </w:tc>
        <w:tc>
          <w:tcPr>
            <w:tcW w:w="567" w:type="dxa"/>
          </w:tcPr>
          <w:p w14:paraId="28624614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7</w:t>
            </w:r>
          </w:p>
        </w:tc>
        <w:tc>
          <w:tcPr>
            <w:tcW w:w="708" w:type="dxa"/>
          </w:tcPr>
          <w:p w14:paraId="5D273006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18" w:type="dxa"/>
          </w:tcPr>
          <w:p w14:paraId="436A5050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5" w:type="dxa"/>
          </w:tcPr>
          <w:p w14:paraId="6097E9BF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سبعة وعشرون</w:t>
            </w:r>
          </w:p>
        </w:tc>
        <w:tc>
          <w:tcPr>
            <w:tcW w:w="384" w:type="dxa"/>
          </w:tcPr>
          <w:p w14:paraId="3EEF38A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A5E1B1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07421DD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0E7EBA7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2EC40B0C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31E89E7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4413B2D7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2F19E0C9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74FD1B58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2D0EFB20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زينب قاسم رومي </w:t>
            </w:r>
          </w:p>
        </w:tc>
        <w:tc>
          <w:tcPr>
            <w:tcW w:w="567" w:type="dxa"/>
          </w:tcPr>
          <w:p w14:paraId="32C4D3B7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708" w:type="dxa"/>
          </w:tcPr>
          <w:p w14:paraId="43FAEC32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16.44</w:t>
            </w:r>
          </w:p>
        </w:tc>
        <w:tc>
          <w:tcPr>
            <w:tcW w:w="818" w:type="dxa"/>
          </w:tcPr>
          <w:p w14:paraId="0C441667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5" w:type="dxa"/>
          </w:tcPr>
          <w:p w14:paraId="2B1C37E6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ستة وعشرون</w:t>
            </w:r>
          </w:p>
        </w:tc>
        <w:tc>
          <w:tcPr>
            <w:tcW w:w="384" w:type="dxa"/>
          </w:tcPr>
          <w:p w14:paraId="74993B2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57F6E1C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74AFF65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1D8992F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41D6D17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692D7DC4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113EBE5E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221790EE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0ED1412F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0CBE6A77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سجا خليل ابراهيم </w:t>
            </w:r>
          </w:p>
        </w:tc>
        <w:tc>
          <w:tcPr>
            <w:tcW w:w="567" w:type="dxa"/>
          </w:tcPr>
          <w:p w14:paraId="0007082A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11</w:t>
            </w:r>
          </w:p>
        </w:tc>
        <w:tc>
          <w:tcPr>
            <w:tcW w:w="708" w:type="dxa"/>
          </w:tcPr>
          <w:p w14:paraId="28D0D7D3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818" w:type="dxa"/>
          </w:tcPr>
          <w:p w14:paraId="6EF485B4" w14:textId="77777777" w:rsidR="0054153C" w:rsidRPr="00732ACF" w:rsidRDefault="0054153C" w:rsidP="001C455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5" w:type="dxa"/>
          </w:tcPr>
          <w:p w14:paraId="35BA3FE1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أربعة وثلاثون</w:t>
            </w:r>
          </w:p>
        </w:tc>
        <w:tc>
          <w:tcPr>
            <w:tcW w:w="384" w:type="dxa"/>
          </w:tcPr>
          <w:p w14:paraId="45316D6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43E2FDB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30BEA39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1C960F07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43CB441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68007B0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757B9BDE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03B2A4C9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7D1FC8E8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476B734D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سجاد نجم عبد </w:t>
            </w:r>
          </w:p>
        </w:tc>
        <w:tc>
          <w:tcPr>
            <w:tcW w:w="567" w:type="dxa"/>
          </w:tcPr>
          <w:p w14:paraId="0033371B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708" w:type="dxa"/>
          </w:tcPr>
          <w:p w14:paraId="47D5AA06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818" w:type="dxa"/>
          </w:tcPr>
          <w:p w14:paraId="6AE89041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5" w:type="dxa"/>
          </w:tcPr>
          <w:p w14:paraId="76F3014D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اثنان وثلاثون</w:t>
            </w:r>
          </w:p>
        </w:tc>
        <w:tc>
          <w:tcPr>
            <w:tcW w:w="384" w:type="dxa"/>
          </w:tcPr>
          <w:p w14:paraId="6385D23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FDD9F4F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143556B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5D4B989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3829E65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3A75AF3B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4FD0434C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736E4381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77687541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7D672E54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شهد احمد حسين</w:t>
            </w:r>
          </w:p>
        </w:tc>
        <w:tc>
          <w:tcPr>
            <w:tcW w:w="567" w:type="dxa"/>
          </w:tcPr>
          <w:p w14:paraId="7A69461F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33B40BF9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818" w:type="dxa"/>
          </w:tcPr>
          <w:p w14:paraId="1D3C1AEA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5" w:type="dxa"/>
          </w:tcPr>
          <w:p w14:paraId="25E1331D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ثلاثون</w:t>
            </w:r>
          </w:p>
        </w:tc>
        <w:tc>
          <w:tcPr>
            <w:tcW w:w="384" w:type="dxa"/>
          </w:tcPr>
          <w:p w14:paraId="4B72AA8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905432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29EE12E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2D57D254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1D2CB304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56DC5367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5D78840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66F6761E" w14:textId="77777777" w:rsidTr="00732ACF">
        <w:trPr>
          <w:gridAfter w:val="1"/>
          <w:wAfter w:w="17" w:type="dxa"/>
          <w:trHeight w:val="90"/>
          <w:jc w:val="center"/>
        </w:trPr>
        <w:tc>
          <w:tcPr>
            <w:tcW w:w="845" w:type="dxa"/>
          </w:tcPr>
          <w:p w14:paraId="68209DD4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4653B27F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شهد باسم سالم </w:t>
            </w:r>
          </w:p>
        </w:tc>
        <w:tc>
          <w:tcPr>
            <w:tcW w:w="567" w:type="dxa"/>
          </w:tcPr>
          <w:p w14:paraId="13F37BDF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10</w:t>
            </w:r>
          </w:p>
        </w:tc>
        <w:tc>
          <w:tcPr>
            <w:tcW w:w="708" w:type="dxa"/>
          </w:tcPr>
          <w:p w14:paraId="7EE3C34B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16.72</w:t>
            </w:r>
          </w:p>
        </w:tc>
        <w:tc>
          <w:tcPr>
            <w:tcW w:w="818" w:type="dxa"/>
          </w:tcPr>
          <w:p w14:paraId="02C817AD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5" w:type="dxa"/>
          </w:tcPr>
          <w:p w14:paraId="5140EC0A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سبعة وعشرون</w:t>
            </w:r>
          </w:p>
        </w:tc>
        <w:tc>
          <w:tcPr>
            <w:tcW w:w="384" w:type="dxa"/>
          </w:tcPr>
          <w:p w14:paraId="42AC0B3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D36DD5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1CD68B2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6DA53F9E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7786722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7BD72A3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087AB82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05C8C806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181E5C94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5FD26105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شهد وليد عبد</w:t>
            </w:r>
          </w:p>
        </w:tc>
        <w:tc>
          <w:tcPr>
            <w:tcW w:w="567" w:type="dxa"/>
          </w:tcPr>
          <w:p w14:paraId="24E0F30E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8</w:t>
            </w:r>
          </w:p>
        </w:tc>
        <w:tc>
          <w:tcPr>
            <w:tcW w:w="708" w:type="dxa"/>
          </w:tcPr>
          <w:p w14:paraId="64D92BB0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818" w:type="dxa"/>
          </w:tcPr>
          <w:p w14:paraId="7A6DE357" w14:textId="77777777" w:rsidR="0054153C" w:rsidRPr="00732ACF" w:rsidRDefault="0054153C" w:rsidP="001C455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5" w:type="dxa"/>
          </w:tcPr>
          <w:p w14:paraId="64B769BA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ستة وعشرون</w:t>
            </w:r>
          </w:p>
        </w:tc>
        <w:tc>
          <w:tcPr>
            <w:tcW w:w="384" w:type="dxa"/>
          </w:tcPr>
          <w:p w14:paraId="6B5FFEC7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CBDFBF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7F77633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2226B2F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41AD64C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33FF3FF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6244D5BE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08961F48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02AE342C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701432FB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ضحى طلعت كريم </w:t>
            </w:r>
          </w:p>
        </w:tc>
        <w:tc>
          <w:tcPr>
            <w:tcW w:w="567" w:type="dxa"/>
          </w:tcPr>
          <w:p w14:paraId="51F4AD76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8</w:t>
            </w:r>
          </w:p>
        </w:tc>
        <w:tc>
          <w:tcPr>
            <w:tcW w:w="708" w:type="dxa"/>
          </w:tcPr>
          <w:p w14:paraId="32AF7663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18" w:type="dxa"/>
          </w:tcPr>
          <w:p w14:paraId="105D8ABC" w14:textId="77777777" w:rsidR="0054153C" w:rsidRPr="00732ACF" w:rsidRDefault="0054153C" w:rsidP="001C455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5" w:type="dxa"/>
          </w:tcPr>
          <w:p w14:paraId="6FA00ECF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ستة وعشرون</w:t>
            </w:r>
          </w:p>
        </w:tc>
        <w:tc>
          <w:tcPr>
            <w:tcW w:w="384" w:type="dxa"/>
          </w:tcPr>
          <w:p w14:paraId="6A65041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05B184F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01C077C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4FBECD8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65E07B0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6FDCC67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03B66D9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2DC93713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023ACB33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2492264A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عباس علي حطاب </w:t>
            </w:r>
          </w:p>
        </w:tc>
        <w:tc>
          <w:tcPr>
            <w:tcW w:w="567" w:type="dxa"/>
          </w:tcPr>
          <w:p w14:paraId="15D3B8A8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708" w:type="dxa"/>
          </w:tcPr>
          <w:p w14:paraId="765FD25B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14:paraId="5515D848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5" w:type="dxa"/>
          </w:tcPr>
          <w:p w14:paraId="4217194C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ستة عشر</w:t>
            </w:r>
          </w:p>
        </w:tc>
        <w:tc>
          <w:tcPr>
            <w:tcW w:w="384" w:type="dxa"/>
          </w:tcPr>
          <w:p w14:paraId="0B325BF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5FEE707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3EF1B84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5A37799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1D40BB7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5763EE9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2FC4D91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325CDFFF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1B52A713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4CE04F34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عبد الرزاق لطيف حسين </w:t>
            </w:r>
          </w:p>
        </w:tc>
        <w:tc>
          <w:tcPr>
            <w:tcW w:w="567" w:type="dxa"/>
          </w:tcPr>
          <w:p w14:paraId="544B6CC9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11</w:t>
            </w:r>
          </w:p>
        </w:tc>
        <w:tc>
          <w:tcPr>
            <w:tcW w:w="708" w:type="dxa"/>
          </w:tcPr>
          <w:p w14:paraId="6C992E43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818" w:type="dxa"/>
          </w:tcPr>
          <w:p w14:paraId="4B90B8F9" w14:textId="77777777" w:rsidR="0054153C" w:rsidRPr="00732ACF" w:rsidRDefault="0054153C" w:rsidP="001C455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5" w:type="dxa"/>
          </w:tcPr>
          <w:p w14:paraId="0A151362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أربعة وثلاثون</w:t>
            </w:r>
          </w:p>
        </w:tc>
        <w:tc>
          <w:tcPr>
            <w:tcW w:w="384" w:type="dxa"/>
          </w:tcPr>
          <w:p w14:paraId="659551CB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C6FC59E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56FD155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462792E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773A7C0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19B524E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5554D42F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26EF5696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300A1A12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0E96F59D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عبد الهادي سلمان بدن</w:t>
            </w:r>
          </w:p>
        </w:tc>
        <w:tc>
          <w:tcPr>
            <w:tcW w:w="567" w:type="dxa"/>
          </w:tcPr>
          <w:p w14:paraId="5059500A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708" w:type="dxa"/>
          </w:tcPr>
          <w:p w14:paraId="0D607ED4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</w:tcPr>
          <w:p w14:paraId="49EE53C5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14:paraId="571094B7" w14:textId="5D8707F4" w:rsidR="0054153C" w:rsidRPr="00732ACF" w:rsidRDefault="00732ACF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384" w:type="dxa"/>
          </w:tcPr>
          <w:p w14:paraId="32261CC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B29DDA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1028F25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0DE6912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615B8E4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106E6FCC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77C3A07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02E0" w:rsidRPr="002F05C3" w14:paraId="7D0A040F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6D22EDED" w14:textId="77777777" w:rsidR="005402E0" w:rsidRPr="002F05C3" w:rsidRDefault="005402E0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700E992D" w14:textId="5937DD2C" w:rsidR="005402E0" w:rsidRPr="007D1AA8" w:rsidRDefault="005402E0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غفران رضا عبد الحسين</w:t>
            </w:r>
          </w:p>
        </w:tc>
        <w:tc>
          <w:tcPr>
            <w:tcW w:w="567" w:type="dxa"/>
          </w:tcPr>
          <w:p w14:paraId="7B174BC1" w14:textId="77F24E7B" w:rsidR="005402E0" w:rsidRPr="00732ACF" w:rsidRDefault="005402E0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-</w:t>
            </w:r>
          </w:p>
        </w:tc>
        <w:tc>
          <w:tcPr>
            <w:tcW w:w="708" w:type="dxa"/>
          </w:tcPr>
          <w:p w14:paraId="47C2276B" w14:textId="5BA82536" w:rsidR="005402E0" w:rsidRPr="00732ACF" w:rsidRDefault="005402E0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14:paraId="7E6F1AE5" w14:textId="463CECFD" w:rsidR="005402E0" w:rsidRPr="00732ACF" w:rsidRDefault="005402E0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14:paraId="0767BA08" w14:textId="3C247D53" w:rsidR="005402E0" w:rsidRPr="00732ACF" w:rsidRDefault="005402E0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سبعة</w:t>
            </w:r>
          </w:p>
        </w:tc>
        <w:tc>
          <w:tcPr>
            <w:tcW w:w="384" w:type="dxa"/>
          </w:tcPr>
          <w:p w14:paraId="31587BAE" w14:textId="77777777" w:rsidR="005402E0" w:rsidRPr="002F05C3" w:rsidRDefault="005402E0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A8D9396" w14:textId="77777777" w:rsidR="005402E0" w:rsidRPr="002F05C3" w:rsidRDefault="005402E0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14639F03" w14:textId="77777777" w:rsidR="005402E0" w:rsidRPr="002F05C3" w:rsidRDefault="005402E0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4CD7EE6F" w14:textId="77777777" w:rsidR="005402E0" w:rsidRPr="002F05C3" w:rsidRDefault="005402E0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12E308F2" w14:textId="77777777" w:rsidR="005402E0" w:rsidRPr="002F05C3" w:rsidRDefault="005402E0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2ADADF9E" w14:textId="77777777" w:rsidR="005402E0" w:rsidRPr="002F05C3" w:rsidRDefault="005402E0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29C1709D" w14:textId="77777777" w:rsidR="005402E0" w:rsidRPr="002F05C3" w:rsidRDefault="005402E0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3CAB3637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46D9873E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22262BB1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فاروق ناظم مجمان </w:t>
            </w:r>
          </w:p>
        </w:tc>
        <w:tc>
          <w:tcPr>
            <w:tcW w:w="567" w:type="dxa"/>
          </w:tcPr>
          <w:p w14:paraId="2D66FACC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-</w:t>
            </w:r>
          </w:p>
        </w:tc>
        <w:tc>
          <w:tcPr>
            <w:tcW w:w="708" w:type="dxa"/>
          </w:tcPr>
          <w:p w14:paraId="62B02140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</w:tcPr>
          <w:p w14:paraId="19F8767C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14:paraId="6BE62B8A" w14:textId="6E4423B6" w:rsidR="0054153C" w:rsidRPr="00732ACF" w:rsidRDefault="00F978B2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384" w:type="dxa"/>
          </w:tcPr>
          <w:p w14:paraId="78214BAF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06170D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253289C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1EDB539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5F2243E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40931D4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66D60C8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9602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رسوب بالغياب</w:t>
            </w:r>
          </w:p>
        </w:tc>
      </w:tr>
      <w:tr w:rsidR="0054153C" w:rsidRPr="002F05C3" w14:paraId="7D0039EC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0F4BA50A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640727EE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فاطمة حامد موسى </w:t>
            </w:r>
          </w:p>
        </w:tc>
        <w:tc>
          <w:tcPr>
            <w:tcW w:w="567" w:type="dxa"/>
          </w:tcPr>
          <w:p w14:paraId="0193B141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708" w:type="dxa"/>
          </w:tcPr>
          <w:p w14:paraId="1A03AB49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14:paraId="19CECA7E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5" w:type="dxa"/>
          </w:tcPr>
          <w:p w14:paraId="2D3B00E1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عشرون</w:t>
            </w:r>
          </w:p>
        </w:tc>
        <w:tc>
          <w:tcPr>
            <w:tcW w:w="384" w:type="dxa"/>
          </w:tcPr>
          <w:p w14:paraId="4B9D834E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4C3151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7B0C51D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22AD951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783CFB9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568D2CE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0100210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47588860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0CBB02E8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7D6B3A25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فاطمة فؤاد ازغير</w:t>
            </w:r>
          </w:p>
        </w:tc>
        <w:tc>
          <w:tcPr>
            <w:tcW w:w="567" w:type="dxa"/>
          </w:tcPr>
          <w:p w14:paraId="15A2A2AB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10</w:t>
            </w:r>
          </w:p>
        </w:tc>
        <w:tc>
          <w:tcPr>
            <w:tcW w:w="708" w:type="dxa"/>
          </w:tcPr>
          <w:p w14:paraId="1B472C1A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15.72</w:t>
            </w:r>
          </w:p>
        </w:tc>
        <w:tc>
          <w:tcPr>
            <w:tcW w:w="818" w:type="dxa"/>
          </w:tcPr>
          <w:p w14:paraId="14739AD8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5" w:type="dxa"/>
          </w:tcPr>
          <w:p w14:paraId="32080931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ستة وعشرون</w:t>
            </w:r>
          </w:p>
        </w:tc>
        <w:tc>
          <w:tcPr>
            <w:tcW w:w="384" w:type="dxa"/>
          </w:tcPr>
          <w:p w14:paraId="7955638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BD8443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12BE4D9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29B3A8F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6C66096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2182E5E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35BA4E3F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27B6C61E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2A749B46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5675A272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فاطمة كريم مرز</w:t>
            </w:r>
          </w:p>
        </w:tc>
        <w:tc>
          <w:tcPr>
            <w:tcW w:w="567" w:type="dxa"/>
          </w:tcPr>
          <w:p w14:paraId="79E5DD55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10</w:t>
            </w:r>
          </w:p>
        </w:tc>
        <w:tc>
          <w:tcPr>
            <w:tcW w:w="708" w:type="dxa"/>
          </w:tcPr>
          <w:p w14:paraId="0268F1A1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21.52</w:t>
            </w:r>
          </w:p>
        </w:tc>
        <w:tc>
          <w:tcPr>
            <w:tcW w:w="818" w:type="dxa"/>
          </w:tcPr>
          <w:p w14:paraId="0F0A68C3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5" w:type="dxa"/>
          </w:tcPr>
          <w:p w14:paraId="1D61A7F5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اثنان </w:t>
            </w:r>
            <w:proofErr w:type="gramStart"/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و ثلاثون</w:t>
            </w:r>
            <w:proofErr w:type="gramEnd"/>
          </w:p>
        </w:tc>
        <w:tc>
          <w:tcPr>
            <w:tcW w:w="384" w:type="dxa"/>
          </w:tcPr>
          <w:p w14:paraId="4675257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72A25D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46F9542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661E7A3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3A4286B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2536D6F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43E0F22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26F0EA20" w14:textId="77777777" w:rsidTr="00732ACF">
        <w:trPr>
          <w:gridAfter w:val="1"/>
          <w:wAfter w:w="17" w:type="dxa"/>
          <w:trHeight w:val="563"/>
          <w:jc w:val="center"/>
        </w:trPr>
        <w:tc>
          <w:tcPr>
            <w:tcW w:w="845" w:type="dxa"/>
          </w:tcPr>
          <w:p w14:paraId="29DB41B8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5B74FAFF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فراس علي هادي </w:t>
            </w:r>
          </w:p>
        </w:tc>
        <w:tc>
          <w:tcPr>
            <w:tcW w:w="567" w:type="dxa"/>
          </w:tcPr>
          <w:p w14:paraId="31CDE998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438747B5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12.46</w:t>
            </w:r>
          </w:p>
        </w:tc>
        <w:tc>
          <w:tcPr>
            <w:tcW w:w="818" w:type="dxa"/>
          </w:tcPr>
          <w:p w14:paraId="37D6BC47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5" w:type="dxa"/>
          </w:tcPr>
          <w:p w14:paraId="4401BB3F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تسعة عشر</w:t>
            </w:r>
          </w:p>
        </w:tc>
        <w:tc>
          <w:tcPr>
            <w:tcW w:w="384" w:type="dxa"/>
          </w:tcPr>
          <w:p w14:paraId="1179365B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2270C0F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5F0694D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1A88931C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048069F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4D6D3B6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728D047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61C579FB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605E3369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18E7357D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قبس ابراهيم عباس </w:t>
            </w:r>
          </w:p>
        </w:tc>
        <w:tc>
          <w:tcPr>
            <w:tcW w:w="567" w:type="dxa"/>
          </w:tcPr>
          <w:p w14:paraId="78FBB6ED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10</w:t>
            </w:r>
          </w:p>
        </w:tc>
        <w:tc>
          <w:tcPr>
            <w:tcW w:w="708" w:type="dxa"/>
          </w:tcPr>
          <w:p w14:paraId="6BA59CFA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818" w:type="dxa"/>
          </w:tcPr>
          <w:p w14:paraId="4B841ED4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5" w:type="dxa"/>
          </w:tcPr>
          <w:p w14:paraId="269F762C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احدى وثلاثون</w:t>
            </w:r>
          </w:p>
        </w:tc>
        <w:tc>
          <w:tcPr>
            <w:tcW w:w="384" w:type="dxa"/>
          </w:tcPr>
          <w:p w14:paraId="4E853094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6A5794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7529842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54BEFE2B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3E298E2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5B3FB33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35CBAD5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56A0B004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6FE585CC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534AC75D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كوثر علي ياسين </w:t>
            </w:r>
          </w:p>
        </w:tc>
        <w:tc>
          <w:tcPr>
            <w:tcW w:w="567" w:type="dxa"/>
          </w:tcPr>
          <w:p w14:paraId="76CF161F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11</w:t>
            </w:r>
          </w:p>
        </w:tc>
        <w:tc>
          <w:tcPr>
            <w:tcW w:w="708" w:type="dxa"/>
          </w:tcPr>
          <w:p w14:paraId="01908D37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818" w:type="dxa"/>
          </w:tcPr>
          <w:p w14:paraId="21862477" w14:textId="77777777" w:rsidR="0054153C" w:rsidRPr="00732ACF" w:rsidRDefault="0054153C" w:rsidP="001C455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5" w:type="dxa"/>
          </w:tcPr>
          <w:p w14:paraId="3231A686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سبعة وعشرون</w:t>
            </w:r>
          </w:p>
        </w:tc>
        <w:tc>
          <w:tcPr>
            <w:tcW w:w="384" w:type="dxa"/>
          </w:tcPr>
          <w:p w14:paraId="35CE37F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346A3D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08073BE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1890EDFF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0B071F84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2B50B03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51842C34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456FD77F" w14:textId="77777777" w:rsidTr="00732ACF">
        <w:trPr>
          <w:gridAfter w:val="1"/>
          <w:wAfter w:w="17" w:type="dxa"/>
          <w:trHeight w:val="773"/>
          <w:jc w:val="center"/>
        </w:trPr>
        <w:tc>
          <w:tcPr>
            <w:tcW w:w="845" w:type="dxa"/>
          </w:tcPr>
          <w:p w14:paraId="6D8D5D38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633E3064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محبة يسر جلاب</w:t>
            </w:r>
          </w:p>
        </w:tc>
        <w:tc>
          <w:tcPr>
            <w:tcW w:w="567" w:type="dxa"/>
          </w:tcPr>
          <w:p w14:paraId="63D360B1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11</w:t>
            </w:r>
          </w:p>
        </w:tc>
        <w:tc>
          <w:tcPr>
            <w:tcW w:w="708" w:type="dxa"/>
          </w:tcPr>
          <w:p w14:paraId="3F314383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21.52</w:t>
            </w:r>
          </w:p>
        </w:tc>
        <w:tc>
          <w:tcPr>
            <w:tcW w:w="818" w:type="dxa"/>
          </w:tcPr>
          <w:p w14:paraId="5FF7D0EE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5" w:type="dxa"/>
          </w:tcPr>
          <w:p w14:paraId="41171A38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 وثلاثون</w:t>
            </w:r>
          </w:p>
        </w:tc>
        <w:tc>
          <w:tcPr>
            <w:tcW w:w="384" w:type="dxa"/>
          </w:tcPr>
          <w:p w14:paraId="2E55B56E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91E03B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7F80891E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011952B7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4386F20C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2B009FB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51FBD6E4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00D801BF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6EAB07D6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3258A1BE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محمد احمد سليمان </w:t>
            </w:r>
          </w:p>
        </w:tc>
        <w:tc>
          <w:tcPr>
            <w:tcW w:w="567" w:type="dxa"/>
          </w:tcPr>
          <w:p w14:paraId="0D41B963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10</w:t>
            </w:r>
          </w:p>
        </w:tc>
        <w:tc>
          <w:tcPr>
            <w:tcW w:w="708" w:type="dxa"/>
          </w:tcPr>
          <w:p w14:paraId="2D71C9C2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14:paraId="0155D333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5" w:type="dxa"/>
          </w:tcPr>
          <w:p w14:paraId="5493F616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ثمانية عشر</w:t>
            </w:r>
          </w:p>
        </w:tc>
        <w:tc>
          <w:tcPr>
            <w:tcW w:w="384" w:type="dxa"/>
          </w:tcPr>
          <w:p w14:paraId="4B548A6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54F542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4F5B82B4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04B211E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3E649A1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3478246C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001A0254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0E92B374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79C7BCD3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7EA3DAF4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مريم ابراهيم عبد الرضا </w:t>
            </w:r>
          </w:p>
        </w:tc>
        <w:tc>
          <w:tcPr>
            <w:tcW w:w="567" w:type="dxa"/>
          </w:tcPr>
          <w:p w14:paraId="6F13C23E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708" w:type="dxa"/>
          </w:tcPr>
          <w:p w14:paraId="640FAB40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8" w:type="dxa"/>
          </w:tcPr>
          <w:p w14:paraId="4829914A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5" w:type="dxa"/>
          </w:tcPr>
          <w:p w14:paraId="7DB791F4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سبعة وعشرون</w:t>
            </w:r>
          </w:p>
        </w:tc>
        <w:tc>
          <w:tcPr>
            <w:tcW w:w="384" w:type="dxa"/>
          </w:tcPr>
          <w:p w14:paraId="0667483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349075E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63AC883F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6CF3D6B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61801D2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0AEBBE9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10FB2A4E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19205F76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2CFB16B3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37A2954A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مصطفى احمد سلمان </w:t>
            </w:r>
          </w:p>
        </w:tc>
        <w:tc>
          <w:tcPr>
            <w:tcW w:w="567" w:type="dxa"/>
          </w:tcPr>
          <w:p w14:paraId="7345FD90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708" w:type="dxa"/>
          </w:tcPr>
          <w:p w14:paraId="5F1D7AAA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</w:tcPr>
          <w:p w14:paraId="08F7C79E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14:paraId="24B1B58B" w14:textId="2048F7E1" w:rsidR="0054153C" w:rsidRPr="00732ACF" w:rsidRDefault="00732ACF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384" w:type="dxa"/>
          </w:tcPr>
          <w:p w14:paraId="508E515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ED43BA4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2F01012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5495473F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7DDB2A2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5BEE0EEF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56BFDA2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9602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رسوب بالغياب</w:t>
            </w:r>
          </w:p>
        </w:tc>
      </w:tr>
      <w:tr w:rsidR="0054153C" w:rsidRPr="002F05C3" w14:paraId="2DDEB2FF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09FAF72E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7BE953DC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مصطفى طه محمد </w:t>
            </w:r>
          </w:p>
        </w:tc>
        <w:tc>
          <w:tcPr>
            <w:tcW w:w="567" w:type="dxa"/>
          </w:tcPr>
          <w:p w14:paraId="414308F2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8</w:t>
            </w:r>
          </w:p>
        </w:tc>
        <w:tc>
          <w:tcPr>
            <w:tcW w:w="708" w:type="dxa"/>
          </w:tcPr>
          <w:p w14:paraId="43BB06A7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818" w:type="dxa"/>
          </w:tcPr>
          <w:p w14:paraId="78FB0D3B" w14:textId="471AE651" w:rsidR="0054153C" w:rsidRPr="00732ACF" w:rsidRDefault="0054153C" w:rsidP="00F978B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5" w:type="dxa"/>
          </w:tcPr>
          <w:p w14:paraId="52378519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ستة عشر</w:t>
            </w:r>
          </w:p>
        </w:tc>
        <w:tc>
          <w:tcPr>
            <w:tcW w:w="384" w:type="dxa"/>
          </w:tcPr>
          <w:p w14:paraId="36F9E2E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B81A09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26F9917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4F4DBA2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73EB27AE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1F5E434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7E4811C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2B0721FB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5385A100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487E57F6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منى صبار راضي </w:t>
            </w:r>
          </w:p>
        </w:tc>
        <w:tc>
          <w:tcPr>
            <w:tcW w:w="567" w:type="dxa"/>
          </w:tcPr>
          <w:p w14:paraId="320165D7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708" w:type="dxa"/>
          </w:tcPr>
          <w:p w14:paraId="7AACAB0A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18.64</w:t>
            </w:r>
          </w:p>
        </w:tc>
        <w:tc>
          <w:tcPr>
            <w:tcW w:w="818" w:type="dxa"/>
          </w:tcPr>
          <w:p w14:paraId="4D2A98D7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5" w:type="dxa"/>
          </w:tcPr>
          <w:p w14:paraId="763653D5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ثمانية وعشرون</w:t>
            </w:r>
          </w:p>
        </w:tc>
        <w:tc>
          <w:tcPr>
            <w:tcW w:w="384" w:type="dxa"/>
          </w:tcPr>
          <w:p w14:paraId="1D3B0984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CE8DF9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0CD6D7D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2922EBE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3BC101D7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767077C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53B03C5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6B4FDCA5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3D712BFC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39B12CCD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مها نزهان احمد </w:t>
            </w:r>
          </w:p>
        </w:tc>
        <w:tc>
          <w:tcPr>
            <w:tcW w:w="567" w:type="dxa"/>
          </w:tcPr>
          <w:p w14:paraId="5D108E89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10</w:t>
            </w:r>
          </w:p>
        </w:tc>
        <w:tc>
          <w:tcPr>
            <w:tcW w:w="708" w:type="dxa"/>
          </w:tcPr>
          <w:p w14:paraId="5F390458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818" w:type="dxa"/>
          </w:tcPr>
          <w:p w14:paraId="2968975C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5" w:type="dxa"/>
          </w:tcPr>
          <w:p w14:paraId="2C8373C6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خمس وعشرون</w:t>
            </w:r>
          </w:p>
        </w:tc>
        <w:tc>
          <w:tcPr>
            <w:tcW w:w="384" w:type="dxa"/>
          </w:tcPr>
          <w:p w14:paraId="49FD341E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1C53DC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56E02E8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716590BC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606E762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08B6B75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64A3646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413B2DD0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71D0913C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6960AF31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مينا طارق سعودي </w:t>
            </w:r>
          </w:p>
        </w:tc>
        <w:tc>
          <w:tcPr>
            <w:tcW w:w="567" w:type="dxa"/>
          </w:tcPr>
          <w:p w14:paraId="3D2DE981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11</w:t>
            </w:r>
          </w:p>
        </w:tc>
        <w:tc>
          <w:tcPr>
            <w:tcW w:w="708" w:type="dxa"/>
          </w:tcPr>
          <w:p w14:paraId="2563D9A0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818" w:type="dxa"/>
          </w:tcPr>
          <w:p w14:paraId="02A087DA" w14:textId="77777777" w:rsidR="0054153C" w:rsidRPr="00732ACF" w:rsidRDefault="0054153C" w:rsidP="001C455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5" w:type="dxa"/>
          </w:tcPr>
          <w:p w14:paraId="63885690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gramStart"/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اربع</w:t>
            </w:r>
            <w:proofErr w:type="gramEnd"/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وثلاثون</w:t>
            </w:r>
          </w:p>
        </w:tc>
        <w:tc>
          <w:tcPr>
            <w:tcW w:w="384" w:type="dxa"/>
          </w:tcPr>
          <w:p w14:paraId="006DBE24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D241DCF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3D98408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14F148F7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0788DE8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28CDE717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7E27357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4DB18D24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165949B9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7A6E0AC8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نور الهدى مصطفى صدام </w:t>
            </w:r>
          </w:p>
        </w:tc>
        <w:tc>
          <w:tcPr>
            <w:tcW w:w="567" w:type="dxa"/>
          </w:tcPr>
          <w:p w14:paraId="6AA08CEB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2C4B13BA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18" w:type="dxa"/>
          </w:tcPr>
          <w:p w14:paraId="57407FD0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5" w:type="dxa"/>
          </w:tcPr>
          <w:p w14:paraId="60744612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gramStart"/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اربع</w:t>
            </w:r>
            <w:proofErr w:type="gramEnd"/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وعشرون</w:t>
            </w:r>
          </w:p>
        </w:tc>
        <w:tc>
          <w:tcPr>
            <w:tcW w:w="384" w:type="dxa"/>
          </w:tcPr>
          <w:p w14:paraId="67B115E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FA11D7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32F38DE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4497E1E9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11C27F5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6D9AE777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6AAEC467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2812D275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2F80833C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70375083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نور حسين علي </w:t>
            </w:r>
          </w:p>
        </w:tc>
        <w:tc>
          <w:tcPr>
            <w:tcW w:w="567" w:type="dxa"/>
          </w:tcPr>
          <w:p w14:paraId="1518A8E1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10</w:t>
            </w:r>
          </w:p>
        </w:tc>
        <w:tc>
          <w:tcPr>
            <w:tcW w:w="708" w:type="dxa"/>
          </w:tcPr>
          <w:p w14:paraId="6E1379CE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18" w:type="dxa"/>
          </w:tcPr>
          <w:p w14:paraId="7C34CB45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5" w:type="dxa"/>
          </w:tcPr>
          <w:p w14:paraId="10670497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ثلالون</w:t>
            </w:r>
            <w:proofErr w:type="spellEnd"/>
          </w:p>
        </w:tc>
        <w:tc>
          <w:tcPr>
            <w:tcW w:w="384" w:type="dxa"/>
          </w:tcPr>
          <w:p w14:paraId="5B27C55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FCA3BB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2C620CF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48990526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3167685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671A637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7A65A25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6D50DB72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752091F7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7D8CAB29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نور علي زاير </w:t>
            </w:r>
          </w:p>
        </w:tc>
        <w:tc>
          <w:tcPr>
            <w:tcW w:w="567" w:type="dxa"/>
          </w:tcPr>
          <w:p w14:paraId="188F3C9B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708" w:type="dxa"/>
          </w:tcPr>
          <w:p w14:paraId="4A14D1C3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19.92</w:t>
            </w:r>
          </w:p>
        </w:tc>
        <w:tc>
          <w:tcPr>
            <w:tcW w:w="818" w:type="dxa"/>
          </w:tcPr>
          <w:p w14:paraId="1BBFFC4F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5" w:type="dxa"/>
          </w:tcPr>
          <w:p w14:paraId="2F3F2DB4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تسعة وعشرون</w:t>
            </w:r>
          </w:p>
        </w:tc>
        <w:tc>
          <w:tcPr>
            <w:tcW w:w="384" w:type="dxa"/>
          </w:tcPr>
          <w:p w14:paraId="25C9256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0AD10E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7A6D322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4A29AE4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3C10995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63D85302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7CF565D7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16DFBB17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51FF8572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52AF48F2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هالة ماهر جاسم</w:t>
            </w:r>
          </w:p>
        </w:tc>
        <w:tc>
          <w:tcPr>
            <w:tcW w:w="567" w:type="dxa"/>
          </w:tcPr>
          <w:p w14:paraId="298E4049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708" w:type="dxa"/>
          </w:tcPr>
          <w:p w14:paraId="5144F83A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8" w:type="dxa"/>
          </w:tcPr>
          <w:p w14:paraId="5DF39C64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5" w:type="dxa"/>
          </w:tcPr>
          <w:p w14:paraId="65C38191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ستة وعشرون</w:t>
            </w:r>
          </w:p>
        </w:tc>
        <w:tc>
          <w:tcPr>
            <w:tcW w:w="384" w:type="dxa"/>
          </w:tcPr>
          <w:p w14:paraId="184E7E55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651308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43BEDCD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0C2A25DB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47FAF39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015EAD37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2827B88D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153C" w:rsidRPr="002F05C3" w14:paraId="26CF5995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2019135F" w14:textId="77777777" w:rsidR="0054153C" w:rsidRPr="002F05C3" w:rsidRDefault="0054153C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7D08F392" w14:textId="77777777" w:rsidR="0054153C" w:rsidRPr="007D1AA8" w:rsidRDefault="0054153C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هبة عبد الامير جمعه </w:t>
            </w:r>
          </w:p>
        </w:tc>
        <w:tc>
          <w:tcPr>
            <w:tcW w:w="567" w:type="dxa"/>
          </w:tcPr>
          <w:p w14:paraId="5B75183E" w14:textId="77777777" w:rsidR="0054153C" w:rsidRPr="00732ACF" w:rsidRDefault="0054153C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10</w:t>
            </w:r>
          </w:p>
        </w:tc>
        <w:tc>
          <w:tcPr>
            <w:tcW w:w="708" w:type="dxa"/>
          </w:tcPr>
          <w:p w14:paraId="362FEFD8" w14:textId="77777777" w:rsidR="0054153C" w:rsidRPr="00732ACF" w:rsidRDefault="0054153C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818" w:type="dxa"/>
          </w:tcPr>
          <w:p w14:paraId="68110BD5" w14:textId="77777777" w:rsidR="0054153C" w:rsidRPr="00732ACF" w:rsidRDefault="0054153C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5" w:type="dxa"/>
          </w:tcPr>
          <w:p w14:paraId="70FFC677" w14:textId="77777777" w:rsidR="0054153C" w:rsidRPr="00732ACF" w:rsidRDefault="0054153C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ثلاث وثلاثون</w:t>
            </w:r>
          </w:p>
        </w:tc>
        <w:tc>
          <w:tcPr>
            <w:tcW w:w="384" w:type="dxa"/>
          </w:tcPr>
          <w:p w14:paraId="1F6DA623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C8B5D90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199136C8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72EF457C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6049940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01C1365A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6C4ED1B1" w14:textId="77777777" w:rsidR="0054153C" w:rsidRPr="002F05C3" w:rsidRDefault="0054153C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D1C3B" w:rsidRPr="002F05C3" w14:paraId="5B5AF704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7DDD3C07" w14:textId="77777777" w:rsidR="009D1C3B" w:rsidRPr="002F05C3" w:rsidRDefault="009D1C3B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2B54DBBE" w14:textId="16D8A639" w:rsidR="009D1C3B" w:rsidRDefault="009D1C3B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1A5A0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هند ماهر جبير</w:t>
            </w:r>
          </w:p>
        </w:tc>
        <w:tc>
          <w:tcPr>
            <w:tcW w:w="567" w:type="dxa"/>
          </w:tcPr>
          <w:p w14:paraId="717EE3F5" w14:textId="106DA057" w:rsidR="009D1C3B" w:rsidRPr="00732ACF" w:rsidRDefault="009D1C3B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</w:tcPr>
          <w:p w14:paraId="2BFC2956" w14:textId="19AC962E" w:rsidR="009D1C3B" w:rsidRPr="00732ACF" w:rsidRDefault="00F978B2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</w:tcPr>
          <w:p w14:paraId="03CAA17C" w14:textId="72C7FFD2" w:rsidR="009D1C3B" w:rsidRPr="00732ACF" w:rsidRDefault="00F978B2" w:rsidP="001C455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14:paraId="0FA1D257" w14:textId="59E1E000" w:rsidR="009D1C3B" w:rsidRPr="00732ACF" w:rsidRDefault="00F978B2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384" w:type="dxa"/>
          </w:tcPr>
          <w:p w14:paraId="4E0F013C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0AF4C64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501259E4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6B0F5731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4690EB10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40968CD2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6AA51D1E" w14:textId="77777777" w:rsidR="009D1C3B" w:rsidRPr="00EA6224" w:rsidRDefault="009D1C3B" w:rsidP="00C120F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9D1C3B" w:rsidRPr="002F05C3" w14:paraId="2A3E0D60" w14:textId="77777777" w:rsidTr="00732ACF">
        <w:trPr>
          <w:gridAfter w:val="1"/>
          <w:wAfter w:w="17" w:type="dxa"/>
          <w:trHeight w:val="578"/>
          <w:jc w:val="center"/>
        </w:trPr>
        <w:tc>
          <w:tcPr>
            <w:tcW w:w="845" w:type="dxa"/>
          </w:tcPr>
          <w:p w14:paraId="255F1438" w14:textId="77777777" w:rsidR="009D1C3B" w:rsidRPr="002F05C3" w:rsidRDefault="009D1C3B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4B975F91" w14:textId="77777777" w:rsidR="009D1C3B" w:rsidRPr="007D1AA8" w:rsidRDefault="009D1C3B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7D1AA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ولاء احسان خضير </w:t>
            </w:r>
          </w:p>
        </w:tc>
        <w:tc>
          <w:tcPr>
            <w:tcW w:w="567" w:type="dxa"/>
          </w:tcPr>
          <w:p w14:paraId="093A1280" w14:textId="77777777" w:rsidR="009D1C3B" w:rsidRPr="00732ACF" w:rsidRDefault="009D1C3B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10</w:t>
            </w:r>
          </w:p>
        </w:tc>
        <w:tc>
          <w:tcPr>
            <w:tcW w:w="708" w:type="dxa"/>
          </w:tcPr>
          <w:p w14:paraId="13E45D4B" w14:textId="77777777" w:rsidR="009D1C3B" w:rsidRPr="00732ACF" w:rsidRDefault="009D1C3B" w:rsidP="0034085B">
            <w:pPr>
              <w:bidi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16.44</w:t>
            </w:r>
          </w:p>
        </w:tc>
        <w:tc>
          <w:tcPr>
            <w:tcW w:w="818" w:type="dxa"/>
          </w:tcPr>
          <w:p w14:paraId="3ADBC0D7" w14:textId="77777777" w:rsidR="009D1C3B" w:rsidRPr="00732ACF" w:rsidRDefault="009D1C3B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5" w:type="dxa"/>
          </w:tcPr>
          <w:p w14:paraId="1B81D398" w14:textId="77777777" w:rsidR="009D1C3B" w:rsidRPr="00732ACF" w:rsidRDefault="009D1C3B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ستة عشرون</w:t>
            </w:r>
          </w:p>
        </w:tc>
        <w:tc>
          <w:tcPr>
            <w:tcW w:w="384" w:type="dxa"/>
          </w:tcPr>
          <w:p w14:paraId="5E9F3FBD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E5D277B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76C049C9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49DB9563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07FECA10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549A8C25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47FF5A75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D1C3B" w:rsidRPr="002F05C3" w14:paraId="75BAE77E" w14:textId="77777777" w:rsidTr="00732ACF">
        <w:trPr>
          <w:gridAfter w:val="1"/>
          <w:wAfter w:w="17" w:type="dxa"/>
          <w:trHeight w:val="550"/>
          <w:jc w:val="center"/>
        </w:trPr>
        <w:tc>
          <w:tcPr>
            <w:tcW w:w="845" w:type="dxa"/>
          </w:tcPr>
          <w:p w14:paraId="2993F1AB" w14:textId="77777777" w:rsidR="009D1C3B" w:rsidRPr="002F05C3" w:rsidRDefault="009D1C3B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2BAB0623" w14:textId="1F1B3938" w:rsidR="009D1C3B" w:rsidRPr="001A5A09" w:rsidRDefault="009D1C3B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يقين ثاني عيدان </w:t>
            </w:r>
          </w:p>
        </w:tc>
        <w:tc>
          <w:tcPr>
            <w:tcW w:w="567" w:type="dxa"/>
          </w:tcPr>
          <w:p w14:paraId="5B173E76" w14:textId="62EB55F3" w:rsidR="009D1C3B" w:rsidRPr="00732ACF" w:rsidRDefault="00732ACF" w:rsidP="009D1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</w:tcPr>
          <w:p w14:paraId="25C4153A" w14:textId="1FA420ED" w:rsidR="009D1C3B" w:rsidRPr="00732ACF" w:rsidRDefault="00732ACF" w:rsidP="003727FB">
            <w:pPr>
              <w:bidi w:val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</w:tcPr>
          <w:p w14:paraId="6E6F1C2C" w14:textId="09E8D613" w:rsidR="009D1C3B" w:rsidRPr="00732ACF" w:rsidRDefault="00732ACF" w:rsidP="003727F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14:paraId="3798B67A" w14:textId="16BEB842" w:rsidR="009D1C3B" w:rsidRPr="00732ACF" w:rsidRDefault="00732ACF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384" w:type="dxa"/>
          </w:tcPr>
          <w:p w14:paraId="789D2EC6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1185492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5D713B94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5C079519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29EFD559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70D87512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3B102727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9602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رسوب بالغياب</w:t>
            </w:r>
          </w:p>
        </w:tc>
      </w:tr>
      <w:tr w:rsidR="009D1C3B" w:rsidRPr="002F05C3" w14:paraId="35994AC1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5D32DDE8" w14:textId="77777777" w:rsidR="009D1C3B" w:rsidRPr="002F05C3" w:rsidRDefault="009D1C3B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03780133" w14:textId="77777777" w:rsidR="009D1C3B" w:rsidRDefault="009D1C3B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14:paraId="2DD2B4EE" w14:textId="77777777" w:rsidR="009D1C3B" w:rsidRPr="00732ACF" w:rsidRDefault="009D1C3B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773D92B" w14:textId="77777777" w:rsidR="009D1C3B" w:rsidRPr="00732ACF" w:rsidRDefault="009D1C3B" w:rsidP="003727FB">
            <w:pPr>
              <w:bidi w:val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14:paraId="025EFDC6" w14:textId="77777777" w:rsidR="009D1C3B" w:rsidRPr="00732ACF" w:rsidRDefault="009D1C3B" w:rsidP="00732ACF">
            <w:pPr>
              <w:spacing w:after="0" w:line="240" w:lineRule="auto"/>
              <w:jc w:val="center"/>
              <w:rPr>
                <w:rFonts w:ascii="Calibri" w:eastAsia="Times New Roman" w:hAnsi="Calibri" w:cs="Times New Roman" w:hint="cs"/>
                <w:color w:val="000000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025" w:type="dxa"/>
          </w:tcPr>
          <w:p w14:paraId="113A3C6C" w14:textId="77777777" w:rsidR="009D1C3B" w:rsidRPr="00732ACF" w:rsidRDefault="009D1C3B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84" w:type="dxa"/>
          </w:tcPr>
          <w:p w14:paraId="022CA427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5A21708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365A3D7D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3EF5BBFE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7439D6C9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69F1E337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7FA69B1B" w14:textId="77777777" w:rsidR="009D1C3B" w:rsidRPr="00F96029" w:rsidRDefault="009D1C3B" w:rsidP="00C120F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9D1C3B" w:rsidRPr="002F05C3" w14:paraId="7A5E8816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62FE0067" w14:textId="77777777" w:rsidR="009D1C3B" w:rsidRPr="002F05C3" w:rsidRDefault="009D1C3B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45625971" w14:textId="77777777" w:rsidR="009D1C3B" w:rsidRPr="009D1C3B" w:rsidRDefault="009D1C3B" w:rsidP="00C120F9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D1C3B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زهراء ابراهيم</w:t>
            </w:r>
          </w:p>
        </w:tc>
        <w:tc>
          <w:tcPr>
            <w:tcW w:w="567" w:type="dxa"/>
          </w:tcPr>
          <w:p w14:paraId="690E1EB6" w14:textId="77777777" w:rsidR="009D1C3B" w:rsidRPr="00732ACF" w:rsidRDefault="009D1C3B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5DBD2413" w14:textId="24DA91A3" w:rsidR="009D1C3B" w:rsidRPr="00732ACF" w:rsidRDefault="009D1C3B" w:rsidP="003727FB">
            <w:pPr>
              <w:bidi w:val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818" w:type="dxa"/>
          </w:tcPr>
          <w:p w14:paraId="3C1DE5B0" w14:textId="4400CD5F" w:rsidR="009D1C3B" w:rsidRPr="00732ACF" w:rsidRDefault="009D1C3B" w:rsidP="003727F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5" w:type="dxa"/>
          </w:tcPr>
          <w:p w14:paraId="62016348" w14:textId="68C1DAC5" w:rsidR="009D1C3B" w:rsidRPr="00732ACF" w:rsidRDefault="009D1C3B" w:rsidP="000C6772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ثمانية</w:t>
            </w:r>
          </w:p>
        </w:tc>
        <w:tc>
          <w:tcPr>
            <w:tcW w:w="384" w:type="dxa"/>
          </w:tcPr>
          <w:p w14:paraId="6A4AB2E5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EBDF10E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67D57535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02FE6B44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7565D097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5E00163C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4461E36C" w14:textId="77777777" w:rsidR="009D1C3B" w:rsidRPr="00F96029" w:rsidRDefault="009D1C3B" w:rsidP="00C120F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9D1C3B" w:rsidRPr="002F05C3" w14:paraId="1BB88F09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1797BCBD" w14:textId="77777777" w:rsidR="009D1C3B" w:rsidRPr="002F05C3" w:rsidRDefault="009D1C3B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3330652B" w14:textId="77777777" w:rsidR="009D1C3B" w:rsidRPr="009D1C3B" w:rsidRDefault="009D1C3B" w:rsidP="00C120F9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9D1C3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زينب قاسم </w:t>
            </w:r>
          </w:p>
        </w:tc>
        <w:tc>
          <w:tcPr>
            <w:tcW w:w="567" w:type="dxa"/>
          </w:tcPr>
          <w:p w14:paraId="62A5F989" w14:textId="77777777" w:rsidR="009D1C3B" w:rsidRPr="00732ACF" w:rsidRDefault="009D1C3B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1462F196" w14:textId="77777777" w:rsidR="009D1C3B" w:rsidRPr="00732ACF" w:rsidRDefault="009D1C3B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18" w:type="dxa"/>
          </w:tcPr>
          <w:p w14:paraId="32DAC1CA" w14:textId="77777777" w:rsidR="009D1C3B" w:rsidRPr="00732ACF" w:rsidRDefault="009D1C3B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5" w:type="dxa"/>
          </w:tcPr>
          <w:p w14:paraId="0D492200" w14:textId="77777777" w:rsidR="009D1C3B" w:rsidRPr="00732ACF" w:rsidRDefault="009D1C3B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ثمانية</w:t>
            </w:r>
          </w:p>
        </w:tc>
        <w:tc>
          <w:tcPr>
            <w:tcW w:w="384" w:type="dxa"/>
          </w:tcPr>
          <w:p w14:paraId="49AA15A5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D0D24E6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1C4D49BF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5C12F515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5E511885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682683C0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289949FF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D1C3B" w:rsidRPr="002F05C3" w14:paraId="1EEB7584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79C2FB7E" w14:textId="77777777" w:rsidR="009D1C3B" w:rsidRPr="002F05C3" w:rsidRDefault="009D1C3B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48371B77" w14:textId="6049AEA1" w:rsidR="009D1C3B" w:rsidRPr="0054153C" w:rsidRDefault="009D1C3B" w:rsidP="00C120F9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54153C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بنين هاتف جازع </w:t>
            </w:r>
          </w:p>
        </w:tc>
        <w:tc>
          <w:tcPr>
            <w:tcW w:w="567" w:type="dxa"/>
          </w:tcPr>
          <w:p w14:paraId="05258677" w14:textId="05BD4024" w:rsidR="009D1C3B" w:rsidRPr="00732ACF" w:rsidRDefault="009D1C3B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708" w:type="dxa"/>
          </w:tcPr>
          <w:p w14:paraId="0BA43BBB" w14:textId="48525CE6" w:rsidR="009D1C3B" w:rsidRPr="00732ACF" w:rsidRDefault="009D1C3B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17.52</w:t>
            </w:r>
          </w:p>
        </w:tc>
        <w:tc>
          <w:tcPr>
            <w:tcW w:w="818" w:type="dxa"/>
          </w:tcPr>
          <w:p w14:paraId="369426C3" w14:textId="1AC2C9C2" w:rsidR="009D1C3B" w:rsidRPr="00732ACF" w:rsidRDefault="009D1C3B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5" w:type="dxa"/>
          </w:tcPr>
          <w:p w14:paraId="6C9FD8A9" w14:textId="3DC2E806" w:rsidR="009D1C3B" w:rsidRPr="00732ACF" w:rsidRDefault="009D1C3B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سبعة وعشرون</w:t>
            </w:r>
          </w:p>
        </w:tc>
        <w:tc>
          <w:tcPr>
            <w:tcW w:w="384" w:type="dxa"/>
          </w:tcPr>
          <w:p w14:paraId="4B47B2B8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8A02945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535BE92C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080D242A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7B31174D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2557E015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373C49E4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D1C3B" w:rsidRPr="002F05C3" w14:paraId="4179D6BA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7AD34351" w14:textId="77777777" w:rsidR="009D1C3B" w:rsidRPr="002F05C3" w:rsidRDefault="009D1C3B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15CA8605" w14:textId="0DD29C80" w:rsidR="009D1C3B" w:rsidRPr="009D1C3B" w:rsidRDefault="009D1C3B" w:rsidP="00C120F9">
            <w:pPr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D1C3B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فهد عدي يوسف  </w:t>
            </w:r>
          </w:p>
        </w:tc>
        <w:tc>
          <w:tcPr>
            <w:tcW w:w="567" w:type="dxa"/>
          </w:tcPr>
          <w:p w14:paraId="15843095" w14:textId="77777777" w:rsidR="009D1C3B" w:rsidRPr="00732ACF" w:rsidRDefault="009D1C3B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708" w:type="dxa"/>
          </w:tcPr>
          <w:p w14:paraId="0B48718A" w14:textId="63CA8056" w:rsidR="009D1C3B" w:rsidRPr="00732ACF" w:rsidRDefault="009D1C3B" w:rsidP="0034085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</w:tcPr>
          <w:p w14:paraId="75387174" w14:textId="6AAA5907" w:rsidR="009D1C3B" w:rsidRPr="00732ACF" w:rsidRDefault="009D1C3B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14:paraId="1165636F" w14:textId="77777777" w:rsidR="009D1C3B" w:rsidRPr="00732ACF" w:rsidRDefault="009D1C3B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84" w:type="dxa"/>
          </w:tcPr>
          <w:p w14:paraId="79A44933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E992C5B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4547583B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5D10999C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60E1EF21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569FAFAF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4723BF97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D1C3B" w:rsidRPr="002F05C3" w14:paraId="6BB56D8F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694CCF03" w14:textId="77777777" w:rsidR="009D1C3B" w:rsidRPr="002F05C3" w:rsidRDefault="009D1C3B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42AE95CF" w14:textId="2C2617D1" w:rsidR="009D1C3B" w:rsidRPr="009D1C3B" w:rsidRDefault="009D1C3B" w:rsidP="00C120F9">
            <w:pPr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D1C3B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مها علي كريم</w:t>
            </w:r>
          </w:p>
        </w:tc>
        <w:tc>
          <w:tcPr>
            <w:tcW w:w="567" w:type="dxa"/>
          </w:tcPr>
          <w:p w14:paraId="3EB5F95F" w14:textId="4C6C795A" w:rsidR="009D1C3B" w:rsidRPr="00732ACF" w:rsidRDefault="009D1C3B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708" w:type="dxa"/>
          </w:tcPr>
          <w:p w14:paraId="662C7CD0" w14:textId="78785605" w:rsidR="009D1C3B" w:rsidRPr="00732ACF" w:rsidRDefault="009D1C3B" w:rsidP="0034085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14:paraId="53BD2675" w14:textId="3B890656" w:rsidR="009D1C3B" w:rsidRPr="00732ACF" w:rsidRDefault="009D1C3B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5" w:type="dxa"/>
          </w:tcPr>
          <w:p w14:paraId="1A7929C0" w14:textId="12C4E949" w:rsidR="009D1C3B" w:rsidRPr="00732ACF" w:rsidRDefault="009D1C3B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اثنان وعشرون</w:t>
            </w:r>
          </w:p>
        </w:tc>
        <w:tc>
          <w:tcPr>
            <w:tcW w:w="384" w:type="dxa"/>
          </w:tcPr>
          <w:p w14:paraId="35437D06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9201396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5E9C5B79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2F6E2612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2FB756B5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27863340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6268DB64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D1C3B" w:rsidRPr="002F05C3" w14:paraId="1D37E599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39BFD3DE" w14:textId="77777777" w:rsidR="009D1C3B" w:rsidRPr="002F05C3" w:rsidRDefault="009D1C3B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0F2FC3B1" w14:textId="5B111B3D" w:rsidR="009D1C3B" w:rsidRPr="009D1C3B" w:rsidRDefault="009D1C3B" w:rsidP="00C120F9">
            <w:pPr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D1C3B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وفاء عبد الواحد مشعل </w:t>
            </w:r>
          </w:p>
        </w:tc>
        <w:tc>
          <w:tcPr>
            <w:tcW w:w="567" w:type="dxa"/>
          </w:tcPr>
          <w:p w14:paraId="36732130" w14:textId="3A4ED0BF" w:rsidR="009D1C3B" w:rsidRPr="00732ACF" w:rsidRDefault="009D1C3B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10</w:t>
            </w:r>
          </w:p>
        </w:tc>
        <w:tc>
          <w:tcPr>
            <w:tcW w:w="708" w:type="dxa"/>
          </w:tcPr>
          <w:p w14:paraId="79CCF7A4" w14:textId="7CAB0434" w:rsidR="009D1C3B" w:rsidRPr="00732ACF" w:rsidRDefault="009D1C3B" w:rsidP="0034085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818" w:type="dxa"/>
          </w:tcPr>
          <w:p w14:paraId="47453A2D" w14:textId="47CD3068" w:rsidR="009D1C3B" w:rsidRPr="00732ACF" w:rsidRDefault="009D1C3B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5" w:type="dxa"/>
          </w:tcPr>
          <w:p w14:paraId="45D5A3E5" w14:textId="25C6E6D1" w:rsidR="009D1C3B" w:rsidRPr="00732ACF" w:rsidRDefault="009D1C3B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تسعة وعشرون</w:t>
            </w:r>
          </w:p>
        </w:tc>
        <w:tc>
          <w:tcPr>
            <w:tcW w:w="384" w:type="dxa"/>
          </w:tcPr>
          <w:p w14:paraId="2FFD4FF9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3F1DDBF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10D4BD82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4C76E4E4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0837CF4E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601899F5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2AD735CE" w14:textId="77777777" w:rsidR="009D1C3B" w:rsidRPr="002F05C3" w:rsidRDefault="009D1C3B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402E0" w:rsidRPr="002F05C3" w14:paraId="71EBADFE" w14:textId="77777777" w:rsidTr="00732ACF">
        <w:trPr>
          <w:gridAfter w:val="1"/>
          <w:wAfter w:w="17" w:type="dxa"/>
          <w:jc w:val="center"/>
        </w:trPr>
        <w:tc>
          <w:tcPr>
            <w:tcW w:w="845" w:type="dxa"/>
          </w:tcPr>
          <w:p w14:paraId="280CB362" w14:textId="77777777" w:rsidR="005402E0" w:rsidRPr="002F05C3" w:rsidRDefault="005402E0" w:rsidP="005A0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14:paraId="0A4A8C2C" w14:textId="118B9982" w:rsidR="005402E0" w:rsidRPr="005402E0" w:rsidRDefault="005402E0" w:rsidP="00C120F9">
            <w:pPr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5402E0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حسين نوري محمد</w:t>
            </w:r>
          </w:p>
        </w:tc>
        <w:tc>
          <w:tcPr>
            <w:tcW w:w="567" w:type="dxa"/>
          </w:tcPr>
          <w:p w14:paraId="68F03818" w14:textId="338CDB75" w:rsidR="005402E0" w:rsidRPr="00732ACF" w:rsidRDefault="005402E0" w:rsidP="003408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32ACF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7</w:t>
            </w:r>
          </w:p>
        </w:tc>
        <w:tc>
          <w:tcPr>
            <w:tcW w:w="708" w:type="dxa"/>
          </w:tcPr>
          <w:p w14:paraId="62A4CED4" w14:textId="3DCBD911" w:rsidR="005402E0" w:rsidRPr="00732ACF" w:rsidRDefault="005402E0" w:rsidP="0034085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</w:tcPr>
          <w:p w14:paraId="679F7A3F" w14:textId="5053388B" w:rsidR="005402E0" w:rsidRPr="00732ACF" w:rsidRDefault="005402E0" w:rsidP="0034085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32A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025" w:type="dxa"/>
          </w:tcPr>
          <w:p w14:paraId="6C21BDEB" w14:textId="23ACFE65" w:rsidR="005402E0" w:rsidRPr="00732ACF" w:rsidRDefault="005402E0" w:rsidP="00C120F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32ACF">
              <w:rPr>
                <w:rFonts w:asciiTheme="majorBidi" w:hAnsiTheme="majorBidi" w:cstheme="majorBidi" w:hint="cs"/>
                <w:sz w:val="20"/>
                <w:szCs w:val="20"/>
                <w:rtl/>
              </w:rPr>
              <w:t>سبعة</w:t>
            </w:r>
          </w:p>
        </w:tc>
        <w:tc>
          <w:tcPr>
            <w:tcW w:w="384" w:type="dxa"/>
          </w:tcPr>
          <w:p w14:paraId="657FC3F3" w14:textId="77777777" w:rsidR="005402E0" w:rsidRPr="002F05C3" w:rsidRDefault="005402E0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18D2A8D" w14:textId="77777777" w:rsidR="005402E0" w:rsidRPr="002F05C3" w:rsidRDefault="005402E0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" w:type="dxa"/>
          </w:tcPr>
          <w:p w14:paraId="4FA644EE" w14:textId="77777777" w:rsidR="005402E0" w:rsidRPr="002F05C3" w:rsidRDefault="005402E0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</w:tcPr>
          <w:p w14:paraId="38AF32E8" w14:textId="77777777" w:rsidR="005402E0" w:rsidRPr="002F05C3" w:rsidRDefault="005402E0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14:paraId="3440BCF5" w14:textId="77777777" w:rsidR="005402E0" w:rsidRPr="002F05C3" w:rsidRDefault="005402E0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</w:tcPr>
          <w:p w14:paraId="329DD234" w14:textId="77777777" w:rsidR="005402E0" w:rsidRPr="002F05C3" w:rsidRDefault="005402E0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14:paraId="6B95EE81" w14:textId="77777777" w:rsidR="005402E0" w:rsidRPr="002F05C3" w:rsidRDefault="005402E0" w:rsidP="00C120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1254061E" w14:textId="77777777" w:rsidR="00241DE7" w:rsidRDefault="00241DE7"/>
    <w:p w14:paraId="59B7DC95" w14:textId="77777777" w:rsidR="004D709C" w:rsidRPr="00AD298E" w:rsidRDefault="004D709C" w:rsidP="004D709C">
      <w:pPr>
        <w:rPr>
          <w:sz w:val="24"/>
          <w:szCs w:val="24"/>
          <w:rtl/>
          <w:lang w:val="en-GB"/>
        </w:rPr>
      </w:pPr>
    </w:p>
    <w:p w14:paraId="7D962282" w14:textId="77777777" w:rsidR="004D709C" w:rsidRPr="00AD298E" w:rsidRDefault="004D709C" w:rsidP="004D709C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FFFFFF"/>
          <w:sz w:val="24"/>
          <w:szCs w:val="24"/>
        </w:rPr>
      </w:pP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مدرس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</w:t>
      </w:r>
      <w:proofErr w:type="gramStart"/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الما</w:t>
      </w:r>
      <w:r>
        <w:rPr>
          <w:rFonts w:ascii="Arabic Typesetting" w:hAnsi="Arabic Typesetting" w:cs="Arabic Typesetting" w:hint="cs"/>
          <w:b/>
          <w:bCs/>
          <w:color w:val="000000"/>
          <w:sz w:val="24"/>
          <w:szCs w:val="24"/>
          <w:rtl/>
        </w:rPr>
        <w:t>دة</w:t>
      </w:r>
      <w:r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</w:t>
      </w:r>
      <w:r>
        <w:rPr>
          <w:rFonts w:ascii="Arabic Typesetting" w:hAnsi="Arabic Typesetting" w:cs="Arabic Typesetting" w:hint="cs"/>
          <w:b/>
          <w:bCs/>
          <w:color w:val="000000"/>
          <w:sz w:val="24"/>
          <w:szCs w:val="24"/>
          <w:rtl/>
        </w:rPr>
        <w:t>د.</w:t>
      </w:r>
      <w:proofErr w:type="gramEnd"/>
      <w:r>
        <w:rPr>
          <w:rFonts w:ascii="Arabic Typesetting" w:hAnsi="Arabic Typesetting" w:cs="Arabic Typesetting" w:hint="cs"/>
          <w:b/>
          <w:bCs/>
          <w:color w:val="000000"/>
          <w:sz w:val="24"/>
          <w:szCs w:val="24"/>
          <w:rtl/>
        </w:rPr>
        <w:t xml:space="preserve"> زهراء سالم و د. زيزفون نبيل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 :</w:t>
      </w:r>
      <w:r>
        <w:rPr>
          <w:rFonts w:ascii="Arabic Typesetting" w:hAnsi="Arabic Typesetting" w:cs="Arabic Typesetting" w:hint="cs"/>
          <w:b/>
          <w:bCs/>
          <w:color w:val="000000"/>
          <w:sz w:val="24"/>
          <w:szCs w:val="24"/>
          <w:rtl/>
        </w:rPr>
        <w:t xml:space="preserve">           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رئيس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القسم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: </w:t>
      </w:r>
      <w:r w:rsidRPr="00AD298E">
        <w:rPr>
          <w:rFonts w:ascii="Arabic Typesetting" w:hAnsi="Arabic Typesetting" w:cs="Arabic Typesetting"/>
          <w:b/>
          <w:bCs/>
          <w:color w:val="FFFFFF"/>
          <w:sz w:val="24"/>
          <w:szCs w:val="24"/>
          <w:rtl/>
        </w:rPr>
        <w:t>د</w:t>
      </w:r>
      <w:r w:rsidRPr="00AD298E">
        <w:rPr>
          <w:rFonts w:ascii="Arabic Typesetting" w:hAnsi="Arabic Typesetting" w:cs="Arabic Typesetting"/>
          <w:b/>
          <w:bCs/>
          <w:color w:val="FFFFFF"/>
          <w:sz w:val="24"/>
          <w:szCs w:val="24"/>
        </w:rPr>
        <w:t xml:space="preserve"> </w:t>
      </w:r>
    </w:p>
    <w:p w14:paraId="03B6C207" w14:textId="77777777" w:rsidR="004D709C" w:rsidRPr="00AD298E" w:rsidRDefault="004D709C" w:rsidP="004D709C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FFFFFF"/>
          <w:sz w:val="24"/>
          <w:szCs w:val="24"/>
        </w:rPr>
      </w:pPr>
      <w:r w:rsidRPr="00AD298E">
        <w:rPr>
          <w:rFonts w:ascii="Arabic Typesetting" w:hAnsi="Arabic Typesetting" w:cs="Arabic Typesetting"/>
          <w:b/>
          <w:bCs/>
          <w:color w:val="FFFFFF"/>
          <w:sz w:val="24"/>
          <w:szCs w:val="24"/>
        </w:rPr>
        <w:t xml:space="preserve">. </w:t>
      </w:r>
      <w:proofErr w:type="spellStart"/>
      <w:r w:rsidRPr="00AD298E">
        <w:rPr>
          <w:rFonts w:ascii="Arabic Typesetting" w:hAnsi="Arabic Typesetting" w:cs="Arabic Typesetting"/>
          <w:b/>
          <w:bCs/>
          <w:color w:val="FFFFFF"/>
          <w:sz w:val="24"/>
          <w:szCs w:val="24"/>
          <w:rtl/>
        </w:rPr>
        <w:t>رعدع</w:t>
      </w:r>
      <w:proofErr w:type="spellEnd"/>
    </w:p>
    <w:p w14:paraId="153E3022" w14:textId="77777777" w:rsidR="004D709C" w:rsidRPr="00AD298E" w:rsidRDefault="004D709C" w:rsidP="004D709C">
      <w:pPr>
        <w:rPr>
          <w:rFonts w:ascii="Arabic Typesetting" w:hAnsi="Arabic Typesetting" w:cs="Arabic Typesetting"/>
          <w:b/>
          <w:bCs/>
          <w:color w:val="000000"/>
          <w:sz w:val="24"/>
          <w:szCs w:val="24"/>
        </w:rPr>
      </w:pP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التوقيع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                                                                             </w:t>
      </w:r>
      <w:proofErr w:type="gramStart"/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 :</w:t>
      </w:r>
      <w:proofErr w:type="gramEnd"/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  <w:rtl/>
        </w:rPr>
        <w:t>التوقيع</w:t>
      </w:r>
      <w:r w:rsidRPr="00AD298E">
        <w:rPr>
          <w:rFonts w:ascii="Arabic Typesetting" w:hAnsi="Arabic Typesetting" w:cs="Arabic Typesetting"/>
          <w:b/>
          <w:bCs/>
          <w:color w:val="000000"/>
          <w:sz w:val="24"/>
          <w:szCs w:val="24"/>
        </w:rPr>
        <w:t xml:space="preserve"> :</w:t>
      </w:r>
    </w:p>
    <w:p w14:paraId="3C7B6911" w14:textId="77777777" w:rsidR="0034085B" w:rsidRDefault="0034085B"/>
    <w:sectPr w:rsidR="0034085B" w:rsidSect="00F3203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abic Typesetting">
    <w:altName w:val="Tahoma"/>
    <w:charset w:val="00"/>
    <w:family w:val="script"/>
    <w:pitch w:val="variable"/>
    <w:sig w:usb0="A000206F" w:usb1="C0000000" w:usb2="00000008" w:usb3="00000000" w:csb0="000000D3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1072"/>
    <w:multiLevelType w:val="hybridMultilevel"/>
    <w:tmpl w:val="41A4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D1"/>
    <w:rsid w:val="000062B7"/>
    <w:rsid w:val="00011DE4"/>
    <w:rsid w:val="00025752"/>
    <w:rsid w:val="000269A8"/>
    <w:rsid w:val="00042B33"/>
    <w:rsid w:val="000476A5"/>
    <w:rsid w:val="00060818"/>
    <w:rsid w:val="0007013E"/>
    <w:rsid w:val="000742BD"/>
    <w:rsid w:val="000848DD"/>
    <w:rsid w:val="00084D29"/>
    <w:rsid w:val="00090A38"/>
    <w:rsid w:val="00096100"/>
    <w:rsid w:val="000A6EAC"/>
    <w:rsid w:val="000A7354"/>
    <w:rsid w:val="000C069A"/>
    <w:rsid w:val="000C345E"/>
    <w:rsid w:val="000C6772"/>
    <w:rsid w:val="000D14F5"/>
    <w:rsid w:val="000D17E4"/>
    <w:rsid w:val="000E36BA"/>
    <w:rsid w:val="000E6024"/>
    <w:rsid w:val="000F1D6F"/>
    <w:rsid w:val="00111325"/>
    <w:rsid w:val="00115B1E"/>
    <w:rsid w:val="0012077D"/>
    <w:rsid w:val="0012497D"/>
    <w:rsid w:val="00132A34"/>
    <w:rsid w:val="001335D2"/>
    <w:rsid w:val="001343AB"/>
    <w:rsid w:val="00146534"/>
    <w:rsid w:val="0015502D"/>
    <w:rsid w:val="00157BA3"/>
    <w:rsid w:val="00162C22"/>
    <w:rsid w:val="00163E05"/>
    <w:rsid w:val="00170E03"/>
    <w:rsid w:val="0017383E"/>
    <w:rsid w:val="00174443"/>
    <w:rsid w:val="0019476A"/>
    <w:rsid w:val="00197ED3"/>
    <w:rsid w:val="001A0E24"/>
    <w:rsid w:val="001A2A3D"/>
    <w:rsid w:val="001A5148"/>
    <w:rsid w:val="001B3A35"/>
    <w:rsid w:val="001C4551"/>
    <w:rsid w:val="001C7C9A"/>
    <w:rsid w:val="001D2E08"/>
    <w:rsid w:val="001D7D51"/>
    <w:rsid w:val="001E1C18"/>
    <w:rsid w:val="001E3B35"/>
    <w:rsid w:val="001E5FAC"/>
    <w:rsid w:val="001F174E"/>
    <w:rsid w:val="002037C8"/>
    <w:rsid w:val="00216CE9"/>
    <w:rsid w:val="0023749A"/>
    <w:rsid w:val="00237AFB"/>
    <w:rsid w:val="00241DE7"/>
    <w:rsid w:val="00263A8C"/>
    <w:rsid w:val="00266360"/>
    <w:rsid w:val="002676A3"/>
    <w:rsid w:val="00271685"/>
    <w:rsid w:val="00276BFD"/>
    <w:rsid w:val="0028008A"/>
    <w:rsid w:val="00284E81"/>
    <w:rsid w:val="002A52E9"/>
    <w:rsid w:val="002B6F60"/>
    <w:rsid w:val="002C7C2A"/>
    <w:rsid w:val="002D1159"/>
    <w:rsid w:val="002E12D7"/>
    <w:rsid w:val="002E78BA"/>
    <w:rsid w:val="002F1146"/>
    <w:rsid w:val="00305E55"/>
    <w:rsid w:val="00312AC3"/>
    <w:rsid w:val="00314054"/>
    <w:rsid w:val="003153E3"/>
    <w:rsid w:val="003263E9"/>
    <w:rsid w:val="00333074"/>
    <w:rsid w:val="0034085B"/>
    <w:rsid w:val="00343BBE"/>
    <w:rsid w:val="00353DE1"/>
    <w:rsid w:val="0037211C"/>
    <w:rsid w:val="003727FB"/>
    <w:rsid w:val="003736F0"/>
    <w:rsid w:val="00380319"/>
    <w:rsid w:val="003839FE"/>
    <w:rsid w:val="00386781"/>
    <w:rsid w:val="00394D59"/>
    <w:rsid w:val="003A1FA0"/>
    <w:rsid w:val="003B7E07"/>
    <w:rsid w:val="003C10BF"/>
    <w:rsid w:val="003C4A8F"/>
    <w:rsid w:val="003D6B78"/>
    <w:rsid w:val="003E187A"/>
    <w:rsid w:val="003E21A9"/>
    <w:rsid w:val="003F2FEF"/>
    <w:rsid w:val="003F579E"/>
    <w:rsid w:val="003F67CF"/>
    <w:rsid w:val="00400848"/>
    <w:rsid w:val="004067FE"/>
    <w:rsid w:val="00413D0C"/>
    <w:rsid w:val="00435F7E"/>
    <w:rsid w:val="00441433"/>
    <w:rsid w:val="00445991"/>
    <w:rsid w:val="00451B13"/>
    <w:rsid w:val="00454BAF"/>
    <w:rsid w:val="00464342"/>
    <w:rsid w:val="00466654"/>
    <w:rsid w:val="004728B1"/>
    <w:rsid w:val="00474816"/>
    <w:rsid w:val="00475276"/>
    <w:rsid w:val="0047649F"/>
    <w:rsid w:val="004860F4"/>
    <w:rsid w:val="00487B75"/>
    <w:rsid w:val="004A1038"/>
    <w:rsid w:val="004A2055"/>
    <w:rsid w:val="004A4C57"/>
    <w:rsid w:val="004A74BB"/>
    <w:rsid w:val="004D4DA7"/>
    <w:rsid w:val="004D709C"/>
    <w:rsid w:val="004F1871"/>
    <w:rsid w:val="004F1DF3"/>
    <w:rsid w:val="004F357D"/>
    <w:rsid w:val="004F6E03"/>
    <w:rsid w:val="00504F1A"/>
    <w:rsid w:val="00512B09"/>
    <w:rsid w:val="00526B88"/>
    <w:rsid w:val="005333D7"/>
    <w:rsid w:val="005402E0"/>
    <w:rsid w:val="0054153C"/>
    <w:rsid w:val="00550EAC"/>
    <w:rsid w:val="00554F58"/>
    <w:rsid w:val="005576CA"/>
    <w:rsid w:val="00557AAA"/>
    <w:rsid w:val="005634A8"/>
    <w:rsid w:val="00574FAA"/>
    <w:rsid w:val="005750BF"/>
    <w:rsid w:val="0058299B"/>
    <w:rsid w:val="00585ADD"/>
    <w:rsid w:val="0059062B"/>
    <w:rsid w:val="005A03D1"/>
    <w:rsid w:val="005C079A"/>
    <w:rsid w:val="005C77B0"/>
    <w:rsid w:val="005E4767"/>
    <w:rsid w:val="0060126E"/>
    <w:rsid w:val="00603DC7"/>
    <w:rsid w:val="006101BC"/>
    <w:rsid w:val="006126C2"/>
    <w:rsid w:val="006164E2"/>
    <w:rsid w:val="00622918"/>
    <w:rsid w:val="00622C63"/>
    <w:rsid w:val="00624B27"/>
    <w:rsid w:val="00625831"/>
    <w:rsid w:val="006341C0"/>
    <w:rsid w:val="00636A5B"/>
    <w:rsid w:val="00643B82"/>
    <w:rsid w:val="00652111"/>
    <w:rsid w:val="00652A62"/>
    <w:rsid w:val="0066376D"/>
    <w:rsid w:val="00676EFF"/>
    <w:rsid w:val="006851E1"/>
    <w:rsid w:val="0069370D"/>
    <w:rsid w:val="00696EC1"/>
    <w:rsid w:val="006A2C74"/>
    <w:rsid w:val="006C49C3"/>
    <w:rsid w:val="006D50D5"/>
    <w:rsid w:val="00702579"/>
    <w:rsid w:val="00713399"/>
    <w:rsid w:val="0072741B"/>
    <w:rsid w:val="00732ACF"/>
    <w:rsid w:val="00743599"/>
    <w:rsid w:val="007462C3"/>
    <w:rsid w:val="00746953"/>
    <w:rsid w:val="00755E39"/>
    <w:rsid w:val="00760B34"/>
    <w:rsid w:val="0076214B"/>
    <w:rsid w:val="007708AF"/>
    <w:rsid w:val="00777B1B"/>
    <w:rsid w:val="00777DD8"/>
    <w:rsid w:val="007839BF"/>
    <w:rsid w:val="007A38B2"/>
    <w:rsid w:val="007B2E00"/>
    <w:rsid w:val="007B46CB"/>
    <w:rsid w:val="007E30F4"/>
    <w:rsid w:val="007F062F"/>
    <w:rsid w:val="007F11F9"/>
    <w:rsid w:val="0080109E"/>
    <w:rsid w:val="00806BF7"/>
    <w:rsid w:val="00812CF6"/>
    <w:rsid w:val="00816239"/>
    <w:rsid w:val="00817B93"/>
    <w:rsid w:val="00823661"/>
    <w:rsid w:val="00831567"/>
    <w:rsid w:val="00835A69"/>
    <w:rsid w:val="00840902"/>
    <w:rsid w:val="00846186"/>
    <w:rsid w:val="0084768A"/>
    <w:rsid w:val="008611AD"/>
    <w:rsid w:val="00863192"/>
    <w:rsid w:val="008763E2"/>
    <w:rsid w:val="00883DB5"/>
    <w:rsid w:val="00886D22"/>
    <w:rsid w:val="008C1690"/>
    <w:rsid w:val="008E6C8A"/>
    <w:rsid w:val="0090341C"/>
    <w:rsid w:val="00912515"/>
    <w:rsid w:val="009149F2"/>
    <w:rsid w:val="00917424"/>
    <w:rsid w:val="0092654C"/>
    <w:rsid w:val="009336C9"/>
    <w:rsid w:val="00937707"/>
    <w:rsid w:val="009377F6"/>
    <w:rsid w:val="00940FB4"/>
    <w:rsid w:val="00941DF7"/>
    <w:rsid w:val="00950B73"/>
    <w:rsid w:val="00951C75"/>
    <w:rsid w:val="00951FB4"/>
    <w:rsid w:val="0095523E"/>
    <w:rsid w:val="00955523"/>
    <w:rsid w:val="009607AD"/>
    <w:rsid w:val="00962480"/>
    <w:rsid w:val="009664A6"/>
    <w:rsid w:val="00975B4E"/>
    <w:rsid w:val="009962BE"/>
    <w:rsid w:val="00996947"/>
    <w:rsid w:val="009A3E25"/>
    <w:rsid w:val="009A74E6"/>
    <w:rsid w:val="009B191B"/>
    <w:rsid w:val="009B22F7"/>
    <w:rsid w:val="009B3B53"/>
    <w:rsid w:val="009B52C5"/>
    <w:rsid w:val="009D19D5"/>
    <w:rsid w:val="009D1C3B"/>
    <w:rsid w:val="009E07CD"/>
    <w:rsid w:val="009E321B"/>
    <w:rsid w:val="009F0469"/>
    <w:rsid w:val="00A02884"/>
    <w:rsid w:val="00A02DD6"/>
    <w:rsid w:val="00A03D22"/>
    <w:rsid w:val="00A11A7F"/>
    <w:rsid w:val="00A173F2"/>
    <w:rsid w:val="00A34AF2"/>
    <w:rsid w:val="00A40705"/>
    <w:rsid w:val="00A57F47"/>
    <w:rsid w:val="00A60D73"/>
    <w:rsid w:val="00A8226F"/>
    <w:rsid w:val="00A86545"/>
    <w:rsid w:val="00AB3691"/>
    <w:rsid w:val="00AB5BA1"/>
    <w:rsid w:val="00AC4AB3"/>
    <w:rsid w:val="00AD22B4"/>
    <w:rsid w:val="00AD455C"/>
    <w:rsid w:val="00AD73D7"/>
    <w:rsid w:val="00AE0800"/>
    <w:rsid w:val="00AE1E03"/>
    <w:rsid w:val="00AE6130"/>
    <w:rsid w:val="00AE76B3"/>
    <w:rsid w:val="00AF1691"/>
    <w:rsid w:val="00AF1F3A"/>
    <w:rsid w:val="00B009BB"/>
    <w:rsid w:val="00B119C5"/>
    <w:rsid w:val="00B170F3"/>
    <w:rsid w:val="00B2265B"/>
    <w:rsid w:val="00B25C3B"/>
    <w:rsid w:val="00B5568A"/>
    <w:rsid w:val="00B604E7"/>
    <w:rsid w:val="00B625A4"/>
    <w:rsid w:val="00B65577"/>
    <w:rsid w:val="00B65ACA"/>
    <w:rsid w:val="00B730A4"/>
    <w:rsid w:val="00B73C48"/>
    <w:rsid w:val="00B7459F"/>
    <w:rsid w:val="00B824C0"/>
    <w:rsid w:val="00B831B6"/>
    <w:rsid w:val="00B835C8"/>
    <w:rsid w:val="00B845F5"/>
    <w:rsid w:val="00B86B84"/>
    <w:rsid w:val="00B94AA8"/>
    <w:rsid w:val="00BA0AE7"/>
    <w:rsid w:val="00BB4259"/>
    <w:rsid w:val="00BB4ED8"/>
    <w:rsid w:val="00BC17EF"/>
    <w:rsid w:val="00BC6227"/>
    <w:rsid w:val="00BD502C"/>
    <w:rsid w:val="00BD74DC"/>
    <w:rsid w:val="00BE3FF7"/>
    <w:rsid w:val="00BE5676"/>
    <w:rsid w:val="00BE6EF7"/>
    <w:rsid w:val="00BF76EB"/>
    <w:rsid w:val="00BF77C8"/>
    <w:rsid w:val="00C074B6"/>
    <w:rsid w:val="00C23997"/>
    <w:rsid w:val="00C31B2F"/>
    <w:rsid w:val="00C32A9F"/>
    <w:rsid w:val="00C33BF0"/>
    <w:rsid w:val="00C36F9C"/>
    <w:rsid w:val="00C66560"/>
    <w:rsid w:val="00C86CB6"/>
    <w:rsid w:val="00CA59BB"/>
    <w:rsid w:val="00CB769B"/>
    <w:rsid w:val="00CC423B"/>
    <w:rsid w:val="00CC5640"/>
    <w:rsid w:val="00CC604C"/>
    <w:rsid w:val="00CE3FF4"/>
    <w:rsid w:val="00CE6DEB"/>
    <w:rsid w:val="00D00651"/>
    <w:rsid w:val="00D00A3F"/>
    <w:rsid w:val="00D072BD"/>
    <w:rsid w:val="00D2728E"/>
    <w:rsid w:val="00D27411"/>
    <w:rsid w:val="00D276FA"/>
    <w:rsid w:val="00D3644B"/>
    <w:rsid w:val="00D44C20"/>
    <w:rsid w:val="00D45FB2"/>
    <w:rsid w:val="00D5161B"/>
    <w:rsid w:val="00D56D5C"/>
    <w:rsid w:val="00D643D7"/>
    <w:rsid w:val="00D64692"/>
    <w:rsid w:val="00D7705C"/>
    <w:rsid w:val="00D81CA3"/>
    <w:rsid w:val="00D8405C"/>
    <w:rsid w:val="00D8407D"/>
    <w:rsid w:val="00D84139"/>
    <w:rsid w:val="00D96C18"/>
    <w:rsid w:val="00DA1C08"/>
    <w:rsid w:val="00DA1E15"/>
    <w:rsid w:val="00DA2EB1"/>
    <w:rsid w:val="00DB177B"/>
    <w:rsid w:val="00DB228D"/>
    <w:rsid w:val="00DC0883"/>
    <w:rsid w:val="00DD7FF6"/>
    <w:rsid w:val="00DE4146"/>
    <w:rsid w:val="00DE5A13"/>
    <w:rsid w:val="00DE6E67"/>
    <w:rsid w:val="00DF1309"/>
    <w:rsid w:val="00E01CEE"/>
    <w:rsid w:val="00E1198F"/>
    <w:rsid w:val="00E25E06"/>
    <w:rsid w:val="00E27581"/>
    <w:rsid w:val="00E306B0"/>
    <w:rsid w:val="00E3442D"/>
    <w:rsid w:val="00E41497"/>
    <w:rsid w:val="00E5058A"/>
    <w:rsid w:val="00E64738"/>
    <w:rsid w:val="00E8062C"/>
    <w:rsid w:val="00E82BFB"/>
    <w:rsid w:val="00E86D15"/>
    <w:rsid w:val="00E87822"/>
    <w:rsid w:val="00E90364"/>
    <w:rsid w:val="00E97BB8"/>
    <w:rsid w:val="00EA0313"/>
    <w:rsid w:val="00EA574D"/>
    <w:rsid w:val="00EA704F"/>
    <w:rsid w:val="00ED1FD4"/>
    <w:rsid w:val="00EE036B"/>
    <w:rsid w:val="00EE5C42"/>
    <w:rsid w:val="00EE7B9C"/>
    <w:rsid w:val="00EF1431"/>
    <w:rsid w:val="00EF2C5C"/>
    <w:rsid w:val="00F06AB8"/>
    <w:rsid w:val="00F24569"/>
    <w:rsid w:val="00F32039"/>
    <w:rsid w:val="00F3645F"/>
    <w:rsid w:val="00F42571"/>
    <w:rsid w:val="00F42D91"/>
    <w:rsid w:val="00F61293"/>
    <w:rsid w:val="00F62E05"/>
    <w:rsid w:val="00F62FD9"/>
    <w:rsid w:val="00F74C59"/>
    <w:rsid w:val="00F767FD"/>
    <w:rsid w:val="00F8403B"/>
    <w:rsid w:val="00F963EC"/>
    <w:rsid w:val="00F978B2"/>
    <w:rsid w:val="00FA53E3"/>
    <w:rsid w:val="00FA70FE"/>
    <w:rsid w:val="00FB3552"/>
    <w:rsid w:val="00FC63D0"/>
    <w:rsid w:val="00FD5F4C"/>
    <w:rsid w:val="00FE7117"/>
    <w:rsid w:val="00FF65C9"/>
    <w:rsid w:val="00FF6D51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92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03D1"/>
    <w:pPr>
      <w:bidi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3D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548</Words>
  <Characters>3125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2019-05-17T09:01:00Z</dcterms:created>
  <dcterms:modified xsi:type="dcterms:W3CDTF">2019-05-18T17:49:00Z</dcterms:modified>
</cp:coreProperties>
</file>