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5535BE" w:rsidRDefault="00155C55" w:rsidP="005535BE">
      <w:pPr>
        <w:pStyle w:val="a6"/>
        <w:numPr>
          <w:ilvl w:val="0"/>
          <w:numId w:val="35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Functions of Bounded Variation</w:t>
      </w:r>
    </w:p>
    <w:p w:rsidR="00155C55" w:rsidRDefault="00A42FD9" w:rsidP="00155C5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5535BE">
        <w:rPr>
          <w:rFonts w:asciiTheme="majorBidi" w:hAnsiTheme="majorBidi" w:cstheme="majorBidi"/>
          <w:sz w:val="28"/>
          <w:szCs w:val="28"/>
        </w:rPr>
        <w:t>4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  <m:r>
          <w:rPr>
            <w:rFonts w:ascii="Cambria Math" w:hAnsi="Cambria Math" w:cstheme="majorBidi"/>
            <w:sz w:val="28"/>
            <w:szCs w:val="28"/>
          </w:rPr>
          <m:t xml:space="preserve">  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is a function, we said that a number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is a limit of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a∈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  <m:r>
          <w:rPr>
            <w:rFonts w:ascii="Cambria Math" w:eastAsiaTheme="minorEastAsia" w:hAnsi="Cambria Math" w:cstheme="majorBidi"/>
            <w:sz w:val="28"/>
            <w:szCs w:val="28"/>
          </w:rPr>
          <m:t>δ&gt;0∋∀x∈D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>, then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-L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. Such that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=L</m:t>
            </m:r>
          </m:e>
        </m:func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55C55" w:rsidRDefault="00155C55" w:rsidP="00E20F8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We say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a∈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=f(a)</m:t>
            </m:r>
          </m:e>
        </m:func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E20F80" w:rsidRDefault="007F2A0F" w:rsidP="007F2A0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We say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Decreasing or non-decreasing,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≤y⟹f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Strictly increasing,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Decreasing or non-increasing,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≤y⟹f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Strictly decreasing,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75A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7F2A0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F2A0F">
        <w:rPr>
          <w:rFonts w:asciiTheme="majorBidi" w:hAnsiTheme="majorBidi" w:cstheme="majorBidi"/>
          <w:sz w:val="28"/>
          <w:szCs w:val="28"/>
          <w:lang w:bidi="ar-IQ"/>
        </w:rPr>
        <w:t xml:space="preserve"> If</w:t>
      </w:r>
      <w:r w:rsidRPr="007F2A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E87698"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func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=f(c)</m:t>
            </m:r>
          </m:e>
        </m:func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are exist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∀c∈(a,b)</m:t>
        </m:r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f(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eastAsiaTheme="minorEastAsia" w:hAnsi="Cambria Math" w:cstheme="majorBidi"/>
            <w:sz w:val="28"/>
            <w:szCs w:val="28"/>
          </w:rPr>
          <m:t>≤f(c)≤</m:t>
        </m:r>
        <m:r>
          <w:rPr>
            <w:rFonts w:ascii="Cambria Math" w:hAnsi="Cambria Math" w:cstheme="majorBidi"/>
            <w:sz w:val="28"/>
            <w:szCs w:val="28"/>
          </w:rPr>
          <m:t>f(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775A4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75A4F" w:rsidRDefault="00775A4F" w:rsidP="00775A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 w:rsidR="00316FA0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 w:rsidR="00316FA0">
        <w:rPr>
          <w:rFonts w:asciiTheme="majorBidi" w:eastAsiaTheme="minorEastAsia" w:hAnsiTheme="majorBidi" w:cstheme="majorBidi"/>
          <w:sz w:val="28"/>
          <w:szCs w:val="28"/>
        </w:rPr>
        <w:t>. If a function</w:t>
      </w:r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is a strictly increasing,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exists.</w:t>
      </w:r>
    </w:p>
    <w:p w:rsidR="00173D4C" w:rsidRDefault="00173D4C" w:rsidP="00173D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173D4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strictly increasing,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BD6340">
        <w:rPr>
          <w:rFonts w:asciiTheme="majorBidi" w:eastAsiaTheme="minorEastAsia" w:hAnsiTheme="majorBidi" w:cstheme="majorBidi"/>
          <w:sz w:val="28"/>
          <w:szCs w:val="28"/>
        </w:rPr>
        <w:t xml:space="preserve"> strictly increasing and continuous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[f(a),f(b)]</m:t>
        </m:r>
      </m:oMath>
      <w:r w:rsidR="00BD634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D6340" w:rsidRDefault="00D54FA1" w:rsidP="00D54F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bounded,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≤M  ∀x∈D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54FA1" w:rsidRDefault="00EC7E0A" w:rsidP="00EC7E0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function and let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=b}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k-1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∀k=1,2,…,n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0969F9" w:rsidRDefault="00923EBC" w:rsidP="001A2461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 w:rsidR="001A246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A2461" w:rsidRDefault="001A2461" w:rsidP="001A2461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A83F44"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&gt;0 ∀k=1,2,…,n</m:t>
        </m:r>
      </m:oMath>
      <w:r w:rsidR="00A83F4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Default="00A83F44" w:rsidP="00A83F44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decreasing,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≤0 ∀k=1,2,…,n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Default="00A83F44" w:rsidP="00A83F44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)≤f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Pr="00922D83" w:rsidRDefault="00922D83" w:rsidP="00922D8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e>
            </m:nary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n-1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-f(a)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C7E0A" w:rsidRDefault="00E5798B" w:rsidP="00355AC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(14.9</w:t>
      </w:r>
      <w:r w:rsidR="009A412E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</w:t>
      </w:r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monotone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function</w:t>
      </w:r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={x:f </m:t>
        </m:r>
      </m:oMath>
      <w:r w:rsidR="00355AC6" w:rsidRPr="00355AC6">
        <w:rPr>
          <w:rFonts w:asciiTheme="majorBidi" w:eastAsiaTheme="minorEastAsia" w:hAnsiTheme="majorBidi" w:cstheme="majorBidi"/>
          <w:sz w:val="28"/>
          <w:szCs w:val="28"/>
        </w:rPr>
        <w:t>discontinuous at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x}</m:t>
        </m:r>
      </m:oMath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is a countable.</w:t>
      </w:r>
    </w:p>
    <w:p w:rsidR="00355AC6" w:rsidRDefault="009A412E" w:rsidP="008D43D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(14.10)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:J→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function </w:t>
      </w:r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=b}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J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≤M</m:t>
            </m:r>
          </m:e>
        </m:nary>
      </m:oMath>
      <w:r w:rsidR="00BE6C70"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w:r w:rsidR="00D043D9">
        <w:rPr>
          <w:rFonts w:asciiTheme="majorBidi" w:eastAsiaTheme="minorEastAsia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:J→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043D9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define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sup⁡</m:t>
        </m:r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:P </m:t>
        </m:r>
      </m:oMath>
      <w:r w:rsidR="00A34BE5" w:rsidRPr="00A34BE5">
        <w:rPr>
          <w:rFonts w:asciiTheme="majorBidi" w:eastAsiaTheme="minorEastAsia" w:hAnsiTheme="majorBidi" w:cstheme="majorBidi"/>
          <w:sz w:val="28"/>
          <w:szCs w:val="28"/>
        </w:rPr>
        <w:t>partitions of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. 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 is a finite, but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≥0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 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≥0 ∀ P </m:t>
        </m:r>
      </m:oMath>
      <w:r w:rsidR="008D43DA" w:rsidRPr="008D43DA">
        <w:rPr>
          <w:rFonts w:asciiTheme="majorBidi" w:eastAsiaTheme="minorEastAsia" w:hAnsiTheme="majorBidi" w:cstheme="majorBidi"/>
          <w:sz w:val="28"/>
          <w:szCs w:val="28"/>
        </w:rPr>
        <w:t>partitions  of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[a,b]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=0⟺f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 is continuous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D43DA" w:rsidRDefault="008D43DA" w:rsidP="008D43D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(14.11)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97449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097449" w:rsidRDefault="00913600" w:rsidP="002A76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91360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={0,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2n-1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,…,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,1}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[0,1]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A7660" w:rsidRPr="002A7660" w:rsidRDefault="00923EBC" w:rsidP="002A76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nary>
        </m:oMath>
      </m:oMathPara>
    </w:p>
    <w:p w:rsidR="002A7660" w:rsidRDefault="002A7660" w:rsidP="00E97D84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E97D84">
        <w:rPr>
          <w:rFonts w:asciiTheme="majorBidi" w:eastAsiaTheme="minorEastAsia" w:hAnsiTheme="majorBidi" w:cstheme="majorBidi"/>
          <w:sz w:val="28"/>
          <w:szCs w:val="28"/>
        </w:rPr>
        <w:t xml:space="preserve"> diverges,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97D84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E97D84" w:rsidRDefault="00D2544F" w:rsidP="00D254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(14.12)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continuous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exists and bounded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(a,b)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976768" w:rsidRDefault="00976768" w:rsidP="0097676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976768" w:rsidRDefault="00737DB3" w:rsidP="00737DB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is continuous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[0,1]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also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exists and bounded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(0,1)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37DB3" w:rsidRDefault="00923EBC" w:rsidP="00737DB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737DB3">
        <w:rPr>
          <w:rFonts w:asciiTheme="majorBidi" w:eastAsiaTheme="minorEastAsia" w:hAnsiTheme="majorBidi" w:cstheme="majorBidi"/>
          <w:sz w:val="28"/>
          <w:szCs w:val="28"/>
        </w:rPr>
        <w:t xml:space="preserve">, also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+2x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∀x≠0⟹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≤3 ∀x∈[0,1]</m:t>
        </m:r>
      </m:oMath>
      <w:r w:rsidR="00737DB3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37DB3" w:rsidRDefault="00737DB3" w:rsidP="00296F3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(14.14)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</w:t>
      </w:r>
      <w:r w:rsidR="00296F3E">
        <w:rPr>
          <w:rFonts w:asciiTheme="majorBidi" w:eastAsiaTheme="minorEastAsia" w:hAnsiTheme="majorBidi" w:cstheme="majorBidi"/>
          <w:sz w:val="28"/>
          <w:szCs w:val="28"/>
        </w:rPr>
        <w:t>monotone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737DB3" w:rsidRDefault="00296F3E" w:rsidP="00296F3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(14.15)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bounded.</w:t>
      </w:r>
    </w:p>
    <w:p w:rsidR="001A0288" w:rsidRDefault="00E37180" w:rsidP="001A028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(14.16)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</w:rPr>
          <m:t>={x:x∈[0,1]∩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1A0288"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1,x∈A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0,x∉A</m:t>
                </m:r>
              </m:e>
            </m:eqArr>
          </m:e>
        </m:d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is bounded,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1A0288" w:rsidRDefault="00822410" w:rsidP="0082241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≤1 ∀x∈[0,1]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is a bounded.</w:t>
      </w:r>
    </w:p>
    <w:p w:rsidR="00822410" w:rsidRDefault="00822410" w:rsidP="00A5544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P={0=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=1}</m:t>
        </m:r>
      </m:oMath>
      <w:r w:rsidR="0001421F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∈A,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∉A,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∈A,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∉A,…⟹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n-1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=1+1+…+1=n</m:t>
        </m:r>
      </m:oMath>
      <w:r w:rsidR="00A5544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55442" w:rsidRDefault="00C37535" w:rsidP="00C3753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(14.17)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the functions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bounded variation,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C37535" w:rsidRDefault="00C37535" w:rsidP="00C37535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f+g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(g)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535" w:rsidRDefault="00C820AA" w:rsidP="00807D6A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F5932" w:rsidRDefault="005F5932" w:rsidP="005F5932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f.g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f.g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≤α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βV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∋α=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sup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:x∈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a,b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, β=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sup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:x∈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a,b</m:t>
                    </m:r>
                  </m:e>
                </m:d>
              </m:e>
            </m:d>
          </m:e>
        </m:func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F5932" w:rsidRPr="005F5932" w:rsidRDefault="005F5932" w:rsidP="005F593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(14.18)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and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≥m&gt;0 ∀x∈[a,b]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Then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(f)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535" w:rsidRPr="00822410" w:rsidRDefault="005F5932" w:rsidP="00A877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(14.19)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877A1" w:rsidRPr="00A877A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is bounded variation and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c∈(a,b)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,[c,b]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[a,b]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[a,c]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[c,b]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37180" w:rsidRDefault="00A877A1" w:rsidP="00A877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(14.20)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:[0,2π]→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∀x∈[0,2π]</m:t>
        </m:r>
      </m:oMath>
      <w:r w:rsidR="009D1AE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D1AEE" w:rsidRDefault="008239F6" w:rsidP="008239F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0,2π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=[0,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π]∪[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π]∪[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π,2π]</m:t>
        </m:r>
      </m:oMath>
    </w:p>
    <w:p w:rsidR="008239F6" w:rsidRDefault="008239F6" w:rsidP="00A7731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P={0=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π}</m:t>
        </m:r>
      </m:oMath>
      <w:r w:rsidR="00A77313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e>
        </m:d>
      </m:oMath>
    </w:p>
    <w:p w:rsidR="00A77313" w:rsidRPr="002E47D8" w:rsidRDefault="00923EBC" w:rsidP="002E47D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0=1-0=1</m:t>
                      </m:r>
                    </m:e>
                  </m:func>
                </m:e>
              </m:func>
            </m:e>
          </m:nary>
        </m:oMath>
      </m:oMathPara>
    </w:p>
    <w:p w:rsidR="00D2544F" w:rsidRDefault="006176B6" w:rsidP="006176B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By same way calculate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π,2π]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</w:p>
    <w:p w:rsidR="006176B6" w:rsidRPr="006B1FD5" w:rsidRDefault="00923EBC" w:rsidP="006B1FD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0,2π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π,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π]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π,2π]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=1+1+2=4</m:t>
          </m:r>
        </m:oMath>
      </m:oMathPara>
    </w:p>
    <w:p w:rsidR="006B1FD5" w:rsidRDefault="006511B1" w:rsidP="006511B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(14.21)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variation, define a function 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a,x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,a&lt;x≤b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         x=a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V-f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increasing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511B1" w:rsidRDefault="006511B1" w:rsidP="0049168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(14.22)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85953">
        <w:rPr>
          <w:rFonts w:asciiTheme="majorBidi" w:hAnsiTheme="majorBidi" w:cstheme="majorBidi"/>
          <w:sz w:val="28"/>
          <w:szCs w:val="28"/>
          <w:lang w:bidi="ar-IQ"/>
        </w:rPr>
        <w:t>a function</w:t>
      </w:r>
      <w:r w:rsidR="00785953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491688">
        <w:rPr>
          <w:rFonts w:asciiTheme="majorBidi" w:eastAsiaTheme="minorEastAsia" w:hAnsiTheme="majorBidi" w:cstheme="majorBidi"/>
          <w:sz w:val="28"/>
          <w:szCs w:val="28"/>
        </w:rPr>
        <w:t xml:space="preserve"> is bounded variation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⟺f=g-h∋g,h</m:t>
        </m:r>
      </m:oMath>
      <w:r w:rsidR="00491688">
        <w:rPr>
          <w:rFonts w:asciiTheme="majorBidi" w:eastAsiaTheme="minorEastAsia" w:hAnsiTheme="majorBidi" w:cstheme="majorBidi"/>
          <w:sz w:val="28"/>
          <w:szCs w:val="28"/>
        </w:rPr>
        <w:t xml:space="preserve"> are increasing functions.</w:t>
      </w:r>
    </w:p>
    <w:p w:rsidR="00D50C12" w:rsidRDefault="00D50C12" w:rsidP="00D50C1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x∈[a,b]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x⟺V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5095A" w:rsidRDefault="0055095A" w:rsidP="0055095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(14.24)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⟺f=g-h∋g,h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continuous.</w:t>
      </w:r>
    </w:p>
    <w:p w:rsidR="00463DE0" w:rsidRDefault="00463DE0" w:rsidP="00BA1004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(14.25)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function and </w:t>
      </w:r>
      <w:r w:rsidR="00BA1004" w:rsidRPr="00BA1004">
        <w:rPr>
          <w:rFonts w:ascii="Times New Roman" w:hAnsi="Times New Roman" w:cs="Times New Roman"/>
          <w:sz w:val="28"/>
          <w:szCs w:val="28"/>
        </w:rPr>
        <w:t>Lebesgue</w:t>
      </w:r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or Riemann </w:t>
      </w:r>
      <w:proofErr w:type="spellStart"/>
      <w:r w:rsidR="00BA100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. Define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dt,x&gt;a</m:t>
                    </m:r>
                  </m:e>
                </m:nary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0,x=a</m:t>
                </m:r>
              </m:e>
            </m:eqArr>
          </m:e>
        </m:d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A1004" w:rsidRDefault="00BD3830" w:rsidP="00BD383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14.2</w:t>
      </w:r>
      <w:r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If a function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differentiable and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and Riemann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f(x)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  <w:bookmarkStart w:id="0" w:name="_GoBack"/>
      <w:bookmarkEnd w:id="0"/>
    </w:p>
    <w:p w:rsidR="0055095A" w:rsidRPr="006B1FD5" w:rsidRDefault="0055095A" w:rsidP="0055095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D50C12" w:rsidRPr="006B1FD5" w:rsidRDefault="00D50C12" w:rsidP="00D50C1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sectPr w:rsidR="00D50C12" w:rsidRPr="006B1FD5" w:rsidSect="005535B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BC" w:rsidRDefault="00923EBC" w:rsidP="00881AA1">
      <w:pPr>
        <w:spacing w:after="0" w:line="240" w:lineRule="auto"/>
      </w:pPr>
      <w:r>
        <w:separator/>
      </w:r>
    </w:p>
  </w:endnote>
  <w:endnote w:type="continuationSeparator" w:id="0">
    <w:p w:rsidR="00923EBC" w:rsidRDefault="00923EBC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0" w:rsidRPr="00881AA1" w:rsidRDefault="00923EBC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5C6090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7F53D3" wp14:editId="0ABF72D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90" w:rsidRDefault="005C609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BD3830">
                                <w:rPr>
                                  <w:noProof/>
                                </w:rPr>
                                <w:t>52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C6090" w:rsidRDefault="005C609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BD3830">
                          <w:rPr>
                            <w:noProof/>
                          </w:rPr>
                          <w:t>52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C60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BC" w:rsidRDefault="00923EBC" w:rsidP="00881AA1">
      <w:pPr>
        <w:spacing w:after="0" w:line="240" w:lineRule="auto"/>
      </w:pPr>
      <w:r>
        <w:separator/>
      </w:r>
    </w:p>
  </w:footnote>
  <w:footnote w:type="continuationSeparator" w:id="0">
    <w:p w:rsidR="00923EBC" w:rsidRDefault="00923EBC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090" w:rsidRDefault="005C6090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5C6090" w:rsidRDefault="005C6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3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374647DF"/>
    <w:multiLevelType w:val="hybridMultilevel"/>
    <w:tmpl w:val="1FBCF456"/>
    <w:lvl w:ilvl="0" w:tplc="9A7CED24">
      <w:start w:val="14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D1327D"/>
    <w:multiLevelType w:val="hybridMultilevel"/>
    <w:tmpl w:val="607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E6941"/>
    <w:multiLevelType w:val="hybridMultilevel"/>
    <w:tmpl w:val="7314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D5078A"/>
    <w:multiLevelType w:val="hybridMultilevel"/>
    <w:tmpl w:val="B4E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4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8"/>
  </w:num>
  <w:num w:numId="5">
    <w:abstractNumId w:val="11"/>
  </w:num>
  <w:num w:numId="6">
    <w:abstractNumId w:val="35"/>
  </w:num>
  <w:num w:numId="7">
    <w:abstractNumId w:val="22"/>
  </w:num>
  <w:num w:numId="8">
    <w:abstractNumId w:val="3"/>
  </w:num>
  <w:num w:numId="9">
    <w:abstractNumId w:val="33"/>
  </w:num>
  <w:num w:numId="10">
    <w:abstractNumId w:val="20"/>
  </w:num>
  <w:num w:numId="11">
    <w:abstractNumId w:val="26"/>
  </w:num>
  <w:num w:numId="12">
    <w:abstractNumId w:val="8"/>
  </w:num>
  <w:num w:numId="13">
    <w:abstractNumId w:val="32"/>
  </w:num>
  <w:num w:numId="14">
    <w:abstractNumId w:val="12"/>
  </w:num>
  <w:num w:numId="15">
    <w:abstractNumId w:val="30"/>
  </w:num>
  <w:num w:numId="16">
    <w:abstractNumId w:val="27"/>
  </w:num>
  <w:num w:numId="17">
    <w:abstractNumId w:val="37"/>
  </w:num>
  <w:num w:numId="18">
    <w:abstractNumId w:val="5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  <w:num w:numId="23">
    <w:abstractNumId w:val="34"/>
  </w:num>
  <w:num w:numId="24">
    <w:abstractNumId w:val="17"/>
  </w:num>
  <w:num w:numId="25">
    <w:abstractNumId w:val="19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36"/>
  </w:num>
  <w:num w:numId="31">
    <w:abstractNumId w:val="1"/>
  </w:num>
  <w:num w:numId="32">
    <w:abstractNumId w:val="29"/>
  </w:num>
  <w:num w:numId="33">
    <w:abstractNumId w:val="21"/>
  </w:num>
  <w:num w:numId="34">
    <w:abstractNumId w:val="0"/>
  </w:num>
  <w:num w:numId="35">
    <w:abstractNumId w:val="18"/>
  </w:num>
  <w:num w:numId="36">
    <w:abstractNumId w:val="24"/>
  </w:num>
  <w:num w:numId="37">
    <w:abstractNumId w:val="31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421F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969F9"/>
    <w:rsid w:val="00097449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3A7F"/>
    <w:rsid w:val="00155C55"/>
    <w:rsid w:val="00156618"/>
    <w:rsid w:val="00161A2B"/>
    <w:rsid w:val="00167DC0"/>
    <w:rsid w:val="00170AFB"/>
    <w:rsid w:val="001736C5"/>
    <w:rsid w:val="00173D4C"/>
    <w:rsid w:val="00176FBB"/>
    <w:rsid w:val="00184CF4"/>
    <w:rsid w:val="001908B2"/>
    <w:rsid w:val="00191B88"/>
    <w:rsid w:val="001940E3"/>
    <w:rsid w:val="00195485"/>
    <w:rsid w:val="00195E7D"/>
    <w:rsid w:val="001A0288"/>
    <w:rsid w:val="001A0476"/>
    <w:rsid w:val="001A2461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7338"/>
    <w:rsid w:val="00217B21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96F3E"/>
    <w:rsid w:val="00297A03"/>
    <w:rsid w:val="002A0A58"/>
    <w:rsid w:val="002A4511"/>
    <w:rsid w:val="002A7660"/>
    <w:rsid w:val="002B0DB7"/>
    <w:rsid w:val="002B6440"/>
    <w:rsid w:val="002B70CC"/>
    <w:rsid w:val="002C0142"/>
    <w:rsid w:val="002C02DD"/>
    <w:rsid w:val="002C3B7C"/>
    <w:rsid w:val="002C5A78"/>
    <w:rsid w:val="002D20D2"/>
    <w:rsid w:val="002D7D38"/>
    <w:rsid w:val="002D7DD7"/>
    <w:rsid w:val="002E1B71"/>
    <w:rsid w:val="002E2DFE"/>
    <w:rsid w:val="002E3321"/>
    <w:rsid w:val="002E47D8"/>
    <w:rsid w:val="002E6304"/>
    <w:rsid w:val="002E77D1"/>
    <w:rsid w:val="002F3AC0"/>
    <w:rsid w:val="002F3DCB"/>
    <w:rsid w:val="002F445A"/>
    <w:rsid w:val="002F500B"/>
    <w:rsid w:val="003005A3"/>
    <w:rsid w:val="00301872"/>
    <w:rsid w:val="00304BE8"/>
    <w:rsid w:val="00304EDB"/>
    <w:rsid w:val="00307E57"/>
    <w:rsid w:val="00311B0A"/>
    <w:rsid w:val="00313BD0"/>
    <w:rsid w:val="00316FA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AC6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3DE0"/>
    <w:rsid w:val="004640BE"/>
    <w:rsid w:val="00466C2E"/>
    <w:rsid w:val="00467356"/>
    <w:rsid w:val="004702D6"/>
    <w:rsid w:val="00480AED"/>
    <w:rsid w:val="00482972"/>
    <w:rsid w:val="00486D46"/>
    <w:rsid w:val="00491688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471DC"/>
    <w:rsid w:val="0055095A"/>
    <w:rsid w:val="005535BE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932"/>
    <w:rsid w:val="005F5E16"/>
    <w:rsid w:val="005F652F"/>
    <w:rsid w:val="005F7159"/>
    <w:rsid w:val="00600C3E"/>
    <w:rsid w:val="00607D23"/>
    <w:rsid w:val="00610213"/>
    <w:rsid w:val="0061362C"/>
    <w:rsid w:val="00613FD7"/>
    <w:rsid w:val="006176B6"/>
    <w:rsid w:val="00622B7A"/>
    <w:rsid w:val="00622E07"/>
    <w:rsid w:val="0063021B"/>
    <w:rsid w:val="00630DE1"/>
    <w:rsid w:val="00644190"/>
    <w:rsid w:val="006447A5"/>
    <w:rsid w:val="006453AC"/>
    <w:rsid w:val="006511B1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1FD5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37DB3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75A4F"/>
    <w:rsid w:val="00781510"/>
    <w:rsid w:val="007828AE"/>
    <w:rsid w:val="00785953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2A0F"/>
    <w:rsid w:val="007F35BF"/>
    <w:rsid w:val="00800DFF"/>
    <w:rsid w:val="00805AB9"/>
    <w:rsid w:val="00806529"/>
    <w:rsid w:val="00806B7D"/>
    <w:rsid w:val="00807B44"/>
    <w:rsid w:val="00807D6A"/>
    <w:rsid w:val="00811659"/>
    <w:rsid w:val="00813957"/>
    <w:rsid w:val="00814DB5"/>
    <w:rsid w:val="008157E2"/>
    <w:rsid w:val="00821CF0"/>
    <w:rsid w:val="008222C2"/>
    <w:rsid w:val="00822410"/>
    <w:rsid w:val="0082290A"/>
    <w:rsid w:val="008239F6"/>
    <w:rsid w:val="00824221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5A4E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43DA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600"/>
    <w:rsid w:val="009137D1"/>
    <w:rsid w:val="00914BC0"/>
    <w:rsid w:val="00915D60"/>
    <w:rsid w:val="0092096A"/>
    <w:rsid w:val="0092201C"/>
    <w:rsid w:val="00922C1C"/>
    <w:rsid w:val="00922D83"/>
    <w:rsid w:val="00923EB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4AD6"/>
    <w:rsid w:val="00976768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A412E"/>
    <w:rsid w:val="009B0A88"/>
    <w:rsid w:val="009B769A"/>
    <w:rsid w:val="009C3548"/>
    <w:rsid w:val="009C45D9"/>
    <w:rsid w:val="009C6D8E"/>
    <w:rsid w:val="009C7187"/>
    <w:rsid w:val="009D0CDF"/>
    <w:rsid w:val="009D1AEE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4BE5"/>
    <w:rsid w:val="00A355CF"/>
    <w:rsid w:val="00A37DFD"/>
    <w:rsid w:val="00A42FD9"/>
    <w:rsid w:val="00A43694"/>
    <w:rsid w:val="00A43C9C"/>
    <w:rsid w:val="00A462D3"/>
    <w:rsid w:val="00A50A27"/>
    <w:rsid w:val="00A55442"/>
    <w:rsid w:val="00A61461"/>
    <w:rsid w:val="00A61609"/>
    <w:rsid w:val="00A62EE4"/>
    <w:rsid w:val="00A660B5"/>
    <w:rsid w:val="00A6763D"/>
    <w:rsid w:val="00A70F9C"/>
    <w:rsid w:val="00A71835"/>
    <w:rsid w:val="00A73023"/>
    <w:rsid w:val="00A7607C"/>
    <w:rsid w:val="00A77313"/>
    <w:rsid w:val="00A77799"/>
    <w:rsid w:val="00A832EE"/>
    <w:rsid w:val="00A83F44"/>
    <w:rsid w:val="00A85742"/>
    <w:rsid w:val="00A877A1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A10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3830"/>
    <w:rsid w:val="00BD6340"/>
    <w:rsid w:val="00BD7DC5"/>
    <w:rsid w:val="00BE0C20"/>
    <w:rsid w:val="00BE31EF"/>
    <w:rsid w:val="00BE6C70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37535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20AA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043D9"/>
    <w:rsid w:val="00D11D4E"/>
    <w:rsid w:val="00D1400E"/>
    <w:rsid w:val="00D145FF"/>
    <w:rsid w:val="00D14FB8"/>
    <w:rsid w:val="00D15311"/>
    <w:rsid w:val="00D17DE2"/>
    <w:rsid w:val="00D22810"/>
    <w:rsid w:val="00D2544F"/>
    <w:rsid w:val="00D272AB"/>
    <w:rsid w:val="00D3239E"/>
    <w:rsid w:val="00D347BF"/>
    <w:rsid w:val="00D503B5"/>
    <w:rsid w:val="00D50BCA"/>
    <w:rsid w:val="00D50BFB"/>
    <w:rsid w:val="00D50C12"/>
    <w:rsid w:val="00D54FA1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46AA"/>
    <w:rsid w:val="00D95ACD"/>
    <w:rsid w:val="00D95FDF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0F80"/>
    <w:rsid w:val="00E2288E"/>
    <w:rsid w:val="00E33132"/>
    <w:rsid w:val="00E3364C"/>
    <w:rsid w:val="00E37180"/>
    <w:rsid w:val="00E4216B"/>
    <w:rsid w:val="00E4461A"/>
    <w:rsid w:val="00E47039"/>
    <w:rsid w:val="00E50C1D"/>
    <w:rsid w:val="00E513D9"/>
    <w:rsid w:val="00E53FEB"/>
    <w:rsid w:val="00E5561A"/>
    <w:rsid w:val="00E57566"/>
    <w:rsid w:val="00E5798B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698"/>
    <w:rsid w:val="00E87910"/>
    <w:rsid w:val="00E87FE8"/>
    <w:rsid w:val="00E9590A"/>
    <w:rsid w:val="00E97D84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C7E0A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1F4612"/>
    <w:rsid w:val="002725CC"/>
    <w:rsid w:val="00282A61"/>
    <w:rsid w:val="002858AB"/>
    <w:rsid w:val="002D1EB7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044A"/>
    <w:rsid w:val="00517F3B"/>
    <w:rsid w:val="00525897"/>
    <w:rsid w:val="00535A73"/>
    <w:rsid w:val="005E62FD"/>
    <w:rsid w:val="00647283"/>
    <w:rsid w:val="00717938"/>
    <w:rsid w:val="00720811"/>
    <w:rsid w:val="00724874"/>
    <w:rsid w:val="00725C89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81D13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subject/>
  <dc:creator>الباسم</dc:creator>
  <cp:keywords/>
  <dc:description/>
  <cp:lastModifiedBy>الباسم</cp:lastModifiedBy>
  <cp:revision>470</cp:revision>
  <dcterms:created xsi:type="dcterms:W3CDTF">2019-09-17T19:50:00Z</dcterms:created>
  <dcterms:modified xsi:type="dcterms:W3CDTF">2019-10-18T20:37:00Z</dcterms:modified>
</cp:coreProperties>
</file>