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6B" w:rsidRDefault="00D01C6B" w:rsidP="00D01C6B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  <w:bookmarkStart w:id="0" w:name="_GoBack"/>
      <w:bookmarkEnd w:id="0"/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Q9)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Write a short paragraph about yourself and someone in your family.</w:t>
      </w:r>
    </w:p>
    <w:p w:rsidR="00D01C6B" w:rsidRDefault="00D01C6B" w:rsidP="00D01C6B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D01C6B" w:rsidRDefault="00D01C6B" w:rsidP="00D01C6B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D01C6B" w:rsidRDefault="00D01C6B" w:rsidP="00D01C6B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D01C6B" w:rsidRDefault="00D01C6B" w:rsidP="00D01C6B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D01C6B" w:rsidRPr="00D01C6B" w:rsidRDefault="00D01C6B" w:rsidP="00D01C6B">
      <w:pPr>
        <w:bidi w:val="0"/>
        <w:spacing w:after="0" w:line="256" w:lineRule="auto"/>
        <w:jc w:val="both"/>
        <w:rPr>
          <w:rFonts w:ascii="Times New Roman" w:eastAsia="Times New Roman" w:hAnsi="Times New Roman" w:cs="Times New Roman"/>
          <w:sz w:val="40"/>
          <w:szCs w:val="40"/>
          <w:lang w:bidi="ar-IQ"/>
        </w:rPr>
      </w:pPr>
    </w:p>
    <w:p w:rsidR="00D01C6B" w:rsidRPr="00D01C6B" w:rsidRDefault="00D01C6B" w:rsidP="00D01C6B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Q10)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>Complete the sentences with a form of have and a noun from the follows (drink, dinner, game, time, breakfast).</w:t>
      </w:r>
    </w:p>
    <w:p w:rsidR="00D01C6B" w:rsidRPr="00D01C6B" w:rsidRDefault="00D01C6B" w:rsidP="00D01C6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Would you like to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>…………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? Yes, please. I am very thirsty.</w:t>
      </w:r>
    </w:p>
    <w:p w:rsidR="00D01C6B" w:rsidRPr="00D01C6B" w:rsidRDefault="00D01C6B" w:rsidP="00D01C6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Did you watch TV last night? No, I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>and went straight to bed.</w:t>
      </w:r>
    </w:p>
    <w:p w:rsidR="00D01C6B" w:rsidRPr="00D01C6B" w:rsidRDefault="00D01C6B" w:rsidP="00D01C6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Did you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 a good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………..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>of tennis? Yes. I won 6-0, 6-2.</w:t>
      </w:r>
    </w:p>
    <w:p w:rsidR="00D01C6B" w:rsidRPr="00D01C6B" w:rsidRDefault="00D01C6B" w:rsidP="00D01C6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Bye, Mum. I am going to school now! Goodbye, darling.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a nice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………..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>!</w:t>
      </w:r>
    </w:p>
    <w:p w:rsidR="00D01C6B" w:rsidRPr="00D01C6B" w:rsidRDefault="00D01C6B" w:rsidP="00D01C6B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 xml:space="preserve">Did you </w:t>
      </w:r>
      <w:r w:rsidRPr="00D01C6B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……… </w:t>
      </w:r>
      <w:r w:rsidRPr="00D01C6B">
        <w:rPr>
          <w:rFonts w:ascii="Times New Roman" w:eastAsia="Calibri" w:hAnsi="Times New Roman" w:cs="Times New Roman"/>
          <w:sz w:val="40"/>
          <w:szCs w:val="40"/>
          <w:lang w:bidi="ar-IQ"/>
        </w:rPr>
        <w:t>this morning? No. I got up too late. I just had a cup of coffee.</w:t>
      </w:r>
    </w:p>
    <w:p w:rsidR="0068088E" w:rsidRPr="00D01C6B" w:rsidRDefault="0068088E" w:rsidP="00D01C6B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sectPr w:rsidR="0068088E" w:rsidRPr="00D01C6B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70" w:rsidRDefault="00C33F70" w:rsidP="009704CF">
      <w:pPr>
        <w:spacing w:after="0" w:line="240" w:lineRule="auto"/>
      </w:pPr>
      <w:r>
        <w:separator/>
      </w:r>
    </w:p>
  </w:endnote>
  <w:endnote w:type="continuationSeparator" w:id="0">
    <w:p w:rsidR="00C33F70" w:rsidRDefault="00C33F70" w:rsidP="0097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70" w:rsidRDefault="00C33F70" w:rsidP="009704CF">
      <w:pPr>
        <w:spacing w:after="0" w:line="240" w:lineRule="auto"/>
      </w:pPr>
      <w:r>
        <w:separator/>
      </w:r>
    </w:p>
  </w:footnote>
  <w:footnote w:type="continuationSeparator" w:id="0">
    <w:p w:rsidR="00C33F70" w:rsidRDefault="00C33F70" w:rsidP="0097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6CB75CA8DA3A4A81813F67DD4FE9BD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04CF" w:rsidRDefault="009704CF" w:rsidP="009704C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9704CF" w:rsidRDefault="009704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3CCE"/>
    <w:multiLevelType w:val="hybridMultilevel"/>
    <w:tmpl w:val="B6626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6B"/>
    <w:rsid w:val="0068088E"/>
    <w:rsid w:val="009704CF"/>
    <w:rsid w:val="00C33F70"/>
    <w:rsid w:val="00CF7380"/>
    <w:rsid w:val="00D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04CF"/>
  </w:style>
  <w:style w:type="paragraph" w:styleId="a4">
    <w:name w:val="footer"/>
    <w:basedOn w:val="a"/>
    <w:link w:val="Char0"/>
    <w:uiPriority w:val="99"/>
    <w:unhideWhenUsed/>
    <w:rsid w:val="0097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04CF"/>
  </w:style>
  <w:style w:type="paragraph" w:styleId="a5">
    <w:name w:val="Balloon Text"/>
    <w:basedOn w:val="a"/>
    <w:link w:val="Char1"/>
    <w:uiPriority w:val="99"/>
    <w:semiHidden/>
    <w:unhideWhenUsed/>
    <w:rsid w:val="0097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7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04CF"/>
  </w:style>
  <w:style w:type="paragraph" w:styleId="a4">
    <w:name w:val="footer"/>
    <w:basedOn w:val="a"/>
    <w:link w:val="Char0"/>
    <w:uiPriority w:val="99"/>
    <w:unhideWhenUsed/>
    <w:rsid w:val="0097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04CF"/>
  </w:style>
  <w:style w:type="paragraph" w:styleId="a5">
    <w:name w:val="Balloon Text"/>
    <w:basedOn w:val="a"/>
    <w:link w:val="Char1"/>
    <w:uiPriority w:val="99"/>
    <w:semiHidden/>
    <w:unhideWhenUsed/>
    <w:rsid w:val="0097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7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B75CA8DA3A4A81813F67DD4FE9BDF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867299-541E-4DA0-AAB9-72A87DA2806E}"/>
      </w:docPartPr>
      <w:docPartBody>
        <w:p w:rsidR="00000000" w:rsidRDefault="00294058" w:rsidP="00294058">
          <w:pPr>
            <w:pStyle w:val="6CB75CA8DA3A4A81813F67DD4FE9BDF5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58"/>
    <w:rsid w:val="00122488"/>
    <w:rsid w:val="002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B75CA8DA3A4A81813F67DD4FE9BDF5">
    <w:name w:val="6CB75CA8DA3A4A81813F67DD4FE9BDF5"/>
    <w:rsid w:val="00294058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B75CA8DA3A4A81813F67DD4FE9BDF5">
    <w:name w:val="6CB75CA8DA3A4A81813F67DD4FE9BDF5"/>
    <w:rsid w:val="0029405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Microsoft (C)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2019-10-19T15:26:00Z</dcterms:created>
  <dcterms:modified xsi:type="dcterms:W3CDTF">2019-10-19T15:53:00Z</dcterms:modified>
</cp:coreProperties>
</file>