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5F5E16" w:rsidRDefault="00DF4347" w:rsidP="00B36B88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F5E16">
        <w:rPr>
          <w:rFonts w:asciiTheme="majorBidi" w:hAnsiTheme="majorBidi" w:cstheme="majorBidi"/>
          <w:b/>
          <w:bCs/>
          <w:sz w:val="28"/>
          <w:szCs w:val="28"/>
        </w:rPr>
        <w:t xml:space="preserve">Real and </w:t>
      </w:r>
      <w:r w:rsidR="005A15E0">
        <w:rPr>
          <w:rFonts w:asciiTheme="majorBidi" w:hAnsiTheme="majorBidi" w:cstheme="majorBidi"/>
          <w:b/>
          <w:bCs/>
          <w:sz w:val="28"/>
          <w:szCs w:val="28"/>
        </w:rPr>
        <w:t>R</w:t>
      </w:r>
      <w:r w:rsidRPr="005F5E16">
        <w:rPr>
          <w:rFonts w:asciiTheme="majorBidi" w:hAnsiTheme="majorBidi" w:cstheme="majorBidi"/>
          <w:b/>
          <w:bCs/>
          <w:sz w:val="28"/>
          <w:szCs w:val="28"/>
        </w:rPr>
        <w:t xml:space="preserve">ational </w:t>
      </w:r>
      <w:r w:rsidR="005A15E0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5F5E16">
        <w:rPr>
          <w:rFonts w:asciiTheme="majorBidi" w:hAnsiTheme="majorBidi" w:cstheme="majorBidi"/>
          <w:b/>
          <w:bCs/>
          <w:sz w:val="28"/>
          <w:szCs w:val="28"/>
        </w:rPr>
        <w:t>umbers</w:t>
      </w:r>
    </w:p>
    <w:p w:rsidR="00881AA1" w:rsidRPr="005F5E16" w:rsidRDefault="00881AA1" w:rsidP="005A15E0">
      <w:pPr>
        <w:pStyle w:val="a6"/>
        <w:numPr>
          <w:ilvl w:val="0"/>
          <w:numId w:val="1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F5E1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 </w:t>
      </w:r>
      <w:r w:rsidR="005A15E0">
        <w:rPr>
          <w:rFonts w:asciiTheme="majorBidi" w:hAnsiTheme="majorBidi" w:cstheme="majorBidi"/>
          <w:b/>
          <w:bCs/>
          <w:sz w:val="28"/>
          <w:szCs w:val="28"/>
          <w:lang w:bidi="ar-IQ"/>
        </w:rPr>
        <w:t>S</w:t>
      </w:r>
      <w:r w:rsidRPr="005F5E16">
        <w:rPr>
          <w:rFonts w:asciiTheme="majorBidi" w:hAnsiTheme="majorBidi" w:cstheme="majorBidi"/>
          <w:b/>
          <w:bCs/>
          <w:sz w:val="28"/>
          <w:szCs w:val="28"/>
          <w:lang w:bidi="ar-IQ"/>
        </w:rPr>
        <w:t>ets</w:t>
      </w:r>
    </w:p>
    <w:p w:rsidR="005F5E16" w:rsidRDefault="00881AA1" w:rsidP="00881AA1">
      <w:pPr>
        <w:pStyle w:val="a6"/>
        <w:numPr>
          <w:ilvl w:val="1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5F5E16"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5F5E16">
        <w:rPr>
          <w:rFonts w:asciiTheme="majorBidi" w:hAnsiTheme="majorBidi" w:cstheme="majorBidi"/>
          <w:sz w:val="28"/>
          <w:szCs w:val="28"/>
          <w:lang w:bidi="ar-IQ"/>
        </w:rPr>
        <w:t xml:space="preserve"> relation on a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5F5E16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</w:p>
    <w:p w:rsidR="00881AA1" w:rsidRDefault="005F5E16" w:rsidP="005F5E16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reflexive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4D2262" w:rsidP="004D2262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 xml:space="preserve">symmetric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4D2262" w:rsidP="004D2262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transitive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D2262" w:rsidRDefault="00B835C5" w:rsidP="00FF2A05">
      <w:pPr>
        <w:pStyle w:val="a6"/>
        <w:numPr>
          <w:ilvl w:val="0"/>
          <w:numId w:val="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 an </w:t>
      </w:r>
      <w:r w:rsidRPr="00FF2A05">
        <w:rPr>
          <w:rFonts w:asciiTheme="majorBidi" w:hAnsiTheme="majorBidi" w:cstheme="majorBidi"/>
          <w:sz w:val="28"/>
          <w:szCs w:val="28"/>
          <w:lang w:bidi="ar-IQ"/>
        </w:rPr>
        <w:t>anti-symmetric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xRy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yRx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2A05" w:rsidRPr="00CA3D6B" w:rsidRDefault="00CA3D6B" w:rsidP="00CA3D6B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preorder</w:t>
      </w:r>
      <w:r w:rsidR="00FF2A05" w:rsidRPr="00CA3D6B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relation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reflexive and transitive,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partial order relation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reflexive, transitive and anti-symmetric.</w:t>
      </w:r>
    </w:p>
    <w:p w:rsidR="00FF2A05" w:rsidRDefault="00CA3D6B" w:rsidP="00CA3D6B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X≠∅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 xml:space="preserve"> is a partial order set, we say that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X,R</m:t>
        </m:r>
      </m:oMath>
      <w:r w:rsidR="00FF2A05" w:rsidRPr="00CA3D6B">
        <w:rPr>
          <w:rFonts w:asciiTheme="majorBidi" w:hAnsiTheme="majorBidi" w:cstheme="majorBidi"/>
          <w:sz w:val="28"/>
          <w:szCs w:val="28"/>
          <w:lang w:bidi="ar-IQ"/>
        </w:rPr>
        <w:t>) is a partially order set.</w:t>
      </w:r>
    </w:p>
    <w:p w:rsidR="00807B44" w:rsidRDefault="00807B44" w:rsidP="00807B44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order pairs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(N,≤)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(Z,≤)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(R,≤)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(C,≤)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where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(≤=R)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a partially order sets.</w:t>
      </w:r>
    </w:p>
    <w:p w:rsidR="00DD5CB6" w:rsidRDefault="00DD5CB6" w:rsidP="00607D23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set, and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we say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comparable,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y≤x</m:t>
        </m:r>
      </m:oMath>
      <w:r w:rsidR="00607D2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7D23" w:rsidRDefault="00607D23" w:rsidP="00693191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F7EB7">
        <w:rPr>
          <w:rFonts w:asciiTheme="majorBidi" w:hAnsiTheme="majorBidi" w:cstheme="majorBidi"/>
          <w:sz w:val="28"/>
          <w:szCs w:val="28"/>
          <w:lang w:bidi="ar-IQ"/>
        </w:rPr>
        <w:t xml:space="preserve"> is a totally ordered or chain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693191">
        <w:rPr>
          <w:rFonts w:asciiTheme="majorBidi" w:hAnsiTheme="majorBidi" w:cstheme="majorBidi"/>
          <w:sz w:val="28"/>
          <w:szCs w:val="28"/>
          <w:lang w:bidi="ar-IQ"/>
        </w:rPr>
        <w:t xml:space="preserve">, if every two elements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693191">
        <w:rPr>
          <w:rFonts w:asciiTheme="majorBidi" w:hAnsiTheme="majorBidi" w:cstheme="majorBidi"/>
          <w:sz w:val="28"/>
          <w:szCs w:val="28"/>
          <w:lang w:bidi="ar-IQ"/>
        </w:rPr>
        <w:t xml:space="preserve"> are comparable.</w:t>
      </w:r>
    </w:p>
    <w:p w:rsidR="00693191" w:rsidRDefault="009A19FE" w:rsidP="009A19F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order pairs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(R,≤)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(Q,≤)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are a totally ordered, but 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(C,≤)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not.</w:t>
      </w:r>
    </w:p>
    <w:p w:rsidR="009A19FE" w:rsidRDefault="009A19FE" w:rsidP="00022B0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AB5EFE"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 w:rsidR="00AB5EFE">
        <w:rPr>
          <w:rFonts w:asciiTheme="majorBidi" w:hAnsiTheme="majorBidi" w:cstheme="majorBidi"/>
          <w:sz w:val="28"/>
          <w:szCs w:val="28"/>
          <w:lang w:bidi="ar-IQ"/>
        </w:rPr>
        <w:t xml:space="preserve">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is a first element or a smallest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F219AE">
        <w:rPr>
          <w:rFonts w:asciiTheme="majorBidi" w:hAnsiTheme="majorBidi" w:cstheme="majorBidi"/>
          <w:sz w:val="28"/>
          <w:szCs w:val="28"/>
          <w:lang w:bidi="ar-IQ"/>
        </w:rPr>
        <w:t xml:space="preserve"> is a last element or greatest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813957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</m:t>
        </m:r>
      </m:oMath>
      <w:r w:rsidR="00022B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 w:rsidR="00022B0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60A1E" w:rsidRDefault="00860A1E" w:rsidP="00860A1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called a well ordered, if every non empty subset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contains a first element.</w:t>
      </w:r>
    </w:p>
    <w:p w:rsidR="00860A1E" w:rsidRDefault="0092096A" w:rsidP="00113A6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a,b∈X</m:t>
        </m:r>
      </m:oMath>
      <w:r w:rsidR="00094DD0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94DD0">
        <w:rPr>
          <w:rFonts w:asciiTheme="majorBidi" w:hAnsiTheme="majorBidi" w:cstheme="majorBidi"/>
          <w:sz w:val="28"/>
          <w:szCs w:val="28"/>
          <w:lang w:bidi="ar-IQ"/>
        </w:rPr>
        <w:t xml:space="preserve"> is called a minimal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x≤a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a=x</m:t>
        </m:r>
      </m:oMath>
      <w:r w:rsidR="003C461D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 is a maximal element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b≤x</m:t>
        </m:r>
      </m:oMath>
      <w:r w:rsidR="00B6333F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b=x</m:t>
        </m:r>
      </m:oMath>
      <w:r w:rsidR="00113A6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13A6E" w:rsidRDefault="00C27520" w:rsidP="00113A6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 w:rsidR="007C443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s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27520" w:rsidRDefault="00C27520" w:rsidP="00C27520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A={-3,-2,-1,0,1,4,7}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 xml:space="preserve">, then max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A=7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 xml:space="preserve"> and min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A=-3</m:t>
        </m:r>
      </m:oMath>
      <w:r w:rsidR="007C443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C4436" w:rsidRDefault="007C4436" w:rsidP="007C4436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6B3FC1">
        <w:rPr>
          <w:rFonts w:asciiTheme="majorBidi" w:hAnsiTheme="majorBidi" w:cstheme="majorBidi"/>
          <w:sz w:val="28"/>
          <w:szCs w:val="28"/>
          <w:lang w:bidi="ar-IQ"/>
        </w:rPr>
        <w:t xml:space="preserve"> and max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6B3FC1"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6B3FC1" w:rsidRDefault="006B3FC1" w:rsidP="006B3FC1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Min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max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6B3FC1" w:rsidRDefault="006B3FC1" w:rsidP="00954155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 w:rsidR="00954155">
        <w:rPr>
          <w:rFonts w:asciiTheme="majorBidi" w:hAnsiTheme="majorBidi" w:cstheme="majorBidi"/>
          <w:sz w:val="28"/>
          <w:szCs w:val="28"/>
          <w:lang w:bidi="ar-IQ"/>
        </w:rPr>
        <w:t>, then max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A=1</m:t>
        </m:r>
      </m:oMath>
      <w:r w:rsidR="009541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C3CC9">
        <w:rPr>
          <w:rFonts w:asciiTheme="majorBidi" w:hAnsiTheme="majorBidi" w:cstheme="majorBidi"/>
          <w:sz w:val="28"/>
          <w:szCs w:val="28"/>
          <w:lang w:bidi="ar-IQ"/>
        </w:rPr>
        <w:t xml:space="preserve">and min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C3CC9"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3C3CC9" w:rsidRDefault="003C3CC9" w:rsidP="00C334E5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A={-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then m</w:t>
      </w:r>
      <w:r w:rsidR="00C334E5">
        <w:rPr>
          <w:rFonts w:asciiTheme="majorBidi" w:hAnsiTheme="majorBidi" w:cstheme="majorBidi"/>
          <w:sz w:val="28"/>
          <w:szCs w:val="28"/>
          <w:lang w:bidi="ar-IQ"/>
        </w:rPr>
        <w:t>in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A=-1</m:t>
        </m:r>
      </m:oMath>
      <w:r w:rsidRPr="003C3CC9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and m</w:t>
      </w:r>
      <w:r w:rsidR="00C334E5">
        <w:rPr>
          <w:rFonts w:asciiTheme="majorBidi" w:hAnsiTheme="majorBidi" w:cstheme="majorBidi"/>
          <w:sz w:val="28"/>
          <w:szCs w:val="28"/>
          <w:lang w:bidi="ar-IQ"/>
        </w:rPr>
        <w:t>ax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exist.</w:t>
      </w:r>
    </w:p>
    <w:p w:rsidR="007E461F" w:rsidRDefault="007E461F" w:rsidP="007E461F">
      <w:pPr>
        <w:pStyle w:val="a6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A={∓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then max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A=1</m:t>
        </m:r>
      </m:oMath>
      <w:r w:rsidRPr="007E46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and min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A=-1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E461F" w:rsidRDefault="007E461F" w:rsidP="00051A2D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 </w:t>
      </w:r>
      <w:r w:rsidR="005857D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 w:rsidR="004446F8"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a∈X</m:t>
        </m:r>
      </m:oMath>
      <w:r w:rsidR="004446F8">
        <w:rPr>
          <w:rFonts w:asciiTheme="majorBidi" w:hAnsiTheme="majorBidi" w:cstheme="majorBidi"/>
          <w:sz w:val="28"/>
          <w:szCs w:val="28"/>
          <w:lang w:bidi="ar-IQ"/>
        </w:rPr>
        <w:t xml:space="preserve"> be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8273C"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called a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051A2D">
        <w:rPr>
          <w:rFonts w:asciiTheme="majorBidi" w:hAnsiTheme="majorBidi" w:cstheme="majorBidi"/>
          <w:sz w:val="28"/>
          <w:szCs w:val="28"/>
          <w:lang w:bidi="ar-IQ"/>
        </w:rPr>
        <w:t>, if</w:t>
      </w:r>
      <w:r w:rsidR="000756DC">
        <w:rPr>
          <w:rFonts w:asciiTheme="majorBidi" w:hAnsiTheme="majorBidi" w:cstheme="majorBidi"/>
          <w:sz w:val="28"/>
          <w:szCs w:val="28"/>
          <w:lang w:bidi="ar-IQ"/>
        </w:rPr>
        <w:t xml:space="preserve"> its:</w:t>
      </w:r>
      <w:r w:rsidR="00051A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051A2D" w:rsidRDefault="000756DC" w:rsidP="00051A2D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0756DC" w:rsidRDefault="00DC7AC1" w:rsidP="000756DC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&lt;a</m:t>
        </m:r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 xml:space="preserve"> for all lower bound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3666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3666C" w:rsidRDefault="0093666C" w:rsidP="00A832EE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We </w:t>
      </w:r>
      <w:r w:rsidR="002E2DFE">
        <w:rPr>
          <w:rFonts w:asciiTheme="majorBidi" w:hAnsiTheme="majorBidi" w:cstheme="majorBidi"/>
          <w:sz w:val="28"/>
          <w:szCs w:val="28"/>
          <w:lang w:bidi="ar-IQ"/>
        </w:rPr>
        <w:t xml:space="preserve">denote of element which a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by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32EE" w:rsidRDefault="00A832EE" w:rsidP="008A7B0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Pr="00A832E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called a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smallest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upp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its: </w:t>
      </w:r>
    </w:p>
    <w:p w:rsidR="00A832EE" w:rsidRDefault="00A832EE" w:rsidP="008A7B0A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A7B0A">
        <w:rPr>
          <w:rFonts w:asciiTheme="majorBidi" w:hAnsiTheme="majorBidi" w:cstheme="majorBidi"/>
          <w:sz w:val="28"/>
          <w:szCs w:val="28"/>
          <w:lang w:bidi="ar-IQ"/>
        </w:rPr>
        <w:t>upp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;</w:t>
      </w:r>
    </w:p>
    <w:p w:rsidR="00A832EE" w:rsidRDefault="008A7B0A" w:rsidP="008A7B0A">
      <w:pPr>
        <w:pStyle w:val="a6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b&lt;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 for all </w:t>
      </w:r>
      <w:r>
        <w:rPr>
          <w:rFonts w:asciiTheme="majorBidi" w:hAnsiTheme="majorBidi" w:cstheme="majorBidi"/>
          <w:sz w:val="28"/>
          <w:szCs w:val="28"/>
          <w:lang w:bidi="ar-IQ"/>
        </w:rPr>
        <w:t>upp</w:t>
      </w:r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er bound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8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832EE" w:rsidRDefault="00191B88" w:rsidP="00191B88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We denote of element which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1B88" w:rsidRDefault="00211388" w:rsidP="00191B88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Examples</w:t>
      </w:r>
      <w:r w:rsidRPr="00807B44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211388" w:rsidRDefault="00211388" w:rsidP="008D7174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x≤2}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e</w:t>
      </w:r>
      <w:r w:rsidR="008D7174">
        <w:rPr>
          <w:rFonts w:asciiTheme="majorBidi" w:hAnsiTheme="majorBidi" w:cstheme="majorBidi"/>
          <w:sz w:val="28"/>
          <w:szCs w:val="28"/>
          <w:lang w:bidi="ar-IQ"/>
        </w:rPr>
        <w:t>x</w:t>
      </w:r>
      <w:r>
        <w:rPr>
          <w:rFonts w:asciiTheme="majorBidi" w:hAnsiTheme="majorBidi" w:cstheme="majorBidi"/>
          <w:sz w:val="28"/>
          <w:szCs w:val="28"/>
          <w:lang w:bidi="ar-IQ"/>
        </w:rPr>
        <w:t>ist.</w:t>
      </w:r>
    </w:p>
    <w:p w:rsidR="00211388" w:rsidRDefault="00211388" w:rsidP="008D7174">
      <w:pPr>
        <w:pStyle w:val="a6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∈R:-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4≤x≤5}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A=5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D7174">
        <w:rPr>
          <w:rFonts w:asciiTheme="majorBidi" w:hAnsiTheme="majorBidi" w:cstheme="majorBidi"/>
          <w:sz w:val="28"/>
          <w:szCs w:val="28"/>
          <w:lang w:bidi="ar-IQ"/>
        </w:rPr>
        <w:t xml:space="preserve">and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A=-4</m:t>
        </m:r>
      </m:oMath>
      <w:r w:rsidR="008D717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91D19" w:rsidRDefault="00A34037" w:rsidP="00991D1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A⊆X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below, if there exist a lower bound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above, if there exists an upper bound.</w:t>
      </w:r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bounded,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991D19">
        <w:rPr>
          <w:rFonts w:asciiTheme="majorBidi" w:hAnsiTheme="majorBidi" w:cstheme="majorBidi"/>
          <w:sz w:val="28"/>
          <w:szCs w:val="28"/>
          <w:lang w:bidi="ar-IQ"/>
        </w:rPr>
        <w:t xml:space="preserve"> bounded from a lower and an upper.</w:t>
      </w:r>
    </w:p>
    <w:p w:rsidR="00A34037" w:rsidRDefault="00991D19" w:rsidP="00991D1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partial order set. We say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complete or complete ordered, if for all non empty subset and bounded from above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, then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5A2F4A">
        <w:rPr>
          <w:rFonts w:asciiTheme="majorBidi" w:hAnsiTheme="majorBidi" w:cstheme="majorBidi"/>
          <w:sz w:val="28"/>
          <w:szCs w:val="28"/>
          <w:lang w:bidi="ar-IQ"/>
        </w:rPr>
        <w:t xml:space="preserve"> exists.</w:t>
      </w:r>
    </w:p>
    <w:p w:rsidR="005A2F4A" w:rsidRPr="005A2F4A" w:rsidRDefault="005A2F4A" w:rsidP="005A2F4A">
      <w:pPr>
        <w:pStyle w:val="a6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Real Numbers</w:t>
      </w:r>
    </w:p>
    <w:p w:rsidR="005A2F4A" w:rsidRDefault="005A2F4A" w:rsidP="005A2F4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(2.1) </w:t>
      </w:r>
      <w:r w:rsidRPr="00EC6014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Field</w:t>
      </w:r>
    </w:p>
    <w:p w:rsidR="00EC6014" w:rsidRPr="005B57F0" w:rsidRDefault="00EC6014" w:rsidP="00EC6014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abelian</w:t>
      </w:r>
      <w:r w:rsidR="008F1FF1"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C6014" w:rsidRDefault="00EC6014" w:rsidP="009E3752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x+y=y+x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Default="00EC6014" w:rsidP="00EC6014">
      <w:pPr>
        <w:pStyle w:val="a6"/>
        <w:numPr>
          <w:ilvl w:val="0"/>
          <w:numId w:val="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x.y   =y.x    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Pr="00F0148B" w:rsidRDefault="00EC6014" w:rsidP="00EC6014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associative</w:t>
      </w:r>
      <w:r w:rsidR="00F0148B"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F0148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C6014" w:rsidRDefault="00EC6014" w:rsidP="009E3752">
      <w:pPr>
        <w:pStyle w:val="a6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y+z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x+y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+z ∀x,y,z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∈R.</m:t>
        </m:r>
      </m:oMath>
    </w:p>
    <w:p w:rsidR="00EC6014" w:rsidRDefault="00EC6014" w:rsidP="00EC6014">
      <w:pPr>
        <w:pStyle w:val="a6"/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y.z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      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x.y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.z        ∀x,y,z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C6014" w:rsidRPr="005B57F0" w:rsidRDefault="00EC6014" w:rsidP="008F1FF1">
      <w:pPr>
        <w:pStyle w:val="a6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Axiom of distribution</w:t>
      </w:r>
      <w:r w:rsidR="008F1FF1"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C6014" w:rsidRPr="008F1FF1" w:rsidRDefault="00EC6014" w:rsidP="00EC6014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x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y+z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=xy+xz  ∀x,y,z</m:t>
          </m:r>
          <m:r>
            <m:rPr>
              <m:scr m:val="script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∈R       </m:t>
          </m:r>
        </m:oMath>
      </m:oMathPara>
    </w:p>
    <w:p w:rsidR="008F1FF1" w:rsidRPr="005B57F0" w:rsidRDefault="008F1FF1" w:rsidP="008F1FF1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Axioms of identity element. </w:t>
      </w:r>
    </w:p>
    <w:p w:rsidR="008F1FF1" w:rsidRDefault="008F1FF1" w:rsidP="009E3752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x+0=0+x=x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1FF1" w:rsidRDefault="008F1FF1" w:rsidP="008F1FF1">
      <w:pPr>
        <w:pStyle w:val="a6"/>
        <w:numPr>
          <w:ilvl w:val="0"/>
          <w:numId w:val="10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x.1=1.x=x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1FF1" w:rsidRPr="005B57F0" w:rsidRDefault="008F1FF1" w:rsidP="008F1FF1">
      <w:pPr>
        <w:pStyle w:val="a6"/>
        <w:numPr>
          <w:ilvl w:val="0"/>
          <w:numId w:val="7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57F0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Axioms of inverse element.</w:t>
      </w:r>
    </w:p>
    <w:p w:rsidR="008F1FF1" w:rsidRDefault="008F1FF1" w:rsidP="008F1FF1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+x=0</m:t>
        </m:r>
      </m:oMath>
      <w:r w:rsidR="009E375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0F9C" w:rsidRDefault="00A70F9C" w:rsidP="00A70F9C">
      <w:pPr>
        <w:pStyle w:val="a6"/>
        <w:numPr>
          <w:ilvl w:val="0"/>
          <w:numId w:val="1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there is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such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x.y=y.x=1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36B88" w:rsidRDefault="00B36B88" w:rsidP="00B36B8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(2.2)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x,y,z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∈R, </m:t>
        </m:r>
      </m:oMath>
      <w:r w:rsidR="00434160">
        <w:rPr>
          <w:rFonts w:asciiTheme="majorBidi" w:hAnsiTheme="majorBidi" w:cstheme="majorBidi"/>
          <w:sz w:val="28"/>
          <w:szCs w:val="28"/>
          <w:lang w:bidi="ar-IQ"/>
        </w:rPr>
        <w:t xml:space="preserve">then 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=y-x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x-y=x+(-y)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x+z=y+z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34160" w:rsidP="00434160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xz=yz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34160" w:rsidRDefault="004C7E5D" w:rsidP="004C7E5D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xy=0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C7E5D" w:rsidRDefault="00DC7AC1" w:rsidP="004C7E5D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y=x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-y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=-xy</m:t>
        </m:r>
      </m:oMath>
      <w:r w:rsidR="007828A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28AE" w:rsidRDefault="007828AE" w:rsidP="007828AE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28AE" w:rsidRDefault="007828AE" w:rsidP="007828AE">
      <w:pPr>
        <w:pStyle w:val="a6"/>
        <w:numPr>
          <w:ilvl w:val="0"/>
          <w:numId w:val="1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x≠0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(-x)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=-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-1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87928" w:rsidRDefault="007828AE" w:rsidP="007828AE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(2.3) </w:t>
      </w:r>
      <w:r w:rsidR="00C87928">
        <w:rPr>
          <w:rFonts w:asciiTheme="majorBidi" w:hAnsiTheme="majorBidi" w:cstheme="majorBidi"/>
          <w:b/>
          <w:bCs/>
          <w:sz w:val="28"/>
          <w:szCs w:val="28"/>
          <w:lang w:bidi="ar-IQ"/>
        </w:rPr>
        <w:t>Axioms of order.</w:t>
      </w:r>
    </w:p>
    <w:p w:rsidR="007828AE" w:rsidRDefault="00C87928" w:rsidP="00C8792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There is a non</w:t>
      </w:r>
      <w:r w:rsidR="00CE0DCD">
        <w:rPr>
          <w:rFonts w:asciiTheme="majorBidi" w:hAnsiTheme="majorBidi" w:cstheme="majorBidi"/>
          <w:sz w:val="28"/>
          <w:szCs w:val="28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empty subset of 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7828A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which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CE0DCD">
        <w:rPr>
          <w:rFonts w:asciiTheme="majorBidi" w:hAnsiTheme="majorBidi" w:cstheme="majorBidi"/>
          <w:sz w:val="28"/>
          <w:szCs w:val="28"/>
          <w:lang w:bidi="ar-IQ"/>
        </w:rPr>
        <w:t xml:space="preserve"> and its satisfy:</w:t>
      </w:r>
    </w:p>
    <w:p w:rsidR="00CE0DCD" w:rsidRDefault="00CE0DCD" w:rsidP="00CE0DCD">
      <w:pPr>
        <w:pStyle w:val="a6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xy</m:t>
            </m:r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 w:rsidR="00F0148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0148B" w:rsidRDefault="00F0148B" w:rsidP="00F0148B">
      <w:pPr>
        <w:pStyle w:val="a6"/>
        <w:numPr>
          <w:ilvl w:val="0"/>
          <w:numId w:val="13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one of following is true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-x∈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F0148B" w:rsidRDefault="00F0148B" w:rsidP="00F0148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(2.4)</w:t>
      </w:r>
      <w:r w:rsidR="00311B0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11B0A"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311B0A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311B0A" w:rsidRDefault="00311B0A" w:rsidP="00311B0A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y-x∈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11B0A" w:rsidRDefault="00311B0A" w:rsidP="00311B0A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 xml:space="preserve"> means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 w:rsidR="00BD06C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D06C8" w:rsidRDefault="00BD06C8" w:rsidP="00081559">
      <w:pPr>
        <w:pStyle w:val="a6"/>
        <w:numPr>
          <w:ilvl w:val="0"/>
          <w:numId w:val="14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means</w:t>
      </w:r>
      <w:r w:rsidR="00AE2A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y&lt;z</m:t>
        </m:r>
      </m:oMath>
      <w:r w:rsidR="00AE2A4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081559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x≤y</m:t>
        </m:r>
      </m:oMath>
      <w:r w:rsidR="000815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81559" w:rsidRDefault="00081559" w:rsidP="0008155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(2.5) </w:t>
      </w:r>
      <w:r w:rsidR="00CE07D6"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</w:p>
    <w:p w:rsidR="00CE07D6" w:rsidRDefault="00CE07D6" w:rsidP="00CE07D6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For all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either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x=y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7D6" w:rsidRDefault="00CE07D6" w:rsidP="00CE07D6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07D6" w:rsidRDefault="004F52A0" w:rsidP="004F52A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x+z&lt;y+z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F52A0" w:rsidRDefault="004F52A0" w:rsidP="00F85C5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z&lt;w</m:t>
        </m:r>
      </m:oMath>
      <w:r w:rsidR="00F85C50"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x+z&lt;y+w</m:t>
        </m:r>
      </m:oMath>
      <w:r w:rsidR="00F85C50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5C50" w:rsidRDefault="00F85C50" w:rsidP="00F85C50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5C50" w:rsidRDefault="00F85C50" w:rsidP="00FC0C9F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z&lt;0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C0C9F" w:rsidRDefault="00FC0C9F" w:rsidP="00FC0C9F">
      <w:pPr>
        <w:pStyle w:val="a6"/>
        <w:numPr>
          <w:ilvl w:val="0"/>
          <w:numId w:val="15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0&lt;x&lt;y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0&lt;z&lt;w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xz&lt;yw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43934" w:rsidRDefault="00743934" w:rsidP="00743934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(2.6)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Completeness Axiom.</w:t>
      </w:r>
    </w:p>
    <w:p w:rsidR="00743934" w:rsidRDefault="00743934" w:rsidP="00743934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B34F82">
        <w:rPr>
          <w:rFonts w:asciiTheme="majorBidi" w:hAnsiTheme="majorBidi" w:cstheme="majorBidi"/>
          <w:sz w:val="28"/>
          <w:szCs w:val="28"/>
          <w:lang w:bidi="ar-IQ"/>
        </w:rPr>
        <w:t xml:space="preserve"> then</w:t>
      </w:r>
    </w:p>
    <w:p w:rsidR="00B34F82" w:rsidRDefault="00B34F82" w:rsidP="00B34F82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</w:t>
      </w:r>
      <w:r w:rsidR="00977F90">
        <w:rPr>
          <w:rFonts w:asciiTheme="majorBidi" w:hAnsiTheme="majorBidi" w:cstheme="majorBidi"/>
          <w:sz w:val="28"/>
          <w:szCs w:val="28"/>
          <w:lang w:bidi="ar-IQ"/>
        </w:rPr>
        <w:t>ed</w:t>
      </w:r>
      <w:r>
        <w:rPr>
          <w:rFonts w:asciiTheme="majorBidi" w:hAnsiTheme="majorBidi" w:cstheme="majorBidi"/>
          <w:sz w:val="28"/>
          <w:szCs w:val="28"/>
          <w:lang w:bidi="ar-IQ"/>
        </w:rPr>
        <w:t>, then sup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exists.</w:t>
      </w:r>
    </w:p>
    <w:p w:rsidR="00B34F82" w:rsidRDefault="00B34F82" w:rsidP="003123C9">
      <w:pPr>
        <w:pStyle w:val="a6"/>
        <w:numPr>
          <w:ilvl w:val="0"/>
          <w:numId w:val="16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bound</w:t>
      </w:r>
      <w:r w:rsidR="00977F90">
        <w:rPr>
          <w:rFonts w:asciiTheme="majorBidi" w:hAnsiTheme="majorBidi" w:cstheme="majorBidi"/>
          <w:sz w:val="28"/>
          <w:szCs w:val="28"/>
          <w:lang w:bidi="ar-IQ"/>
        </w:rPr>
        <w:t>ed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then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e</w:t>
      </w:r>
      <w:r w:rsidR="003123C9">
        <w:rPr>
          <w:rFonts w:asciiTheme="majorBidi" w:hAnsiTheme="majorBidi" w:cstheme="majorBidi"/>
          <w:sz w:val="28"/>
          <w:szCs w:val="28"/>
          <w:lang w:bidi="ar-IQ"/>
        </w:rPr>
        <w:t>x</w:t>
      </w:r>
      <w:r>
        <w:rPr>
          <w:rFonts w:asciiTheme="majorBidi" w:hAnsiTheme="majorBidi" w:cstheme="majorBidi"/>
          <w:sz w:val="28"/>
          <w:szCs w:val="28"/>
          <w:lang w:bidi="ar-IQ"/>
        </w:rPr>
        <w:t>ists.</w:t>
      </w:r>
    </w:p>
    <w:p w:rsidR="007C36A5" w:rsidRDefault="007C36A5" w:rsidP="007C36A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(2.7)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</w:t>
      </w:r>
    </w:p>
    <w:p w:rsidR="007C36A5" w:rsidRPr="005B5575" w:rsidRDefault="007C36A5" w:rsidP="005B5575">
      <w:pPr>
        <w:pStyle w:val="a6"/>
        <w:numPr>
          <w:ilvl w:val="0"/>
          <w:numId w:val="1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5B5575">
        <w:rPr>
          <w:rFonts w:asciiTheme="majorBidi" w:hAnsiTheme="majorBidi" w:cstheme="majorBidi"/>
          <w:sz w:val="28"/>
          <w:szCs w:val="28"/>
          <w:lang w:bidi="ar-IQ"/>
        </w:rPr>
        <w:t xml:space="preserve">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</m:t>
        </m:r>
      </m:oMath>
      <w:r w:rsidR="005B5575" w:rsidRPr="005B5575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</w:p>
    <w:p w:rsidR="005B5575" w:rsidRDefault="005B5575" w:rsidP="005B5575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a≤x ∀x∈A</m:t>
        </m:r>
      </m:oMath>
      <w:r w:rsidR="0036210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62106" w:rsidRDefault="00362106" w:rsidP="00362106">
      <w:pPr>
        <w:pStyle w:val="a6"/>
        <w:numPr>
          <w:ilvl w:val="0"/>
          <w:numId w:val="18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∀ε&gt;0   ∃ y∈A ∋   y&lt;a+ε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62106" w:rsidRDefault="00362106" w:rsidP="00362106">
      <w:pPr>
        <w:pStyle w:val="a6"/>
        <w:numPr>
          <w:ilvl w:val="0"/>
          <w:numId w:val="17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</m:t>
        </m:r>
      </m:oMath>
      <w:r w:rsidR="00C93AD1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</w:p>
    <w:p w:rsidR="00C93AD1" w:rsidRDefault="00C93AD1" w:rsidP="00C93AD1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x≤b ∀x∈A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93AD1" w:rsidRDefault="008D3729" w:rsidP="008D3729">
      <w:pPr>
        <w:pStyle w:val="a6"/>
        <w:numPr>
          <w:ilvl w:val="0"/>
          <w:numId w:val="19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∀ε&gt;0   ∃ y∈A ∋   y&gt;b-ε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D3729" w:rsidRDefault="008D3729" w:rsidP="006119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 w:rsidR="00397327" w:rsidRPr="00E6460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Let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A=a⟹a</m:t>
        </m:r>
      </m:oMath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 is 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A⟹a≤x ∀x∈A⟹(a)</m:t>
        </m:r>
      </m:oMath>
      <w:r w:rsidR="00397327">
        <w:rPr>
          <w:rFonts w:asciiTheme="majorBidi" w:hAnsiTheme="majorBidi" w:cstheme="majorBidi"/>
          <w:sz w:val="28"/>
          <w:szCs w:val="28"/>
          <w:lang w:bidi="ar-IQ"/>
        </w:rPr>
        <w:t xml:space="preserve"> satisfies.</w:t>
      </w:r>
    </w:p>
    <w:p w:rsidR="00397327" w:rsidRDefault="00397327" w:rsidP="00F8344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ε&gt;0⟹a+ε&gt;a</m:t>
        </m:r>
      </m:oMath>
      <w:r w:rsidR="007027D6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7027D6">
        <w:rPr>
          <w:rFonts w:asciiTheme="majorBidi" w:hAnsiTheme="majorBidi" w:cstheme="majorBidi"/>
          <w:sz w:val="28"/>
          <w:szCs w:val="28"/>
          <w:lang w:bidi="ar-IQ"/>
        </w:rPr>
        <w:t xml:space="preserve"> is greatest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A⟹a+ε</m:t>
        </m:r>
      </m:oMath>
      <w:r w:rsidR="008A37D5">
        <w:rPr>
          <w:rFonts w:asciiTheme="majorBidi" w:hAnsiTheme="majorBidi" w:cstheme="majorBidi"/>
          <w:sz w:val="28"/>
          <w:szCs w:val="28"/>
          <w:lang w:bidi="ar-IQ"/>
        </w:rPr>
        <w:t xml:space="preserve"> not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A⟹∃z∈A∋z&lt;a+ε⟹(b)</m:t>
        </m:r>
      </m:oMath>
      <w:r w:rsidR="008A37D5">
        <w:rPr>
          <w:rFonts w:asciiTheme="majorBidi" w:hAnsiTheme="majorBidi" w:cstheme="majorBidi"/>
          <w:sz w:val="28"/>
          <w:szCs w:val="28"/>
          <w:lang w:bidi="ar-IQ"/>
        </w:rPr>
        <w:t xml:space="preserve"> satisfies</w:t>
      </w:r>
      <w:r w:rsidR="00661F5F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61F5F" w:rsidRDefault="00661F5F" w:rsidP="0079040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Now let (</w:t>
      </w:r>
      <w:r w:rsidR="00790404"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lang w:bidi="ar-IQ"/>
        </w:rPr>
        <w:t>), (</w:t>
      </w:r>
      <w:r w:rsidR="00790404">
        <w:rPr>
          <w:rFonts w:asciiTheme="majorBidi" w:hAnsiTheme="majorBidi" w:cstheme="majorBidi"/>
          <w:sz w:val="28"/>
          <w:szCs w:val="28"/>
          <w:lang w:bidi="ar-IQ"/>
        </w:rPr>
        <w:t>b</w:t>
      </w:r>
      <w:r>
        <w:rPr>
          <w:rFonts w:asciiTheme="majorBidi" w:hAnsiTheme="majorBidi" w:cstheme="majorBidi"/>
          <w:sz w:val="28"/>
          <w:szCs w:val="28"/>
          <w:lang w:bidi="ar-IQ"/>
        </w:rPr>
        <w:t>) are satisfy</w:t>
      </w:r>
    </w:p>
    <w:p w:rsidR="00661F5F" w:rsidRDefault="00661F5F" w:rsidP="0042535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42535C"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lower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a&lt;c</m:t>
        </m:r>
      </m:oMath>
      <w:r w:rsidR="00227010">
        <w:rPr>
          <w:rFonts w:asciiTheme="majorBidi" w:hAnsiTheme="majorBidi" w:cstheme="majorBidi"/>
          <w:sz w:val="28"/>
          <w:szCs w:val="28"/>
          <w:lang w:bidi="ar-IQ"/>
        </w:rPr>
        <w:t xml:space="preserve">. We must prove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c</m:t>
        </m:r>
      </m:oMath>
      <w:r w:rsidR="000D6897">
        <w:rPr>
          <w:rFonts w:asciiTheme="majorBidi" w:hAnsiTheme="majorBidi" w:cstheme="majorBidi"/>
          <w:sz w:val="28"/>
          <w:szCs w:val="28"/>
          <w:lang w:bidi="ar-IQ"/>
        </w:rPr>
        <w:t xml:space="preserve"> not lower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D0558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ε=c-a⟹ε&gt;0⟹∃y∈A∋y&lt;a+ε⟹y&lt;a+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c-a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=c⟹</m:t>
        </m:r>
      </m:oMath>
      <w:r w:rsidR="005D0271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A=a</m:t>
        </m:r>
      </m:oMath>
    </w:p>
    <w:p w:rsidR="0028485B" w:rsidRDefault="0028485B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Assume that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A=b⟹b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36761">
        <w:rPr>
          <w:rFonts w:asciiTheme="majorBidi" w:hAnsiTheme="majorBidi" w:cstheme="majorBidi"/>
          <w:sz w:val="28"/>
          <w:szCs w:val="28"/>
          <w:lang w:bidi="ar-IQ"/>
        </w:rPr>
        <w:t xml:space="preserve">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A⟹x≤b ∀x∈A⟹(1)</m:t>
        </m:r>
      </m:oMath>
      <w:r w:rsidR="00F2493C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5D0271" w:rsidRDefault="005D0271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Now to prove (2)</w:t>
      </w:r>
      <w:r w:rsidR="00EA21CE"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ε&gt;0⟹-ε&lt;0⟹b-ε&lt;b</m:t>
        </m:r>
      </m:oMath>
      <w:r w:rsidR="00BC2EE8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BC2EE8">
        <w:rPr>
          <w:rFonts w:asciiTheme="majorBidi" w:hAnsiTheme="majorBidi" w:cstheme="majorBidi"/>
          <w:sz w:val="28"/>
          <w:szCs w:val="28"/>
          <w:lang w:bidi="ar-IQ"/>
        </w:rPr>
        <w:t xml:space="preserve"> 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A⟹b-ε</m:t>
        </m:r>
      </m:oMath>
      <w:r w:rsidR="00295553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A⟹∃z∈A∋b-ε&lt;y</m:t>
        </m:r>
      </m:oMath>
      <w:r w:rsidR="0029555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95553" w:rsidRDefault="00061DE4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(1)</w:t>
      </w:r>
      <w:r w:rsidRPr="00061DE4">
        <w:rPr>
          <w:rFonts w:asciiTheme="majorBidi" w:hAnsiTheme="majorBidi" w:cstheme="majorBidi"/>
          <w:sz w:val="28"/>
          <w:szCs w:val="28"/>
          <w:lang w:bidi="ar-IQ"/>
        </w:rPr>
        <w:t xml:space="preserve"> m</w:t>
      </w:r>
      <w:r w:rsidR="00295553" w:rsidRPr="00061DE4">
        <w:rPr>
          <w:rFonts w:asciiTheme="majorBidi" w:hAnsiTheme="majorBidi" w:cstheme="majorBidi"/>
          <w:sz w:val="28"/>
          <w:szCs w:val="28"/>
          <w:lang w:bidi="ar-IQ"/>
        </w:rPr>
        <w:t xml:space="preserve">eans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d&lt;b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ε=b-d⟹ε&gt;0⟹∃y∈A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by (2)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∋y&gt;b-ε⟹y&gt;b-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b-d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=d⟹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sup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A=b</m:t>
        </m:r>
      </m:oMath>
      <w:r w:rsidR="00FD1AEC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1736C5" w:rsidRDefault="00501E75" w:rsidP="001736C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(2.8)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>(Archimedes property)</w:t>
      </w:r>
      <w:r w:rsidR="001736C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736C5" w:rsidRDefault="001736C5" w:rsidP="001736C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∋nx&gt;y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2139A" w:rsidRDefault="00B2139A" w:rsidP="0034236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na≤b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</m:t>
        </m:r>
      </m:oMath>
      <w:r w:rsidR="002D7DD7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A={na:n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∈N}</m:t>
        </m:r>
      </m:oMath>
      <w:r w:rsidR="00D14FB8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1.a=a∈A⟹∅≠A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AF735D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na≤b ∀ 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A⟹A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bounded from above. Since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R</m:t>
        </m:r>
      </m:oMath>
      <w:r w:rsidR="009E30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satisfies the completeness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y=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 sup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76C6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a&gt;0⟹-a&lt;0⟹y-a&lt;y</m:t>
        </m:r>
      </m:oMath>
      <w:r w:rsidR="00D76FF5"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D76FF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5322">
        <w:rPr>
          <w:rFonts w:asciiTheme="majorBidi" w:hAnsiTheme="majorBidi" w:cstheme="majorBidi"/>
          <w:sz w:val="28"/>
          <w:szCs w:val="28"/>
          <w:lang w:bidi="ar-IQ"/>
        </w:rPr>
        <w:t xml:space="preserve">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A⟹y-a</m:t>
        </m:r>
      </m:oMath>
      <w:r w:rsidR="000A1258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A⟹∃m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y-a≤ma⟹y≤ma+a⟹y≤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m+1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D658C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m+1∈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m+1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a∈A⟹y</m:t>
        </m:r>
      </m:oMath>
      <w:r w:rsidR="001F678B">
        <w:rPr>
          <w:rFonts w:asciiTheme="majorBidi" w:hAnsiTheme="majorBidi" w:cstheme="majorBidi"/>
          <w:sz w:val="28"/>
          <w:szCs w:val="28"/>
          <w:lang w:bidi="ar-IQ"/>
        </w:rPr>
        <w:t xml:space="preserve"> does not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</m:t>
        </m:r>
      </m:oMath>
      <w:r w:rsidR="00342367">
        <w:rPr>
          <w:rFonts w:asciiTheme="majorBidi" w:hAnsiTheme="majorBidi" w:cstheme="majorBidi"/>
          <w:sz w:val="28"/>
          <w:szCs w:val="28"/>
          <w:lang w:bidi="ar-IQ"/>
        </w:rPr>
        <w:t xml:space="preserve"> contradiction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530B13" w:rsidRDefault="00530B13" w:rsidP="0078151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781510" w:rsidRDefault="00781510" w:rsidP="00530B1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(2.9) </w:t>
      </w:r>
      <w:r w:rsidRPr="0078151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781510" w:rsidRDefault="00781510" w:rsidP="00781510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∃  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&lt;x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81510" w:rsidRDefault="00781510" w:rsidP="0041377C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∋n&gt;x </m:t>
        </m:r>
      </m:oMath>
      <w:r w:rsidR="0041377C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1377C" w:rsidRDefault="0041377C" w:rsidP="0041377C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m,n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 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m&lt;x&lt;n</m:t>
        </m:r>
      </m:oMath>
      <w:r w:rsidR="00530B1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0B13" w:rsidRDefault="00530B13" w:rsidP="00530B13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∈R ∃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a unique integer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 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n≤x&lt;n+1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30B13" w:rsidRDefault="00E64608" w:rsidP="00811659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(1)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a=ε⟹∃n∈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∋na&gt;b⟹nε&gt;1⟹</m:t>
        </m:r>
        <m:box>
          <m:box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den>
            </m:f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&lt;ε</m:t>
        </m:r>
      </m:oMath>
      <w:r w:rsidR="008116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11659" w:rsidRDefault="00811659" w:rsidP="00FF7C7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b=x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a=1⟹∃n∈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∋na&gt;b⟹n&gt;x</m:t>
        </m:r>
      </m:oMath>
      <w:r w:rsidR="00FF7C7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F7C77" w:rsidRDefault="00FF7C77" w:rsidP="004026EA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(3)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 by (2)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∋n&gt;x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, now we must prove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∃m∈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∋m&lt;x</m:t>
        </m:r>
      </m:oMath>
      <w:r w:rsidR="005B0A9F">
        <w:rPr>
          <w:rFonts w:asciiTheme="majorBidi" w:hAnsiTheme="majorBidi" w:cstheme="majorBidi"/>
          <w:sz w:val="28"/>
          <w:szCs w:val="28"/>
          <w:lang w:bidi="ar-IQ"/>
        </w:rPr>
        <w:t xml:space="preserve">.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 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k&gt;-x}⟹A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6453AC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ED4ECD">
        <w:rPr>
          <w:rFonts w:asciiTheme="majorBidi" w:hAnsiTheme="majorBidi" w:cstheme="majorBidi"/>
          <w:sz w:val="28"/>
          <w:szCs w:val="28"/>
          <w:lang w:bidi="ar-IQ"/>
        </w:rPr>
        <w:t xml:space="preserve"> is a lower bound (since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ED4ECD">
        <w:rPr>
          <w:rFonts w:asciiTheme="majorBidi" w:hAnsiTheme="majorBidi" w:cstheme="majorBidi"/>
          <w:sz w:val="28"/>
          <w:szCs w:val="28"/>
          <w:lang w:bidi="ar-IQ"/>
        </w:rPr>
        <w:t xml:space="preserve"> satisfies completeness)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 xml:space="preserve"> inf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A=y⟹y&gt;-x⟹-y&lt;x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m=-y⟹m&lt;x</m:t>
        </m:r>
      </m:oMath>
      <w:r w:rsidR="004026E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026EA" w:rsidRPr="00811659" w:rsidRDefault="004026EA" w:rsidP="008D76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(4)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 Z: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m≤x}⟹∅≠A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⊆R</m:t>
        </m:r>
      </m:oMath>
      <w:r w:rsidR="003005A3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has an upper bound, (since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satisfies completeness)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⟹∃n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A=n⟹n≤x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>. To prove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x&lt;n+1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, suppose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n+1≤x⟹n+1∈A</m:t>
        </m:r>
      </m:oMath>
      <w:r w:rsidR="00FB485E">
        <w:rPr>
          <w:rFonts w:asciiTheme="majorBidi" w:hAnsiTheme="majorBidi" w:cstheme="majorBidi"/>
          <w:sz w:val="28"/>
          <w:szCs w:val="28"/>
          <w:lang w:bidi="ar-IQ"/>
        </w:rPr>
        <w:t>, but this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contradiction since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>,</w:t>
      </w:r>
      <w:r w:rsidR="00FB485E">
        <w:rPr>
          <w:rFonts w:asciiTheme="majorBidi" w:hAnsiTheme="majorBidi" w:cstheme="majorBidi"/>
          <w:sz w:val="28"/>
          <w:szCs w:val="28"/>
          <w:lang w:bidi="ar-IQ"/>
        </w:rPr>
        <w:t xml:space="preserve">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A=n</m:t>
        </m:r>
      </m:oMath>
      <w:r w:rsidR="008D767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1736C5" w:rsidRDefault="008D7675" w:rsidP="001736C5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3.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Field of Rational Numbers</w:t>
      </w:r>
    </w:p>
    <w:p w:rsidR="008D7675" w:rsidRDefault="008D7675" w:rsidP="008D767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7675">
        <w:rPr>
          <w:rFonts w:asciiTheme="majorBidi" w:hAnsiTheme="majorBidi" w:cstheme="majorBidi"/>
          <w:sz w:val="28"/>
          <w:szCs w:val="28"/>
          <w:lang w:bidi="ar-IQ"/>
        </w:rPr>
        <w:t>(3.1)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3F3B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Every ordered field contains a field similar a field of rational number.</w:t>
      </w:r>
    </w:p>
    <w:p w:rsidR="003D32AA" w:rsidRDefault="003D32AA" w:rsidP="003D32A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be ordered field.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n.1=1+1+…+1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-times), to prove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n.1=0⟹n=0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k.1=0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),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k.1=1+1+…+1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-times)</w:t>
      </w:r>
      <w:r w:rsidRPr="003D32A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3D32AA" w:rsidRDefault="003D32AA" w:rsidP="00AD347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⟹k&gt;1⟹k-1&gt;0⟹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.1&gt;0⟹n.1∈F ∀ n∈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637F0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n.1=0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n=0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, also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m.1=n.1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iff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m=n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.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 w:rsidR="00A50A27">
        <w:rPr>
          <w:rFonts w:asciiTheme="majorBidi" w:hAnsiTheme="majorBidi" w:cstheme="majorBidi"/>
          <w:sz w:val="28"/>
          <w:szCs w:val="28"/>
          <w:lang w:bidi="ar-IQ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⟹-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n.1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∈F⟹-n.1=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-1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+⋯+(-1)</m:t>
        </m:r>
      </m:oMath>
      <w:r w:rsidR="005B7DE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5B7DEA">
        <w:rPr>
          <w:rFonts w:asciiTheme="majorBidi" w:hAnsiTheme="majorBidi" w:cstheme="majorBidi"/>
          <w:sz w:val="28"/>
          <w:szCs w:val="28"/>
          <w:lang w:bidi="ar-IQ"/>
        </w:rPr>
        <w:t>-times)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⟹Z⊂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(F,+, .)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 is a field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⟹∀n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AD347C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n≠0⟹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∈F⟹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Q⊂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F3BD2">
        <w:rPr>
          <w:rFonts w:asciiTheme="majorBidi" w:hAnsiTheme="majorBidi" w:cstheme="majorBidi"/>
          <w:sz w:val="28"/>
          <w:szCs w:val="28"/>
          <w:lang w:bidi="ar-IQ"/>
        </w:rPr>
        <w:t xml:space="preserve"> .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3F3BD2" w:rsidRDefault="003F3BD2" w:rsidP="00891BA4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(3.2)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F3786">
        <w:rPr>
          <w:rFonts w:asciiTheme="majorBidi" w:hAnsiTheme="majorBidi" w:cstheme="majorBidi"/>
          <w:sz w:val="28"/>
          <w:szCs w:val="28"/>
          <w:lang w:bidi="ar-IQ"/>
        </w:rPr>
        <w:t xml:space="preserve">the equation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891BA4">
        <w:rPr>
          <w:rFonts w:asciiTheme="majorBidi" w:hAnsiTheme="majorBidi" w:cstheme="majorBidi"/>
          <w:sz w:val="28"/>
          <w:szCs w:val="28"/>
          <w:lang w:bidi="ar-IQ"/>
        </w:rPr>
        <w:t xml:space="preserve"> has no root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891BA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91BA4" w:rsidRDefault="00891BA4" w:rsidP="00B8303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∋a,b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∈Z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b≠0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g.c.d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=1</m:t>
        </m:r>
      </m:oMath>
      <w:r w:rsidR="00956355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=2⟹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…(1)</m:t>
        </m:r>
      </m:oMath>
      <w:r w:rsidR="00AA646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AA646B">
        <w:rPr>
          <w:rFonts w:asciiTheme="majorBidi" w:hAnsiTheme="majorBidi" w:cstheme="majorBidi"/>
          <w:sz w:val="28"/>
          <w:szCs w:val="28"/>
          <w:lang w:bidi="ar-IQ"/>
        </w:rPr>
        <w:t>is eve</w:t>
      </w:r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is even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</m:t>
        </m:r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is even number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⟹a=2c</m:t>
        </m:r>
      </m:oMath>
      <w:r w:rsidR="002714B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>, by (1)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=4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is even number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⟹b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is even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⟹g.c.d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>, but this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contradiction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∉Q</m:t>
        </m:r>
      </m:oMath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 w:rsidR="00486D46">
        <w:rPr>
          <w:rFonts w:asciiTheme="majorBidi" w:hAnsiTheme="majorBidi" w:cstheme="majorBidi"/>
          <w:sz w:val="28"/>
          <w:szCs w:val="28"/>
          <w:lang w:bidi="ar-IQ"/>
        </w:rPr>
        <w:t xml:space="preserve">                    </w:t>
      </w:r>
    </w:p>
    <w:p w:rsidR="005B1882" w:rsidRDefault="005B1882" w:rsidP="005B18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(3.3)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equation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an  unique positive real  root.</w:t>
      </w:r>
    </w:p>
    <w:p w:rsidR="00CE1F29" w:rsidRDefault="00CE1F29" w:rsidP="005B188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(3.</w:t>
      </w:r>
      <w:r w:rsidR="005B1882">
        <w:rPr>
          <w:rFonts w:asciiTheme="majorBidi" w:hAnsiTheme="majorBidi" w:cstheme="majorBidi"/>
          <w:sz w:val="28"/>
          <w:szCs w:val="28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field of rational numbers is</w:t>
      </w:r>
      <w:r w:rsidR="00B83031">
        <w:rPr>
          <w:rFonts w:asciiTheme="majorBidi" w:hAnsiTheme="majorBidi" w:cstheme="majorBidi"/>
          <w:sz w:val="28"/>
          <w:szCs w:val="28"/>
          <w:lang w:bidi="ar-IQ"/>
        </w:rPr>
        <w:t xml:space="preserve"> a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proper subset of </w:t>
      </w:r>
      <w:r w:rsidR="00CC4C95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field of real numbers 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(Q⊂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E1F29" w:rsidRDefault="00CE1F29" w:rsidP="00CE1F2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a root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has no root in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 ⟹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 xml:space="preserve">2 </m:t>
            </m:r>
          </m:e>
        </m:rad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 ∉Q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5B1882" w:rsidRDefault="00935459" w:rsidP="0093545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(3.5)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The field </w:t>
      </w:r>
      <w:r w:rsidR="00252168">
        <w:rPr>
          <w:rFonts w:asciiTheme="majorBidi" w:hAnsiTheme="majorBidi" w:cstheme="majorBidi"/>
          <w:sz w:val="28"/>
          <w:szCs w:val="28"/>
          <w:lang w:bidi="ar-IQ"/>
        </w:rPr>
        <w:t>of rational numbers is an incomplete.</w:t>
      </w:r>
    </w:p>
    <w:p w:rsidR="00252168" w:rsidRDefault="00252168" w:rsidP="007D707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A={x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 xml:space="preserve">∈Q: 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&lt;2}⟹A≠∅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with sup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A=y⟹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=2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</m:t>
        </m:r>
      </m:oMath>
      <w:r w:rsidR="007D707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D7071" w:rsidRDefault="00DC7AC1" w:rsidP="00DA0CBB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≠2</m:t>
        </m:r>
      </m:oMath>
      <w:r w:rsidR="00DA0CBB">
        <w:rPr>
          <w:rFonts w:asciiTheme="majorBidi" w:hAnsiTheme="majorBidi" w:cstheme="majorBidi"/>
          <w:sz w:val="28"/>
          <w:szCs w:val="28"/>
          <w:lang w:bidi="ar-IQ"/>
        </w:rPr>
        <w:t>,</w:t>
      </w:r>
    </w:p>
    <w:p w:rsidR="00DA0CBB" w:rsidRDefault="00DA0CBB" w:rsidP="00A13936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z=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4+3y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⟹z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4+3y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3+2y</m:t>
                    </m:r>
                  </m:den>
                </m:f>
              </m:e>
            </m:d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-2=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-2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(3+2y)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&lt;0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, (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&lt;2⟹z∈A⟹z-y=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4+3y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-y=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2(2-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y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)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3+2y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&gt;0⟹z&gt;y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, this is contradiction,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A1393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13936" w:rsidRDefault="00A13936" w:rsidP="00F4433C">
      <w:pPr>
        <w:pStyle w:val="a6"/>
        <w:numPr>
          <w:ilvl w:val="0"/>
          <w:numId w:val="2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y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&gt;2⟹z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this is contradiction</w:t>
      </w:r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y</m:t>
        </m:r>
      </m:oMath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 is a smallest upper bound of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F4433C"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</w:p>
    <w:p w:rsidR="00F4433C" w:rsidRDefault="00F4433C" w:rsidP="00F4433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(3.6) </w:t>
      </w:r>
      <w:r w:rsidRPr="005B57F0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Density of Rational Numbers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F4433C" w:rsidRDefault="00F4433C" w:rsidP="008F096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a&lt;b ∃ 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a&lt;r&lt;b</m:t>
        </m:r>
      </m:oMath>
      <w:r w:rsidR="008F096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F0966" w:rsidRDefault="00266C97" w:rsidP="00B80FD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D3729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(1)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b-a&gt;1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put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A={n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n&gt;a}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∈R⟹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by Archimedes theorem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⟹∃m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∈N∋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m&gt;a⟹m∈A⟹A≠∅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. Since </w:t>
      </w:r>
      <m:oMath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N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is a well ordered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∅≠A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⊂N⟹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contains a </w:t>
      </w:r>
      <w:r w:rsidR="00B80FDE">
        <w:rPr>
          <w:rFonts w:asciiTheme="majorBidi" w:hAnsiTheme="majorBidi" w:cstheme="majorBidi"/>
          <w:sz w:val="28"/>
          <w:szCs w:val="28"/>
          <w:lang w:bidi="ar-IQ"/>
        </w:rPr>
        <w:t>smallest</w:t>
      </w:r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number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k∈A⟹k&gt;a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>, since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k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 w:rsidR="00B80FDE">
        <w:rPr>
          <w:rFonts w:asciiTheme="majorBidi" w:hAnsiTheme="majorBidi" w:cstheme="majorBidi"/>
          <w:sz w:val="28"/>
          <w:szCs w:val="28"/>
          <w:lang w:bidi="ar-IQ"/>
        </w:rPr>
        <w:t>smallest</w:t>
      </w:r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 number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A⟹k-1∉A⟹k-1≤a⟹k≤a+1</m:t>
        </m:r>
      </m:oMath>
      <w:r w:rsidR="003F0510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b-a&gt;1⟹b&gt;a+1⟹k&lt;b⟹a&lt;k&lt;b⟹k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 w:rsidR="00874702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74702" w:rsidRDefault="00874702" w:rsidP="00874702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(2)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a&lt;0&lt;b⟹0∈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Q</m:t>
        </m:r>
      </m:oMath>
      <w:r w:rsidR="006A3CD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A3CD9" w:rsidRPr="00F4433C" w:rsidRDefault="006A3CD9" w:rsidP="006A3CD9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(3)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a&lt;b&lt;0⟹0&lt;-b&lt;-a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by (1)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 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∈Q∋-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b&lt;r&lt;-a⟹a&lt;-r&lt;b⟹-r</m:t>
        </m:r>
        <m:r>
          <m:rPr>
            <m:scr m:val="double-struck"/>
          </m:rPr>
          <w:rPr>
            <w:rFonts w:ascii="Cambria Math" w:hAnsi="Cambria Math" w:cstheme="majorBidi"/>
            <w:sz w:val="28"/>
            <w:szCs w:val="28"/>
            <w:lang w:bidi="ar-IQ"/>
          </w:rPr>
          <m:t>∈Q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                                                                                                  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∎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645F5" w:rsidRPr="003D32AA" w:rsidRDefault="008645F5" w:rsidP="008645F5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661F5F" w:rsidRPr="00397327" w:rsidRDefault="00661F5F" w:rsidP="00661F5F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661F5F" w:rsidRPr="00397327" w:rsidSect="00DF43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1" w:rsidRDefault="00DC7AC1" w:rsidP="00881AA1">
      <w:pPr>
        <w:spacing w:after="0" w:line="240" w:lineRule="auto"/>
      </w:pPr>
      <w:r>
        <w:separator/>
      </w:r>
    </w:p>
  </w:endnote>
  <w:endnote w:type="continuationSeparator" w:id="0">
    <w:p w:rsidR="00DC7AC1" w:rsidRDefault="00DC7AC1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BF" w:rsidRDefault="00A800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C97" w:rsidRPr="00881AA1" w:rsidRDefault="00DC7AC1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266C97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449EF" wp14:editId="16252E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66C97" w:rsidRDefault="00266C97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A800B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266C97" w:rsidRDefault="00266C97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A800B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266C97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BF" w:rsidRDefault="00A800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1" w:rsidRDefault="00DC7AC1" w:rsidP="00881AA1">
      <w:pPr>
        <w:spacing w:after="0" w:line="240" w:lineRule="auto"/>
      </w:pPr>
      <w:r>
        <w:separator/>
      </w:r>
    </w:p>
  </w:footnote>
  <w:footnote w:type="continuationSeparator" w:id="0">
    <w:p w:rsidR="00DC7AC1" w:rsidRDefault="00DC7AC1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BF" w:rsidRDefault="00A800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B87A6AC047714E1C8CBB35C257457F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7039" w:rsidRDefault="00E47039" w:rsidP="00A800B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645815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A800B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A800B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266C97" w:rsidRDefault="00266C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BF" w:rsidRDefault="00A800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D5F93"/>
    <w:multiLevelType w:val="multilevel"/>
    <w:tmpl w:val="87E605C4"/>
    <w:lvl w:ilvl="0">
      <w:start w:val="1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"/>
  </w:num>
  <w:num w:numId="5">
    <w:abstractNumId w:val="21"/>
  </w:num>
  <w:num w:numId="6">
    <w:abstractNumId w:val="8"/>
  </w:num>
  <w:num w:numId="7">
    <w:abstractNumId w:val="20"/>
  </w:num>
  <w:num w:numId="8">
    <w:abstractNumId w:val="17"/>
  </w:num>
  <w:num w:numId="9">
    <w:abstractNumId w:val="10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8"/>
  </w:num>
  <w:num w:numId="15">
    <w:abstractNumId w:val="19"/>
  </w:num>
  <w:num w:numId="16">
    <w:abstractNumId w:val="13"/>
  </w:num>
  <w:num w:numId="17">
    <w:abstractNumId w:val="15"/>
  </w:num>
  <w:num w:numId="18">
    <w:abstractNumId w:val="4"/>
  </w:num>
  <w:num w:numId="19">
    <w:abstractNumId w:val="6"/>
  </w:num>
  <w:num w:numId="20">
    <w:abstractNumId w:val="7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2B0E"/>
    <w:rsid w:val="00024717"/>
    <w:rsid w:val="00051A2D"/>
    <w:rsid w:val="00061DE4"/>
    <w:rsid w:val="000756DC"/>
    <w:rsid w:val="00081559"/>
    <w:rsid w:val="00094DD0"/>
    <w:rsid w:val="000A1258"/>
    <w:rsid w:val="000B77F8"/>
    <w:rsid w:val="000D6897"/>
    <w:rsid w:val="000F2278"/>
    <w:rsid w:val="000F7EB7"/>
    <w:rsid w:val="00113A6E"/>
    <w:rsid w:val="001736C5"/>
    <w:rsid w:val="00191B88"/>
    <w:rsid w:val="001F678B"/>
    <w:rsid w:val="00211388"/>
    <w:rsid w:val="00227010"/>
    <w:rsid w:val="00237BDE"/>
    <w:rsid w:val="00252168"/>
    <w:rsid w:val="002618B1"/>
    <w:rsid w:val="00266C97"/>
    <w:rsid w:val="002714B4"/>
    <w:rsid w:val="0028485B"/>
    <w:rsid w:val="00295553"/>
    <w:rsid w:val="002D7DD7"/>
    <w:rsid w:val="002E2DFE"/>
    <w:rsid w:val="003005A3"/>
    <w:rsid w:val="00311B0A"/>
    <w:rsid w:val="003123C9"/>
    <w:rsid w:val="00342367"/>
    <w:rsid w:val="00347786"/>
    <w:rsid w:val="00362106"/>
    <w:rsid w:val="003642DA"/>
    <w:rsid w:val="00376C65"/>
    <w:rsid w:val="00397327"/>
    <w:rsid w:val="003C3CC9"/>
    <w:rsid w:val="003C461D"/>
    <w:rsid w:val="003C5A36"/>
    <w:rsid w:val="003D0558"/>
    <w:rsid w:val="003D32AA"/>
    <w:rsid w:val="003F0510"/>
    <w:rsid w:val="003F3BD2"/>
    <w:rsid w:val="004026EA"/>
    <w:rsid w:val="0041377C"/>
    <w:rsid w:val="004143F9"/>
    <w:rsid w:val="0042535C"/>
    <w:rsid w:val="00434160"/>
    <w:rsid w:val="004446F8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8273C"/>
    <w:rsid w:val="00583B5A"/>
    <w:rsid w:val="005857D9"/>
    <w:rsid w:val="005A15E0"/>
    <w:rsid w:val="005A2F4A"/>
    <w:rsid w:val="005B0A9F"/>
    <w:rsid w:val="005B1882"/>
    <w:rsid w:val="005B5575"/>
    <w:rsid w:val="005B57F0"/>
    <w:rsid w:val="005B7DEA"/>
    <w:rsid w:val="005D0271"/>
    <w:rsid w:val="005F5E16"/>
    <w:rsid w:val="00607D23"/>
    <w:rsid w:val="006119B7"/>
    <w:rsid w:val="006453AC"/>
    <w:rsid w:val="00645815"/>
    <w:rsid w:val="00661F5F"/>
    <w:rsid w:val="00693191"/>
    <w:rsid w:val="006A3CD9"/>
    <w:rsid w:val="006B3FC1"/>
    <w:rsid w:val="007027D6"/>
    <w:rsid w:val="0072367E"/>
    <w:rsid w:val="00743934"/>
    <w:rsid w:val="00743C4C"/>
    <w:rsid w:val="00781510"/>
    <w:rsid w:val="007828AE"/>
    <w:rsid w:val="00790404"/>
    <w:rsid w:val="00794F0B"/>
    <w:rsid w:val="007C36A5"/>
    <w:rsid w:val="007C4436"/>
    <w:rsid w:val="007D3313"/>
    <w:rsid w:val="007D7071"/>
    <w:rsid w:val="007E461F"/>
    <w:rsid w:val="00807B44"/>
    <w:rsid w:val="00811659"/>
    <w:rsid w:val="00813957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593A"/>
    <w:rsid w:val="008D7174"/>
    <w:rsid w:val="008D7675"/>
    <w:rsid w:val="008F0966"/>
    <w:rsid w:val="008F1FF1"/>
    <w:rsid w:val="00907DAB"/>
    <w:rsid w:val="009137D1"/>
    <w:rsid w:val="0092096A"/>
    <w:rsid w:val="00935459"/>
    <w:rsid w:val="0093666C"/>
    <w:rsid w:val="00936761"/>
    <w:rsid w:val="00954155"/>
    <w:rsid w:val="00956355"/>
    <w:rsid w:val="00977F90"/>
    <w:rsid w:val="00991D19"/>
    <w:rsid w:val="009A19FE"/>
    <w:rsid w:val="009E30CA"/>
    <w:rsid w:val="009E3752"/>
    <w:rsid w:val="00A13936"/>
    <w:rsid w:val="00A15322"/>
    <w:rsid w:val="00A34037"/>
    <w:rsid w:val="00A50A27"/>
    <w:rsid w:val="00A61461"/>
    <w:rsid w:val="00A70F9C"/>
    <w:rsid w:val="00A800BF"/>
    <w:rsid w:val="00A832EE"/>
    <w:rsid w:val="00AA646B"/>
    <w:rsid w:val="00AB5EFE"/>
    <w:rsid w:val="00AC4EDF"/>
    <w:rsid w:val="00AD347C"/>
    <w:rsid w:val="00AE2A48"/>
    <w:rsid w:val="00AF735D"/>
    <w:rsid w:val="00B2139A"/>
    <w:rsid w:val="00B34F82"/>
    <w:rsid w:val="00B36B88"/>
    <w:rsid w:val="00B6333F"/>
    <w:rsid w:val="00B75FFE"/>
    <w:rsid w:val="00B80FDE"/>
    <w:rsid w:val="00B83031"/>
    <w:rsid w:val="00B835C5"/>
    <w:rsid w:val="00BA2916"/>
    <w:rsid w:val="00BC2EE8"/>
    <w:rsid w:val="00BD06C8"/>
    <w:rsid w:val="00BF3786"/>
    <w:rsid w:val="00C27520"/>
    <w:rsid w:val="00C334E5"/>
    <w:rsid w:val="00C83D0A"/>
    <w:rsid w:val="00C87928"/>
    <w:rsid w:val="00C93AD1"/>
    <w:rsid w:val="00CA3D6B"/>
    <w:rsid w:val="00CC4C95"/>
    <w:rsid w:val="00CE07D6"/>
    <w:rsid w:val="00CE0DCD"/>
    <w:rsid w:val="00CE1F29"/>
    <w:rsid w:val="00CF7380"/>
    <w:rsid w:val="00D14FB8"/>
    <w:rsid w:val="00D658CC"/>
    <w:rsid w:val="00D76FF5"/>
    <w:rsid w:val="00DA0CBB"/>
    <w:rsid w:val="00DC7AC1"/>
    <w:rsid w:val="00DD5CB6"/>
    <w:rsid w:val="00DF4347"/>
    <w:rsid w:val="00E03989"/>
    <w:rsid w:val="00E47039"/>
    <w:rsid w:val="00E64608"/>
    <w:rsid w:val="00EA21CE"/>
    <w:rsid w:val="00EC6014"/>
    <w:rsid w:val="00ED4ECD"/>
    <w:rsid w:val="00F0148B"/>
    <w:rsid w:val="00F219AE"/>
    <w:rsid w:val="00F2493C"/>
    <w:rsid w:val="00F4433C"/>
    <w:rsid w:val="00F637F0"/>
    <w:rsid w:val="00F66D3D"/>
    <w:rsid w:val="00F83446"/>
    <w:rsid w:val="00F85C50"/>
    <w:rsid w:val="00FA34E8"/>
    <w:rsid w:val="00FB485E"/>
    <w:rsid w:val="00FC0C9F"/>
    <w:rsid w:val="00FD1AEC"/>
    <w:rsid w:val="00FF2A05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7A6AC047714E1C8CBB35C257457FA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B12F91-1897-48D3-B5F2-50B4DD33C25E}"/>
      </w:docPartPr>
      <w:docPartBody>
        <w:p w:rsidR="00603D18" w:rsidRDefault="00D16668" w:rsidP="00D16668">
          <w:pPr>
            <w:pStyle w:val="B87A6AC047714E1C8CBB35C257457FA7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35252"/>
    <w:rsid w:val="00173289"/>
    <w:rsid w:val="00190A34"/>
    <w:rsid w:val="001D2689"/>
    <w:rsid w:val="00274E43"/>
    <w:rsid w:val="00330E23"/>
    <w:rsid w:val="003328E9"/>
    <w:rsid w:val="003F6607"/>
    <w:rsid w:val="004364F3"/>
    <w:rsid w:val="00525897"/>
    <w:rsid w:val="00535A73"/>
    <w:rsid w:val="005E62FD"/>
    <w:rsid w:val="00603D18"/>
    <w:rsid w:val="0093350B"/>
    <w:rsid w:val="009559BB"/>
    <w:rsid w:val="009D2782"/>
    <w:rsid w:val="00B75050"/>
    <w:rsid w:val="00B770C4"/>
    <w:rsid w:val="00BC54F5"/>
    <w:rsid w:val="00C83DD7"/>
    <w:rsid w:val="00D16668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C83DD7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136</cp:revision>
  <dcterms:created xsi:type="dcterms:W3CDTF">2019-09-17T19:50:00Z</dcterms:created>
  <dcterms:modified xsi:type="dcterms:W3CDTF">2022-09-02T18:30:00Z</dcterms:modified>
</cp:coreProperties>
</file>