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4444C" w14:textId="3642620B" w:rsidR="003D74A1" w:rsidRDefault="00341A0E" w:rsidP="003D74A1">
      <w:pPr>
        <w:tabs>
          <w:tab w:val="right" w:pos="10466"/>
        </w:tabs>
        <w:jc w:val="right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                                                                                                                            </w:t>
      </w:r>
      <w:r w:rsidR="001D2C13">
        <w:rPr>
          <w:sz w:val="28"/>
          <w:szCs w:val="28"/>
          <w:lang w:val="en-GB"/>
        </w:rPr>
        <w:t xml:space="preserve">                    </w:t>
      </w:r>
      <w:r>
        <w:rPr>
          <w:sz w:val="28"/>
          <w:szCs w:val="28"/>
          <w:lang w:val="en-GB"/>
        </w:rPr>
        <w:t xml:space="preserve"> </w:t>
      </w:r>
      <w:r w:rsidR="00564ABA">
        <w:rPr>
          <w:sz w:val="28"/>
          <w:szCs w:val="28"/>
          <w:lang w:val="en-GB"/>
        </w:rPr>
        <w:t xml:space="preserve">                                                 Unit one/The third stage-The </w:t>
      </w:r>
      <w:r w:rsidR="00CA76FB">
        <w:rPr>
          <w:sz w:val="28"/>
          <w:szCs w:val="28"/>
          <w:lang w:val="en-GB"/>
        </w:rPr>
        <w:t xml:space="preserve">first </w:t>
      </w:r>
      <w:r w:rsidR="00E20457">
        <w:rPr>
          <w:sz w:val="28"/>
          <w:szCs w:val="28"/>
          <w:lang w:val="en-GB"/>
        </w:rPr>
        <w:t xml:space="preserve"> </w:t>
      </w:r>
      <w:r w:rsidR="00564ABA">
        <w:rPr>
          <w:sz w:val="28"/>
          <w:szCs w:val="28"/>
          <w:lang w:val="en-GB"/>
        </w:rPr>
        <w:t xml:space="preserve">lecture                                       </w:t>
      </w:r>
    </w:p>
    <w:p w14:paraId="520CCF84" w14:textId="54D72BBC" w:rsidR="00DF2A14" w:rsidRDefault="00E20457" w:rsidP="002328D1">
      <w:pPr>
        <w:jc w:val="right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</w:t>
      </w:r>
    </w:p>
    <w:p w14:paraId="5081E01B" w14:textId="45876471" w:rsidR="00DF2A14" w:rsidRDefault="00DF2A14" w:rsidP="00DF2A14">
      <w:pPr>
        <w:jc w:val="right"/>
        <w:rPr>
          <w:sz w:val="28"/>
          <w:szCs w:val="28"/>
          <w:lang w:val="en-GB"/>
        </w:rPr>
      </w:pPr>
    </w:p>
    <w:p w14:paraId="217F4DE4" w14:textId="5B33DF04" w:rsidR="00DF2A14" w:rsidRDefault="00BC2000" w:rsidP="00DF2A14">
      <w:pPr>
        <w:jc w:val="right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The Classification of Verbs.</w:t>
      </w:r>
      <w:r w:rsidR="00DF2A14">
        <w:rPr>
          <w:sz w:val="28"/>
          <w:szCs w:val="28"/>
          <w:lang w:val="en-GB"/>
        </w:rPr>
        <w:t xml:space="preserve">                                                                                     </w:t>
      </w:r>
      <w:r>
        <w:rPr>
          <w:sz w:val="28"/>
          <w:szCs w:val="28"/>
          <w:lang w:val="en-GB"/>
        </w:rPr>
        <w:t xml:space="preserve">                      </w:t>
      </w:r>
      <w:r w:rsidR="00DF2A14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 xml:space="preserve">           </w:t>
      </w:r>
      <w:r w:rsidR="00DF2A14">
        <w:rPr>
          <w:sz w:val="28"/>
          <w:szCs w:val="28"/>
          <w:lang w:val="en-GB"/>
        </w:rPr>
        <w:t xml:space="preserve">1-The auxiliary verbs do, be, and have </w:t>
      </w:r>
    </w:p>
    <w:p w14:paraId="2BDBF4C1" w14:textId="79D0D1B1" w:rsidR="00DF2A14" w:rsidRDefault="00DF2A14" w:rsidP="00DF2A14">
      <w:pPr>
        <w:jc w:val="right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These are used to form tenses and to show forms such as questions and negatives. </w:t>
      </w:r>
    </w:p>
    <w:p w14:paraId="30494A2F" w14:textId="77777777" w:rsidR="00DF2A14" w:rsidRDefault="00DF2A14" w:rsidP="00DF2A14">
      <w:pPr>
        <w:jc w:val="right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2-Modal auxiliary verbs</w:t>
      </w:r>
    </w:p>
    <w:p w14:paraId="06AFBE27" w14:textId="46D9F27A" w:rsidR="00DF2A14" w:rsidRDefault="00DF2A14" w:rsidP="00DF2A14">
      <w:pPr>
        <w:jc w:val="right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Must, can, should, might, will, and would are examples of modal auxiliary verbs. They (help) verbs, but unlike do, be, and have, they have their meanings. Must </w:t>
      </w:r>
      <w:r w:rsidR="00F23533">
        <w:rPr>
          <w:sz w:val="28"/>
          <w:szCs w:val="28"/>
          <w:lang w:val="en-GB"/>
        </w:rPr>
        <w:t>express</w:t>
      </w:r>
      <w:r>
        <w:rPr>
          <w:sz w:val="28"/>
          <w:szCs w:val="28"/>
          <w:lang w:val="en-GB"/>
        </w:rPr>
        <w:t xml:space="preserve"> obligation and can </w:t>
      </w:r>
      <w:r w:rsidR="00F23533">
        <w:rPr>
          <w:sz w:val="28"/>
          <w:szCs w:val="28"/>
          <w:lang w:val="en-GB"/>
        </w:rPr>
        <w:t>express</w:t>
      </w:r>
      <w:r>
        <w:rPr>
          <w:sz w:val="28"/>
          <w:szCs w:val="28"/>
          <w:lang w:val="en-GB"/>
        </w:rPr>
        <w:t xml:space="preserve"> ability. </w:t>
      </w:r>
    </w:p>
    <w:p w14:paraId="1F1E7FD0" w14:textId="77777777" w:rsidR="00DF2A14" w:rsidRDefault="00DF2A14" w:rsidP="00DF2A14">
      <w:pPr>
        <w:jc w:val="right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3-Full verbs</w:t>
      </w:r>
    </w:p>
    <w:p w14:paraId="701A1764" w14:textId="77777777" w:rsidR="00E12722" w:rsidRDefault="00DF2A14" w:rsidP="00DF2A14">
      <w:pPr>
        <w:jc w:val="right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These are all the other verbs in the language, (play, run, help, think, want, go)</w:t>
      </w:r>
    </w:p>
    <w:p w14:paraId="34004673" w14:textId="32381CF2" w:rsidR="00E12722" w:rsidRDefault="00E12722" w:rsidP="00E12722">
      <w:pPr>
        <w:jc w:val="right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Do, be, and have can also be used as full verbs with their meanings.  </w:t>
      </w:r>
    </w:p>
    <w:p w14:paraId="099B6BA5" w14:textId="77777777" w:rsidR="00E12722" w:rsidRDefault="00E12722" w:rsidP="00E12722">
      <w:pPr>
        <w:jc w:val="right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do</w:t>
      </w:r>
    </w:p>
    <w:p w14:paraId="2A7D3F75" w14:textId="77777777" w:rsidR="00E12722" w:rsidRDefault="00E12722" w:rsidP="00E12722">
      <w:pPr>
        <w:jc w:val="right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ex. I do my washing on Saturday.                                                                                                         Ex. She does a lot of business in Eastern Europe.                                                                           Ex. What do you do? (The first do is an auxiliary; the second is a full verb)                                  ex. What is your job?</w:t>
      </w:r>
    </w:p>
    <w:p w14:paraId="21F82CEB" w14:textId="77777777" w:rsidR="00E12722" w:rsidRDefault="00E12722" w:rsidP="00E12722">
      <w:pPr>
        <w:jc w:val="right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be</w:t>
      </w:r>
    </w:p>
    <w:p w14:paraId="48DFFCCD" w14:textId="77777777" w:rsidR="00E12722" w:rsidRDefault="00E12722" w:rsidP="00E12722">
      <w:pPr>
        <w:jc w:val="right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ex. We are in class at the moment.                                                                                                   Ex. They were at home yesterday.                                                                                                     Ex. I want to be a teacher.</w:t>
      </w:r>
    </w:p>
    <w:p w14:paraId="53F21E9C" w14:textId="77777777" w:rsidR="00E12722" w:rsidRDefault="00E12722" w:rsidP="00E12722">
      <w:pPr>
        <w:jc w:val="right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have</w:t>
      </w:r>
    </w:p>
    <w:p w14:paraId="0A8D3438" w14:textId="02040594" w:rsidR="003529BF" w:rsidRPr="00E12722" w:rsidRDefault="00E12722" w:rsidP="00E12722">
      <w:pPr>
        <w:jc w:val="right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ex. He has a lot of </w:t>
      </w:r>
      <w:r w:rsidR="00F23533">
        <w:rPr>
          <w:sz w:val="28"/>
          <w:szCs w:val="28"/>
          <w:lang w:val="en-GB"/>
        </w:rPr>
        <w:t>problems</w:t>
      </w:r>
      <w:r>
        <w:rPr>
          <w:sz w:val="28"/>
          <w:szCs w:val="28"/>
          <w:lang w:val="en-GB"/>
        </w:rPr>
        <w:t>.</w:t>
      </w:r>
      <w:r w:rsidR="00281F2E">
        <w:rPr>
          <w:sz w:val="28"/>
          <w:szCs w:val="28"/>
          <w:lang w:val="en-GB"/>
        </w:rPr>
        <w:t xml:space="preserve">                                                                                                                  </w:t>
      </w:r>
      <w:r>
        <w:rPr>
          <w:sz w:val="28"/>
          <w:szCs w:val="28"/>
          <w:lang w:val="en-GB"/>
        </w:rPr>
        <w:t xml:space="preserve"> Ex. </w:t>
      </w:r>
      <w:r w:rsidR="00281F2E">
        <w:rPr>
          <w:sz w:val="28"/>
          <w:szCs w:val="28"/>
          <w:lang w:val="en-GB"/>
        </w:rPr>
        <w:t>They have three children.</w:t>
      </w:r>
    </w:p>
    <w:sectPr w:rsidR="003529BF" w:rsidRPr="00E12722" w:rsidSect="00B916EC">
      <w:footerReference w:type="default" r:id="rId7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5946B" w14:textId="77777777" w:rsidR="000C2C3F" w:rsidRDefault="000C2C3F" w:rsidP="002E7170">
      <w:pPr>
        <w:spacing w:after="0" w:line="240" w:lineRule="auto"/>
      </w:pPr>
      <w:r>
        <w:separator/>
      </w:r>
    </w:p>
  </w:endnote>
  <w:endnote w:type="continuationSeparator" w:id="0">
    <w:p w14:paraId="05157447" w14:textId="77777777" w:rsidR="000C2C3F" w:rsidRDefault="000C2C3F" w:rsidP="002E7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C3DFD" w14:textId="77777777" w:rsidR="00D66829" w:rsidRDefault="00D66829">
    <w:pPr>
      <w:pStyle w:val="a5"/>
    </w:pPr>
  </w:p>
  <w:p w14:paraId="1EE2CAE2" w14:textId="77777777" w:rsidR="00D66829" w:rsidRDefault="00D668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A894C" w14:textId="77777777" w:rsidR="000C2C3F" w:rsidRDefault="000C2C3F" w:rsidP="002E7170">
      <w:pPr>
        <w:spacing w:after="0" w:line="240" w:lineRule="auto"/>
      </w:pPr>
      <w:r>
        <w:separator/>
      </w:r>
    </w:p>
  </w:footnote>
  <w:footnote w:type="continuationSeparator" w:id="0">
    <w:p w14:paraId="0F777790" w14:textId="77777777" w:rsidR="000C2C3F" w:rsidRDefault="000C2C3F" w:rsidP="002E7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8329F"/>
    <w:multiLevelType w:val="hybridMultilevel"/>
    <w:tmpl w:val="9A1CD3B8"/>
    <w:lvl w:ilvl="0" w:tplc="F49C8B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57FE8"/>
    <w:multiLevelType w:val="hybridMultilevel"/>
    <w:tmpl w:val="BEAE8CBA"/>
    <w:lvl w:ilvl="0" w:tplc="89BA3676">
      <w:start w:val="1"/>
      <w:numFmt w:val="decimal"/>
      <w:lvlText w:val="%1-"/>
      <w:lvlJc w:val="lef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0" w:hanging="360"/>
      </w:pPr>
    </w:lvl>
    <w:lvl w:ilvl="2" w:tplc="0809001B" w:tentative="1">
      <w:start w:val="1"/>
      <w:numFmt w:val="lowerRoman"/>
      <w:lvlText w:val="%3."/>
      <w:lvlJc w:val="right"/>
      <w:pPr>
        <w:ind w:left="2010" w:hanging="180"/>
      </w:pPr>
    </w:lvl>
    <w:lvl w:ilvl="3" w:tplc="0809000F" w:tentative="1">
      <w:start w:val="1"/>
      <w:numFmt w:val="decimal"/>
      <w:lvlText w:val="%4."/>
      <w:lvlJc w:val="left"/>
      <w:pPr>
        <w:ind w:left="2730" w:hanging="360"/>
      </w:pPr>
    </w:lvl>
    <w:lvl w:ilvl="4" w:tplc="08090019" w:tentative="1">
      <w:start w:val="1"/>
      <w:numFmt w:val="lowerLetter"/>
      <w:lvlText w:val="%5."/>
      <w:lvlJc w:val="left"/>
      <w:pPr>
        <w:ind w:left="3450" w:hanging="360"/>
      </w:pPr>
    </w:lvl>
    <w:lvl w:ilvl="5" w:tplc="0809001B" w:tentative="1">
      <w:start w:val="1"/>
      <w:numFmt w:val="lowerRoman"/>
      <w:lvlText w:val="%6."/>
      <w:lvlJc w:val="right"/>
      <w:pPr>
        <w:ind w:left="4170" w:hanging="180"/>
      </w:pPr>
    </w:lvl>
    <w:lvl w:ilvl="6" w:tplc="0809000F" w:tentative="1">
      <w:start w:val="1"/>
      <w:numFmt w:val="decimal"/>
      <w:lvlText w:val="%7."/>
      <w:lvlJc w:val="left"/>
      <w:pPr>
        <w:ind w:left="4890" w:hanging="360"/>
      </w:pPr>
    </w:lvl>
    <w:lvl w:ilvl="7" w:tplc="08090019" w:tentative="1">
      <w:start w:val="1"/>
      <w:numFmt w:val="lowerLetter"/>
      <w:lvlText w:val="%8."/>
      <w:lvlJc w:val="left"/>
      <w:pPr>
        <w:ind w:left="5610" w:hanging="360"/>
      </w:pPr>
    </w:lvl>
    <w:lvl w:ilvl="8" w:tplc="08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30950A80"/>
    <w:multiLevelType w:val="hybridMultilevel"/>
    <w:tmpl w:val="A40A9BD8"/>
    <w:lvl w:ilvl="0" w:tplc="4274EE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B3198"/>
    <w:multiLevelType w:val="hybridMultilevel"/>
    <w:tmpl w:val="1F6264A6"/>
    <w:lvl w:ilvl="0" w:tplc="056C5C5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E74FF"/>
    <w:multiLevelType w:val="hybridMultilevel"/>
    <w:tmpl w:val="7B526800"/>
    <w:lvl w:ilvl="0" w:tplc="7B7018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806F92"/>
    <w:multiLevelType w:val="hybridMultilevel"/>
    <w:tmpl w:val="3A88D98A"/>
    <w:lvl w:ilvl="0" w:tplc="D59443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06322"/>
    <w:multiLevelType w:val="hybridMultilevel"/>
    <w:tmpl w:val="A3463458"/>
    <w:lvl w:ilvl="0" w:tplc="1890C4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254725">
    <w:abstractNumId w:val="4"/>
  </w:num>
  <w:num w:numId="2" w16cid:durableId="353925929">
    <w:abstractNumId w:val="2"/>
  </w:num>
  <w:num w:numId="3" w16cid:durableId="1811508664">
    <w:abstractNumId w:val="3"/>
  </w:num>
  <w:num w:numId="4" w16cid:durableId="891037734">
    <w:abstractNumId w:val="0"/>
  </w:num>
  <w:num w:numId="5" w16cid:durableId="634331632">
    <w:abstractNumId w:val="5"/>
  </w:num>
  <w:num w:numId="6" w16cid:durableId="1265335968">
    <w:abstractNumId w:val="1"/>
  </w:num>
  <w:num w:numId="7" w16cid:durableId="2656925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16EC"/>
    <w:rsid w:val="0000140B"/>
    <w:rsid w:val="0000342B"/>
    <w:rsid w:val="00006FCE"/>
    <w:rsid w:val="000072A6"/>
    <w:rsid w:val="00016FC4"/>
    <w:rsid w:val="000217AF"/>
    <w:rsid w:val="00021E7F"/>
    <w:rsid w:val="00023E74"/>
    <w:rsid w:val="00024A9D"/>
    <w:rsid w:val="00031540"/>
    <w:rsid w:val="0003318D"/>
    <w:rsid w:val="0003542A"/>
    <w:rsid w:val="000431AF"/>
    <w:rsid w:val="00054501"/>
    <w:rsid w:val="0006195B"/>
    <w:rsid w:val="00063980"/>
    <w:rsid w:val="00067404"/>
    <w:rsid w:val="00076FA5"/>
    <w:rsid w:val="00077226"/>
    <w:rsid w:val="00077938"/>
    <w:rsid w:val="00077C1F"/>
    <w:rsid w:val="00083DB4"/>
    <w:rsid w:val="0008510F"/>
    <w:rsid w:val="00086C6A"/>
    <w:rsid w:val="00090195"/>
    <w:rsid w:val="0009035E"/>
    <w:rsid w:val="00090EC0"/>
    <w:rsid w:val="000977D7"/>
    <w:rsid w:val="000A5AB0"/>
    <w:rsid w:val="000A7014"/>
    <w:rsid w:val="000B4399"/>
    <w:rsid w:val="000B458A"/>
    <w:rsid w:val="000B5FC0"/>
    <w:rsid w:val="000B64E3"/>
    <w:rsid w:val="000C2626"/>
    <w:rsid w:val="000C26FF"/>
    <w:rsid w:val="000C2C3F"/>
    <w:rsid w:val="000C6679"/>
    <w:rsid w:val="000D472E"/>
    <w:rsid w:val="000D7118"/>
    <w:rsid w:val="000E1D80"/>
    <w:rsid w:val="000E5B40"/>
    <w:rsid w:val="000E6D8B"/>
    <w:rsid w:val="000E7B69"/>
    <w:rsid w:val="000F0F94"/>
    <w:rsid w:val="000F7141"/>
    <w:rsid w:val="0010238D"/>
    <w:rsid w:val="00102F28"/>
    <w:rsid w:val="0010687F"/>
    <w:rsid w:val="00106EEA"/>
    <w:rsid w:val="00110691"/>
    <w:rsid w:val="00110824"/>
    <w:rsid w:val="0012387F"/>
    <w:rsid w:val="001263F0"/>
    <w:rsid w:val="001314EC"/>
    <w:rsid w:val="00133157"/>
    <w:rsid w:val="00134D2A"/>
    <w:rsid w:val="00142FA2"/>
    <w:rsid w:val="001430A3"/>
    <w:rsid w:val="00144C59"/>
    <w:rsid w:val="00153234"/>
    <w:rsid w:val="0015407D"/>
    <w:rsid w:val="00156EDD"/>
    <w:rsid w:val="001618ED"/>
    <w:rsid w:val="00163BCA"/>
    <w:rsid w:val="00164DAA"/>
    <w:rsid w:val="00165CA9"/>
    <w:rsid w:val="001669B6"/>
    <w:rsid w:val="00166A09"/>
    <w:rsid w:val="00172209"/>
    <w:rsid w:val="00177422"/>
    <w:rsid w:val="00184FF8"/>
    <w:rsid w:val="0019090E"/>
    <w:rsid w:val="001940CB"/>
    <w:rsid w:val="001948A9"/>
    <w:rsid w:val="001A54C7"/>
    <w:rsid w:val="001A7C91"/>
    <w:rsid w:val="001B201B"/>
    <w:rsid w:val="001B72AC"/>
    <w:rsid w:val="001B7436"/>
    <w:rsid w:val="001B74FE"/>
    <w:rsid w:val="001C0BC4"/>
    <w:rsid w:val="001C2EB9"/>
    <w:rsid w:val="001C305D"/>
    <w:rsid w:val="001C4441"/>
    <w:rsid w:val="001C4973"/>
    <w:rsid w:val="001C4C2D"/>
    <w:rsid w:val="001C78D3"/>
    <w:rsid w:val="001D0F9F"/>
    <w:rsid w:val="001D2C13"/>
    <w:rsid w:val="001D55E0"/>
    <w:rsid w:val="001D6D4B"/>
    <w:rsid w:val="001D770D"/>
    <w:rsid w:val="001E0158"/>
    <w:rsid w:val="001E768E"/>
    <w:rsid w:val="001F4EE0"/>
    <w:rsid w:val="00205435"/>
    <w:rsid w:val="0020652A"/>
    <w:rsid w:val="0020691A"/>
    <w:rsid w:val="00211B64"/>
    <w:rsid w:val="00214058"/>
    <w:rsid w:val="00215C6B"/>
    <w:rsid w:val="0022736F"/>
    <w:rsid w:val="00232670"/>
    <w:rsid w:val="002328D1"/>
    <w:rsid w:val="00234390"/>
    <w:rsid w:val="00240C37"/>
    <w:rsid w:val="00241AE5"/>
    <w:rsid w:val="00253D66"/>
    <w:rsid w:val="00255890"/>
    <w:rsid w:val="0025678A"/>
    <w:rsid w:val="00260156"/>
    <w:rsid w:val="00270BCA"/>
    <w:rsid w:val="0027710A"/>
    <w:rsid w:val="0028017C"/>
    <w:rsid w:val="00281F2E"/>
    <w:rsid w:val="002918F9"/>
    <w:rsid w:val="00292D9C"/>
    <w:rsid w:val="00293EB7"/>
    <w:rsid w:val="002A1ED9"/>
    <w:rsid w:val="002A5CBC"/>
    <w:rsid w:val="002B39E6"/>
    <w:rsid w:val="002B4163"/>
    <w:rsid w:val="002B547E"/>
    <w:rsid w:val="002C02F4"/>
    <w:rsid w:val="002C1E89"/>
    <w:rsid w:val="002C2DAA"/>
    <w:rsid w:val="002C2E52"/>
    <w:rsid w:val="002C392E"/>
    <w:rsid w:val="002C5D16"/>
    <w:rsid w:val="002D2F9E"/>
    <w:rsid w:val="002D5A62"/>
    <w:rsid w:val="002E198D"/>
    <w:rsid w:val="002E1BA5"/>
    <w:rsid w:val="002E7170"/>
    <w:rsid w:val="002E7C24"/>
    <w:rsid w:val="002F2215"/>
    <w:rsid w:val="002F3A80"/>
    <w:rsid w:val="0030077A"/>
    <w:rsid w:val="003014F8"/>
    <w:rsid w:val="00303A58"/>
    <w:rsid w:val="00306727"/>
    <w:rsid w:val="00311409"/>
    <w:rsid w:val="00315611"/>
    <w:rsid w:val="0032419F"/>
    <w:rsid w:val="00332A0F"/>
    <w:rsid w:val="003352F5"/>
    <w:rsid w:val="00335C08"/>
    <w:rsid w:val="00336C17"/>
    <w:rsid w:val="00337B11"/>
    <w:rsid w:val="00341A0E"/>
    <w:rsid w:val="00343824"/>
    <w:rsid w:val="0034457E"/>
    <w:rsid w:val="00344E98"/>
    <w:rsid w:val="003523EA"/>
    <w:rsid w:val="003529BF"/>
    <w:rsid w:val="003574E7"/>
    <w:rsid w:val="00363598"/>
    <w:rsid w:val="00364268"/>
    <w:rsid w:val="003712A4"/>
    <w:rsid w:val="00374067"/>
    <w:rsid w:val="00375F96"/>
    <w:rsid w:val="00376386"/>
    <w:rsid w:val="00383557"/>
    <w:rsid w:val="003945CB"/>
    <w:rsid w:val="003948A2"/>
    <w:rsid w:val="003A3B99"/>
    <w:rsid w:val="003A3F4E"/>
    <w:rsid w:val="003A61D5"/>
    <w:rsid w:val="003A6979"/>
    <w:rsid w:val="003A6D0F"/>
    <w:rsid w:val="003B50AA"/>
    <w:rsid w:val="003B5773"/>
    <w:rsid w:val="003B7CD4"/>
    <w:rsid w:val="003C5EC2"/>
    <w:rsid w:val="003C63E7"/>
    <w:rsid w:val="003C6869"/>
    <w:rsid w:val="003C72E0"/>
    <w:rsid w:val="003D09D1"/>
    <w:rsid w:val="003D186E"/>
    <w:rsid w:val="003D2D0A"/>
    <w:rsid w:val="003D3A00"/>
    <w:rsid w:val="003D74A1"/>
    <w:rsid w:val="003E0A17"/>
    <w:rsid w:val="003F1FF9"/>
    <w:rsid w:val="003F3F46"/>
    <w:rsid w:val="003F45BF"/>
    <w:rsid w:val="003F6804"/>
    <w:rsid w:val="004001BF"/>
    <w:rsid w:val="00400DF8"/>
    <w:rsid w:val="0040645D"/>
    <w:rsid w:val="00407DE3"/>
    <w:rsid w:val="00420CAC"/>
    <w:rsid w:val="0043773A"/>
    <w:rsid w:val="004441D2"/>
    <w:rsid w:val="0045329F"/>
    <w:rsid w:val="00454EBD"/>
    <w:rsid w:val="00460770"/>
    <w:rsid w:val="00461859"/>
    <w:rsid w:val="004634AB"/>
    <w:rsid w:val="00464A81"/>
    <w:rsid w:val="00466508"/>
    <w:rsid w:val="004665CE"/>
    <w:rsid w:val="00467448"/>
    <w:rsid w:val="00470750"/>
    <w:rsid w:val="004744A1"/>
    <w:rsid w:val="00476935"/>
    <w:rsid w:val="00476B60"/>
    <w:rsid w:val="00477194"/>
    <w:rsid w:val="00484569"/>
    <w:rsid w:val="004872CD"/>
    <w:rsid w:val="00487349"/>
    <w:rsid w:val="00491BFC"/>
    <w:rsid w:val="004925A3"/>
    <w:rsid w:val="00494C25"/>
    <w:rsid w:val="004A0DE2"/>
    <w:rsid w:val="004A5DA4"/>
    <w:rsid w:val="004B1201"/>
    <w:rsid w:val="004B1AA2"/>
    <w:rsid w:val="004B2244"/>
    <w:rsid w:val="004B29EE"/>
    <w:rsid w:val="004B2FC8"/>
    <w:rsid w:val="004B4D4C"/>
    <w:rsid w:val="004B62A1"/>
    <w:rsid w:val="004C7C90"/>
    <w:rsid w:val="004D05C8"/>
    <w:rsid w:val="004E277C"/>
    <w:rsid w:val="004E2A7B"/>
    <w:rsid w:val="004F08D7"/>
    <w:rsid w:val="004F5516"/>
    <w:rsid w:val="004F6C2B"/>
    <w:rsid w:val="005025B8"/>
    <w:rsid w:val="00504855"/>
    <w:rsid w:val="005055C1"/>
    <w:rsid w:val="005115B3"/>
    <w:rsid w:val="0051171B"/>
    <w:rsid w:val="00512565"/>
    <w:rsid w:val="0051619E"/>
    <w:rsid w:val="00520DF1"/>
    <w:rsid w:val="00531CB0"/>
    <w:rsid w:val="00535220"/>
    <w:rsid w:val="00536F29"/>
    <w:rsid w:val="005407C4"/>
    <w:rsid w:val="00541D85"/>
    <w:rsid w:val="00542524"/>
    <w:rsid w:val="00543E11"/>
    <w:rsid w:val="00544413"/>
    <w:rsid w:val="005464F6"/>
    <w:rsid w:val="005471EB"/>
    <w:rsid w:val="005528BE"/>
    <w:rsid w:val="005533C8"/>
    <w:rsid w:val="0055341A"/>
    <w:rsid w:val="005555D9"/>
    <w:rsid w:val="00556DD7"/>
    <w:rsid w:val="00560012"/>
    <w:rsid w:val="00560A01"/>
    <w:rsid w:val="00560DDC"/>
    <w:rsid w:val="005643F6"/>
    <w:rsid w:val="005649F0"/>
    <w:rsid w:val="00564ABA"/>
    <w:rsid w:val="00564EC9"/>
    <w:rsid w:val="00565EAD"/>
    <w:rsid w:val="005703A6"/>
    <w:rsid w:val="00573189"/>
    <w:rsid w:val="00575F3F"/>
    <w:rsid w:val="00577608"/>
    <w:rsid w:val="005819F9"/>
    <w:rsid w:val="005837FA"/>
    <w:rsid w:val="00585A9C"/>
    <w:rsid w:val="005860DE"/>
    <w:rsid w:val="00590FB6"/>
    <w:rsid w:val="00594ACC"/>
    <w:rsid w:val="00594C7E"/>
    <w:rsid w:val="00595266"/>
    <w:rsid w:val="005B0ECF"/>
    <w:rsid w:val="005B4D6C"/>
    <w:rsid w:val="005C1455"/>
    <w:rsid w:val="005C25EF"/>
    <w:rsid w:val="005C7264"/>
    <w:rsid w:val="005E1824"/>
    <w:rsid w:val="005E2B0B"/>
    <w:rsid w:val="005F03AE"/>
    <w:rsid w:val="005F76C2"/>
    <w:rsid w:val="0060127D"/>
    <w:rsid w:val="00601C7B"/>
    <w:rsid w:val="006161B4"/>
    <w:rsid w:val="00620682"/>
    <w:rsid w:val="006215D1"/>
    <w:rsid w:val="00623CC8"/>
    <w:rsid w:val="00626625"/>
    <w:rsid w:val="006307C2"/>
    <w:rsid w:val="006363B2"/>
    <w:rsid w:val="006407F2"/>
    <w:rsid w:val="006414D1"/>
    <w:rsid w:val="00641F0C"/>
    <w:rsid w:val="006520B2"/>
    <w:rsid w:val="00653103"/>
    <w:rsid w:val="006539E6"/>
    <w:rsid w:val="00654A72"/>
    <w:rsid w:val="00664514"/>
    <w:rsid w:val="00670AB0"/>
    <w:rsid w:val="0067552B"/>
    <w:rsid w:val="006756D0"/>
    <w:rsid w:val="0067752A"/>
    <w:rsid w:val="00682A16"/>
    <w:rsid w:val="00685371"/>
    <w:rsid w:val="0068767B"/>
    <w:rsid w:val="00687A1D"/>
    <w:rsid w:val="0069115B"/>
    <w:rsid w:val="00692B14"/>
    <w:rsid w:val="00694101"/>
    <w:rsid w:val="00697C60"/>
    <w:rsid w:val="006A6188"/>
    <w:rsid w:val="006B024E"/>
    <w:rsid w:val="006B0FD2"/>
    <w:rsid w:val="006B1D3D"/>
    <w:rsid w:val="006B5EAE"/>
    <w:rsid w:val="006B6ABD"/>
    <w:rsid w:val="006C4AEB"/>
    <w:rsid w:val="006C65D6"/>
    <w:rsid w:val="006D13D1"/>
    <w:rsid w:val="006D1533"/>
    <w:rsid w:val="006D1EB6"/>
    <w:rsid w:val="006D40A0"/>
    <w:rsid w:val="006E3813"/>
    <w:rsid w:val="006F453A"/>
    <w:rsid w:val="006F59F5"/>
    <w:rsid w:val="00701551"/>
    <w:rsid w:val="007016B7"/>
    <w:rsid w:val="00704D91"/>
    <w:rsid w:val="00705721"/>
    <w:rsid w:val="00710180"/>
    <w:rsid w:val="007135AC"/>
    <w:rsid w:val="00722A86"/>
    <w:rsid w:val="00723FDA"/>
    <w:rsid w:val="007245EA"/>
    <w:rsid w:val="00725EF4"/>
    <w:rsid w:val="0073278E"/>
    <w:rsid w:val="0074357B"/>
    <w:rsid w:val="00744922"/>
    <w:rsid w:val="00746B91"/>
    <w:rsid w:val="00754892"/>
    <w:rsid w:val="007557EA"/>
    <w:rsid w:val="00760BEC"/>
    <w:rsid w:val="0076202B"/>
    <w:rsid w:val="0076459E"/>
    <w:rsid w:val="0076554C"/>
    <w:rsid w:val="00766C82"/>
    <w:rsid w:val="00770C60"/>
    <w:rsid w:val="00771313"/>
    <w:rsid w:val="0077211A"/>
    <w:rsid w:val="0077385D"/>
    <w:rsid w:val="00781BA8"/>
    <w:rsid w:val="00792F04"/>
    <w:rsid w:val="00794CB6"/>
    <w:rsid w:val="00796B35"/>
    <w:rsid w:val="007979B9"/>
    <w:rsid w:val="007A063F"/>
    <w:rsid w:val="007A2B03"/>
    <w:rsid w:val="007A35FA"/>
    <w:rsid w:val="007B19F3"/>
    <w:rsid w:val="007B2DB2"/>
    <w:rsid w:val="007B7060"/>
    <w:rsid w:val="007C0278"/>
    <w:rsid w:val="007C1392"/>
    <w:rsid w:val="007C1EBA"/>
    <w:rsid w:val="007C321C"/>
    <w:rsid w:val="007C3EA5"/>
    <w:rsid w:val="007C49D9"/>
    <w:rsid w:val="007C573C"/>
    <w:rsid w:val="007C5979"/>
    <w:rsid w:val="007C7B47"/>
    <w:rsid w:val="007D5E8A"/>
    <w:rsid w:val="007D7B55"/>
    <w:rsid w:val="007E20FF"/>
    <w:rsid w:val="007E4AF8"/>
    <w:rsid w:val="007E61C4"/>
    <w:rsid w:val="007F4384"/>
    <w:rsid w:val="007F488A"/>
    <w:rsid w:val="007F5F36"/>
    <w:rsid w:val="007F65F2"/>
    <w:rsid w:val="007F7B91"/>
    <w:rsid w:val="00805D68"/>
    <w:rsid w:val="00806E05"/>
    <w:rsid w:val="008118C6"/>
    <w:rsid w:val="008179E6"/>
    <w:rsid w:val="008270B3"/>
    <w:rsid w:val="00833C84"/>
    <w:rsid w:val="0084088A"/>
    <w:rsid w:val="00843798"/>
    <w:rsid w:val="00856DC4"/>
    <w:rsid w:val="00856E6C"/>
    <w:rsid w:val="00863505"/>
    <w:rsid w:val="0087088B"/>
    <w:rsid w:val="0087184F"/>
    <w:rsid w:val="00872A9B"/>
    <w:rsid w:val="00876493"/>
    <w:rsid w:val="008772BA"/>
    <w:rsid w:val="00880B19"/>
    <w:rsid w:val="00882D8D"/>
    <w:rsid w:val="00884BD8"/>
    <w:rsid w:val="00890BE5"/>
    <w:rsid w:val="0089402D"/>
    <w:rsid w:val="00896EE4"/>
    <w:rsid w:val="008A0E96"/>
    <w:rsid w:val="008A6E85"/>
    <w:rsid w:val="008B2400"/>
    <w:rsid w:val="008B688A"/>
    <w:rsid w:val="008B793B"/>
    <w:rsid w:val="008C0F75"/>
    <w:rsid w:val="008C7F3A"/>
    <w:rsid w:val="008D4F09"/>
    <w:rsid w:val="008D5507"/>
    <w:rsid w:val="008D62C0"/>
    <w:rsid w:val="008E0EC8"/>
    <w:rsid w:val="008E16CB"/>
    <w:rsid w:val="008F0D1B"/>
    <w:rsid w:val="008F1FBA"/>
    <w:rsid w:val="008F2869"/>
    <w:rsid w:val="008F43D7"/>
    <w:rsid w:val="008F4DAC"/>
    <w:rsid w:val="008F60BA"/>
    <w:rsid w:val="008F6796"/>
    <w:rsid w:val="008F6969"/>
    <w:rsid w:val="00904A52"/>
    <w:rsid w:val="00911343"/>
    <w:rsid w:val="0091548E"/>
    <w:rsid w:val="009163CD"/>
    <w:rsid w:val="00920E54"/>
    <w:rsid w:val="009217C6"/>
    <w:rsid w:val="00933DDC"/>
    <w:rsid w:val="009344CB"/>
    <w:rsid w:val="009357F0"/>
    <w:rsid w:val="00940E1E"/>
    <w:rsid w:val="00950DD5"/>
    <w:rsid w:val="0095379E"/>
    <w:rsid w:val="009574C0"/>
    <w:rsid w:val="00963C69"/>
    <w:rsid w:val="0096708B"/>
    <w:rsid w:val="0096798B"/>
    <w:rsid w:val="009809A7"/>
    <w:rsid w:val="00982CB7"/>
    <w:rsid w:val="0098457A"/>
    <w:rsid w:val="009873CA"/>
    <w:rsid w:val="009924B7"/>
    <w:rsid w:val="00993ECD"/>
    <w:rsid w:val="009A448E"/>
    <w:rsid w:val="009B2B6D"/>
    <w:rsid w:val="009B6562"/>
    <w:rsid w:val="009D1DA9"/>
    <w:rsid w:val="009D7BEF"/>
    <w:rsid w:val="009E08F0"/>
    <w:rsid w:val="009F0380"/>
    <w:rsid w:val="009F21FB"/>
    <w:rsid w:val="009F2342"/>
    <w:rsid w:val="009F5738"/>
    <w:rsid w:val="009F5804"/>
    <w:rsid w:val="009F5A1E"/>
    <w:rsid w:val="009F75B0"/>
    <w:rsid w:val="00A032C6"/>
    <w:rsid w:val="00A0574A"/>
    <w:rsid w:val="00A07D68"/>
    <w:rsid w:val="00A07FAF"/>
    <w:rsid w:val="00A106EF"/>
    <w:rsid w:val="00A179A0"/>
    <w:rsid w:val="00A20C1C"/>
    <w:rsid w:val="00A20F4E"/>
    <w:rsid w:val="00A2154D"/>
    <w:rsid w:val="00A273D6"/>
    <w:rsid w:val="00A30147"/>
    <w:rsid w:val="00A32DB5"/>
    <w:rsid w:val="00A3780E"/>
    <w:rsid w:val="00A40AEC"/>
    <w:rsid w:val="00A4653A"/>
    <w:rsid w:val="00A57BD6"/>
    <w:rsid w:val="00A61F9D"/>
    <w:rsid w:val="00A71969"/>
    <w:rsid w:val="00A728EE"/>
    <w:rsid w:val="00A72D8E"/>
    <w:rsid w:val="00A7614A"/>
    <w:rsid w:val="00A765D6"/>
    <w:rsid w:val="00A77889"/>
    <w:rsid w:val="00A816A7"/>
    <w:rsid w:val="00A82EC4"/>
    <w:rsid w:val="00A8495A"/>
    <w:rsid w:val="00A90075"/>
    <w:rsid w:val="00A91068"/>
    <w:rsid w:val="00A931DF"/>
    <w:rsid w:val="00AA0695"/>
    <w:rsid w:val="00AA08F8"/>
    <w:rsid w:val="00AA10C7"/>
    <w:rsid w:val="00AA27F8"/>
    <w:rsid w:val="00AA7109"/>
    <w:rsid w:val="00AB0584"/>
    <w:rsid w:val="00AB5FDC"/>
    <w:rsid w:val="00AB7C41"/>
    <w:rsid w:val="00AD229A"/>
    <w:rsid w:val="00AD2DF2"/>
    <w:rsid w:val="00AD2F66"/>
    <w:rsid w:val="00AD430A"/>
    <w:rsid w:val="00AD4897"/>
    <w:rsid w:val="00AE1275"/>
    <w:rsid w:val="00AE2FCE"/>
    <w:rsid w:val="00AE614F"/>
    <w:rsid w:val="00AE791A"/>
    <w:rsid w:val="00AF2626"/>
    <w:rsid w:val="00AF2849"/>
    <w:rsid w:val="00AF31B5"/>
    <w:rsid w:val="00AF45A7"/>
    <w:rsid w:val="00AF76E6"/>
    <w:rsid w:val="00AF7EA7"/>
    <w:rsid w:val="00B02EB1"/>
    <w:rsid w:val="00B033E8"/>
    <w:rsid w:val="00B0384E"/>
    <w:rsid w:val="00B0407E"/>
    <w:rsid w:val="00B057CF"/>
    <w:rsid w:val="00B12B7E"/>
    <w:rsid w:val="00B14F0B"/>
    <w:rsid w:val="00B15296"/>
    <w:rsid w:val="00B152CB"/>
    <w:rsid w:val="00B162F9"/>
    <w:rsid w:val="00B16DCF"/>
    <w:rsid w:val="00B1716F"/>
    <w:rsid w:val="00B175E5"/>
    <w:rsid w:val="00B23D71"/>
    <w:rsid w:val="00B242AA"/>
    <w:rsid w:val="00B259D2"/>
    <w:rsid w:val="00B310A1"/>
    <w:rsid w:val="00B33897"/>
    <w:rsid w:val="00B350BC"/>
    <w:rsid w:val="00B35B7E"/>
    <w:rsid w:val="00B36478"/>
    <w:rsid w:val="00B37838"/>
    <w:rsid w:val="00B4001D"/>
    <w:rsid w:val="00B42358"/>
    <w:rsid w:val="00B47E4C"/>
    <w:rsid w:val="00B5559C"/>
    <w:rsid w:val="00B55F0E"/>
    <w:rsid w:val="00B63692"/>
    <w:rsid w:val="00B659AB"/>
    <w:rsid w:val="00B71879"/>
    <w:rsid w:val="00B72FA4"/>
    <w:rsid w:val="00B811B4"/>
    <w:rsid w:val="00B84339"/>
    <w:rsid w:val="00B847DC"/>
    <w:rsid w:val="00B864D8"/>
    <w:rsid w:val="00B87FA3"/>
    <w:rsid w:val="00B90021"/>
    <w:rsid w:val="00B90FFC"/>
    <w:rsid w:val="00B916EC"/>
    <w:rsid w:val="00B92AC7"/>
    <w:rsid w:val="00B933EB"/>
    <w:rsid w:val="00BA2973"/>
    <w:rsid w:val="00BA3038"/>
    <w:rsid w:val="00BA30B8"/>
    <w:rsid w:val="00BA331F"/>
    <w:rsid w:val="00BA3EF7"/>
    <w:rsid w:val="00BA4DDC"/>
    <w:rsid w:val="00BA693F"/>
    <w:rsid w:val="00BA6F9D"/>
    <w:rsid w:val="00BA784A"/>
    <w:rsid w:val="00BB6921"/>
    <w:rsid w:val="00BC2000"/>
    <w:rsid w:val="00BC30EA"/>
    <w:rsid w:val="00BC5D83"/>
    <w:rsid w:val="00BD2588"/>
    <w:rsid w:val="00BD4C16"/>
    <w:rsid w:val="00BE0FA8"/>
    <w:rsid w:val="00BE13E1"/>
    <w:rsid w:val="00BE1BFF"/>
    <w:rsid w:val="00BE2213"/>
    <w:rsid w:val="00BE24DE"/>
    <w:rsid w:val="00BE2D14"/>
    <w:rsid w:val="00BE63D7"/>
    <w:rsid w:val="00BF16EC"/>
    <w:rsid w:val="00BF16F2"/>
    <w:rsid w:val="00BF626C"/>
    <w:rsid w:val="00BF7233"/>
    <w:rsid w:val="00BF7AF9"/>
    <w:rsid w:val="00C01094"/>
    <w:rsid w:val="00C01A08"/>
    <w:rsid w:val="00C04A13"/>
    <w:rsid w:val="00C05B50"/>
    <w:rsid w:val="00C0676B"/>
    <w:rsid w:val="00C1601C"/>
    <w:rsid w:val="00C205A5"/>
    <w:rsid w:val="00C22A1A"/>
    <w:rsid w:val="00C27A6E"/>
    <w:rsid w:val="00C33066"/>
    <w:rsid w:val="00C34048"/>
    <w:rsid w:val="00C41035"/>
    <w:rsid w:val="00C44217"/>
    <w:rsid w:val="00C44446"/>
    <w:rsid w:val="00C4586D"/>
    <w:rsid w:val="00C45A9B"/>
    <w:rsid w:val="00C46F3E"/>
    <w:rsid w:val="00C47ECB"/>
    <w:rsid w:val="00C53BEA"/>
    <w:rsid w:val="00C56808"/>
    <w:rsid w:val="00C73994"/>
    <w:rsid w:val="00C824B9"/>
    <w:rsid w:val="00C83C60"/>
    <w:rsid w:val="00C8519F"/>
    <w:rsid w:val="00C85C55"/>
    <w:rsid w:val="00C86467"/>
    <w:rsid w:val="00C916F0"/>
    <w:rsid w:val="00C952AB"/>
    <w:rsid w:val="00C97CE8"/>
    <w:rsid w:val="00CA76FB"/>
    <w:rsid w:val="00CB476A"/>
    <w:rsid w:val="00CB6B0E"/>
    <w:rsid w:val="00CC00D4"/>
    <w:rsid w:val="00CC20F1"/>
    <w:rsid w:val="00CC212C"/>
    <w:rsid w:val="00CC2B53"/>
    <w:rsid w:val="00CD0970"/>
    <w:rsid w:val="00CD2735"/>
    <w:rsid w:val="00CD3C98"/>
    <w:rsid w:val="00CD57DB"/>
    <w:rsid w:val="00CE0A4D"/>
    <w:rsid w:val="00CE0F0E"/>
    <w:rsid w:val="00CE2ADF"/>
    <w:rsid w:val="00CF16FD"/>
    <w:rsid w:val="00CF5B78"/>
    <w:rsid w:val="00D007B8"/>
    <w:rsid w:val="00D0636E"/>
    <w:rsid w:val="00D1011E"/>
    <w:rsid w:val="00D11ECD"/>
    <w:rsid w:val="00D14CFC"/>
    <w:rsid w:val="00D15C30"/>
    <w:rsid w:val="00D20E60"/>
    <w:rsid w:val="00D236E8"/>
    <w:rsid w:val="00D275C6"/>
    <w:rsid w:val="00D30EA8"/>
    <w:rsid w:val="00D3174B"/>
    <w:rsid w:val="00D36934"/>
    <w:rsid w:val="00D41672"/>
    <w:rsid w:val="00D41D9D"/>
    <w:rsid w:val="00D66829"/>
    <w:rsid w:val="00D6767E"/>
    <w:rsid w:val="00D704E6"/>
    <w:rsid w:val="00D82C1F"/>
    <w:rsid w:val="00D83206"/>
    <w:rsid w:val="00D83A9E"/>
    <w:rsid w:val="00D845E8"/>
    <w:rsid w:val="00D864D1"/>
    <w:rsid w:val="00D9117B"/>
    <w:rsid w:val="00D940A1"/>
    <w:rsid w:val="00D9482B"/>
    <w:rsid w:val="00DA0571"/>
    <w:rsid w:val="00DA0B31"/>
    <w:rsid w:val="00DA1963"/>
    <w:rsid w:val="00DC5078"/>
    <w:rsid w:val="00DC7D1D"/>
    <w:rsid w:val="00DC7D60"/>
    <w:rsid w:val="00DD35A6"/>
    <w:rsid w:val="00DD3B0C"/>
    <w:rsid w:val="00DD6B9A"/>
    <w:rsid w:val="00DD7F32"/>
    <w:rsid w:val="00DE01FA"/>
    <w:rsid w:val="00DE2836"/>
    <w:rsid w:val="00DE539E"/>
    <w:rsid w:val="00DF2A14"/>
    <w:rsid w:val="00DF30E9"/>
    <w:rsid w:val="00E01EE0"/>
    <w:rsid w:val="00E026C8"/>
    <w:rsid w:val="00E02EFB"/>
    <w:rsid w:val="00E05800"/>
    <w:rsid w:val="00E059CD"/>
    <w:rsid w:val="00E12722"/>
    <w:rsid w:val="00E15B54"/>
    <w:rsid w:val="00E20457"/>
    <w:rsid w:val="00E27B78"/>
    <w:rsid w:val="00E325DD"/>
    <w:rsid w:val="00E327A2"/>
    <w:rsid w:val="00E32D2C"/>
    <w:rsid w:val="00E34DF1"/>
    <w:rsid w:val="00E34EF9"/>
    <w:rsid w:val="00E44CD6"/>
    <w:rsid w:val="00E44D0A"/>
    <w:rsid w:val="00E47463"/>
    <w:rsid w:val="00E47869"/>
    <w:rsid w:val="00E52D09"/>
    <w:rsid w:val="00E577E4"/>
    <w:rsid w:val="00E57AB0"/>
    <w:rsid w:val="00E62CDD"/>
    <w:rsid w:val="00E67344"/>
    <w:rsid w:val="00E71688"/>
    <w:rsid w:val="00E757DA"/>
    <w:rsid w:val="00E761E7"/>
    <w:rsid w:val="00E77111"/>
    <w:rsid w:val="00E81A41"/>
    <w:rsid w:val="00E82E13"/>
    <w:rsid w:val="00E92941"/>
    <w:rsid w:val="00E93892"/>
    <w:rsid w:val="00EA1CEB"/>
    <w:rsid w:val="00EA4D23"/>
    <w:rsid w:val="00EB6E9D"/>
    <w:rsid w:val="00EB723A"/>
    <w:rsid w:val="00EB7571"/>
    <w:rsid w:val="00EC349B"/>
    <w:rsid w:val="00EC6995"/>
    <w:rsid w:val="00EC6D5A"/>
    <w:rsid w:val="00ED296A"/>
    <w:rsid w:val="00EE04B2"/>
    <w:rsid w:val="00EF2A26"/>
    <w:rsid w:val="00EF3A2C"/>
    <w:rsid w:val="00EF45B8"/>
    <w:rsid w:val="00F0416D"/>
    <w:rsid w:val="00F07D14"/>
    <w:rsid w:val="00F07F50"/>
    <w:rsid w:val="00F13F09"/>
    <w:rsid w:val="00F14782"/>
    <w:rsid w:val="00F1551D"/>
    <w:rsid w:val="00F23533"/>
    <w:rsid w:val="00F2382E"/>
    <w:rsid w:val="00F23B06"/>
    <w:rsid w:val="00F25EB5"/>
    <w:rsid w:val="00F36EFA"/>
    <w:rsid w:val="00F452FC"/>
    <w:rsid w:val="00F544F0"/>
    <w:rsid w:val="00F55901"/>
    <w:rsid w:val="00F574E4"/>
    <w:rsid w:val="00F57C73"/>
    <w:rsid w:val="00F61F81"/>
    <w:rsid w:val="00F64AD8"/>
    <w:rsid w:val="00F65076"/>
    <w:rsid w:val="00F661DF"/>
    <w:rsid w:val="00F72394"/>
    <w:rsid w:val="00F76534"/>
    <w:rsid w:val="00F76CC3"/>
    <w:rsid w:val="00F84C91"/>
    <w:rsid w:val="00F84CA0"/>
    <w:rsid w:val="00F941E1"/>
    <w:rsid w:val="00FA5163"/>
    <w:rsid w:val="00FA6447"/>
    <w:rsid w:val="00FB18F0"/>
    <w:rsid w:val="00FB5E81"/>
    <w:rsid w:val="00FC3D10"/>
    <w:rsid w:val="00FC5E2D"/>
    <w:rsid w:val="00FD6762"/>
    <w:rsid w:val="00FE4DBE"/>
    <w:rsid w:val="00FE731C"/>
    <w:rsid w:val="00FF0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DF7488"/>
  <w15:docId w15:val="{1916E531-EC6C-4E4D-9D58-A48F06032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5CE"/>
    <w:pPr>
      <w:bidi/>
    </w:pPr>
    <w:rPr>
      <w:rFonts w:eastAsiaTheme="minorEastAsia"/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DD7F32"/>
    <w:pPr>
      <w:keepNext/>
      <w:keepLines/>
      <w:bidi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2">
    <w:name w:val="heading 2"/>
    <w:basedOn w:val="a"/>
    <w:next w:val="a"/>
    <w:link w:val="2Char"/>
    <w:uiPriority w:val="9"/>
    <w:unhideWhenUsed/>
    <w:qFormat/>
    <w:rsid w:val="000C2626"/>
    <w:pPr>
      <w:keepNext/>
      <w:keepLines/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5AC"/>
    <w:pPr>
      <w:bidi w:val="0"/>
      <w:ind w:left="720"/>
      <w:contextualSpacing/>
    </w:pPr>
    <w:rPr>
      <w:rFonts w:eastAsiaTheme="minorHAnsi"/>
      <w:lang w:val="en-GB"/>
    </w:rPr>
  </w:style>
  <w:style w:type="paragraph" w:styleId="a4">
    <w:name w:val="header"/>
    <w:basedOn w:val="a"/>
    <w:link w:val="Char"/>
    <w:uiPriority w:val="99"/>
    <w:unhideWhenUsed/>
    <w:rsid w:val="002E7170"/>
    <w:pPr>
      <w:tabs>
        <w:tab w:val="center" w:pos="4153"/>
        <w:tab w:val="right" w:pos="8306"/>
      </w:tabs>
      <w:bidi w:val="0"/>
      <w:spacing w:after="0" w:line="240" w:lineRule="auto"/>
    </w:pPr>
    <w:rPr>
      <w:rFonts w:eastAsiaTheme="minorHAnsi"/>
      <w:lang w:val="en-GB"/>
    </w:rPr>
  </w:style>
  <w:style w:type="character" w:customStyle="1" w:styleId="Char">
    <w:name w:val="رأس الصفحة Char"/>
    <w:basedOn w:val="a0"/>
    <w:link w:val="a4"/>
    <w:uiPriority w:val="99"/>
    <w:rsid w:val="002E7170"/>
  </w:style>
  <w:style w:type="paragraph" w:styleId="a5">
    <w:name w:val="footer"/>
    <w:basedOn w:val="a"/>
    <w:link w:val="Char0"/>
    <w:uiPriority w:val="99"/>
    <w:unhideWhenUsed/>
    <w:rsid w:val="002E7170"/>
    <w:pPr>
      <w:tabs>
        <w:tab w:val="center" w:pos="4153"/>
        <w:tab w:val="right" w:pos="8306"/>
      </w:tabs>
      <w:bidi w:val="0"/>
      <w:spacing w:after="0" w:line="240" w:lineRule="auto"/>
    </w:pPr>
    <w:rPr>
      <w:rFonts w:eastAsiaTheme="minorHAnsi"/>
      <w:lang w:val="en-GB"/>
    </w:rPr>
  </w:style>
  <w:style w:type="character" w:customStyle="1" w:styleId="Char0">
    <w:name w:val="تذييل الصفحة Char"/>
    <w:basedOn w:val="a0"/>
    <w:link w:val="a5"/>
    <w:uiPriority w:val="99"/>
    <w:rsid w:val="002E7170"/>
  </w:style>
  <w:style w:type="paragraph" w:styleId="a6">
    <w:name w:val="Subtitle"/>
    <w:basedOn w:val="a"/>
    <w:next w:val="a"/>
    <w:link w:val="Char1"/>
    <w:uiPriority w:val="11"/>
    <w:qFormat/>
    <w:rsid w:val="00DD7F32"/>
    <w:pPr>
      <w:numPr>
        <w:ilvl w:val="1"/>
      </w:numPr>
      <w:bidi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customStyle="1" w:styleId="Char1">
    <w:name w:val="عنوان فرعي Char"/>
    <w:basedOn w:val="a0"/>
    <w:link w:val="a6"/>
    <w:uiPriority w:val="11"/>
    <w:rsid w:val="00DD7F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Char">
    <w:name w:val="العنوان 1 Char"/>
    <w:basedOn w:val="a0"/>
    <w:link w:val="1"/>
    <w:uiPriority w:val="9"/>
    <w:rsid w:val="00DD7F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DD7F32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DD7F32"/>
    <w:rPr>
      <w:i/>
      <w:iCs/>
      <w:color w:val="808080" w:themeColor="text1" w:themeTint="7F"/>
    </w:rPr>
  </w:style>
  <w:style w:type="character" w:customStyle="1" w:styleId="2Char">
    <w:name w:val="عنوان 2 Char"/>
    <w:basedOn w:val="a0"/>
    <w:link w:val="2"/>
    <w:uiPriority w:val="9"/>
    <w:rsid w:val="000C26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343</Words>
  <Characters>1488</Characters>
  <Application>Microsoft Office Word</Application>
  <DocSecurity>0</DocSecurity>
  <Lines>51</Lines>
  <Paragraphs>32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ZzTeaM2009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SSAAD BADI</cp:lastModifiedBy>
  <cp:revision>62</cp:revision>
  <dcterms:created xsi:type="dcterms:W3CDTF">2017-02-09T08:28:00Z</dcterms:created>
  <dcterms:modified xsi:type="dcterms:W3CDTF">2025-02-14T11:49:00Z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675971cc7707285239e0e2097591d362de2d2d908e85d4151b6159fcb9e426f6</vt:lpwstr>
  </property>
</Properties>
</file>