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1106" w14:textId="07F9B480" w:rsidR="005B0ECF" w:rsidRDefault="005055C1" w:rsidP="00820F5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bidi="ar-IQ"/>
        </w:rPr>
        <w:t xml:space="preserve">THIRD STAGE –THE </w:t>
      </w:r>
      <w:r w:rsidR="00256D30">
        <w:rPr>
          <w:b/>
          <w:bCs/>
          <w:sz w:val="28"/>
          <w:szCs w:val="28"/>
          <w:lang w:bidi="ar-IQ"/>
        </w:rPr>
        <w:t>S</w:t>
      </w:r>
      <w:r w:rsidR="00EB3B89">
        <w:rPr>
          <w:b/>
          <w:bCs/>
          <w:sz w:val="28"/>
          <w:szCs w:val="28"/>
          <w:lang w:bidi="ar-IQ"/>
        </w:rPr>
        <w:t>ECOND</w:t>
      </w:r>
      <w:r>
        <w:rPr>
          <w:b/>
          <w:bCs/>
          <w:sz w:val="28"/>
          <w:szCs w:val="28"/>
          <w:lang w:bidi="ar-IQ"/>
        </w:rPr>
        <w:t xml:space="preserve"> LECTURE</w:t>
      </w:r>
      <w:r w:rsidR="003C6869">
        <w:rPr>
          <w:sz w:val="28"/>
          <w:szCs w:val="28"/>
        </w:rPr>
        <w:t xml:space="preserve"> </w:t>
      </w:r>
      <w:r w:rsidR="00EB3B89">
        <w:rPr>
          <w:sz w:val="28"/>
          <w:szCs w:val="28"/>
        </w:rPr>
        <w:t xml:space="preserve">     </w:t>
      </w:r>
    </w:p>
    <w:p w14:paraId="46D5F543" w14:textId="77777777" w:rsidR="003C6869" w:rsidRDefault="003C6869" w:rsidP="005B0ECF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Use </w:t>
      </w:r>
    </w:p>
    <w:p w14:paraId="192EDC44" w14:textId="33DAA2F1" w:rsidR="00F64AD8" w:rsidRDefault="003C6869" w:rsidP="003C6869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present simple is used to express: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1- an action that happens again and </w:t>
      </w:r>
      <w:proofErr w:type="gramStart"/>
      <w:r>
        <w:rPr>
          <w:sz w:val="28"/>
          <w:szCs w:val="28"/>
          <w:lang w:val="en-GB"/>
        </w:rPr>
        <w:t>again(</w:t>
      </w:r>
      <w:proofErr w:type="gramEnd"/>
      <w:r>
        <w:rPr>
          <w:sz w:val="28"/>
          <w:szCs w:val="28"/>
          <w:lang w:val="en-GB"/>
        </w:rPr>
        <w:t xml:space="preserve">a habit).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</w:t>
      </w:r>
      <w:r>
        <w:rPr>
          <w:sz w:val="28"/>
          <w:szCs w:val="28"/>
          <w:lang w:val="en-GB"/>
        </w:rPr>
        <w:t xml:space="preserve">Ex. I go to work by car.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She drinks ten cups of coffee a day.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I wash my hair twice a week.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2-a fact that is always true.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Ronaldo comes from Brazil.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Some birds fly south in winter.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My daughter has brown eyes.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val="en-GB"/>
        </w:rPr>
        <w:t>3-</w:t>
      </w:r>
      <w:r w:rsidR="009D307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 fact that </w:t>
      </w:r>
      <w:r w:rsidR="009D3075">
        <w:rPr>
          <w:sz w:val="28"/>
          <w:szCs w:val="28"/>
          <w:lang w:val="en-GB"/>
        </w:rPr>
        <w:t>has been</w:t>
      </w:r>
      <w:r>
        <w:rPr>
          <w:sz w:val="28"/>
          <w:szCs w:val="28"/>
          <w:lang w:val="en-GB"/>
        </w:rPr>
        <w:t xml:space="preserve"> true for a long time (a state).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</w:t>
      </w:r>
      <w:r>
        <w:rPr>
          <w:sz w:val="28"/>
          <w:szCs w:val="28"/>
          <w:lang w:val="en-GB"/>
        </w:rPr>
        <w:t xml:space="preserve">Ex. He works in a bank.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I live in a flat near the </w:t>
      </w:r>
      <w:r w:rsidR="009D3075">
        <w:rPr>
          <w:sz w:val="28"/>
          <w:szCs w:val="28"/>
          <w:lang w:val="en-GB"/>
        </w:rPr>
        <w:t>center</w:t>
      </w:r>
      <w:r>
        <w:rPr>
          <w:sz w:val="28"/>
          <w:szCs w:val="28"/>
          <w:lang w:val="en-GB"/>
        </w:rPr>
        <w:t xml:space="preserve"> of town.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I prefer coffee to tea. </w:t>
      </w:r>
    </w:p>
    <w:p w14:paraId="35C4D6C6" w14:textId="5E9BC029" w:rsidR="00C85C55" w:rsidRDefault="009D3075" w:rsidP="00F64AD8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spelling</w:t>
      </w:r>
      <w:r w:rsidR="00F64AD8">
        <w:rPr>
          <w:sz w:val="28"/>
          <w:szCs w:val="28"/>
          <w:lang w:val="en-GB"/>
        </w:rPr>
        <w:t xml:space="preserve"> of verb+ -s                                                                                                                                1-Most verbs </w:t>
      </w:r>
      <w:proofErr w:type="gramStart"/>
      <w:r>
        <w:rPr>
          <w:sz w:val="28"/>
          <w:szCs w:val="28"/>
          <w:lang w:val="en-GB"/>
        </w:rPr>
        <w:t>adds</w:t>
      </w:r>
      <w:proofErr w:type="gramEnd"/>
      <w:r>
        <w:rPr>
          <w:sz w:val="28"/>
          <w:szCs w:val="28"/>
          <w:lang w:val="en-GB"/>
        </w:rPr>
        <w:t xml:space="preserve"> </w:t>
      </w:r>
      <w:r w:rsidR="00F64AD8">
        <w:rPr>
          <w:sz w:val="28"/>
          <w:szCs w:val="28"/>
          <w:lang w:val="en-GB"/>
        </w:rPr>
        <w:t xml:space="preserve">-s to the base form of the verb. </w:t>
      </w:r>
      <w:proofErr w:type="gramStart"/>
      <w:r w:rsidR="00F64AD8">
        <w:rPr>
          <w:sz w:val="28"/>
          <w:szCs w:val="28"/>
          <w:lang w:val="en-GB"/>
        </w:rPr>
        <w:t>wants ,</w:t>
      </w:r>
      <w:proofErr w:type="gramEnd"/>
      <w:r w:rsidR="00F64AD8">
        <w:rPr>
          <w:sz w:val="28"/>
          <w:szCs w:val="28"/>
          <w:lang w:val="en-GB"/>
        </w:rPr>
        <w:t xml:space="preserve"> eats , helps , drives   2-Add –es to verbs that </w:t>
      </w:r>
      <w:r>
        <w:rPr>
          <w:sz w:val="28"/>
          <w:szCs w:val="28"/>
          <w:lang w:val="en-GB"/>
        </w:rPr>
        <w:t>end</w:t>
      </w:r>
      <w:r w:rsidR="00F64AD8">
        <w:rPr>
          <w:sz w:val="28"/>
          <w:szCs w:val="28"/>
          <w:lang w:val="en-GB"/>
        </w:rPr>
        <w:t xml:space="preserve"> in –ss , -sh , -ch , -x , and –o misses , washes , watches , fixes , goes 3-Verbs that end in a consonant + -y   change the –y to –ies</w:t>
      </w:r>
      <w:r w:rsidR="00200D0D">
        <w:rPr>
          <w:sz w:val="28"/>
          <w:szCs w:val="28"/>
          <w:lang w:val="en-GB"/>
        </w:rPr>
        <w:t xml:space="preserve"> </w:t>
      </w:r>
      <w:r w:rsidR="00F64AD8">
        <w:rPr>
          <w:sz w:val="28"/>
          <w:szCs w:val="28"/>
          <w:lang w:val="en-GB"/>
        </w:rPr>
        <w:t xml:space="preserve">carries , flies , worries , tries     </w:t>
      </w:r>
      <w:r w:rsidR="002F2215">
        <w:rPr>
          <w:sz w:val="28"/>
          <w:szCs w:val="28"/>
          <w:lang w:val="en-GB"/>
        </w:rPr>
        <w:t xml:space="preserve">But verbs that end in a vowel + -y only add –s .                                                                            </w:t>
      </w:r>
      <w:r w:rsidR="00200D0D">
        <w:rPr>
          <w:sz w:val="28"/>
          <w:szCs w:val="28"/>
          <w:lang w:val="en-GB"/>
        </w:rPr>
        <w:t xml:space="preserve">                </w:t>
      </w:r>
      <w:r w:rsidR="002F2215">
        <w:rPr>
          <w:sz w:val="28"/>
          <w:szCs w:val="28"/>
          <w:lang w:val="en-GB"/>
        </w:rPr>
        <w:t xml:space="preserve"> </w:t>
      </w:r>
      <w:proofErr w:type="gramStart"/>
      <w:r w:rsidR="002F2215">
        <w:rPr>
          <w:sz w:val="28"/>
          <w:szCs w:val="28"/>
          <w:lang w:val="en-GB"/>
        </w:rPr>
        <w:t>buys ,</w:t>
      </w:r>
      <w:proofErr w:type="gramEnd"/>
      <w:r w:rsidR="002F2215">
        <w:rPr>
          <w:sz w:val="28"/>
          <w:szCs w:val="28"/>
          <w:lang w:val="en-GB"/>
        </w:rPr>
        <w:t xml:space="preserve"> says , plays , enjoys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    </w:t>
      </w:r>
      <w:r w:rsidR="002F2215">
        <w:rPr>
          <w:sz w:val="28"/>
          <w:szCs w:val="28"/>
          <w:lang w:val="en-GB"/>
        </w:rPr>
        <w:t xml:space="preserve">1- We often use adverbs of frequency with the Present Simple 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F2215">
        <w:rPr>
          <w:sz w:val="28"/>
          <w:szCs w:val="28"/>
          <w:lang w:val="en-GB"/>
        </w:rPr>
        <w:t xml:space="preserve"> %0----------------------------------------------------%50----------------------------------------------------%100 never          rarely             not often           sometimes           often              usually           always</w:t>
      </w:r>
    </w:p>
    <w:p w14:paraId="5B703B00" w14:textId="4C05D357" w:rsidR="00090EC0" w:rsidRDefault="00C85C55" w:rsidP="00C85C55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2- They go before the main verb, but after the verb be. </w:t>
      </w:r>
      <w:proofErr w:type="gramStart"/>
      <w:r>
        <w:rPr>
          <w:sz w:val="28"/>
          <w:szCs w:val="28"/>
          <w:lang w:val="en-GB"/>
        </w:rPr>
        <w:t>Compare :</w:t>
      </w:r>
      <w:proofErr w:type="gramEnd"/>
      <w:r>
        <w:rPr>
          <w:sz w:val="28"/>
          <w:szCs w:val="28"/>
          <w:lang w:val="en-GB"/>
        </w:rPr>
        <w:t xml:space="preserve">                                           ex. I usually start school at 9.00.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 Ex. They are usually in a hurry in the morning.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</w:t>
      </w:r>
      <w:r>
        <w:rPr>
          <w:sz w:val="28"/>
          <w:szCs w:val="28"/>
          <w:lang w:val="en-GB"/>
        </w:rPr>
        <w:t xml:space="preserve">Ex. I don’t often go to bed late. 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 Ex. I am not often late for school.    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</w:t>
      </w:r>
      <w:r>
        <w:rPr>
          <w:sz w:val="28"/>
          <w:szCs w:val="28"/>
          <w:lang w:val="en-GB"/>
        </w:rPr>
        <w:t xml:space="preserve"> Ex. She never eats meat.              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</w:t>
      </w:r>
      <w:r>
        <w:rPr>
          <w:sz w:val="28"/>
          <w:szCs w:val="28"/>
          <w:lang w:val="en-GB"/>
        </w:rPr>
        <w:t xml:space="preserve"> Ex. He is never late.                              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</w:t>
      </w:r>
      <w:r>
        <w:rPr>
          <w:sz w:val="28"/>
          <w:szCs w:val="28"/>
          <w:lang w:val="en-GB"/>
        </w:rPr>
        <w:t xml:space="preserve"> Ex. I rarely see Peter these days                  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</w:t>
      </w:r>
      <w:r>
        <w:rPr>
          <w:sz w:val="28"/>
          <w:szCs w:val="28"/>
          <w:lang w:val="en-GB"/>
        </w:rPr>
        <w:t xml:space="preserve">  Ex. We are rarely at home at the weekends.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</w:t>
      </w:r>
      <w:r w:rsidR="00090EC0">
        <w:rPr>
          <w:sz w:val="28"/>
          <w:szCs w:val="28"/>
          <w:lang w:val="en-GB"/>
        </w:rPr>
        <w:lastRenderedPageBreak/>
        <w:t xml:space="preserve">3- Sometimes and usually can also go at the beginning or the end.                                             Ex. Sometimes we play </w:t>
      </w:r>
      <w:proofErr w:type="gramStart"/>
      <w:r w:rsidR="00090EC0">
        <w:rPr>
          <w:sz w:val="28"/>
          <w:szCs w:val="28"/>
          <w:lang w:val="en-GB"/>
        </w:rPr>
        <w:t>football .</w:t>
      </w:r>
      <w:proofErr w:type="gramEnd"/>
      <w:r w:rsidR="00090EC0">
        <w:rPr>
          <w:sz w:val="28"/>
          <w:szCs w:val="28"/>
          <w:lang w:val="en-GB"/>
        </w:rPr>
        <w:t xml:space="preserve">                                We play football sometimes.                       Ex. Usually I go shopping with friends.                       I go shopping with friends usually.  </w:t>
      </w:r>
    </w:p>
    <w:p w14:paraId="7CE2D6EA" w14:textId="77777777" w:rsidR="00065924" w:rsidRDefault="00090EC0" w:rsidP="00090EC0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Never, always, rarely, and seldom can not move in this way.                                              </w:t>
      </w:r>
    </w:p>
    <w:p w14:paraId="7B945D5E" w14:textId="019CF154" w:rsidR="00090EC0" w:rsidRDefault="00090EC0" w:rsidP="00090EC0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NOT </w:t>
      </w:r>
    </w:p>
    <w:p w14:paraId="05CECE59" w14:textId="7F92BF19" w:rsidR="00090EC0" w:rsidRDefault="00090EC0" w:rsidP="00090EC0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Never I go to the movies.                                                                                                             Always I have </w:t>
      </w:r>
      <w:r w:rsidR="00065924">
        <w:rPr>
          <w:sz w:val="28"/>
          <w:szCs w:val="28"/>
          <w:lang w:val="en-GB"/>
        </w:rPr>
        <w:t>tea</w:t>
      </w:r>
      <w:r>
        <w:rPr>
          <w:sz w:val="28"/>
          <w:szCs w:val="28"/>
          <w:lang w:val="en-GB"/>
        </w:rPr>
        <w:t xml:space="preserve"> in the morning.</w:t>
      </w:r>
    </w:p>
    <w:p w14:paraId="69CECEB9" w14:textId="77777777" w:rsidR="00F76CC3" w:rsidRDefault="00090EC0" w:rsidP="00090EC0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4- Every day, etc, goes at the end.                                                                                                     Ex. He phones me every night.</w:t>
      </w:r>
    </w:p>
    <w:p w14:paraId="3DDD775C" w14:textId="66B1D2AC" w:rsidR="003529BF" w:rsidRDefault="00F76CC3" w:rsidP="00F76CC3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present continuous is used to express: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</w:t>
      </w:r>
      <w:r>
        <w:rPr>
          <w:sz w:val="28"/>
          <w:szCs w:val="28"/>
          <w:lang w:val="en-GB"/>
        </w:rPr>
        <w:t xml:space="preserve">1- an activity that is happening now.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Don’t turn </w:t>
      </w:r>
      <w:r w:rsidR="00065924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 xml:space="preserve">TV off. I am watching it.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Ex. You can not speak to Lisa. She is having a bath. 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</w:t>
      </w:r>
      <w:r>
        <w:rPr>
          <w:sz w:val="28"/>
          <w:szCs w:val="28"/>
          <w:lang w:val="en-GB"/>
        </w:rPr>
        <w:t>2-an activity or situation that is true now, but is not necessarily happening at the moment of speaking.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Ex. Don’t take that book. Jane is reading it.</w:t>
      </w:r>
      <w:r w:rsidR="00200D0D">
        <w:rPr>
          <w:sz w:val="28"/>
          <w:szCs w:val="28"/>
          <w:lang w:val="en-GB"/>
        </w:rPr>
        <w:t xml:space="preserve">                                                                                      </w:t>
      </w:r>
      <w:r>
        <w:rPr>
          <w:sz w:val="28"/>
          <w:szCs w:val="28"/>
          <w:lang w:val="en-GB"/>
        </w:rPr>
        <w:t xml:space="preserve"> Ex.</w:t>
      </w:r>
      <w:r w:rsidR="00BF16EC">
        <w:rPr>
          <w:sz w:val="28"/>
          <w:szCs w:val="28"/>
          <w:lang w:val="en-GB"/>
        </w:rPr>
        <w:t xml:space="preserve"> I am doing a French evening class this year.                                                                               3-a temporary activity.                                                                                                                         Ex. Peter is a student, but he is working as a waiter during the holidays.                                   ex. I am living with my parents until I find a place of my own.                                                     4-a planned future arrangement.                                                                                                     ex. I am having lunch with Glenda tomorrow.                                                                                 Ex. We are meeting at 1.00 outside the restaurant.  </w:t>
      </w:r>
    </w:p>
    <w:p w14:paraId="3A82A3A4" w14:textId="77777777" w:rsidR="00EA567C" w:rsidRDefault="00EA567C" w:rsidP="00F76CC3">
      <w:pPr>
        <w:jc w:val="right"/>
        <w:rPr>
          <w:sz w:val="28"/>
          <w:szCs w:val="28"/>
          <w:lang w:val="en-GB"/>
        </w:rPr>
      </w:pPr>
    </w:p>
    <w:p w14:paraId="0467FE95" w14:textId="77777777" w:rsidR="00EA567C" w:rsidRDefault="00EA567C" w:rsidP="00F76CC3">
      <w:pPr>
        <w:jc w:val="right"/>
        <w:rPr>
          <w:sz w:val="28"/>
          <w:szCs w:val="28"/>
          <w:lang w:val="en-GB"/>
        </w:rPr>
      </w:pPr>
    </w:p>
    <w:p w14:paraId="69DA308B" w14:textId="77777777" w:rsidR="00EA567C" w:rsidRDefault="00EA567C" w:rsidP="00F76CC3">
      <w:pPr>
        <w:jc w:val="right"/>
        <w:rPr>
          <w:sz w:val="28"/>
          <w:szCs w:val="28"/>
          <w:lang w:val="en-GB"/>
        </w:rPr>
      </w:pPr>
    </w:p>
    <w:p w14:paraId="6D59FDCA" w14:textId="5259D6BA" w:rsidR="002C7F88" w:rsidRDefault="00EA567C" w:rsidP="003C35BA">
      <w:pPr>
        <w:jc w:val="right"/>
        <w:rPr>
          <w:sz w:val="28"/>
          <w:szCs w:val="28"/>
          <w:rtl/>
          <w:lang w:val="en-GB" w:bidi="ar-IQ"/>
        </w:rPr>
      </w:pPr>
      <w:r>
        <w:rPr>
          <w:rFonts w:hint="cs"/>
          <w:sz w:val="28"/>
          <w:szCs w:val="28"/>
          <w:rtl/>
          <w:lang w:val="en-GB" w:bidi="ar-IQ"/>
        </w:rPr>
        <w:t>م.م سعد بادي كاظم</w:t>
      </w:r>
      <w:r w:rsidR="002C7F88">
        <w:rPr>
          <w:rFonts w:hint="cs"/>
          <w:sz w:val="28"/>
          <w:szCs w:val="28"/>
          <w:rtl/>
          <w:lang w:val="en-GB" w:bidi="ar-IQ"/>
        </w:rPr>
        <w:t xml:space="preserve"> </w:t>
      </w:r>
    </w:p>
    <w:p w14:paraId="656903AF" w14:textId="48C63608" w:rsidR="002C7F88" w:rsidRDefault="003C35BA" w:rsidP="00F76CC3">
      <w:pPr>
        <w:jc w:val="right"/>
        <w:rPr>
          <w:sz w:val="28"/>
          <w:szCs w:val="28"/>
          <w:rtl/>
          <w:lang w:val="en-GB" w:bidi="ar-IQ"/>
        </w:rPr>
      </w:pPr>
      <w:proofErr w:type="gramStart"/>
      <w:r>
        <w:rPr>
          <w:rFonts w:hint="cs"/>
          <w:sz w:val="28"/>
          <w:szCs w:val="28"/>
          <w:rtl/>
          <w:lang w:val="en-GB" w:bidi="ar-IQ"/>
        </w:rPr>
        <w:t>المادة :اللغة</w:t>
      </w:r>
      <w:proofErr w:type="gramEnd"/>
      <w:r>
        <w:rPr>
          <w:rFonts w:hint="cs"/>
          <w:sz w:val="28"/>
          <w:szCs w:val="28"/>
          <w:rtl/>
          <w:lang w:val="en-GB" w:bidi="ar-IQ"/>
        </w:rPr>
        <w:t xml:space="preserve"> الإنكليزية </w:t>
      </w:r>
    </w:p>
    <w:p w14:paraId="49C664D5" w14:textId="0F4CBC92" w:rsidR="003C35BA" w:rsidRPr="00F76CC3" w:rsidRDefault="003C35BA" w:rsidP="00F76CC3">
      <w:pPr>
        <w:jc w:val="right"/>
        <w:rPr>
          <w:sz w:val="28"/>
          <w:szCs w:val="28"/>
          <w:rtl/>
          <w:lang w:val="en-GB" w:bidi="ar-IQ"/>
        </w:rPr>
      </w:pPr>
      <w:r>
        <w:rPr>
          <w:rFonts w:hint="cs"/>
          <w:sz w:val="28"/>
          <w:szCs w:val="28"/>
          <w:rtl/>
          <w:lang w:val="en-GB" w:bidi="ar-IQ"/>
        </w:rPr>
        <w:t>المرحلة الثالثة</w:t>
      </w:r>
    </w:p>
    <w:sectPr w:rsidR="003C35BA" w:rsidRPr="00F76CC3" w:rsidSect="00B916EC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6531" w14:textId="77777777" w:rsidR="00714C3D" w:rsidRDefault="00714C3D" w:rsidP="002E7170">
      <w:pPr>
        <w:spacing w:after="0" w:line="240" w:lineRule="auto"/>
      </w:pPr>
      <w:r>
        <w:separator/>
      </w:r>
    </w:p>
  </w:endnote>
  <w:endnote w:type="continuationSeparator" w:id="0">
    <w:p w14:paraId="07D8BB60" w14:textId="77777777" w:rsidR="00714C3D" w:rsidRDefault="00714C3D" w:rsidP="002E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7DCC" w14:textId="77777777" w:rsidR="00D66829" w:rsidRDefault="00D66829">
    <w:pPr>
      <w:pStyle w:val="a5"/>
    </w:pPr>
  </w:p>
  <w:p w14:paraId="6049C5F6" w14:textId="77777777" w:rsidR="00D66829" w:rsidRDefault="00D66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F5CA" w14:textId="77777777" w:rsidR="00714C3D" w:rsidRDefault="00714C3D" w:rsidP="002E7170">
      <w:pPr>
        <w:spacing w:after="0" w:line="240" w:lineRule="auto"/>
      </w:pPr>
      <w:r>
        <w:separator/>
      </w:r>
    </w:p>
  </w:footnote>
  <w:footnote w:type="continuationSeparator" w:id="0">
    <w:p w14:paraId="356024BB" w14:textId="77777777" w:rsidR="00714C3D" w:rsidRDefault="00714C3D" w:rsidP="002E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044D" w14:textId="77777777" w:rsidR="007B7060" w:rsidRPr="007B7060" w:rsidRDefault="007B7060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29F"/>
    <w:multiLevelType w:val="hybridMultilevel"/>
    <w:tmpl w:val="9A1CD3B8"/>
    <w:lvl w:ilvl="0" w:tplc="F49C8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FE8"/>
    <w:multiLevelType w:val="hybridMultilevel"/>
    <w:tmpl w:val="BEAE8CBA"/>
    <w:lvl w:ilvl="0" w:tplc="89BA367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0950A80"/>
    <w:multiLevelType w:val="hybridMultilevel"/>
    <w:tmpl w:val="A40A9BD8"/>
    <w:lvl w:ilvl="0" w:tplc="4274E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3198"/>
    <w:multiLevelType w:val="hybridMultilevel"/>
    <w:tmpl w:val="1F6264A6"/>
    <w:lvl w:ilvl="0" w:tplc="056C5C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74FF"/>
    <w:multiLevelType w:val="hybridMultilevel"/>
    <w:tmpl w:val="7B526800"/>
    <w:lvl w:ilvl="0" w:tplc="7B701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06F92"/>
    <w:multiLevelType w:val="hybridMultilevel"/>
    <w:tmpl w:val="3A88D98A"/>
    <w:lvl w:ilvl="0" w:tplc="D5944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6322"/>
    <w:multiLevelType w:val="hybridMultilevel"/>
    <w:tmpl w:val="A3463458"/>
    <w:lvl w:ilvl="0" w:tplc="1890C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57618">
    <w:abstractNumId w:val="4"/>
  </w:num>
  <w:num w:numId="2" w16cid:durableId="1939867399">
    <w:abstractNumId w:val="2"/>
  </w:num>
  <w:num w:numId="3" w16cid:durableId="1472674245">
    <w:abstractNumId w:val="3"/>
  </w:num>
  <w:num w:numId="4" w16cid:durableId="1439983162">
    <w:abstractNumId w:val="0"/>
  </w:num>
  <w:num w:numId="5" w16cid:durableId="1649238321">
    <w:abstractNumId w:val="5"/>
  </w:num>
  <w:num w:numId="6" w16cid:durableId="1505627123">
    <w:abstractNumId w:val="1"/>
  </w:num>
  <w:num w:numId="7" w16cid:durableId="1033652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6EC"/>
    <w:rsid w:val="0000140B"/>
    <w:rsid w:val="0000342B"/>
    <w:rsid w:val="00006FCE"/>
    <w:rsid w:val="000072A6"/>
    <w:rsid w:val="00016FC4"/>
    <w:rsid w:val="000217AF"/>
    <w:rsid w:val="00021E7F"/>
    <w:rsid w:val="00023E74"/>
    <w:rsid w:val="00024A9D"/>
    <w:rsid w:val="00031540"/>
    <w:rsid w:val="0003542A"/>
    <w:rsid w:val="000431AF"/>
    <w:rsid w:val="00046B64"/>
    <w:rsid w:val="00054501"/>
    <w:rsid w:val="0006195B"/>
    <w:rsid w:val="00063980"/>
    <w:rsid w:val="00065924"/>
    <w:rsid w:val="00067404"/>
    <w:rsid w:val="00077226"/>
    <w:rsid w:val="00077938"/>
    <w:rsid w:val="00077C1F"/>
    <w:rsid w:val="00083DB4"/>
    <w:rsid w:val="0008510F"/>
    <w:rsid w:val="00086C6A"/>
    <w:rsid w:val="00090195"/>
    <w:rsid w:val="00090EC0"/>
    <w:rsid w:val="000977D7"/>
    <w:rsid w:val="000A5AB0"/>
    <w:rsid w:val="000A7014"/>
    <w:rsid w:val="000B4399"/>
    <w:rsid w:val="000B458A"/>
    <w:rsid w:val="000B5FC0"/>
    <w:rsid w:val="000B64E3"/>
    <w:rsid w:val="000C2626"/>
    <w:rsid w:val="000C26FF"/>
    <w:rsid w:val="000C6679"/>
    <w:rsid w:val="000D472E"/>
    <w:rsid w:val="000D7118"/>
    <w:rsid w:val="000E1D80"/>
    <w:rsid w:val="000E5B40"/>
    <w:rsid w:val="000E6D8B"/>
    <w:rsid w:val="000E7B69"/>
    <w:rsid w:val="000F0F94"/>
    <w:rsid w:val="000F7141"/>
    <w:rsid w:val="0010238D"/>
    <w:rsid w:val="00102F28"/>
    <w:rsid w:val="0010687F"/>
    <w:rsid w:val="00106EEA"/>
    <w:rsid w:val="00110691"/>
    <w:rsid w:val="00110824"/>
    <w:rsid w:val="0012387F"/>
    <w:rsid w:val="00133157"/>
    <w:rsid w:val="00134D2A"/>
    <w:rsid w:val="00142FA2"/>
    <w:rsid w:val="001430A3"/>
    <w:rsid w:val="00144C59"/>
    <w:rsid w:val="00153234"/>
    <w:rsid w:val="0015407D"/>
    <w:rsid w:val="00156EDD"/>
    <w:rsid w:val="001618ED"/>
    <w:rsid w:val="00163BCA"/>
    <w:rsid w:val="00164DAA"/>
    <w:rsid w:val="00165CA9"/>
    <w:rsid w:val="001669B6"/>
    <w:rsid w:val="00166A09"/>
    <w:rsid w:val="00177422"/>
    <w:rsid w:val="00184FF8"/>
    <w:rsid w:val="0019090E"/>
    <w:rsid w:val="001940CB"/>
    <w:rsid w:val="001948A9"/>
    <w:rsid w:val="001A7C91"/>
    <w:rsid w:val="001B201B"/>
    <w:rsid w:val="001B72AC"/>
    <w:rsid w:val="001B7436"/>
    <w:rsid w:val="001B74FE"/>
    <w:rsid w:val="001C0BC4"/>
    <w:rsid w:val="001C2EB9"/>
    <w:rsid w:val="001C305D"/>
    <w:rsid w:val="001C4973"/>
    <w:rsid w:val="001C4C2D"/>
    <w:rsid w:val="001C78D3"/>
    <w:rsid w:val="001D0F9F"/>
    <w:rsid w:val="001D55E0"/>
    <w:rsid w:val="001D6D4B"/>
    <w:rsid w:val="001D770D"/>
    <w:rsid w:val="001E0158"/>
    <w:rsid w:val="001E768E"/>
    <w:rsid w:val="001F4EE0"/>
    <w:rsid w:val="00200D0D"/>
    <w:rsid w:val="00205435"/>
    <w:rsid w:val="0020652A"/>
    <w:rsid w:val="0020691A"/>
    <w:rsid w:val="00211B64"/>
    <w:rsid w:val="00214058"/>
    <w:rsid w:val="00215C6B"/>
    <w:rsid w:val="00232670"/>
    <w:rsid w:val="00234390"/>
    <w:rsid w:val="00240C37"/>
    <w:rsid w:val="00241AE5"/>
    <w:rsid w:val="00253D66"/>
    <w:rsid w:val="00255890"/>
    <w:rsid w:val="0025678A"/>
    <w:rsid w:val="00256D30"/>
    <w:rsid w:val="00260156"/>
    <w:rsid w:val="00270BCA"/>
    <w:rsid w:val="0028017C"/>
    <w:rsid w:val="002918F9"/>
    <w:rsid w:val="00292D9C"/>
    <w:rsid w:val="00293EB7"/>
    <w:rsid w:val="002A1ED9"/>
    <w:rsid w:val="002A5CBC"/>
    <w:rsid w:val="002B39E6"/>
    <w:rsid w:val="002B4163"/>
    <w:rsid w:val="002B547E"/>
    <w:rsid w:val="002C1E89"/>
    <w:rsid w:val="002C2DAA"/>
    <w:rsid w:val="002C392E"/>
    <w:rsid w:val="002C5D16"/>
    <w:rsid w:val="002C7F88"/>
    <w:rsid w:val="002D2F9E"/>
    <w:rsid w:val="002D5A62"/>
    <w:rsid w:val="002E1BA5"/>
    <w:rsid w:val="002E7170"/>
    <w:rsid w:val="002E7C24"/>
    <w:rsid w:val="002F2215"/>
    <w:rsid w:val="002F3A80"/>
    <w:rsid w:val="0030077A"/>
    <w:rsid w:val="003014F8"/>
    <w:rsid w:val="00303A58"/>
    <w:rsid w:val="00306727"/>
    <w:rsid w:val="00311409"/>
    <w:rsid w:val="00315611"/>
    <w:rsid w:val="0032419F"/>
    <w:rsid w:val="00332A0F"/>
    <w:rsid w:val="003352F5"/>
    <w:rsid w:val="00335C08"/>
    <w:rsid w:val="00336C17"/>
    <w:rsid w:val="00337B11"/>
    <w:rsid w:val="00343824"/>
    <w:rsid w:val="0034457E"/>
    <w:rsid w:val="00344E98"/>
    <w:rsid w:val="003523EA"/>
    <w:rsid w:val="003529BF"/>
    <w:rsid w:val="00355EE1"/>
    <w:rsid w:val="003574E7"/>
    <w:rsid w:val="00363598"/>
    <w:rsid w:val="00365761"/>
    <w:rsid w:val="003712A4"/>
    <w:rsid w:val="00374067"/>
    <w:rsid w:val="00375F96"/>
    <w:rsid w:val="00383557"/>
    <w:rsid w:val="003945CB"/>
    <w:rsid w:val="003948A2"/>
    <w:rsid w:val="003A3B99"/>
    <w:rsid w:val="003A3F4E"/>
    <w:rsid w:val="003A61D5"/>
    <w:rsid w:val="003A6979"/>
    <w:rsid w:val="003A6D0F"/>
    <w:rsid w:val="003B50AA"/>
    <w:rsid w:val="003B5773"/>
    <w:rsid w:val="003B7CD4"/>
    <w:rsid w:val="003C35BA"/>
    <w:rsid w:val="003C5EC2"/>
    <w:rsid w:val="003C63E7"/>
    <w:rsid w:val="003C6869"/>
    <w:rsid w:val="003C72E0"/>
    <w:rsid w:val="003D09D1"/>
    <w:rsid w:val="003D186E"/>
    <w:rsid w:val="003D2D0A"/>
    <w:rsid w:val="003D3A00"/>
    <w:rsid w:val="003E0A17"/>
    <w:rsid w:val="003F1FF9"/>
    <w:rsid w:val="003F45BF"/>
    <w:rsid w:val="003F6804"/>
    <w:rsid w:val="004001BF"/>
    <w:rsid w:val="00400DF8"/>
    <w:rsid w:val="0040645D"/>
    <w:rsid w:val="00407DE3"/>
    <w:rsid w:val="0043773A"/>
    <w:rsid w:val="004441D2"/>
    <w:rsid w:val="0045329F"/>
    <w:rsid w:val="00454EBD"/>
    <w:rsid w:val="00460770"/>
    <w:rsid w:val="00461859"/>
    <w:rsid w:val="004634AB"/>
    <w:rsid w:val="00464A81"/>
    <w:rsid w:val="00466508"/>
    <w:rsid w:val="004665CE"/>
    <w:rsid w:val="00467448"/>
    <w:rsid w:val="00470750"/>
    <w:rsid w:val="004744A1"/>
    <w:rsid w:val="00476935"/>
    <w:rsid w:val="00476B60"/>
    <w:rsid w:val="00477194"/>
    <w:rsid w:val="00484569"/>
    <w:rsid w:val="004872CD"/>
    <w:rsid w:val="00487349"/>
    <w:rsid w:val="00491BFC"/>
    <w:rsid w:val="004925A3"/>
    <w:rsid w:val="00494C25"/>
    <w:rsid w:val="004A0DE2"/>
    <w:rsid w:val="004A5DA4"/>
    <w:rsid w:val="004B1201"/>
    <w:rsid w:val="004B1AA2"/>
    <w:rsid w:val="004B2244"/>
    <w:rsid w:val="004B2FC8"/>
    <w:rsid w:val="004B4D4C"/>
    <w:rsid w:val="004B62A1"/>
    <w:rsid w:val="004C7C90"/>
    <w:rsid w:val="004D05C8"/>
    <w:rsid w:val="004E277C"/>
    <w:rsid w:val="004E2A7B"/>
    <w:rsid w:val="004F08D7"/>
    <w:rsid w:val="004F6C2B"/>
    <w:rsid w:val="005025B8"/>
    <w:rsid w:val="00504855"/>
    <w:rsid w:val="005055C1"/>
    <w:rsid w:val="005115B3"/>
    <w:rsid w:val="0051171B"/>
    <w:rsid w:val="00512565"/>
    <w:rsid w:val="0051619E"/>
    <w:rsid w:val="00520DF1"/>
    <w:rsid w:val="00535220"/>
    <w:rsid w:val="00536F29"/>
    <w:rsid w:val="005407C4"/>
    <w:rsid w:val="00541D85"/>
    <w:rsid w:val="00542524"/>
    <w:rsid w:val="00543E11"/>
    <w:rsid w:val="00544413"/>
    <w:rsid w:val="005464F6"/>
    <w:rsid w:val="005471EB"/>
    <w:rsid w:val="005528BE"/>
    <w:rsid w:val="005533C8"/>
    <w:rsid w:val="0055341A"/>
    <w:rsid w:val="005555D9"/>
    <w:rsid w:val="00556DD7"/>
    <w:rsid w:val="00560012"/>
    <w:rsid w:val="00560A01"/>
    <w:rsid w:val="00560DDC"/>
    <w:rsid w:val="005643F6"/>
    <w:rsid w:val="005649F0"/>
    <w:rsid w:val="00564EC9"/>
    <w:rsid w:val="00565EAD"/>
    <w:rsid w:val="005703A6"/>
    <w:rsid w:val="00575F3F"/>
    <w:rsid w:val="00577608"/>
    <w:rsid w:val="005819F9"/>
    <w:rsid w:val="005837FA"/>
    <w:rsid w:val="00585A9C"/>
    <w:rsid w:val="005860DE"/>
    <w:rsid w:val="00590FB6"/>
    <w:rsid w:val="00594ACC"/>
    <w:rsid w:val="00594C7E"/>
    <w:rsid w:val="00595266"/>
    <w:rsid w:val="005B0ECF"/>
    <w:rsid w:val="005B2892"/>
    <w:rsid w:val="005B4D6C"/>
    <w:rsid w:val="005C1455"/>
    <w:rsid w:val="005C25EF"/>
    <w:rsid w:val="005C7264"/>
    <w:rsid w:val="005E1824"/>
    <w:rsid w:val="005E2B0B"/>
    <w:rsid w:val="005F03AE"/>
    <w:rsid w:val="005F3C1A"/>
    <w:rsid w:val="005F76C2"/>
    <w:rsid w:val="0060127D"/>
    <w:rsid w:val="00601C7B"/>
    <w:rsid w:val="006161B4"/>
    <w:rsid w:val="00620682"/>
    <w:rsid w:val="006215D1"/>
    <w:rsid w:val="00623CC8"/>
    <w:rsid w:val="00626625"/>
    <w:rsid w:val="006307C2"/>
    <w:rsid w:val="006363B2"/>
    <w:rsid w:val="006407F2"/>
    <w:rsid w:val="006414D1"/>
    <w:rsid w:val="00641F0C"/>
    <w:rsid w:val="006520B2"/>
    <w:rsid w:val="00653103"/>
    <w:rsid w:val="006539E6"/>
    <w:rsid w:val="00664514"/>
    <w:rsid w:val="0067552B"/>
    <w:rsid w:val="006756D0"/>
    <w:rsid w:val="0067752A"/>
    <w:rsid w:val="00682A16"/>
    <w:rsid w:val="00685371"/>
    <w:rsid w:val="0068767B"/>
    <w:rsid w:val="00687A1D"/>
    <w:rsid w:val="0069115B"/>
    <w:rsid w:val="00692B14"/>
    <w:rsid w:val="00694101"/>
    <w:rsid w:val="00697C60"/>
    <w:rsid w:val="006A6188"/>
    <w:rsid w:val="006B024E"/>
    <w:rsid w:val="006B0FD2"/>
    <w:rsid w:val="006B1D3D"/>
    <w:rsid w:val="006B5EAE"/>
    <w:rsid w:val="006B6ABD"/>
    <w:rsid w:val="006C4AEB"/>
    <w:rsid w:val="006C65D6"/>
    <w:rsid w:val="006D1533"/>
    <w:rsid w:val="006D1EB6"/>
    <w:rsid w:val="006D40A0"/>
    <w:rsid w:val="006E3813"/>
    <w:rsid w:val="006F453A"/>
    <w:rsid w:val="00701551"/>
    <w:rsid w:val="007016B7"/>
    <w:rsid w:val="00704D91"/>
    <w:rsid w:val="00705721"/>
    <w:rsid w:val="00710180"/>
    <w:rsid w:val="007135AC"/>
    <w:rsid w:val="00714C3D"/>
    <w:rsid w:val="00722A86"/>
    <w:rsid w:val="00723FDA"/>
    <w:rsid w:val="007245EA"/>
    <w:rsid w:val="00725EF4"/>
    <w:rsid w:val="0073278E"/>
    <w:rsid w:val="0074357B"/>
    <w:rsid w:val="00744922"/>
    <w:rsid w:val="00746B91"/>
    <w:rsid w:val="00754892"/>
    <w:rsid w:val="007557EA"/>
    <w:rsid w:val="00760BEC"/>
    <w:rsid w:val="0076202B"/>
    <w:rsid w:val="0076459E"/>
    <w:rsid w:val="0076554C"/>
    <w:rsid w:val="00766C82"/>
    <w:rsid w:val="00770C60"/>
    <w:rsid w:val="00771313"/>
    <w:rsid w:val="0077211A"/>
    <w:rsid w:val="0077385D"/>
    <w:rsid w:val="00792F04"/>
    <w:rsid w:val="00794CB6"/>
    <w:rsid w:val="00796B35"/>
    <w:rsid w:val="007979B9"/>
    <w:rsid w:val="007A063F"/>
    <w:rsid w:val="007A2B03"/>
    <w:rsid w:val="007A35FA"/>
    <w:rsid w:val="007B19F3"/>
    <w:rsid w:val="007B2DB2"/>
    <w:rsid w:val="007B7060"/>
    <w:rsid w:val="007C0278"/>
    <w:rsid w:val="007C1392"/>
    <w:rsid w:val="007C1EBA"/>
    <w:rsid w:val="007C321C"/>
    <w:rsid w:val="007C49D9"/>
    <w:rsid w:val="007C573C"/>
    <w:rsid w:val="007C5979"/>
    <w:rsid w:val="007C7B47"/>
    <w:rsid w:val="007D5E8A"/>
    <w:rsid w:val="007D7B55"/>
    <w:rsid w:val="007E20FF"/>
    <w:rsid w:val="007E4AF8"/>
    <w:rsid w:val="007F4384"/>
    <w:rsid w:val="007F488A"/>
    <w:rsid w:val="007F5F36"/>
    <w:rsid w:val="007F65F2"/>
    <w:rsid w:val="007F7B91"/>
    <w:rsid w:val="00805D68"/>
    <w:rsid w:val="00806E05"/>
    <w:rsid w:val="008118C6"/>
    <w:rsid w:val="008179E6"/>
    <w:rsid w:val="00820F5A"/>
    <w:rsid w:val="00833C84"/>
    <w:rsid w:val="0084088A"/>
    <w:rsid w:val="00843798"/>
    <w:rsid w:val="00856DC4"/>
    <w:rsid w:val="00856E6C"/>
    <w:rsid w:val="00863505"/>
    <w:rsid w:val="0087088B"/>
    <w:rsid w:val="0087184F"/>
    <w:rsid w:val="00872A9B"/>
    <w:rsid w:val="00876493"/>
    <w:rsid w:val="00880B19"/>
    <w:rsid w:val="00882D8D"/>
    <w:rsid w:val="00884BD8"/>
    <w:rsid w:val="00890BE5"/>
    <w:rsid w:val="0089402D"/>
    <w:rsid w:val="00896EE4"/>
    <w:rsid w:val="008A0E96"/>
    <w:rsid w:val="008A6E85"/>
    <w:rsid w:val="008B2400"/>
    <w:rsid w:val="008B688A"/>
    <w:rsid w:val="008B793B"/>
    <w:rsid w:val="008C0F75"/>
    <w:rsid w:val="008C7F3A"/>
    <w:rsid w:val="008D4F09"/>
    <w:rsid w:val="008D5507"/>
    <w:rsid w:val="008D62C0"/>
    <w:rsid w:val="008E0EC8"/>
    <w:rsid w:val="008E16CB"/>
    <w:rsid w:val="008F0D1B"/>
    <w:rsid w:val="008F1FBA"/>
    <w:rsid w:val="008F2869"/>
    <w:rsid w:val="008F43D7"/>
    <w:rsid w:val="008F4DAC"/>
    <w:rsid w:val="008F60BA"/>
    <w:rsid w:val="008F6796"/>
    <w:rsid w:val="008F6969"/>
    <w:rsid w:val="00904A52"/>
    <w:rsid w:val="00911343"/>
    <w:rsid w:val="0091548E"/>
    <w:rsid w:val="009163CD"/>
    <w:rsid w:val="00920284"/>
    <w:rsid w:val="009217C6"/>
    <w:rsid w:val="00933DDC"/>
    <w:rsid w:val="009344CB"/>
    <w:rsid w:val="009357F0"/>
    <w:rsid w:val="00940E1E"/>
    <w:rsid w:val="00950DD5"/>
    <w:rsid w:val="0095379E"/>
    <w:rsid w:val="009574C0"/>
    <w:rsid w:val="00963C69"/>
    <w:rsid w:val="0096708B"/>
    <w:rsid w:val="0096798B"/>
    <w:rsid w:val="009809A7"/>
    <w:rsid w:val="00982CB7"/>
    <w:rsid w:val="0098457A"/>
    <w:rsid w:val="009873CA"/>
    <w:rsid w:val="009924B7"/>
    <w:rsid w:val="00993ECD"/>
    <w:rsid w:val="009A448E"/>
    <w:rsid w:val="009B2B6D"/>
    <w:rsid w:val="009B6562"/>
    <w:rsid w:val="009D1DA9"/>
    <w:rsid w:val="009D3075"/>
    <w:rsid w:val="009D7BEF"/>
    <w:rsid w:val="009E08F0"/>
    <w:rsid w:val="009F0380"/>
    <w:rsid w:val="009F21FB"/>
    <w:rsid w:val="009F5738"/>
    <w:rsid w:val="009F5804"/>
    <w:rsid w:val="009F5A1E"/>
    <w:rsid w:val="009F75B0"/>
    <w:rsid w:val="00A032C6"/>
    <w:rsid w:val="00A0574A"/>
    <w:rsid w:val="00A07D68"/>
    <w:rsid w:val="00A07FAF"/>
    <w:rsid w:val="00A106EF"/>
    <w:rsid w:val="00A179A0"/>
    <w:rsid w:val="00A20C1C"/>
    <w:rsid w:val="00A20F4E"/>
    <w:rsid w:val="00A2154D"/>
    <w:rsid w:val="00A273D6"/>
    <w:rsid w:val="00A30147"/>
    <w:rsid w:val="00A32DB5"/>
    <w:rsid w:val="00A3780E"/>
    <w:rsid w:val="00A40AEC"/>
    <w:rsid w:val="00A4653A"/>
    <w:rsid w:val="00A57BD6"/>
    <w:rsid w:val="00A61F9D"/>
    <w:rsid w:val="00A728EE"/>
    <w:rsid w:val="00A72D8E"/>
    <w:rsid w:val="00A7614A"/>
    <w:rsid w:val="00A765D6"/>
    <w:rsid w:val="00A77889"/>
    <w:rsid w:val="00A82EC4"/>
    <w:rsid w:val="00A8495A"/>
    <w:rsid w:val="00A90075"/>
    <w:rsid w:val="00A91068"/>
    <w:rsid w:val="00A931DF"/>
    <w:rsid w:val="00AA0695"/>
    <w:rsid w:val="00AA08F8"/>
    <w:rsid w:val="00AA10C7"/>
    <w:rsid w:val="00AA27F8"/>
    <w:rsid w:val="00AA7109"/>
    <w:rsid w:val="00AB0584"/>
    <w:rsid w:val="00AB5FDC"/>
    <w:rsid w:val="00AB7C41"/>
    <w:rsid w:val="00AD2DF2"/>
    <w:rsid w:val="00AD430A"/>
    <w:rsid w:val="00AE1275"/>
    <w:rsid w:val="00AE614F"/>
    <w:rsid w:val="00AE791A"/>
    <w:rsid w:val="00AF2626"/>
    <w:rsid w:val="00AF2849"/>
    <w:rsid w:val="00AF31B5"/>
    <w:rsid w:val="00AF45A7"/>
    <w:rsid w:val="00AF76E6"/>
    <w:rsid w:val="00AF7EA7"/>
    <w:rsid w:val="00B02EB1"/>
    <w:rsid w:val="00B033E8"/>
    <w:rsid w:val="00B0384E"/>
    <w:rsid w:val="00B0407E"/>
    <w:rsid w:val="00B057CF"/>
    <w:rsid w:val="00B12B7E"/>
    <w:rsid w:val="00B14F0B"/>
    <w:rsid w:val="00B15296"/>
    <w:rsid w:val="00B152CB"/>
    <w:rsid w:val="00B162F9"/>
    <w:rsid w:val="00B16DCF"/>
    <w:rsid w:val="00B1716F"/>
    <w:rsid w:val="00B175E5"/>
    <w:rsid w:val="00B23D71"/>
    <w:rsid w:val="00B242AA"/>
    <w:rsid w:val="00B259D2"/>
    <w:rsid w:val="00B310A1"/>
    <w:rsid w:val="00B33897"/>
    <w:rsid w:val="00B350BC"/>
    <w:rsid w:val="00B35B7E"/>
    <w:rsid w:val="00B36478"/>
    <w:rsid w:val="00B37838"/>
    <w:rsid w:val="00B4001D"/>
    <w:rsid w:val="00B42358"/>
    <w:rsid w:val="00B47E4C"/>
    <w:rsid w:val="00B5559C"/>
    <w:rsid w:val="00B55F0E"/>
    <w:rsid w:val="00B63692"/>
    <w:rsid w:val="00B659AB"/>
    <w:rsid w:val="00B71879"/>
    <w:rsid w:val="00B72FA4"/>
    <w:rsid w:val="00B811B4"/>
    <w:rsid w:val="00B84339"/>
    <w:rsid w:val="00B847DC"/>
    <w:rsid w:val="00B864D8"/>
    <w:rsid w:val="00B87FA3"/>
    <w:rsid w:val="00B90021"/>
    <w:rsid w:val="00B90FFC"/>
    <w:rsid w:val="00B916EC"/>
    <w:rsid w:val="00B92AC7"/>
    <w:rsid w:val="00B933EB"/>
    <w:rsid w:val="00BA3038"/>
    <w:rsid w:val="00BA30B8"/>
    <w:rsid w:val="00BA331F"/>
    <w:rsid w:val="00BA3EF7"/>
    <w:rsid w:val="00BA4DDC"/>
    <w:rsid w:val="00BA693F"/>
    <w:rsid w:val="00BA6F9D"/>
    <w:rsid w:val="00BA784A"/>
    <w:rsid w:val="00BB6921"/>
    <w:rsid w:val="00BC30EA"/>
    <w:rsid w:val="00BC5D83"/>
    <w:rsid w:val="00BD2588"/>
    <w:rsid w:val="00BD4C16"/>
    <w:rsid w:val="00BE0FA8"/>
    <w:rsid w:val="00BE13E1"/>
    <w:rsid w:val="00BE1BFF"/>
    <w:rsid w:val="00BE2213"/>
    <w:rsid w:val="00BE24DE"/>
    <w:rsid w:val="00BF16EC"/>
    <w:rsid w:val="00BF16F2"/>
    <w:rsid w:val="00BF626C"/>
    <w:rsid w:val="00BF7233"/>
    <w:rsid w:val="00BF7AF9"/>
    <w:rsid w:val="00C01094"/>
    <w:rsid w:val="00C01A08"/>
    <w:rsid w:val="00C04A13"/>
    <w:rsid w:val="00C05B50"/>
    <w:rsid w:val="00C0676B"/>
    <w:rsid w:val="00C1601C"/>
    <w:rsid w:val="00C205A5"/>
    <w:rsid w:val="00C22A1A"/>
    <w:rsid w:val="00C27A6E"/>
    <w:rsid w:val="00C33066"/>
    <w:rsid w:val="00C34048"/>
    <w:rsid w:val="00C41035"/>
    <w:rsid w:val="00C415FC"/>
    <w:rsid w:val="00C44217"/>
    <w:rsid w:val="00C44446"/>
    <w:rsid w:val="00C4586D"/>
    <w:rsid w:val="00C45A9B"/>
    <w:rsid w:val="00C46F3E"/>
    <w:rsid w:val="00C47ECB"/>
    <w:rsid w:val="00C53BEA"/>
    <w:rsid w:val="00C56808"/>
    <w:rsid w:val="00C73994"/>
    <w:rsid w:val="00C824B9"/>
    <w:rsid w:val="00C83C60"/>
    <w:rsid w:val="00C8519F"/>
    <w:rsid w:val="00C85C55"/>
    <w:rsid w:val="00C86467"/>
    <w:rsid w:val="00C916F0"/>
    <w:rsid w:val="00C952AB"/>
    <w:rsid w:val="00C97CE8"/>
    <w:rsid w:val="00CB476A"/>
    <w:rsid w:val="00CB6B0E"/>
    <w:rsid w:val="00CC00D4"/>
    <w:rsid w:val="00CC20F1"/>
    <w:rsid w:val="00CC212C"/>
    <w:rsid w:val="00CC2B53"/>
    <w:rsid w:val="00CD0970"/>
    <w:rsid w:val="00CD2735"/>
    <w:rsid w:val="00CD3C98"/>
    <w:rsid w:val="00CD57DB"/>
    <w:rsid w:val="00CE0A4D"/>
    <w:rsid w:val="00CE0F0E"/>
    <w:rsid w:val="00CE2ADF"/>
    <w:rsid w:val="00CF16FD"/>
    <w:rsid w:val="00CF5B78"/>
    <w:rsid w:val="00D007B8"/>
    <w:rsid w:val="00D0636E"/>
    <w:rsid w:val="00D1011E"/>
    <w:rsid w:val="00D11ECD"/>
    <w:rsid w:val="00D14CFC"/>
    <w:rsid w:val="00D15C30"/>
    <w:rsid w:val="00D236E8"/>
    <w:rsid w:val="00D275C6"/>
    <w:rsid w:val="00D30EA8"/>
    <w:rsid w:val="00D3174B"/>
    <w:rsid w:val="00D36934"/>
    <w:rsid w:val="00D41672"/>
    <w:rsid w:val="00D41D9D"/>
    <w:rsid w:val="00D66829"/>
    <w:rsid w:val="00D6767E"/>
    <w:rsid w:val="00D704E6"/>
    <w:rsid w:val="00D82C1F"/>
    <w:rsid w:val="00D83206"/>
    <w:rsid w:val="00D83A9E"/>
    <w:rsid w:val="00D845E8"/>
    <w:rsid w:val="00D864D1"/>
    <w:rsid w:val="00D9117B"/>
    <w:rsid w:val="00D940A1"/>
    <w:rsid w:val="00D9482B"/>
    <w:rsid w:val="00DA0571"/>
    <w:rsid w:val="00DA0B31"/>
    <w:rsid w:val="00DA1963"/>
    <w:rsid w:val="00DC5078"/>
    <w:rsid w:val="00DC7D1D"/>
    <w:rsid w:val="00DC7D60"/>
    <w:rsid w:val="00DD35A6"/>
    <w:rsid w:val="00DD3B0C"/>
    <w:rsid w:val="00DD6B9A"/>
    <w:rsid w:val="00DD7F32"/>
    <w:rsid w:val="00DE01FA"/>
    <w:rsid w:val="00DE2836"/>
    <w:rsid w:val="00DE539E"/>
    <w:rsid w:val="00DF30E9"/>
    <w:rsid w:val="00E01EE0"/>
    <w:rsid w:val="00E026C8"/>
    <w:rsid w:val="00E02EFB"/>
    <w:rsid w:val="00E05800"/>
    <w:rsid w:val="00E059CD"/>
    <w:rsid w:val="00E15B54"/>
    <w:rsid w:val="00E27B78"/>
    <w:rsid w:val="00E325DD"/>
    <w:rsid w:val="00E327A2"/>
    <w:rsid w:val="00E32D2C"/>
    <w:rsid w:val="00E34DF1"/>
    <w:rsid w:val="00E34EF9"/>
    <w:rsid w:val="00E44CD6"/>
    <w:rsid w:val="00E44D0A"/>
    <w:rsid w:val="00E47463"/>
    <w:rsid w:val="00E47869"/>
    <w:rsid w:val="00E577E4"/>
    <w:rsid w:val="00E57AB0"/>
    <w:rsid w:val="00E62CDD"/>
    <w:rsid w:val="00E67344"/>
    <w:rsid w:val="00E71688"/>
    <w:rsid w:val="00E757DA"/>
    <w:rsid w:val="00E761E7"/>
    <w:rsid w:val="00E77111"/>
    <w:rsid w:val="00E81A41"/>
    <w:rsid w:val="00E82E13"/>
    <w:rsid w:val="00E92941"/>
    <w:rsid w:val="00E93892"/>
    <w:rsid w:val="00EA4D23"/>
    <w:rsid w:val="00EA567C"/>
    <w:rsid w:val="00EB3B89"/>
    <w:rsid w:val="00EB6E9D"/>
    <w:rsid w:val="00EB7571"/>
    <w:rsid w:val="00EC349B"/>
    <w:rsid w:val="00EC6995"/>
    <w:rsid w:val="00EC6D5A"/>
    <w:rsid w:val="00EE04B2"/>
    <w:rsid w:val="00EF2A26"/>
    <w:rsid w:val="00EF3A2C"/>
    <w:rsid w:val="00EF45B8"/>
    <w:rsid w:val="00F0416D"/>
    <w:rsid w:val="00F07D14"/>
    <w:rsid w:val="00F07F50"/>
    <w:rsid w:val="00F13F09"/>
    <w:rsid w:val="00F14782"/>
    <w:rsid w:val="00F1551D"/>
    <w:rsid w:val="00F2382E"/>
    <w:rsid w:val="00F23B06"/>
    <w:rsid w:val="00F25EB5"/>
    <w:rsid w:val="00F36EFA"/>
    <w:rsid w:val="00F452FC"/>
    <w:rsid w:val="00F55901"/>
    <w:rsid w:val="00F574E4"/>
    <w:rsid w:val="00F57C73"/>
    <w:rsid w:val="00F61F81"/>
    <w:rsid w:val="00F64AD8"/>
    <w:rsid w:val="00F65076"/>
    <w:rsid w:val="00F661DF"/>
    <w:rsid w:val="00F76534"/>
    <w:rsid w:val="00F76CC3"/>
    <w:rsid w:val="00F84C91"/>
    <w:rsid w:val="00F84CA0"/>
    <w:rsid w:val="00F941E1"/>
    <w:rsid w:val="00FA5163"/>
    <w:rsid w:val="00FA6447"/>
    <w:rsid w:val="00FB18F0"/>
    <w:rsid w:val="00FB5E81"/>
    <w:rsid w:val="00FC3D10"/>
    <w:rsid w:val="00FC5E2D"/>
    <w:rsid w:val="00FD6762"/>
    <w:rsid w:val="00FE5541"/>
    <w:rsid w:val="00FE731C"/>
    <w:rsid w:val="00FF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0AC4A"/>
  <w15:docId w15:val="{9E810D7A-E986-429B-A019-8F447B4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CE"/>
    <w:pPr>
      <w:bidi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D7F3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2626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AC"/>
    <w:pPr>
      <w:bidi w:val="0"/>
      <w:ind w:left="720"/>
      <w:contextualSpacing/>
    </w:pPr>
    <w:rPr>
      <w:rFonts w:eastAsiaTheme="minorHAnsi"/>
      <w:lang w:val="en-GB"/>
    </w:rPr>
  </w:style>
  <w:style w:type="paragraph" w:styleId="a4">
    <w:name w:val="header"/>
    <w:basedOn w:val="a"/>
    <w:link w:val="Char"/>
    <w:uiPriority w:val="99"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">
    <w:name w:val="رأس الصفحة Char"/>
    <w:basedOn w:val="a0"/>
    <w:link w:val="a4"/>
    <w:uiPriority w:val="99"/>
    <w:rsid w:val="002E7170"/>
  </w:style>
  <w:style w:type="paragraph" w:styleId="a5">
    <w:name w:val="footer"/>
    <w:basedOn w:val="a"/>
    <w:link w:val="Char0"/>
    <w:uiPriority w:val="99"/>
    <w:unhideWhenUsed/>
    <w:rsid w:val="002E7170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Char0">
    <w:name w:val="تذييل الصفحة Char"/>
    <w:basedOn w:val="a0"/>
    <w:link w:val="a5"/>
    <w:uiPriority w:val="99"/>
    <w:rsid w:val="002E7170"/>
  </w:style>
  <w:style w:type="paragraph" w:styleId="a6">
    <w:name w:val="Subtitle"/>
    <w:basedOn w:val="a"/>
    <w:next w:val="a"/>
    <w:link w:val="Char1"/>
    <w:uiPriority w:val="11"/>
    <w:qFormat/>
    <w:rsid w:val="00DD7F32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Char1">
    <w:name w:val="عنوان فرعي Char"/>
    <w:basedOn w:val="a0"/>
    <w:link w:val="a6"/>
    <w:uiPriority w:val="11"/>
    <w:rsid w:val="00DD7F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D7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D7F3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32"/>
    <w:rPr>
      <w:i/>
      <w:iCs/>
      <w:color w:val="808080" w:themeColor="text1" w:themeTint="7F"/>
    </w:rPr>
  </w:style>
  <w:style w:type="character" w:customStyle="1" w:styleId="2Char">
    <w:name w:val="عنوان 2 Char"/>
    <w:basedOn w:val="a0"/>
    <w:link w:val="2"/>
    <w:uiPriority w:val="9"/>
    <w:rsid w:val="000C2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1312</Words>
  <Characters>5370</Characters>
  <Application>Microsoft Office Word</Application>
  <DocSecurity>0</DocSecurity>
  <Lines>167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SSAAD BADI</cp:lastModifiedBy>
  <cp:revision>43</cp:revision>
  <dcterms:created xsi:type="dcterms:W3CDTF">2017-02-09T08:28:00Z</dcterms:created>
  <dcterms:modified xsi:type="dcterms:W3CDTF">2025-02-14T11:44:00Z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24f5aba1c7de8b85f934362f1213208ea7ab4a3e137058114b28aa4c6836c6c1</vt:lpwstr>
  </property>
</Properties>
</file>