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DE29" w14:textId="4BE74975" w:rsidR="00341A0E" w:rsidRDefault="00341A0E" w:rsidP="00E20457">
      <w:pPr>
        <w:tabs>
          <w:tab w:val="right" w:pos="10466"/>
        </w:tabs>
        <w:jc w:val="right"/>
        <w:rPr>
          <w:sz w:val="28"/>
          <w:szCs w:val="28"/>
          <w:lang w:val="en-GB"/>
        </w:rPr>
      </w:pPr>
      <w:r>
        <w:rPr>
          <w:sz w:val="28"/>
          <w:szCs w:val="28"/>
          <w:lang w:val="en-GB"/>
        </w:rPr>
        <w:t xml:space="preserve">                                                                                                                                          </w:t>
      </w:r>
      <w:r w:rsidR="001D2C13">
        <w:rPr>
          <w:sz w:val="28"/>
          <w:szCs w:val="28"/>
          <w:lang w:val="en-GB"/>
        </w:rPr>
        <w:t xml:space="preserve">                    </w:t>
      </w:r>
      <w:r>
        <w:rPr>
          <w:sz w:val="28"/>
          <w:szCs w:val="28"/>
          <w:lang w:val="en-GB"/>
        </w:rPr>
        <w:t xml:space="preserve"> </w:t>
      </w:r>
      <w:r w:rsidR="00564ABA">
        <w:rPr>
          <w:sz w:val="28"/>
          <w:szCs w:val="28"/>
          <w:lang w:val="en-GB"/>
        </w:rPr>
        <w:t xml:space="preserve">                                                 Unit one/The third </w:t>
      </w:r>
      <w:r w:rsidR="00F25E06">
        <w:rPr>
          <w:sz w:val="28"/>
          <w:szCs w:val="28"/>
          <w:lang w:val="en-GB"/>
        </w:rPr>
        <w:t>The</w:t>
      </w:r>
      <w:r w:rsidR="00564ABA">
        <w:rPr>
          <w:sz w:val="28"/>
          <w:szCs w:val="28"/>
          <w:lang w:val="en-GB"/>
        </w:rPr>
        <w:t xml:space="preserve"> </w:t>
      </w:r>
      <w:r w:rsidR="00F25E06">
        <w:rPr>
          <w:sz w:val="28"/>
          <w:szCs w:val="28"/>
          <w:lang w:val="en-GB"/>
        </w:rPr>
        <w:t>Third</w:t>
      </w:r>
      <w:r w:rsidR="00E20457">
        <w:rPr>
          <w:sz w:val="28"/>
          <w:szCs w:val="28"/>
          <w:lang w:val="en-GB"/>
        </w:rPr>
        <w:t xml:space="preserve"> </w:t>
      </w:r>
      <w:r w:rsidR="00564ABA">
        <w:rPr>
          <w:sz w:val="28"/>
          <w:szCs w:val="28"/>
          <w:lang w:val="en-GB"/>
        </w:rPr>
        <w:t xml:space="preserve">lecture                                       </w:t>
      </w:r>
      <w:r w:rsidR="00F25E06">
        <w:rPr>
          <w:sz w:val="28"/>
          <w:szCs w:val="28"/>
          <w:lang w:val="en-GB"/>
        </w:rPr>
        <w:t xml:space="preserve">          </w:t>
      </w:r>
      <w:r w:rsidR="00564ABA">
        <w:rPr>
          <w:sz w:val="28"/>
          <w:szCs w:val="28"/>
          <w:lang w:val="en-GB"/>
        </w:rPr>
        <w:t xml:space="preserve"> </w:t>
      </w:r>
      <w:r>
        <w:rPr>
          <w:sz w:val="28"/>
          <w:szCs w:val="28"/>
          <w:lang w:val="en-GB"/>
        </w:rPr>
        <w:t>Read the paragraph carefully.</w:t>
      </w:r>
    </w:p>
    <w:p w14:paraId="2EDDB4B2" w14:textId="5B54069A" w:rsidR="007C3EA5" w:rsidRDefault="00341A0E" w:rsidP="00341A0E">
      <w:pPr>
        <w:jc w:val="right"/>
        <w:rPr>
          <w:sz w:val="28"/>
          <w:szCs w:val="28"/>
          <w:lang w:val="en-GB"/>
        </w:rPr>
      </w:pPr>
      <w:r>
        <w:rPr>
          <w:sz w:val="28"/>
          <w:szCs w:val="28"/>
          <w:lang w:val="en-GB"/>
        </w:rPr>
        <w:t xml:space="preserve">                                                                  HARRY BARNES                                                               Harry Barnes is a lawyer. He has paid very well, but he usually has to work long hours. He works for an international company in Dallas, Texas, so he travels a lot. </w:t>
      </w:r>
      <w:r w:rsidR="00F25E06">
        <w:rPr>
          <w:sz w:val="28"/>
          <w:szCs w:val="28"/>
          <w:lang w:val="en-GB"/>
        </w:rPr>
        <w:t>Currently,</w:t>
      </w:r>
      <w:r>
        <w:rPr>
          <w:sz w:val="28"/>
          <w:szCs w:val="28"/>
          <w:lang w:val="en-GB"/>
        </w:rPr>
        <w:t xml:space="preserve"> he is working in Mexico, and next week he is </w:t>
      </w:r>
      <w:r w:rsidR="00F25E06">
        <w:rPr>
          <w:sz w:val="28"/>
          <w:szCs w:val="28"/>
          <w:lang w:val="en-GB"/>
        </w:rPr>
        <w:t>traveling</w:t>
      </w:r>
      <w:r>
        <w:rPr>
          <w:sz w:val="28"/>
          <w:szCs w:val="28"/>
          <w:lang w:val="en-GB"/>
        </w:rPr>
        <w:t xml:space="preserve"> to France. Harry is married and he </w:t>
      </w:r>
      <w:r w:rsidR="007C3EA5">
        <w:rPr>
          <w:sz w:val="28"/>
          <w:szCs w:val="28"/>
          <w:lang w:val="en-GB"/>
        </w:rPr>
        <w:t xml:space="preserve">has two children, aged 11 and 14. He rarely sees his children, because so much of his time </w:t>
      </w:r>
      <w:r w:rsidR="00F25E06">
        <w:rPr>
          <w:sz w:val="28"/>
          <w:szCs w:val="28"/>
          <w:lang w:val="en-GB"/>
        </w:rPr>
        <w:t xml:space="preserve">is </w:t>
      </w:r>
      <w:r w:rsidR="007C3EA5">
        <w:rPr>
          <w:sz w:val="28"/>
          <w:szCs w:val="28"/>
          <w:lang w:val="en-GB"/>
        </w:rPr>
        <w:t xml:space="preserve">spent away from home. He has got a beautiful house in a suburb of Dallas. It is very big, with eight bedrooms. His wife is an interior designer. If he is at the weekend, he and his wife sometimes play golf, but that doesn’t happen very often. They never have much time to relax together. He says he doesn’t know if he is happy. He is too busy to think about it.  </w:t>
      </w:r>
      <w:r>
        <w:rPr>
          <w:sz w:val="28"/>
          <w:szCs w:val="28"/>
          <w:lang w:val="en-GB"/>
        </w:rPr>
        <w:t xml:space="preserve">   </w:t>
      </w:r>
    </w:p>
    <w:p w14:paraId="0A69D66D" w14:textId="77777777" w:rsidR="00670AB0" w:rsidRDefault="007C3EA5" w:rsidP="007C3EA5">
      <w:pPr>
        <w:jc w:val="right"/>
        <w:rPr>
          <w:sz w:val="28"/>
          <w:szCs w:val="28"/>
          <w:lang w:val="en-GB"/>
        </w:rPr>
      </w:pPr>
      <w:r>
        <w:rPr>
          <w:sz w:val="28"/>
          <w:szCs w:val="28"/>
          <w:lang w:val="en-GB"/>
        </w:rPr>
        <w:t>Write questions about Harry Barnes.</w:t>
      </w:r>
    </w:p>
    <w:p w14:paraId="1953CB32" w14:textId="7D28A90C" w:rsidR="00BA2973" w:rsidRDefault="00BA2973" w:rsidP="00376386">
      <w:pPr>
        <w:jc w:val="right"/>
        <w:rPr>
          <w:sz w:val="28"/>
          <w:szCs w:val="28"/>
          <w:lang w:val="en-GB"/>
        </w:rPr>
      </w:pPr>
      <w:r>
        <w:rPr>
          <w:sz w:val="28"/>
          <w:szCs w:val="28"/>
          <w:lang w:val="en-GB"/>
        </w:rPr>
        <w:t>--------------------------------------------------------------------------------------------------------------------------</w:t>
      </w:r>
      <w:r w:rsidR="00992D84">
        <w:rPr>
          <w:sz w:val="28"/>
          <w:szCs w:val="28"/>
          <w:lang w:val="en-GB"/>
        </w:rPr>
        <w:t>The grammatical structure for the present simple tense.</w:t>
      </w:r>
    </w:p>
    <w:p w14:paraId="3EA70E76" w14:textId="77777777" w:rsidR="00BA2973" w:rsidRDefault="00BA2973" w:rsidP="00BA2973">
      <w:pPr>
        <w:jc w:val="right"/>
        <w:rPr>
          <w:sz w:val="28"/>
          <w:szCs w:val="28"/>
          <w:lang w:val="en-GB"/>
        </w:rPr>
      </w:pPr>
      <w:r>
        <w:rPr>
          <w:sz w:val="28"/>
          <w:szCs w:val="28"/>
          <w:lang w:val="en-GB"/>
        </w:rPr>
        <w:t>1-Positive:                                                                                                                                               Sb + V(s)+</w:t>
      </w:r>
      <w:proofErr w:type="gramStart"/>
      <w:r>
        <w:rPr>
          <w:sz w:val="28"/>
          <w:szCs w:val="28"/>
          <w:lang w:val="en-GB"/>
        </w:rPr>
        <w:t>CS.(</w:t>
      </w:r>
      <w:proofErr w:type="gramEnd"/>
      <w:r>
        <w:rPr>
          <w:sz w:val="28"/>
          <w:szCs w:val="28"/>
          <w:lang w:val="en-GB"/>
        </w:rPr>
        <w:t xml:space="preserve">singular)                                                                                                                          ex. She comes from Iraq.                                                                                                                      Ex. Sarah reads the chemistry every day.  </w:t>
      </w:r>
    </w:p>
    <w:p w14:paraId="29E2A1C8" w14:textId="1106C4F6" w:rsidR="001C4441" w:rsidRDefault="00BA2973" w:rsidP="00BA2973">
      <w:pPr>
        <w:jc w:val="right"/>
        <w:rPr>
          <w:sz w:val="28"/>
          <w:szCs w:val="28"/>
          <w:lang w:val="en-GB"/>
        </w:rPr>
      </w:pPr>
      <w:r>
        <w:rPr>
          <w:sz w:val="28"/>
          <w:szCs w:val="28"/>
          <w:lang w:val="en-GB"/>
        </w:rPr>
        <w:t>Sb+ V+</w:t>
      </w:r>
      <w:proofErr w:type="gramStart"/>
      <w:r>
        <w:rPr>
          <w:sz w:val="28"/>
          <w:szCs w:val="28"/>
          <w:lang w:val="en-GB"/>
        </w:rPr>
        <w:t>CS.(</w:t>
      </w:r>
      <w:proofErr w:type="gramEnd"/>
      <w:r>
        <w:rPr>
          <w:sz w:val="28"/>
          <w:szCs w:val="28"/>
          <w:lang w:val="en-GB"/>
        </w:rPr>
        <w:t xml:space="preserve">plural)                                                                                                                                   ex. They speak English very well.                                                                                                      Ex. George and Jim write </w:t>
      </w:r>
      <w:r w:rsidR="008306A5">
        <w:rPr>
          <w:sz w:val="28"/>
          <w:szCs w:val="28"/>
          <w:lang w:val="en-GB"/>
        </w:rPr>
        <w:t>a</w:t>
      </w:r>
      <w:r>
        <w:rPr>
          <w:sz w:val="28"/>
          <w:szCs w:val="28"/>
          <w:lang w:val="en-GB"/>
        </w:rPr>
        <w:t xml:space="preserve"> short story about their life.</w:t>
      </w:r>
    </w:p>
    <w:p w14:paraId="7665321F" w14:textId="4BBEBD5A" w:rsidR="001C4441" w:rsidRDefault="001C4441" w:rsidP="001C4441">
      <w:pPr>
        <w:jc w:val="right"/>
        <w:rPr>
          <w:sz w:val="28"/>
          <w:szCs w:val="28"/>
          <w:lang w:val="en-GB"/>
        </w:rPr>
      </w:pPr>
      <w:r>
        <w:rPr>
          <w:sz w:val="28"/>
          <w:szCs w:val="28"/>
          <w:lang w:val="en-GB"/>
        </w:rPr>
        <w:t>Sb +be +</w:t>
      </w:r>
      <w:proofErr w:type="gramStart"/>
      <w:r>
        <w:rPr>
          <w:sz w:val="28"/>
          <w:szCs w:val="28"/>
          <w:lang w:val="en-GB"/>
        </w:rPr>
        <w:t>noun.(</w:t>
      </w:r>
      <w:proofErr w:type="gramEnd"/>
      <w:r>
        <w:rPr>
          <w:sz w:val="28"/>
          <w:szCs w:val="28"/>
          <w:lang w:val="en-GB"/>
        </w:rPr>
        <w:t xml:space="preserve">singular)                                                                                                                       ex. Iraq is </w:t>
      </w:r>
      <w:r w:rsidR="008306A5">
        <w:rPr>
          <w:sz w:val="28"/>
          <w:szCs w:val="28"/>
          <w:lang w:val="en-GB"/>
        </w:rPr>
        <w:t xml:space="preserve">a </w:t>
      </w:r>
      <w:r>
        <w:rPr>
          <w:sz w:val="28"/>
          <w:szCs w:val="28"/>
          <w:lang w:val="en-GB"/>
        </w:rPr>
        <w:t xml:space="preserve">country.                                                                                                                                 Ex. I am a doctor. </w:t>
      </w:r>
    </w:p>
    <w:p w14:paraId="2340BF82" w14:textId="77777777" w:rsidR="001C4441" w:rsidRDefault="001C4441" w:rsidP="001C4441">
      <w:pPr>
        <w:jc w:val="right"/>
        <w:rPr>
          <w:sz w:val="28"/>
          <w:szCs w:val="28"/>
          <w:lang w:val="en-GB"/>
        </w:rPr>
      </w:pPr>
      <w:r>
        <w:rPr>
          <w:sz w:val="28"/>
          <w:szCs w:val="28"/>
          <w:lang w:val="en-GB"/>
        </w:rPr>
        <w:t xml:space="preserve">Sb+ be+ </w:t>
      </w:r>
      <w:proofErr w:type="gramStart"/>
      <w:r>
        <w:rPr>
          <w:sz w:val="28"/>
          <w:szCs w:val="28"/>
          <w:lang w:val="en-GB"/>
        </w:rPr>
        <w:t>noun.(</w:t>
      </w:r>
      <w:proofErr w:type="gramEnd"/>
      <w:r>
        <w:rPr>
          <w:sz w:val="28"/>
          <w:szCs w:val="28"/>
          <w:lang w:val="en-GB"/>
        </w:rPr>
        <w:t>plural)                                                                                                                             ex. They are very expensive.                                                                                                                   Ex. Helen and Jane are a doctor.</w:t>
      </w:r>
      <w:r w:rsidR="00531CB0">
        <w:rPr>
          <w:sz w:val="28"/>
          <w:szCs w:val="28"/>
          <w:lang w:val="en-GB"/>
        </w:rPr>
        <w:t xml:space="preserve">                                                                                                      Sb+ be+ AJ.                                                                                                                                             Ex. Ali is clever.                                                                                                                                     Ex. We are very intelligent.</w:t>
      </w:r>
      <w:r>
        <w:rPr>
          <w:sz w:val="28"/>
          <w:szCs w:val="28"/>
          <w:lang w:val="en-GB"/>
        </w:rPr>
        <w:t xml:space="preserve"> </w:t>
      </w:r>
      <w:r w:rsidR="00531CB0">
        <w:rPr>
          <w:sz w:val="28"/>
          <w:szCs w:val="28"/>
          <w:lang w:val="en-GB"/>
        </w:rPr>
        <w:t xml:space="preserve">                                                                                                                Sb+ be+ AV.                                                                                                                                           </w:t>
      </w:r>
      <w:r w:rsidR="00531CB0">
        <w:rPr>
          <w:sz w:val="28"/>
          <w:szCs w:val="28"/>
          <w:lang w:val="en-GB"/>
        </w:rPr>
        <w:lastRenderedPageBreak/>
        <w:t>Ex. They are there.                                                                                                                                   Ex. It is downstairs.</w:t>
      </w:r>
    </w:p>
    <w:p w14:paraId="05FF959A" w14:textId="77777777" w:rsidR="001C4441" w:rsidRDefault="001C4441" w:rsidP="001C4441">
      <w:pPr>
        <w:jc w:val="right"/>
        <w:rPr>
          <w:sz w:val="28"/>
          <w:szCs w:val="28"/>
          <w:lang w:val="en-GB"/>
        </w:rPr>
      </w:pPr>
      <w:r>
        <w:rPr>
          <w:sz w:val="28"/>
          <w:szCs w:val="28"/>
          <w:lang w:val="en-GB"/>
        </w:rPr>
        <w:t xml:space="preserve">2-Negative: doesn’t /don’t /am not/aren’t /isn’t </w:t>
      </w:r>
    </w:p>
    <w:p w14:paraId="391AF157" w14:textId="6EE87F9D" w:rsidR="001C4441" w:rsidRDefault="001C4441" w:rsidP="001C4441">
      <w:pPr>
        <w:jc w:val="right"/>
        <w:rPr>
          <w:sz w:val="28"/>
          <w:szCs w:val="28"/>
          <w:lang w:val="en-GB"/>
        </w:rPr>
      </w:pPr>
      <w:r>
        <w:rPr>
          <w:sz w:val="28"/>
          <w:szCs w:val="28"/>
          <w:lang w:val="en-GB"/>
        </w:rPr>
        <w:t xml:space="preserve">S +doesn’t + V+ </w:t>
      </w:r>
      <w:proofErr w:type="gramStart"/>
      <w:r>
        <w:rPr>
          <w:sz w:val="28"/>
          <w:szCs w:val="28"/>
          <w:lang w:val="en-GB"/>
        </w:rPr>
        <w:t>CS.(</w:t>
      </w:r>
      <w:proofErr w:type="gramEnd"/>
      <w:r>
        <w:rPr>
          <w:sz w:val="28"/>
          <w:szCs w:val="28"/>
          <w:lang w:val="en-GB"/>
        </w:rPr>
        <w:t xml:space="preserve">singular)                                                                                                           </w:t>
      </w:r>
      <w:r w:rsidR="008306A5">
        <w:rPr>
          <w:sz w:val="28"/>
          <w:szCs w:val="28"/>
          <w:lang w:val="en-GB"/>
        </w:rPr>
        <w:t xml:space="preserve">  </w:t>
      </w:r>
      <w:r>
        <w:rPr>
          <w:sz w:val="28"/>
          <w:szCs w:val="28"/>
          <w:lang w:val="en-GB"/>
        </w:rPr>
        <w:t xml:space="preserve">  ex. He doesn’t play tennis every day.                                                                                                ex. Ali doesn’t fight with his friends.</w:t>
      </w:r>
    </w:p>
    <w:p w14:paraId="59A95984" w14:textId="27D6462F" w:rsidR="00531CB0" w:rsidRDefault="001C4441" w:rsidP="001C4441">
      <w:pPr>
        <w:jc w:val="right"/>
        <w:rPr>
          <w:sz w:val="28"/>
          <w:szCs w:val="28"/>
          <w:lang w:val="en-GB"/>
        </w:rPr>
      </w:pPr>
      <w:r>
        <w:rPr>
          <w:sz w:val="28"/>
          <w:szCs w:val="28"/>
          <w:lang w:val="en-GB"/>
        </w:rPr>
        <w:t>Sb +don’t + V+</w:t>
      </w:r>
      <w:proofErr w:type="gramStart"/>
      <w:r>
        <w:rPr>
          <w:sz w:val="28"/>
          <w:szCs w:val="28"/>
          <w:lang w:val="en-GB"/>
        </w:rPr>
        <w:t>CS.(</w:t>
      </w:r>
      <w:proofErr w:type="gramEnd"/>
      <w:r>
        <w:rPr>
          <w:sz w:val="28"/>
          <w:szCs w:val="28"/>
          <w:lang w:val="en-GB"/>
        </w:rPr>
        <w:t>plural)</w:t>
      </w:r>
      <w:r w:rsidR="00531CB0">
        <w:rPr>
          <w:sz w:val="28"/>
          <w:szCs w:val="28"/>
          <w:lang w:val="en-GB"/>
        </w:rPr>
        <w:t xml:space="preserve">                                                                                                                    </w:t>
      </w:r>
      <w:r>
        <w:rPr>
          <w:sz w:val="28"/>
          <w:szCs w:val="28"/>
          <w:lang w:val="en-GB"/>
        </w:rPr>
        <w:t xml:space="preserve"> </w:t>
      </w:r>
      <w:r w:rsidR="00531CB0">
        <w:rPr>
          <w:sz w:val="28"/>
          <w:szCs w:val="28"/>
          <w:lang w:val="en-GB"/>
        </w:rPr>
        <w:t xml:space="preserve">ex. They don’t teach the Arabic Language.                                                                                          Ex. Susan and Jasim don’t take </w:t>
      </w:r>
      <w:r w:rsidR="008306A5">
        <w:rPr>
          <w:sz w:val="28"/>
          <w:szCs w:val="28"/>
          <w:lang w:val="en-GB"/>
        </w:rPr>
        <w:t>photos</w:t>
      </w:r>
      <w:r w:rsidR="00531CB0">
        <w:rPr>
          <w:sz w:val="28"/>
          <w:szCs w:val="28"/>
          <w:lang w:val="en-GB"/>
        </w:rPr>
        <w:t xml:space="preserve"> </w:t>
      </w:r>
      <w:r w:rsidR="008306A5">
        <w:rPr>
          <w:sz w:val="28"/>
          <w:szCs w:val="28"/>
          <w:lang w:val="en-GB"/>
        </w:rPr>
        <w:t>during</w:t>
      </w:r>
      <w:r w:rsidR="00531CB0">
        <w:rPr>
          <w:sz w:val="28"/>
          <w:szCs w:val="28"/>
          <w:lang w:val="en-GB"/>
        </w:rPr>
        <w:t xml:space="preserve"> the holiday.</w:t>
      </w:r>
    </w:p>
    <w:p w14:paraId="50DBFEA9" w14:textId="45FBF7BD" w:rsidR="002328D1" w:rsidRDefault="00531CB0" w:rsidP="00531CB0">
      <w:pPr>
        <w:jc w:val="right"/>
        <w:rPr>
          <w:sz w:val="28"/>
          <w:szCs w:val="28"/>
          <w:lang w:val="en-GB"/>
        </w:rPr>
      </w:pPr>
      <w:r>
        <w:rPr>
          <w:sz w:val="28"/>
          <w:szCs w:val="28"/>
          <w:lang w:val="en-GB"/>
        </w:rPr>
        <w:t xml:space="preserve">Sb+ be+ not+ n/AJ/AV.                                                                                                                         Ex. You aren’t student.                                                                                                                     </w:t>
      </w:r>
      <w:r w:rsidR="008306A5">
        <w:rPr>
          <w:sz w:val="28"/>
          <w:szCs w:val="28"/>
          <w:lang w:val="en-GB"/>
        </w:rPr>
        <w:t xml:space="preserve">  </w:t>
      </w:r>
      <w:r>
        <w:rPr>
          <w:sz w:val="28"/>
          <w:szCs w:val="28"/>
          <w:lang w:val="en-GB"/>
        </w:rPr>
        <w:t xml:space="preserve">  ex. Helen isn’t clever.                                                                                                                               Ex. Huda and Nadia aren’t here.  </w:t>
      </w:r>
    </w:p>
    <w:p w14:paraId="22C56DD7" w14:textId="77777777" w:rsidR="002328D1" w:rsidRDefault="002328D1" w:rsidP="002328D1">
      <w:pPr>
        <w:jc w:val="right"/>
        <w:rPr>
          <w:sz w:val="28"/>
          <w:szCs w:val="28"/>
          <w:lang w:val="en-GB"/>
        </w:rPr>
      </w:pPr>
      <w:r>
        <w:rPr>
          <w:sz w:val="28"/>
          <w:szCs w:val="28"/>
          <w:lang w:val="en-GB"/>
        </w:rPr>
        <w:t>Question</w:t>
      </w:r>
    </w:p>
    <w:p w14:paraId="0B139FC9" w14:textId="77777777" w:rsidR="002328D1" w:rsidRDefault="002328D1" w:rsidP="002328D1">
      <w:pPr>
        <w:jc w:val="right"/>
        <w:rPr>
          <w:sz w:val="28"/>
          <w:szCs w:val="28"/>
          <w:lang w:val="en-GB"/>
        </w:rPr>
      </w:pPr>
      <w:r>
        <w:rPr>
          <w:sz w:val="28"/>
          <w:szCs w:val="28"/>
          <w:lang w:val="en-GB"/>
        </w:rPr>
        <w:t>It is two types short answer and long answer.</w:t>
      </w:r>
    </w:p>
    <w:p w14:paraId="0AE58ADC" w14:textId="77777777" w:rsidR="002328D1" w:rsidRDefault="002328D1" w:rsidP="002328D1">
      <w:pPr>
        <w:jc w:val="right"/>
        <w:rPr>
          <w:sz w:val="28"/>
          <w:szCs w:val="28"/>
          <w:lang w:val="en-GB"/>
        </w:rPr>
      </w:pPr>
      <w:r>
        <w:rPr>
          <w:sz w:val="28"/>
          <w:szCs w:val="28"/>
          <w:lang w:val="en-GB"/>
        </w:rPr>
        <w:t>1-Short answer.</w:t>
      </w:r>
    </w:p>
    <w:p w14:paraId="230CCD2D" w14:textId="77777777" w:rsidR="002328D1" w:rsidRDefault="002328D1" w:rsidP="002328D1">
      <w:pPr>
        <w:jc w:val="right"/>
        <w:rPr>
          <w:sz w:val="28"/>
          <w:szCs w:val="28"/>
          <w:lang w:val="en-GB"/>
        </w:rPr>
      </w:pPr>
      <w:r>
        <w:rPr>
          <w:sz w:val="28"/>
          <w:szCs w:val="28"/>
          <w:lang w:val="en-GB"/>
        </w:rPr>
        <w:t>Do/Does/Am/Is/Are</w:t>
      </w:r>
    </w:p>
    <w:p w14:paraId="3D27F41D" w14:textId="0C483698" w:rsidR="002328D1" w:rsidRDefault="002328D1" w:rsidP="002328D1">
      <w:pPr>
        <w:jc w:val="right"/>
        <w:rPr>
          <w:sz w:val="28"/>
          <w:szCs w:val="28"/>
          <w:lang w:val="en-GB"/>
        </w:rPr>
      </w:pPr>
      <w:r>
        <w:rPr>
          <w:sz w:val="28"/>
          <w:szCs w:val="28"/>
          <w:lang w:val="en-GB"/>
        </w:rPr>
        <w:t xml:space="preserve">Do/Does+ s+ V.                                                                                                                                   </w:t>
      </w:r>
      <w:r w:rsidR="008306A5">
        <w:rPr>
          <w:sz w:val="28"/>
          <w:szCs w:val="28"/>
          <w:lang w:val="en-GB"/>
        </w:rPr>
        <w:t xml:space="preserve">  </w:t>
      </w:r>
      <w:r>
        <w:rPr>
          <w:sz w:val="28"/>
          <w:szCs w:val="28"/>
          <w:lang w:val="en-GB"/>
        </w:rPr>
        <w:t xml:space="preserve"> Ex. Do you speak English very well?                                                                                                Yes, I do.                                                                                                                                                   No, I don’t.                                                                                                                                            </w:t>
      </w:r>
      <w:r w:rsidR="008306A5">
        <w:rPr>
          <w:sz w:val="28"/>
          <w:szCs w:val="28"/>
          <w:lang w:val="en-GB"/>
        </w:rPr>
        <w:t xml:space="preserve">  </w:t>
      </w:r>
      <w:r>
        <w:rPr>
          <w:sz w:val="28"/>
          <w:szCs w:val="28"/>
          <w:lang w:val="en-GB"/>
        </w:rPr>
        <w:t xml:space="preserve">ex. Does he learn </w:t>
      </w:r>
      <w:r w:rsidR="008306A5">
        <w:rPr>
          <w:sz w:val="28"/>
          <w:szCs w:val="28"/>
          <w:lang w:val="en-GB"/>
        </w:rPr>
        <w:t xml:space="preserve">the </w:t>
      </w:r>
      <w:r>
        <w:rPr>
          <w:sz w:val="28"/>
          <w:szCs w:val="28"/>
          <w:lang w:val="en-GB"/>
        </w:rPr>
        <w:t xml:space="preserve">French Language?                                                                                                    Yes, he does.                                                                                                                                             No, he doesn’t  </w:t>
      </w:r>
    </w:p>
    <w:p w14:paraId="40CCE24A" w14:textId="4BB1D02D" w:rsidR="00DF2A14" w:rsidRDefault="002328D1" w:rsidP="002328D1">
      <w:pPr>
        <w:jc w:val="right"/>
        <w:rPr>
          <w:sz w:val="28"/>
          <w:szCs w:val="28"/>
          <w:lang w:val="en-GB"/>
        </w:rPr>
      </w:pPr>
      <w:r>
        <w:rPr>
          <w:sz w:val="28"/>
          <w:szCs w:val="28"/>
          <w:lang w:val="en-GB"/>
        </w:rPr>
        <w:t xml:space="preserve">Am/Is/Are+ s+ n/AJ/AV? </w:t>
      </w:r>
      <w:r w:rsidR="00E20457">
        <w:rPr>
          <w:sz w:val="28"/>
          <w:szCs w:val="28"/>
          <w:lang w:val="en-GB"/>
        </w:rPr>
        <w:t xml:space="preserve">                                                                                                                   </w:t>
      </w:r>
      <w:r w:rsidR="008306A5">
        <w:rPr>
          <w:sz w:val="28"/>
          <w:szCs w:val="28"/>
          <w:lang w:val="en-GB"/>
        </w:rPr>
        <w:t xml:space="preserve">  </w:t>
      </w:r>
      <w:r w:rsidR="00E20457">
        <w:rPr>
          <w:sz w:val="28"/>
          <w:szCs w:val="28"/>
          <w:lang w:val="en-GB"/>
        </w:rPr>
        <w:t xml:space="preserve">  </w:t>
      </w:r>
      <w:r>
        <w:rPr>
          <w:sz w:val="28"/>
          <w:szCs w:val="28"/>
          <w:lang w:val="en-GB"/>
        </w:rPr>
        <w:t>Is he absent?</w:t>
      </w:r>
      <w:r w:rsidR="00E20457">
        <w:rPr>
          <w:sz w:val="28"/>
          <w:szCs w:val="28"/>
          <w:lang w:val="en-GB"/>
        </w:rPr>
        <w:t xml:space="preserve">                                                                                                                                         </w:t>
      </w:r>
      <w:r>
        <w:rPr>
          <w:sz w:val="28"/>
          <w:szCs w:val="28"/>
          <w:lang w:val="en-GB"/>
        </w:rPr>
        <w:t xml:space="preserve"> Yes, he is. </w:t>
      </w:r>
      <w:r w:rsidR="00E20457">
        <w:rPr>
          <w:sz w:val="28"/>
          <w:szCs w:val="28"/>
          <w:lang w:val="en-GB"/>
        </w:rPr>
        <w:t xml:space="preserve">                                                                                                                                              </w:t>
      </w:r>
      <w:r>
        <w:rPr>
          <w:sz w:val="28"/>
          <w:szCs w:val="28"/>
          <w:lang w:val="en-GB"/>
        </w:rPr>
        <w:t>No, he isn’t</w:t>
      </w:r>
      <w:r w:rsidR="00E20457">
        <w:rPr>
          <w:sz w:val="28"/>
          <w:szCs w:val="28"/>
          <w:lang w:val="en-GB"/>
        </w:rPr>
        <w:t xml:space="preserve">.                                                                                                                                           Ex. Are you a good friend?                                                                                                                  Yes, I am.                                                                                                                                               No, I am not.                                                                                                                                           </w:t>
      </w:r>
      <w:r>
        <w:rPr>
          <w:sz w:val="28"/>
          <w:szCs w:val="28"/>
          <w:lang w:val="en-GB"/>
        </w:rPr>
        <w:t xml:space="preserve"> </w:t>
      </w:r>
      <w:r w:rsidR="00E20457">
        <w:rPr>
          <w:sz w:val="28"/>
          <w:szCs w:val="28"/>
          <w:lang w:val="en-GB"/>
        </w:rPr>
        <w:t xml:space="preserve">Ex. Is he upstairs?                                                                                                                                  </w:t>
      </w:r>
      <w:r w:rsidR="00E20457">
        <w:rPr>
          <w:sz w:val="28"/>
          <w:szCs w:val="28"/>
          <w:lang w:val="en-GB"/>
        </w:rPr>
        <w:lastRenderedPageBreak/>
        <w:t xml:space="preserve">Yes, he is.                                                                                                                                                    No, he isn’t </w:t>
      </w:r>
    </w:p>
    <w:p w14:paraId="0F11FDFD" w14:textId="77777777" w:rsidR="00DF2A14" w:rsidRDefault="00DF2A14" w:rsidP="00DF2A14">
      <w:pPr>
        <w:jc w:val="right"/>
        <w:rPr>
          <w:sz w:val="28"/>
          <w:szCs w:val="28"/>
          <w:lang w:val="en-GB"/>
        </w:rPr>
      </w:pPr>
      <w:r>
        <w:rPr>
          <w:sz w:val="28"/>
          <w:szCs w:val="28"/>
          <w:lang w:val="en-GB"/>
        </w:rPr>
        <w:t>--------------------------------------------------------------------------------------------------------------------------Introduction to auxiliary verbs</w:t>
      </w:r>
    </w:p>
    <w:p w14:paraId="404982DD" w14:textId="77777777" w:rsidR="00DF2A14" w:rsidRDefault="00DF2A14" w:rsidP="00DF2A14">
      <w:pPr>
        <w:jc w:val="right"/>
        <w:rPr>
          <w:sz w:val="28"/>
          <w:szCs w:val="28"/>
          <w:lang w:val="en-GB"/>
        </w:rPr>
      </w:pPr>
      <w:r>
        <w:rPr>
          <w:sz w:val="28"/>
          <w:szCs w:val="28"/>
          <w:lang w:val="en-GB"/>
        </w:rPr>
        <w:t xml:space="preserve">There are three classes of verbs in English.                                                                                      1-The auxiliary verbs do, be, and have </w:t>
      </w:r>
    </w:p>
    <w:p w14:paraId="5F2E3BB7" w14:textId="7F8C2915" w:rsidR="00DF2A14" w:rsidRDefault="00DF2A14" w:rsidP="00DF2A14">
      <w:pPr>
        <w:jc w:val="right"/>
        <w:rPr>
          <w:sz w:val="28"/>
          <w:szCs w:val="28"/>
          <w:lang w:val="en-GB"/>
        </w:rPr>
      </w:pPr>
      <w:r>
        <w:rPr>
          <w:sz w:val="28"/>
          <w:szCs w:val="28"/>
          <w:lang w:val="en-GB"/>
        </w:rPr>
        <w:t xml:space="preserve">These are used to form tenses and to show forms such as questions and negatives. </w:t>
      </w:r>
    </w:p>
    <w:p w14:paraId="0BB5B6BF" w14:textId="77777777" w:rsidR="00DF2A14" w:rsidRDefault="00DF2A14" w:rsidP="00DF2A14">
      <w:pPr>
        <w:jc w:val="right"/>
        <w:rPr>
          <w:sz w:val="28"/>
          <w:szCs w:val="28"/>
          <w:lang w:val="en-GB"/>
        </w:rPr>
      </w:pPr>
      <w:r>
        <w:rPr>
          <w:sz w:val="28"/>
          <w:szCs w:val="28"/>
          <w:lang w:val="en-GB"/>
        </w:rPr>
        <w:t>2-Modal auxiliary verbs</w:t>
      </w:r>
    </w:p>
    <w:p w14:paraId="55307A01" w14:textId="4BA42CB9" w:rsidR="00DF2A14" w:rsidRDefault="00DF2A14" w:rsidP="00DF2A14">
      <w:pPr>
        <w:jc w:val="right"/>
        <w:rPr>
          <w:sz w:val="28"/>
          <w:szCs w:val="28"/>
          <w:lang w:val="en-GB"/>
        </w:rPr>
      </w:pPr>
      <w:r>
        <w:rPr>
          <w:sz w:val="28"/>
          <w:szCs w:val="28"/>
          <w:lang w:val="en-GB"/>
        </w:rPr>
        <w:t xml:space="preserve">Must, can, should, might, will, and would are examples of modal auxiliary verbs. They (help) verbs, but unlike do, be, and have, they have their meanings. Must </w:t>
      </w:r>
      <w:r w:rsidR="008306A5">
        <w:rPr>
          <w:sz w:val="28"/>
          <w:szCs w:val="28"/>
          <w:lang w:val="en-GB"/>
        </w:rPr>
        <w:t>express</w:t>
      </w:r>
      <w:r>
        <w:rPr>
          <w:sz w:val="28"/>
          <w:szCs w:val="28"/>
          <w:lang w:val="en-GB"/>
        </w:rPr>
        <w:t xml:space="preserve"> obligation and can </w:t>
      </w:r>
      <w:r w:rsidR="008306A5">
        <w:rPr>
          <w:sz w:val="28"/>
          <w:szCs w:val="28"/>
          <w:lang w:val="en-GB"/>
        </w:rPr>
        <w:t>express</w:t>
      </w:r>
      <w:r>
        <w:rPr>
          <w:sz w:val="28"/>
          <w:szCs w:val="28"/>
          <w:lang w:val="en-GB"/>
        </w:rPr>
        <w:t xml:space="preserve"> ability. </w:t>
      </w:r>
    </w:p>
    <w:p w14:paraId="3FC5502E" w14:textId="77777777" w:rsidR="00DF2A14" w:rsidRDefault="00DF2A14" w:rsidP="00DF2A14">
      <w:pPr>
        <w:jc w:val="right"/>
        <w:rPr>
          <w:sz w:val="28"/>
          <w:szCs w:val="28"/>
          <w:lang w:val="en-GB"/>
        </w:rPr>
      </w:pPr>
      <w:r>
        <w:rPr>
          <w:sz w:val="28"/>
          <w:szCs w:val="28"/>
          <w:lang w:val="en-GB"/>
        </w:rPr>
        <w:t>3-Full verbs</w:t>
      </w:r>
    </w:p>
    <w:p w14:paraId="0FA1CA0F" w14:textId="77777777" w:rsidR="00E12722" w:rsidRDefault="00DF2A14" w:rsidP="00DF2A14">
      <w:pPr>
        <w:jc w:val="right"/>
        <w:rPr>
          <w:sz w:val="28"/>
          <w:szCs w:val="28"/>
          <w:lang w:val="en-GB"/>
        </w:rPr>
      </w:pPr>
      <w:r>
        <w:rPr>
          <w:sz w:val="28"/>
          <w:szCs w:val="28"/>
          <w:lang w:val="en-GB"/>
        </w:rPr>
        <w:t>These are all the other verbs in the language, (play, run, help, think, want, go)</w:t>
      </w:r>
    </w:p>
    <w:p w14:paraId="4CD150A7" w14:textId="7454A586" w:rsidR="00E12722" w:rsidRDefault="00E12722" w:rsidP="00E12722">
      <w:pPr>
        <w:jc w:val="right"/>
        <w:rPr>
          <w:sz w:val="28"/>
          <w:szCs w:val="28"/>
          <w:lang w:val="en-GB"/>
        </w:rPr>
      </w:pPr>
      <w:r>
        <w:rPr>
          <w:sz w:val="28"/>
          <w:szCs w:val="28"/>
          <w:lang w:val="en-GB"/>
        </w:rPr>
        <w:t xml:space="preserve">Do, be, and have can also be used as full verbs with their meanings.  </w:t>
      </w:r>
    </w:p>
    <w:p w14:paraId="15100125" w14:textId="77777777" w:rsidR="00E12722" w:rsidRDefault="00E12722" w:rsidP="00E12722">
      <w:pPr>
        <w:jc w:val="right"/>
        <w:rPr>
          <w:sz w:val="28"/>
          <w:szCs w:val="28"/>
          <w:lang w:val="en-GB"/>
        </w:rPr>
      </w:pPr>
      <w:r>
        <w:rPr>
          <w:sz w:val="28"/>
          <w:szCs w:val="28"/>
          <w:lang w:val="en-GB"/>
        </w:rPr>
        <w:t>do</w:t>
      </w:r>
    </w:p>
    <w:p w14:paraId="2208A031" w14:textId="77777777" w:rsidR="00E12722" w:rsidRDefault="00E12722" w:rsidP="00E12722">
      <w:pPr>
        <w:jc w:val="right"/>
        <w:rPr>
          <w:sz w:val="28"/>
          <w:szCs w:val="28"/>
          <w:lang w:val="en-GB"/>
        </w:rPr>
      </w:pPr>
      <w:r>
        <w:rPr>
          <w:sz w:val="28"/>
          <w:szCs w:val="28"/>
          <w:lang w:val="en-GB"/>
        </w:rPr>
        <w:t xml:space="preserve">ex. I do my washing on Saturday.                                                                                                         Ex. She does a lot of business in Eastern Europe.                                                                           Ex. What do you do? (The first do is an auxiliary; the second is a full </w:t>
      </w:r>
      <w:proofErr w:type="gramStart"/>
      <w:r>
        <w:rPr>
          <w:sz w:val="28"/>
          <w:szCs w:val="28"/>
          <w:lang w:val="en-GB"/>
        </w:rPr>
        <w:t xml:space="preserve">verb)   </w:t>
      </w:r>
      <w:proofErr w:type="gramEnd"/>
      <w:r>
        <w:rPr>
          <w:sz w:val="28"/>
          <w:szCs w:val="28"/>
          <w:lang w:val="en-GB"/>
        </w:rPr>
        <w:t xml:space="preserve">                               ex. What is your job?</w:t>
      </w:r>
    </w:p>
    <w:p w14:paraId="3FF630AC" w14:textId="77777777" w:rsidR="00E12722" w:rsidRDefault="00E12722" w:rsidP="00E12722">
      <w:pPr>
        <w:jc w:val="right"/>
        <w:rPr>
          <w:sz w:val="28"/>
          <w:szCs w:val="28"/>
          <w:lang w:val="en-GB"/>
        </w:rPr>
      </w:pPr>
      <w:r>
        <w:rPr>
          <w:sz w:val="28"/>
          <w:szCs w:val="28"/>
          <w:lang w:val="en-GB"/>
        </w:rPr>
        <w:t>be</w:t>
      </w:r>
    </w:p>
    <w:p w14:paraId="62B60B27" w14:textId="77777777" w:rsidR="00E12722" w:rsidRDefault="00E12722" w:rsidP="00E12722">
      <w:pPr>
        <w:jc w:val="right"/>
        <w:rPr>
          <w:sz w:val="28"/>
          <w:szCs w:val="28"/>
          <w:lang w:val="en-GB"/>
        </w:rPr>
      </w:pPr>
      <w:r>
        <w:rPr>
          <w:sz w:val="28"/>
          <w:szCs w:val="28"/>
          <w:lang w:val="en-GB"/>
        </w:rPr>
        <w:t>ex. We are in class at the moment.                                                                                                   Ex. They were at home yesterday.                                                                                                     Ex. I want to be a teacher.</w:t>
      </w:r>
    </w:p>
    <w:p w14:paraId="7CD6BABF" w14:textId="77777777" w:rsidR="00E12722" w:rsidRDefault="00E12722" w:rsidP="00E12722">
      <w:pPr>
        <w:jc w:val="right"/>
        <w:rPr>
          <w:sz w:val="28"/>
          <w:szCs w:val="28"/>
          <w:lang w:val="en-GB"/>
        </w:rPr>
      </w:pPr>
      <w:r>
        <w:rPr>
          <w:sz w:val="28"/>
          <w:szCs w:val="28"/>
          <w:lang w:val="en-GB"/>
        </w:rPr>
        <w:t>have</w:t>
      </w:r>
    </w:p>
    <w:p w14:paraId="54C71A96" w14:textId="4A4CD0A5" w:rsidR="003529BF" w:rsidRPr="00E12722" w:rsidRDefault="00E12722" w:rsidP="00E12722">
      <w:pPr>
        <w:jc w:val="right"/>
        <w:rPr>
          <w:sz w:val="28"/>
          <w:szCs w:val="28"/>
          <w:lang w:val="en-GB"/>
        </w:rPr>
      </w:pPr>
      <w:r>
        <w:rPr>
          <w:sz w:val="28"/>
          <w:szCs w:val="28"/>
          <w:lang w:val="en-GB"/>
        </w:rPr>
        <w:t xml:space="preserve">ex. He has a lot of </w:t>
      </w:r>
      <w:r w:rsidR="008306A5">
        <w:rPr>
          <w:sz w:val="28"/>
          <w:szCs w:val="28"/>
          <w:lang w:val="en-GB"/>
        </w:rPr>
        <w:t>problems</w:t>
      </w:r>
      <w:r>
        <w:rPr>
          <w:sz w:val="28"/>
          <w:szCs w:val="28"/>
          <w:lang w:val="en-GB"/>
        </w:rPr>
        <w:t>.</w:t>
      </w:r>
      <w:r w:rsidR="00281F2E">
        <w:rPr>
          <w:sz w:val="28"/>
          <w:szCs w:val="28"/>
          <w:lang w:val="en-GB"/>
        </w:rPr>
        <w:t xml:space="preserve">                                                                                                                  </w:t>
      </w:r>
      <w:r>
        <w:rPr>
          <w:sz w:val="28"/>
          <w:szCs w:val="28"/>
          <w:lang w:val="en-GB"/>
        </w:rPr>
        <w:t xml:space="preserve"> Ex. </w:t>
      </w:r>
      <w:r w:rsidR="00281F2E">
        <w:rPr>
          <w:sz w:val="28"/>
          <w:szCs w:val="28"/>
          <w:lang w:val="en-GB"/>
        </w:rPr>
        <w:t>They have three children.</w:t>
      </w:r>
    </w:p>
    <w:sectPr w:rsidR="003529BF" w:rsidRPr="00E12722" w:rsidSect="00B916EC">
      <w:footerReference w:type="default" r:id="rId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1606E" w14:textId="77777777" w:rsidR="006025C5" w:rsidRDefault="006025C5" w:rsidP="002E7170">
      <w:pPr>
        <w:spacing w:after="0" w:line="240" w:lineRule="auto"/>
      </w:pPr>
      <w:r>
        <w:separator/>
      </w:r>
    </w:p>
  </w:endnote>
  <w:endnote w:type="continuationSeparator" w:id="0">
    <w:p w14:paraId="383E0F7C" w14:textId="77777777" w:rsidR="006025C5" w:rsidRDefault="006025C5" w:rsidP="002E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93BB" w14:textId="77777777" w:rsidR="00D66829" w:rsidRDefault="00D66829">
    <w:pPr>
      <w:pStyle w:val="a5"/>
    </w:pPr>
  </w:p>
  <w:p w14:paraId="0DDC4A5F" w14:textId="77777777" w:rsidR="00D66829" w:rsidRDefault="00D668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CF092" w14:textId="77777777" w:rsidR="006025C5" w:rsidRDefault="006025C5" w:rsidP="002E7170">
      <w:pPr>
        <w:spacing w:after="0" w:line="240" w:lineRule="auto"/>
      </w:pPr>
      <w:r>
        <w:separator/>
      </w:r>
    </w:p>
  </w:footnote>
  <w:footnote w:type="continuationSeparator" w:id="0">
    <w:p w14:paraId="36A345EC" w14:textId="77777777" w:rsidR="006025C5" w:rsidRDefault="006025C5" w:rsidP="002E7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329F"/>
    <w:multiLevelType w:val="hybridMultilevel"/>
    <w:tmpl w:val="9A1CD3B8"/>
    <w:lvl w:ilvl="0" w:tplc="F49C8B6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57FE8"/>
    <w:multiLevelType w:val="hybridMultilevel"/>
    <w:tmpl w:val="BEAE8CBA"/>
    <w:lvl w:ilvl="0" w:tplc="89BA3676">
      <w:start w:val="1"/>
      <w:numFmt w:val="decimal"/>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2" w15:restartNumberingAfterBreak="0">
    <w:nsid w:val="30950A80"/>
    <w:multiLevelType w:val="hybridMultilevel"/>
    <w:tmpl w:val="A40A9BD8"/>
    <w:lvl w:ilvl="0" w:tplc="4274EE7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B3198"/>
    <w:multiLevelType w:val="hybridMultilevel"/>
    <w:tmpl w:val="1F6264A6"/>
    <w:lvl w:ilvl="0" w:tplc="056C5C5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E74FF"/>
    <w:multiLevelType w:val="hybridMultilevel"/>
    <w:tmpl w:val="7B526800"/>
    <w:lvl w:ilvl="0" w:tplc="7B70181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06F92"/>
    <w:multiLevelType w:val="hybridMultilevel"/>
    <w:tmpl w:val="3A88D98A"/>
    <w:lvl w:ilvl="0" w:tplc="D594436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06322"/>
    <w:multiLevelType w:val="hybridMultilevel"/>
    <w:tmpl w:val="A3463458"/>
    <w:lvl w:ilvl="0" w:tplc="1890C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544270">
    <w:abstractNumId w:val="4"/>
  </w:num>
  <w:num w:numId="2" w16cid:durableId="1325008361">
    <w:abstractNumId w:val="2"/>
  </w:num>
  <w:num w:numId="3" w16cid:durableId="556822663">
    <w:abstractNumId w:val="3"/>
  </w:num>
  <w:num w:numId="4" w16cid:durableId="717558774">
    <w:abstractNumId w:val="0"/>
  </w:num>
  <w:num w:numId="5" w16cid:durableId="1982415660">
    <w:abstractNumId w:val="5"/>
  </w:num>
  <w:num w:numId="6" w16cid:durableId="789014391">
    <w:abstractNumId w:val="1"/>
  </w:num>
  <w:num w:numId="7" w16cid:durableId="76564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16EC"/>
    <w:rsid w:val="0000140B"/>
    <w:rsid w:val="0000342B"/>
    <w:rsid w:val="00006FCE"/>
    <w:rsid w:val="000072A6"/>
    <w:rsid w:val="00016FC4"/>
    <w:rsid w:val="000217AF"/>
    <w:rsid w:val="00021E7F"/>
    <w:rsid w:val="00023E74"/>
    <w:rsid w:val="00024A9D"/>
    <w:rsid w:val="00031540"/>
    <w:rsid w:val="0003318D"/>
    <w:rsid w:val="0003542A"/>
    <w:rsid w:val="000431AF"/>
    <w:rsid w:val="00054501"/>
    <w:rsid w:val="0006195B"/>
    <w:rsid w:val="00063980"/>
    <w:rsid w:val="00067404"/>
    <w:rsid w:val="00076FA5"/>
    <w:rsid w:val="00077226"/>
    <w:rsid w:val="00077938"/>
    <w:rsid w:val="00077C1F"/>
    <w:rsid w:val="00083DB4"/>
    <w:rsid w:val="0008510F"/>
    <w:rsid w:val="00085C37"/>
    <w:rsid w:val="00086C6A"/>
    <w:rsid w:val="00090195"/>
    <w:rsid w:val="00090EC0"/>
    <w:rsid w:val="000977D7"/>
    <w:rsid w:val="000A5AB0"/>
    <w:rsid w:val="000A7014"/>
    <w:rsid w:val="000B4399"/>
    <w:rsid w:val="000B458A"/>
    <w:rsid w:val="000B5FC0"/>
    <w:rsid w:val="000B64E3"/>
    <w:rsid w:val="000C2626"/>
    <w:rsid w:val="000C26FF"/>
    <w:rsid w:val="000C6679"/>
    <w:rsid w:val="000D472E"/>
    <w:rsid w:val="000D7118"/>
    <w:rsid w:val="000E1D80"/>
    <w:rsid w:val="000E5B40"/>
    <w:rsid w:val="000E6D8B"/>
    <w:rsid w:val="000E7B69"/>
    <w:rsid w:val="000F0F94"/>
    <w:rsid w:val="000F7141"/>
    <w:rsid w:val="0010238D"/>
    <w:rsid w:val="00102F28"/>
    <w:rsid w:val="0010687F"/>
    <w:rsid w:val="00106EEA"/>
    <w:rsid w:val="00110691"/>
    <w:rsid w:val="00110824"/>
    <w:rsid w:val="0012387F"/>
    <w:rsid w:val="001263F0"/>
    <w:rsid w:val="001314EC"/>
    <w:rsid w:val="00133157"/>
    <w:rsid w:val="00134D2A"/>
    <w:rsid w:val="00142FA2"/>
    <w:rsid w:val="001430A3"/>
    <w:rsid w:val="00144C59"/>
    <w:rsid w:val="00153234"/>
    <w:rsid w:val="0015407D"/>
    <w:rsid w:val="00156EDD"/>
    <w:rsid w:val="001618ED"/>
    <w:rsid w:val="00163BCA"/>
    <w:rsid w:val="00164DAA"/>
    <w:rsid w:val="00165CA9"/>
    <w:rsid w:val="001669B6"/>
    <w:rsid w:val="00166A09"/>
    <w:rsid w:val="00172209"/>
    <w:rsid w:val="00177422"/>
    <w:rsid w:val="00184FF8"/>
    <w:rsid w:val="0019090E"/>
    <w:rsid w:val="001940CB"/>
    <w:rsid w:val="001948A9"/>
    <w:rsid w:val="001A54C7"/>
    <w:rsid w:val="001A7C91"/>
    <w:rsid w:val="001B201B"/>
    <w:rsid w:val="001B72AC"/>
    <w:rsid w:val="001B7436"/>
    <w:rsid w:val="001B74FE"/>
    <w:rsid w:val="001C0BC4"/>
    <w:rsid w:val="001C2EB9"/>
    <w:rsid w:val="001C305D"/>
    <w:rsid w:val="001C4441"/>
    <w:rsid w:val="001C4973"/>
    <w:rsid w:val="001C4C2D"/>
    <w:rsid w:val="001C78D3"/>
    <w:rsid w:val="001D0F9F"/>
    <w:rsid w:val="001D2C13"/>
    <w:rsid w:val="001D55E0"/>
    <w:rsid w:val="001D6D4B"/>
    <w:rsid w:val="001D770D"/>
    <w:rsid w:val="001E0158"/>
    <w:rsid w:val="001E768E"/>
    <w:rsid w:val="001F4EE0"/>
    <w:rsid w:val="00205435"/>
    <w:rsid w:val="0020652A"/>
    <w:rsid w:val="0020691A"/>
    <w:rsid w:val="00211B64"/>
    <w:rsid w:val="00214058"/>
    <w:rsid w:val="00215C6B"/>
    <w:rsid w:val="0022736F"/>
    <w:rsid w:val="00232670"/>
    <w:rsid w:val="002328D1"/>
    <w:rsid w:val="00234390"/>
    <w:rsid w:val="00240C37"/>
    <w:rsid w:val="00241AE5"/>
    <w:rsid w:val="00253D66"/>
    <w:rsid w:val="00255890"/>
    <w:rsid w:val="0025678A"/>
    <w:rsid w:val="00260156"/>
    <w:rsid w:val="00270BCA"/>
    <w:rsid w:val="0027710A"/>
    <w:rsid w:val="0028017C"/>
    <w:rsid w:val="00281F2E"/>
    <w:rsid w:val="002918F9"/>
    <w:rsid w:val="00292D9C"/>
    <w:rsid w:val="00293EB7"/>
    <w:rsid w:val="002A1ED9"/>
    <w:rsid w:val="002A5CBC"/>
    <w:rsid w:val="002B39E6"/>
    <w:rsid w:val="002B4163"/>
    <w:rsid w:val="002B547E"/>
    <w:rsid w:val="002C02F4"/>
    <w:rsid w:val="002C1E89"/>
    <w:rsid w:val="002C2DAA"/>
    <w:rsid w:val="002C2E52"/>
    <w:rsid w:val="002C392E"/>
    <w:rsid w:val="002C5D16"/>
    <w:rsid w:val="002D2F9E"/>
    <w:rsid w:val="002D5A62"/>
    <w:rsid w:val="002E198D"/>
    <w:rsid w:val="002E1BA5"/>
    <w:rsid w:val="002E7170"/>
    <w:rsid w:val="002E7C24"/>
    <w:rsid w:val="002F2215"/>
    <w:rsid w:val="002F3A80"/>
    <w:rsid w:val="0030077A"/>
    <w:rsid w:val="003014F8"/>
    <w:rsid w:val="00303A58"/>
    <w:rsid w:val="00306727"/>
    <w:rsid w:val="00311409"/>
    <w:rsid w:val="00315611"/>
    <w:rsid w:val="0032419F"/>
    <w:rsid w:val="00332A0F"/>
    <w:rsid w:val="003352F5"/>
    <w:rsid w:val="00335C08"/>
    <w:rsid w:val="00336C17"/>
    <w:rsid w:val="00337B11"/>
    <w:rsid w:val="00341A0E"/>
    <w:rsid w:val="00343824"/>
    <w:rsid w:val="0034457E"/>
    <w:rsid w:val="00344E98"/>
    <w:rsid w:val="003523EA"/>
    <w:rsid w:val="003529BF"/>
    <w:rsid w:val="003574E7"/>
    <w:rsid w:val="00363598"/>
    <w:rsid w:val="003712A4"/>
    <w:rsid w:val="00374067"/>
    <w:rsid w:val="00375F96"/>
    <w:rsid w:val="00376386"/>
    <w:rsid w:val="00383557"/>
    <w:rsid w:val="003945CB"/>
    <w:rsid w:val="003948A2"/>
    <w:rsid w:val="003A3B99"/>
    <w:rsid w:val="003A3F4E"/>
    <w:rsid w:val="003A61D5"/>
    <w:rsid w:val="003A6979"/>
    <w:rsid w:val="003A6D0F"/>
    <w:rsid w:val="003B50AA"/>
    <w:rsid w:val="003B5773"/>
    <w:rsid w:val="003B7CD4"/>
    <w:rsid w:val="003C5EC2"/>
    <w:rsid w:val="003C63E7"/>
    <w:rsid w:val="003C6869"/>
    <w:rsid w:val="003C72E0"/>
    <w:rsid w:val="003D09D1"/>
    <w:rsid w:val="003D186E"/>
    <w:rsid w:val="003D2D0A"/>
    <w:rsid w:val="003D3A00"/>
    <w:rsid w:val="003E0A17"/>
    <w:rsid w:val="003F1FF9"/>
    <w:rsid w:val="003F45BF"/>
    <w:rsid w:val="003F6804"/>
    <w:rsid w:val="004001BF"/>
    <w:rsid w:val="00400DF8"/>
    <w:rsid w:val="0040645D"/>
    <w:rsid w:val="00407DE3"/>
    <w:rsid w:val="00420CAC"/>
    <w:rsid w:val="0043773A"/>
    <w:rsid w:val="004441D2"/>
    <w:rsid w:val="0045329F"/>
    <w:rsid w:val="00454EBD"/>
    <w:rsid w:val="00460770"/>
    <w:rsid w:val="00461859"/>
    <w:rsid w:val="004634AB"/>
    <w:rsid w:val="00464A81"/>
    <w:rsid w:val="00466508"/>
    <w:rsid w:val="004665CE"/>
    <w:rsid w:val="00467448"/>
    <w:rsid w:val="00470750"/>
    <w:rsid w:val="004744A1"/>
    <w:rsid w:val="00476935"/>
    <w:rsid w:val="00476B60"/>
    <w:rsid w:val="00477194"/>
    <w:rsid w:val="00484569"/>
    <w:rsid w:val="004872CD"/>
    <w:rsid w:val="00487349"/>
    <w:rsid w:val="00491BFC"/>
    <w:rsid w:val="004925A3"/>
    <w:rsid w:val="00494C25"/>
    <w:rsid w:val="004A0DE2"/>
    <w:rsid w:val="004A5DA4"/>
    <w:rsid w:val="004B1201"/>
    <w:rsid w:val="004B1AA2"/>
    <w:rsid w:val="004B2244"/>
    <w:rsid w:val="004B29EE"/>
    <w:rsid w:val="004B2FC8"/>
    <w:rsid w:val="004B4D4C"/>
    <w:rsid w:val="004B62A1"/>
    <w:rsid w:val="004C7C90"/>
    <w:rsid w:val="004D05C8"/>
    <w:rsid w:val="004E277C"/>
    <w:rsid w:val="004E2A7B"/>
    <w:rsid w:val="004F08D7"/>
    <w:rsid w:val="004F5516"/>
    <w:rsid w:val="004F6C2B"/>
    <w:rsid w:val="005025B8"/>
    <w:rsid w:val="00504855"/>
    <w:rsid w:val="005055C1"/>
    <w:rsid w:val="005115B3"/>
    <w:rsid w:val="0051171B"/>
    <w:rsid w:val="00512565"/>
    <w:rsid w:val="0051619E"/>
    <w:rsid w:val="00520DF1"/>
    <w:rsid w:val="00531CB0"/>
    <w:rsid w:val="00535220"/>
    <w:rsid w:val="00536F29"/>
    <w:rsid w:val="005407C4"/>
    <w:rsid w:val="00541D85"/>
    <w:rsid w:val="00542524"/>
    <w:rsid w:val="00543E11"/>
    <w:rsid w:val="00544413"/>
    <w:rsid w:val="005464F6"/>
    <w:rsid w:val="005471EB"/>
    <w:rsid w:val="005528BE"/>
    <w:rsid w:val="005533C8"/>
    <w:rsid w:val="0055341A"/>
    <w:rsid w:val="005555D9"/>
    <w:rsid w:val="00556DD7"/>
    <w:rsid w:val="00560012"/>
    <w:rsid w:val="00560A01"/>
    <w:rsid w:val="00560DDC"/>
    <w:rsid w:val="005643F6"/>
    <w:rsid w:val="005649F0"/>
    <w:rsid w:val="00564ABA"/>
    <w:rsid w:val="00564EC9"/>
    <w:rsid w:val="00565EAD"/>
    <w:rsid w:val="005703A6"/>
    <w:rsid w:val="00573189"/>
    <w:rsid w:val="00575F3F"/>
    <w:rsid w:val="00577608"/>
    <w:rsid w:val="005819F9"/>
    <w:rsid w:val="005837FA"/>
    <w:rsid w:val="00585A9C"/>
    <w:rsid w:val="005860DE"/>
    <w:rsid w:val="00590FB6"/>
    <w:rsid w:val="00594ACC"/>
    <w:rsid w:val="00594C7E"/>
    <w:rsid w:val="00595266"/>
    <w:rsid w:val="005B0ECF"/>
    <w:rsid w:val="005B4D6C"/>
    <w:rsid w:val="005C1455"/>
    <w:rsid w:val="005C25EF"/>
    <w:rsid w:val="005C7264"/>
    <w:rsid w:val="005E1824"/>
    <w:rsid w:val="005E2B0B"/>
    <w:rsid w:val="005F03AE"/>
    <w:rsid w:val="005F76C2"/>
    <w:rsid w:val="0060127D"/>
    <w:rsid w:val="00601C7B"/>
    <w:rsid w:val="006025C5"/>
    <w:rsid w:val="006161B4"/>
    <w:rsid w:val="00620682"/>
    <w:rsid w:val="006215D1"/>
    <w:rsid w:val="00623CC8"/>
    <w:rsid w:val="00626625"/>
    <w:rsid w:val="006307C2"/>
    <w:rsid w:val="006363B2"/>
    <w:rsid w:val="006407F2"/>
    <w:rsid w:val="006414D1"/>
    <w:rsid w:val="00641F0C"/>
    <w:rsid w:val="006520B2"/>
    <w:rsid w:val="00653103"/>
    <w:rsid w:val="006539E6"/>
    <w:rsid w:val="00654A72"/>
    <w:rsid w:val="006578AB"/>
    <w:rsid w:val="00664514"/>
    <w:rsid w:val="00670AB0"/>
    <w:rsid w:val="0067552B"/>
    <w:rsid w:val="006756D0"/>
    <w:rsid w:val="0067752A"/>
    <w:rsid w:val="00682A16"/>
    <w:rsid w:val="00685371"/>
    <w:rsid w:val="0068767B"/>
    <w:rsid w:val="00687A1D"/>
    <w:rsid w:val="0069115B"/>
    <w:rsid w:val="00692B14"/>
    <w:rsid w:val="00694101"/>
    <w:rsid w:val="00697C60"/>
    <w:rsid w:val="006A6188"/>
    <w:rsid w:val="006B024E"/>
    <w:rsid w:val="006B0FD2"/>
    <w:rsid w:val="006B1D3D"/>
    <w:rsid w:val="006B5EAE"/>
    <w:rsid w:val="006B6ABD"/>
    <w:rsid w:val="006C4AEB"/>
    <w:rsid w:val="006C65D6"/>
    <w:rsid w:val="006D1533"/>
    <w:rsid w:val="006D1EB6"/>
    <w:rsid w:val="006D40A0"/>
    <w:rsid w:val="006E3813"/>
    <w:rsid w:val="006F453A"/>
    <w:rsid w:val="006F59F5"/>
    <w:rsid w:val="00701551"/>
    <w:rsid w:val="007016B7"/>
    <w:rsid w:val="00704D91"/>
    <w:rsid w:val="00705721"/>
    <w:rsid w:val="00710180"/>
    <w:rsid w:val="007135AC"/>
    <w:rsid w:val="00722A86"/>
    <w:rsid w:val="00723FDA"/>
    <w:rsid w:val="007245EA"/>
    <w:rsid w:val="00725EF4"/>
    <w:rsid w:val="0073278E"/>
    <w:rsid w:val="0074357B"/>
    <w:rsid w:val="00744922"/>
    <w:rsid w:val="00746B91"/>
    <w:rsid w:val="00754892"/>
    <w:rsid w:val="007557EA"/>
    <w:rsid w:val="00760BEC"/>
    <w:rsid w:val="0076202B"/>
    <w:rsid w:val="0076459E"/>
    <w:rsid w:val="0076554C"/>
    <w:rsid w:val="00766C82"/>
    <w:rsid w:val="00770C60"/>
    <w:rsid w:val="00771313"/>
    <w:rsid w:val="0077211A"/>
    <w:rsid w:val="0077385D"/>
    <w:rsid w:val="00792F04"/>
    <w:rsid w:val="00794CB6"/>
    <w:rsid w:val="00796B35"/>
    <w:rsid w:val="007979B9"/>
    <w:rsid w:val="007A063F"/>
    <w:rsid w:val="007A2B03"/>
    <w:rsid w:val="007A35FA"/>
    <w:rsid w:val="007B19F3"/>
    <w:rsid w:val="007B2DB2"/>
    <w:rsid w:val="007B7060"/>
    <w:rsid w:val="007C0278"/>
    <w:rsid w:val="007C1392"/>
    <w:rsid w:val="007C1EBA"/>
    <w:rsid w:val="007C321C"/>
    <w:rsid w:val="007C3EA5"/>
    <w:rsid w:val="007C49D9"/>
    <w:rsid w:val="007C573C"/>
    <w:rsid w:val="007C5979"/>
    <w:rsid w:val="007C7B47"/>
    <w:rsid w:val="007D5E8A"/>
    <w:rsid w:val="007D7B55"/>
    <w:rsid w:val="007E20FF"/>
    <w:rsid w:val="007E4AF8"/>
    <w:rsid w:val="007F4384"/>
    <w:rsid w:val="007F488A"/>
    <w:rsid w:val="007F5F36"/>
    <w:rsid w:val="007F65F2"/>
    <w:rsid w:val="007F7B91"/>
    <w:rsid w:val="00805D68"/>
    <w:rsid w:val="00806E05"/>
    <w:rsid w:val="008118C6"/>
    <w:rsid w:val="008179E6"/>
    <w:rsid w:val="008250C6"/>
    <w:rsid w:val="008270B3"/>
    <w:rsid w:val="008306A5"/>
    <w:rsid w:val="00833C84"/>
    <w:rsid w:val="0084088A"/>
    <w:rsid w:val="00843798"/>
    <w:rsid w:val="00856DC4"/>
    <w:rsid w:val="00856E6C"/>
    <w:rsid w:val="00863505"/>
    <w:rsid w:val="0087088B"/>
    <w:rsid w:val="0087184F"/>
    <w:rsid w:val="00872A9B"/>
    <w:rsid w:val="00876493"/>
    <w:rsid w:val="008772BA"/>
    <w:rsid w:val="00880B19"/>
    <w:rsid w:val="00882D8D"/>
    <w:rsid w:val="00884BD8"/>
    <w:rsid w:val="00890BE5"/>
    <w:rsid w:val="0089402D"/>
    <w:rsid w:val="00896EE4"/>
    <w:rsid w:val="008A0E96"/>
    <w:rsid w:val="008A6E85"/>
    <w:rsid w:val="008B2400"/>
    <w:rsid w:val="008B688A"/>
    <w:rsid w:val="008B793B"/>
    <w:rsid w:val="008C0F75"/>
    <w:rsid w:val="008C7F3A"/>
    <w:rsid w:val="008D4F09"/>
    <w:rsid w:val="008D5507"/>
    <w:rsid w:val="008D62C0"/>
    <w:rsid w:val="008E0EC8"/>
    <w:rsid w:val="008E16CB"/>
    <w:rsid w:val="008F0D1B"/>
    <w:rsid w:val="008F1FBA"/>
    <w:rsid w:val="008F2869"/>
    <w:rsid w:val="008F43D7"/>
    <w:rsid w:val="008F4DAC"/>
    <w:rsid w:val="008F60BA"/>
    <w:rsid w:val="008F6796"/>
    <w:rsid w:val="008F6969"/>
    <w:rsid w:val="00904A52"/>
    <w:rsid w:val="00911343"/>
    <w:rsid w:val="0091548E"/>
    <w:rsid w:val="009163CD"/>
    <w:rsid w:val="00920E54"/>
    <w:rsid w:val="009217C6"/>
    <w:rsid w:val="00933DDC"/>
    <w:rsid w:val="009344CB"/>
    <w:rsid w:val="009357F0"/>
    <w:rsid w:val="00940E1E"/>
    <w:rsid w:val="00950DD5"/>
    <w:rsid w:val="0095379E"/>
    <w:rsid w:val="009574C0"/>
    <w:rsid w:val="00963C69"/>
    <w:rsid w:val="0096708B"/>
    <w:rsid w:val="0096798B"/>
    <w:rsid w:val="009809A7"/>
    <w:rsid w:val="00982CB7"/>
    <w:rsid w:val="0098457A"/>
    <w:rsid w:val="009873CA"/>
    <w:rsid w:val="009924B7"/>
    <w:rsid w:val="00992D84"/>
    <w:rsid w:val="00993ECD"/>
    <w:rsid w:val="009A448E"/>
    <w:rsid w:val="009B2B6D"/>
    <w:rsid w:val="009B6562"/>
    <w:rsid w:val="009D1DA9"/>
    <w:rsid w:val="009D7BEF"/>
    <w:rsid w:val="009E08F0"/>
    <w:rsid w:val="009F0380"/>
    <w:rsid w:val="009F21FB"/>
    <w:rsid w:val="009F2342"/>
    <w:rsid w:val="009F5738"/>
    <w:rsid w:val="009F5804"/>
    <w:rsid w:val="009F5A1E"/>
    <w:rsid w:val="009F75B0"/>
    <w:rsid w:val="00A032C6"/>
    <w:rsid w:val="00A0574A"/>
    <w:rsid w:val="00A07D68"/>
    <w:rsid w:val="00A07FAF"/>
    <w:rsid w:val="00A106EF"/>
    <w:rsid w:val="00A179A0"/>
    <w:rsid w:val="00A20C1C"/>
    <w:rsid w:val="00A20F4E"/>
    <w:rsid w:val="00A2154D"/>
    <w:rsid w:val="00A273D6"/>
    <w:rsid w:val="00A30147"/>
    <w:rsid w:val="00A32DB5"/>
    <w:rsid w:val="00A3780E"/>
    <w:rsid w:val="00A40AEC"/>
    <w:rsid w:val="00A4653A"/>
    <w:rsid w:val="00A57BD6"/>
    <w:rsid w:val="00A61F9D"/>
    <w:rsid w:val="00A71969"/>
    <w:rsid w:val="00A728EE"/>
    <w:rsid w:val="00A72D8E"/>
    <w:rsid w:val="00A7614A"/>
    <w:rsid w:val="00A765D6"/>
    <w:rsid w:val="00A77889"/>
    <w:rsid w:val="00A816A7"/>
    <w:rsid w:val="00A82EC4"/>
    <w:rsid w:val="00A8495A"/>
    <w:rsid w:val="00A90075"/>
    <w:rsid w:val="00A91068"/>
    <w:rsid w:val="00A931DF"/>
    <w:rsid w:val="00AA0695"/>
    <w:rsid w:val="00AA08F8"/>
    <w:rsid w:val="00AA10C7"/>
    <w:rsid w:val="00AA27F8"/>
    <w:rsid w:val="00AA7109"/>
    <w:rsid w:val="00AB0584"/>
    <w:rsid w:val="00AB5FDC"/>
    <w:rsid w:val="00AB7C41"/>
    <w:rsid w:val="00AD229A"/>
    <w:rsid w:val="00AD2DF2"/>
    <w:rsid w:val="00AD2F66"/>
    <w:rsid w:val="00AD430A"/>
    <w:rsid w:val="00AD4897"/>
    <w:rsid w:val="00AE1275"/>
    <w:rsid w:val="00AE2FCE"/>
    <w:rsid w:val="00AE614F"/>
    <w:rsid w:val="00AE791A"/>
    <w:rsid w:val="00AF2626"/>
    <w:rsid w:val="00AF2849"/>
    <w:rsid w:val="00AF31B5"/>
    <w:rsid w:val="00AF45A7"/>
    <w:rsid w:val="00AF76E6"/>
    <w:rsid w:val="00AF7EA7"/>
    <w:rsid w:val="00B02EB1"/>
    <w:rsid w:val="00B033E8"/>
    <w:rsid w:val="00B0384E"/>
    <w:rsid w:val="00B0407E"/>
    <w:rsid w:val="00B057CF"/>
    <w:rsid w:val="00B12B7E"/>
    <w:rsid w:val="00B14F0B"/>
    <w:rsid w:val="00B15296"/>
    <w:rsid w:val="00B152CB"/>
    <w:rsid w:val="00B162F9"/>
    <w:rsid w:val="00B16DCF"/>
    <w:rsid w:val="00B1716F"/>
    <w:rsid w:val="00B175E5"/>
    <w:rsid w:val="00B23D71"/>
    <w:rsid w:val="00B242AA"/>
    <w:rsid w:val="00B259D2"/>
    <w:rsid w:val="00B310A1"/>
    <w:rsid w:val="00B33897"/>
    <w:rsid w:val="00B350BC"/>
    <w:rsid w:val="00B35B7E"/>
    <w:rsid w:val="00B36478"/>
    <w:rsid w:val="00B37838"/>
    <w:rsid w:val="00B4001D"/>
    <w:rsid w:val="00B42358"/>
    <w:rsid w:val="00B47E4C"/>
    <w:rsid w:val="00B5559C"/>
    <w:rsid w:val="00B55F0E"/>
    <w:rsid w:val="00B63692"/>
    <w:rsid w:val="00B659AB"/>
    <w:rsid w:val="00B71879"/>
    <w:rsid w:val="00B72FA4"/>
    <w:rsid w:val="00B811B4"/>
    <w:rsid w:val="00B84339"/>
    <w:rsid w:val="00B847DC"/>
    <w:rsid w:val="00B864D8"/>
    <w:rsid w:val="00B87FA3"/>
    <w:rsid w:val="00B90021"/>
    <w:rsid w:val="00B90FFC"/>
    <w:rsid w:val="00B916EC"/>
    <w:rsid w:val="00B92AC7"/>
    <w:rsid w:val="00B933EB"/>
    <w:rsid w:val="00BA2973"/>
    <w:rsid w:val="00BA3038"/>
    <w:rsid w:val="00BA30B8"/>
    <w:rsid w:val="00BA331F"/>
    <w:rsid w:val="00BA3EF7"/>
    <w:rsid w:val="00BA4DDC"/>
    <w:rsid w:val="00BA693F"/>
    <w:rsid w:val="00BA6F9D"/>
    <w:rsid w:val="00BA784A"/>
    <w:rsid w:val="00BB6921"/>
    <w:rsid w:val="00BC30EA"/>
    <w:rsid w:val="00BC5D83"/>
    <w:rsid w:val="00BD22C7"/>
    <w:rsid w:val="00BD2588"/>
    <w:rsid w:val="00BD4C16"/>
    <w:rsid w:val="00BE0FA8"/>
    <w:rsid w:val="00BE13E1"/>
    <w:rsid w:val="00BE1BFF"/>
    <w:rsid w:val="00BE2213"/>
    <w:rsid w:val="00BE24DE"/>
    <w:rsid w:val="00BE63D7"/>
    <w:rsid w:val="00BF16EC"/>
    <w:rsid w:val="00BF16F2"/>
    <w:rsid w:val="00BF626C"/>
    <w:rsid w:val="00BF7233"/>
    <w:rsid w:val="00BF7AF9"/>
    <w:rsid w:val="00C01094"/>
    <w:rsid w:val="00C01A08"/>
    <w:rsid w:val="00C04A13"/>
    <w:rsid w:val="00C05B50"/>
    <w:rsid w:val="00C0676B"/>
    <w:rsid w:val="00C1601C"/>
    <w:rsid w:val="00C205A5"/>
    <w:rsid w:val="00C22A1A"/>
    <w:rsid w:val="00C27A6E"/>
    <w:rsid w:val="00C33066"/>
    <w:rsid w:val="00C34048"/>
    <w:rsid w:val="00C41035"/>
    <w:rsid w:val="00C44217"/>
    <w:rsid w:val="00C44446"/>
    <w:rsid w:val="00C4586D"/>
    <w:rsid w:val="00C45A9B"/>
    <w:rsid w:val="00C46F3E"/>
    <w:rsid w:val="00C47ECB"/>
    <w:rsid w:val="00C53BEA"/>
    <w:rsid w:val="00C56808"/>
    <w:rsid w:val="00C73994"/>
    <w:rsid w:val="00C824B9"/>
    <w:rsid w:val="00C83C60"/>
    <w:rsid w:val="00C8519F"/>
    <w:rsid w:val="00C85C55"/>
    <w:rsid w:val="00C86467"/>
    <w:rsid w:val="00C916F0"/>
    <w:rsid w:val="00C952AB"/>
    <w:rsid w:val="00C97CE8"/>
    <w:rsid w:val="00CB476A"/>
    <w:rsid w:val="00CB6B0E"/>
    <w:rsid w:val="00CC00D4"/>
    <w:rsid w:val="00CC20F1"/>
    <w:rsid w:val="00CC212C"/>
    <w:rsid w:val="00CC2B53"/>
    <w:rsid w:val="00CD0970"/>
    <w:rsid w:val="00CD2735"/>
    <w:rsid w:val="00CD3C98"/>
    <w:rsid w:val="00CD57DB"/>
    <w:rsid w:val="00CE0A4D"/>
    <w:rsid w:val="00CE0F0E"/>
    <w:rsid w:val="00CE2ADF"/>
    <w:rsid w:val="00CF16FD"/>
    <w:rsid w:val="00CF5B78"/>
    <w:rsid w:val="00D007B8"/>
    <w:rsid w:val="00D0636E"/>
    <w:rsid w:val="00D1011E"/>
    <w:rsid w:val="00D11ECD"/>
    <w:rsid w:val="00D14C83"/>
    <w:rsid w:val="00D14CFC"/>
    <w:rsid w:val="00D15C30"/>
    <w:rsid w:val="00D20E60"/>
    <w:rsid w:val="00D236E8"/>
    <w:rsid w:val="00D275C6"/>
    <w:rsid w:val="00D30EA8"/>
    <w:rsid w:val="00D3174B"/>
    <w:rsid w:val="00D36934"/>
    <w:rsid w:val="00D41672"/>
    <w:rsid w:val="00D41D9D"/>
    <w:rsid w:val="00D66829"/>
    <w:rsid w:val="00D6767E"/>
    <w:rsid w:val="00D704E6"/>
    <w:rsid w:val="00D82C1F"/>
    <w:rsid w:val="00D83206"/>
    <w:rsid w:val="00D83A9E"/>
    <w:rsid w:val="00D845E8"/>
    <w:rsid w:val="00D864D1"/>
    <w:rsid w:val="00D9117B"/>
    <w:rsid w:val="00D940A1"/>
    <w:rsid w:val="00D9482B"/>
    <w:rsid w:val="00DA0571"/>
    <w:rsid w:val="00DA0B31"/>
    <w:rsid w:val="00DA1963"/>
    <w:rsid w:val="00DC5078"/>
    <w:rsid w:val="00DC7D1D"/>
    <w:rsid w:val="00DC7D60"/>
    <w:rsid w:val="00DD35A6"/>
    <w:rsid w:val="00DD3B0C"/>
    <w:rsid w:val="00DD6B9A"/>
    <w:rsid w:val="00DD7F32"/>
    <w:rsid w:val="00DE01FA"/>
    <w:rsid w:val="00DE2836"/>
    <w:rsid w:val="00DE539E"/>
    <w:rsid w:val="00DF2A14"/>
    <w:rsid w:val="00DF30E9"/>
    <w:rsid w:val="00E01EE0"/>
    <w:rsid w:val="00E026C8"/>
    <w:rsid w:val="00E02EFB"/>
    <w:rsid w:val="00E05800"/>
    <w:rsid w:val="00E059CD"/>
    <w:rsid w:val="00E12722"/>
    <w:rsid w:val="00E15B54"/>
    <w:rsid w:val="00E20457"/>
    <w:rsid w:val="00E27B78"/>
    <w:rsid w:val="00E325DD"/>
    <w:rsid w:val="00E327A2"/>
    <w:rsid w:val="00E32D2C"/>
    <w:rsid w:val="00E34DF1"/>
    <w:rsid w:val="00E34EF9"/>
    <w:rsid w:val="00E44CD6"/>
    <w:rsid w:val="00E44D0A"/>
    <w:rsid w:val="00E47463"/>
    <w:rsid w:val="00E47869"/>
    <w:rsid w:val="00E52D09"/>
    <w:rsid w:val="00E577E4"/>
    <w:rsid w:val="00E57AB0"/>
    <w:rsid w:val="00E62CDD"/>
    <w:rsid w:val="00E67344"/>
    <w:rsid w:val="00E71688"/>
    <w:rsid w:val="00E757DA"/>
    <w:rsid w:val="00E761E7"/>
    <w:rsid w:val="00E77111"/>
    <w:rsid w:val="00E81A41"/>
    <w:rsid w:val="00E82E13"/>
    <w:rsid w:val="00E92941"/>
    <w:rsid w:val="00E93892"/>
    <w:rsid w:val="00EA1CEB"/>
    <w:rsid w:val="00EA4D23"/>
    <w:rsid w:val="00EB6E9D"/>
    <w:rsid w:val="00EB723A"/>
    <w:rsid w:val="00EB7571"/>
    <w:rsid w:val="00EC349B"/>
    <w:rsid w:val="00EC6995"/>
    <w:rsid w:val="00EC6D5A"/>
    <w:rsid w:val="00ED296A"/>
    <w:rsid w:val="00EE04B2"/>
    <w:rsid w:val="00EF2A26"/>
    <w:rsid w:val="00EF3A2C"/>
    <w:rsid w:val="00EF45B8"/>
    <w:rsid w:val="00F0416D"/>
    <w:rsid w:val="00F07D14"/>
    <w:rsid w:val="00F07F50"/>
    <w:rsid w:val="00F13F09"/>
    <w:rsid w:val="00F14782"/>
    <w:rsid w:val="00F1551D"/>
    <w:rsid w:val="00F2382E"/>
    <w:rsid w:val="00F23B06"/>
    <w:rsid w:val="00F25E06"/>
    <w:rsid w:val="00F25EB5"/>
    <w:rsid w:val="00F36EFA"/>
    <w:rsid w:val="00F452FC"/>
    <w:rsid w:val="00F544F0"/>
    <w:rsid w:val="00F55901"/>
    <w:rsid w:val="00F574E4"/>
    <w:rsid w:val="00F57C73"/>
    <w:rsid w:val="00F61F81"/>
    <w:rsid w:val="00F64AD8"/>
    <w:rsid w:val="00F65076"/>
    <w:rsid w:val="00F661DF"/>
    <w:rsid w:val="00F72394"/>
    <w:rsid w:val="00F76534"/>
    <w:rsid w:val="00F76CC3"/>
    <w:rsid w:val="00F84C91"/>
    <w:rsid w:val="00F84CA0"/>
    <w:rsid w:val="00F941E1"/>
    <w:rsid w:val="00FA5163"/>
    <w:rsid w:val="00FA6447"/>
    <w:rsid w:val="00FB18F0"/>
    <w:rsid w:val="00FB5E81"/>
    <w:rsid w:val="00FC3D10"/>
    <w:rsid w:val="00FC5E2D"/>
    <w:rsid w:val="00FD6762"/>
    <w:rsid w:val="00FE4DBE"/>
    <w:rsid w:val="00FE731C"/>
    <w:rsid w:val="00FF09C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C2210"/>
  <w15:docId w15:val="{F5058417-6347-4106-BAD5-6D617107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5CE"/>
    <w:pPr>
      <w:bidi/>
    </w:pPr>
    <w:rPr>
      <w:rFonts w:eastAsiaTheme="minorEastAsia"/>
      <w:lang w:val="en-US"/>
    </w:rPr>
  </w:style>
  <w:style w:type="paragraph" w:styleId="1">
    <w:name w:val="heading 1"/>
    <w:basedOn w:val="a"/>
    <w:next w:val="a"/>
    <w:link w:val="1Char"/>
    <w:uiPriority w:val="9"/>
    <w:qFormat/>
    <w:rsid w:val="00DD7F32"/>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2">
    <w:name w:val="heading 2"/>
    <w:basedOn w:val="a"/>
    <w:next w:val="a"/>
    <w:link w:val="2Char"/>
    <w:uiPriority w:val="9"/>
    <w:unhideWhenUsed/>
    <w:qFormat/>
    <w:rsid w:val="000C2626"/>
    <w:pPr>
      <w:keepNext/>
      <w:keepLines/>
      <w:bidi w:val="0"/>
      <w:spacing w:before="200" w:after="0"/>
      <w:outlineLvl w:val="1"/>
    </w:pPr>
    <w:rPr>
      <w:rFonts w:asciiTheme="majorHAnsi" w:eastAsiaTheme="majorEastAsia" w:hAnsiTheme="majorHAnsi" w:cstheme="majorBidi"/>
      <w:b/>
      <w:bCs/>
      <w:color w:val="4F81BD"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5AC"/>
    <w:pPr>
      <w:bidi w:val="0"/>
      <w:ind w:left="720"/>
      <w:contextualSpacing/>
    </w:pPr>
    <w:rPr>
      <w:rFonts w:eastAsiaTheme="minorHAnsi"/>
      <w:lang w:val="en-GB"/>
    </w:rPr>
  </w:style>
  <w:style w:type="paragraph" w:styleId="a4">
    <w:name w:val="header"/>
    <w:basedOn w:val="a"/>
    <w:link w:val="Char"/>
    <w:uiPriority w:val="99"/>
    <w:unhideWhenUsed/>
    <w:rsid w:val="002E7170"/>
    <w:pPr>
      <w:tabs>
        <w:tab w:val="center" w:pos="4153"/>
        <w:tab w:val="right" w:pos="8306"/>
      </w:tabs>
      <w:bidi w:val="0"/>
      <w:spacing w:after="0" w:line="240" w:lineRule="auto"/>
    </w:pPr>
    <w:rPr>
      <w:rFonts w:eastAsiaTheme="minorHAnsi"/>
      <w:lang w:val="en-GB"/>
    </w:rPr>
  </w:style>
  <w:style w:type="character" w:customStyle="1" w:styleId="Char">
    <w:name w:val="رأس الصفحة Char"/>
    <w:basedOn w:val="a0"/>
    <w:link w:val="a4"/>
    <w:uiPriority w:val="99"/>
    <w:rsid w:val="002E7170"/>
  </w:style>
  <w:style w:type="paragraph" w:styleId="a5">
    <w:name w:val="footer"/>
    <w:basedOn w:val="a"/>
    <w:link w:val="Char0"/>
    <w:uiPriority w:val="99"/>
    <w:unhideWhenUsed/>
    <w:rsid w:val="002E7170"/>
    <w:pPr>
      <w:tabs>
        <w:tab w:val="center" w:pos="4153"/>
        <w:tab w:val="right" w:pos="8306"/>
      </w:tabs>
      <w:bidi w:val="0"/>
      <w:spacing w:after="0" w:line="240" w:lineRule="auto"/>
    </w:pPr>
    <w:rPr>
      <w:rFonts w:eastAsiaTheme="minorHAnsi"/>
      <w:lang w:val="en-GB"/>
    </w:rPr>
  </w:style>
  <w:style w:type="character" w:customStyle="1" w:styleId="Char0">
    <w:name w:val="تذييل الصفحة Char"/>
    <w:basedOn w:val="a0"/>
    <w:link w:val="a5"/>
    <w:uiPriority w:val="99"/>
    <w:rsid w:val="002E7170"/>
  </w:style>
  <w:style w:type="paragraph" w:styleId="a6">
    <w:name w:val="Subtitle"/>
    <w:basedOn w:val="a"/>
    <w:next w:val="a"/>
    <w:link w:val="Char1"/>
    <w:uiPriority w:val="11"/>
    <w:qFormat/>
    <w:rsid w:val="00DD7F32"/>
    <w:pPr>
      <w:numPr>
        <w:ilvl w:val="1"/>
      </w:numPr>
      <w:bidi w:val="0"/>
    </w:pPr>
    <w:rPr>
      <w:rFonts w:asciiTheme="majorHAnsi" w:eastAsiaTheme="majorEastAsia" w:hAnsiTheme="majorHAnsi" w:cstheme="majorBidi"/>
      <w:i/>
      <w:iCs/>
      <w:color w:val="4F81BD" w:themeColor="accent1"/>
      <w:spacing w:val="15"/>
      <w:sz w:val="24"/>
      <w:szCs w:val="24"/>
      <w:lang w:val="en-GB"/>
    </w:rPr>
  </w:style>
  <w:style w:type="character" w:customStyle="1" w:styleId="Char1">
    <w:name w:val="عنوان فرعي Char"/>
    <w:basedOn w:val="a0"/>
    <w:link w:val="a6"/>
    <w:uiPriority w:val="11"/>
    <w:rsid w:val="00DD7F32"/>
    <w:rPr>
      <w:rFonts w:asciiTheme="majorHAnsi" w:eastAsiaTheme="majorEastAsia" w:hAnsiTheme="majorHAnsi" w:cstheme="majorBidi"/>
      <w:i/>
      <w:iCs/>
      <w:color w:val="4F81BD" w:themeColor="accent1"/>
      <w:spacing w:val="15"/>
      <w:sz w:val="24"/>
      <w:szCs w:val="24"/>
    </w:rPr>
  </w:style>
  <w:style w:type="character" w:customStyle="1" w:styleId="1Char">
    <w:name w:val="العنوان 1 Char"/>
    <w:basedOn w:val="a0"/>
    <w:link w:val="1"/>
    <w:uiPriority w:val="9"/>
    <w:rsid w:val="00DD7F32"/>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DD7F32"/>
    <w:pPr>
      <w:spacing w:after="0" w:line="240" w:lineRule="auto"/>
    </w:pPr>
  </w:style>
  <w:style w:type="character" w:styleId="a8">
    <w:name w:val="Subtle Emphasis"/>
    <w:basedOn w:val="a0"/>
    <w:uiPriority w:val="19"/>
    <w:qFormat/>
    <w:rsid w:val="00DD7F32"/>
    <w:rPr>
      <w:i/>
      <w:iCs/>
      <w:color w:val="808080" w:themeColor="text1" w:themeTint="7F"/>
    </w:rPr>
  </w:style>
  <w:style w:type="character" w:customStyle="1" w:styleId="2Char">
    <w:name w:val="عنوان 2 Char"/>
    <w:basedOn w:val="a0"/>
    <w:link w:val="2"/>
    <w:uiPriority w:val="9"/>
    <w:rsid w:val="000C262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3</Pages>
  <Words>1533</Words>
  <Characters>7392</Characters>
  <Application>Microsoft Office Word</Application>
  <DocSecurity>0</DocSecurity>
  <Lines>246</Lines>
  <Paragraphs>102</Paragraphs>
  <ScaleCrop>false</ScaleCrop>
  <HeadingPairs>
    <vt:vector size="2" baseType="variant">
      <vt:variant>
        <vt:lpstr>العنوان</vt:lpstr>
      </vt:variant>
      <vt:variant>
        <vt:i4>1</vt:i4>
      </vt:variant>
    </vt:vector>
  </HeadingPairs>
  <TitlesOfParts>
    <vt:vector size="1" baseType="lpstr">
      <vt:lpstr/>
    </vt:vector>
  </TitlesOfParts>
  <Company>ZzTeaM2009</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SSAAD BADI</cp:lastModifiedBy>
  <cp:revision>61</cp:revision>
  <dcterms:created xsi:type="dcterms:W3CDTF">2017-02-09T08:28:00Z</dcterms:created>
  <dcterms:modified xsi:type="dcterms:W3CDTF">2025-02-14T11:41:00Z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96d0487e6fc063fca63356521a80bfae0e22c1b78fe009bed2b23dc0fb0d506d</vt:lpwstr>
  </property>
</Properties>
</file>