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0F" w:rsidRDefault="005C450F" w:rsidP="005C450F">
      <w:pPr>
        <w:jc w:val="center"/>
        <w:rPr>
          <w:rFonts w:cs="Arial" w:hint="cs"/>
          <w:b/>
          <w:bCs/>
          <w:sz w:val="32"/>
          <w:szCs w:val="32"/>
          <w:rtl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 xml:space="preserve">المحاضرة الثانية  </w:t>
      </w:r>
    </w:p>
    <w:p w:rsidR="005C450F" w:rsidRDefault="005C450F" w:rsidP="005C450F">
      <w:pPr>
        <w:jc w:val="center"/>
        <w:rPr>
          <w:rFonts w:cs="Arial" w:hint="cs"/>
          <w:b/>
          <w:bCs/>
          <w:sz w:val="32"/>
          <w:szCs w:val="32"/>
          <w:rtl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>الجنسيه</w:t>
      </w:r>
    </w:p>
    <w:p w:rsidR="005C450F" w:rsidRPr="005C450F" w:rsidRDefault="005C450F" w:rsidP="005C450F">
      <w:pPr>
        <w:jc w:val="center"/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تمهيد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تعد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العوامل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المؤثرة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ظهور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فرع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القانون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الخاص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فهي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الاداة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قسمت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البشرية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وحدات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سياسية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قانونية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يصطلح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عليها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بالدول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فاخذت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بعدين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الاول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افقي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يتمثل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بتوزيع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الافراد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دول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العالم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الثاني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رئسي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يتمثل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بتمييز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الوطنيين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الاجانب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داخل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الدولة</w:t>
      </w:r>
      <w:r w:rsidRPr="005C450F">
        <w:rPr>
          <w:rFonts w:cs="Arial"/>
          <w:sz w:val="28"/>
          <w:szCs w:val="28"/>
          <w:rtl/>
          <w:lang w:bidi="ar-IQ"/>
        </w:rPr>
        <w:t xml:space="preserve">. 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وتقع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تحت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تاثير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جملة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قواعد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قانونية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بعضها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طبيعة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عالمية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وبعضها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الاخرى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طبيعة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وطنية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فكان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المشرع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الوطني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كل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يراعي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ذلك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عند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وضع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احكام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وهذا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سر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وجود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بعض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الاحكام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المشتركة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لخضوع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المشرع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لقواعد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عالمية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ووجود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احكام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مختلفة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وذلك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لتاثر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المشرع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بالخصوصيات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الوطنية</w:t>
      </w:r>
      <w:r w:rsidRPr="005C450F">
        <w:rPr>
          <w:rFonts w:cs="Arial"/>
          <w:sz w:val="28"/>
          <w:szCs w:val="28"/>
          <w:rtl/>
          <w:lang w:bidi="ar-IQ"/>
        </w:rPr>
        <w:t xml:space="preserve"> (</w:t>
      </w:r>
      <w:r w:rsidRPr="005C450F">
        <w:rPr>
          <w:rFonts w:cs="Arial" w:hint="cs"/>
          <w:sz w:val="28"/>
          <w:szCs w:val="28"/>
          <w:rtl/>
          <w:lang w:bidi="ar-IQ"/>
        </w:rPr>
        <w:t>الاعتبارات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الاجتماعية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الاقتصادية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السياسية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الثقافية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لكل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دولة</w:t>
      </w:r>
      <w:r w:rsidRPr="005C450F">
        <w:rPr>
          <w:rFonts w:cs="Arial"/>
          <w:sz w:val="28"/>
          <w:szCs w:val="28"/>
          <w:rtl/>
          <w:lang w:bidi="ar-IQ"/>
        </w:rPr>
        <w:t>) (</w:t>
      </w:r>
      <w:r w:rsidRPr="005C450F">
        <w:rPr>
          <w:rFonts w:cs="Arial" w:hint="cs"/>
          <w:sz w:val="28"/>
          <w:szCs w:val="28"/>
          <w:rtl/>
          <w:lang w:bidi="ar-IQ"/>
        </w:rPr>
        <w:t>القواعد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الداخلية</w:t>
      </w:r>
      <w:r w:rsidRPr="005C450F">
        <w:rPr>
          <w:rFonts w:cs="Arial"/>
          <w:sz w:val="28"/>
          <w:szCs w:val="28"/>
          <w:rtl/>
          <w:lang w:bidi="ar-IQ"/>
        </w:rPr>
        <w:t xml:space="preserve">)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القواعد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الوطنية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الداخلية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العامل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الاكثر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تاثيرا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حصول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ظاهرتي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انعدام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وازدواجها</w:t>
      </w:r>
      <w:r w:rsidRPr="005C450F">
        <w:rPr>
          <w:rFonts w:cs="Arial"/>
          <w:sz w:val="28"/>
          <w:szCs w:val="28"/>
          <w:rtl/>
          <w:lang w:bidi="ar-IQ"/>
        </w:rPr>
        <w:t xml:space="preserve">. 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ولاجل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بيان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تنطوي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عليه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مقومات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كان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لابد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الوقوف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الاصول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انحدرت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وقامت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عليها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ثم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بعدها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بيان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الاسس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المعتمدة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بناءها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مستوى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الاشخاص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الطبيعية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المعنوية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واخيرا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تاثيرا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اختلاف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اسس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تعين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. 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وذلك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خلال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ثلاثة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مباحث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نعرض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الاول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تاصيل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الثاني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اسس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تعين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الثالث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اختلاف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اسس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تعيين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. 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المبحث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الاول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تاصيل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للوقوف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حقيقة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أي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شيء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لابد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عرض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المراحل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تطور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خلالها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ثم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معرفة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المقومات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يقوم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وهذه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القاعدة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العامة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يمكن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توظيفها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اطار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والتي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سوف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نتناول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الاصول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انحدرت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وذلك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خلال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مطلبين</w:t>
      </w:r>
      <w:r w:rsidRPr="005C450F">
        <w:rPr>
          <w:rFonts w:cs="Arial"/>
          <w:sz w:val="28"/>
          <w:szCs w:val="28"/>
          <w:rtl/>
          <w:lang w:bidi="ar-IQ"/>
        </w:rPr>
        <w:t>:-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المطلب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الاول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التاصيل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التاريخي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للجنسية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بدء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ظهور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مفهوم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استقرار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فكرة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كان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هناك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ثمة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تلازم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وتزامن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،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فهي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فكرة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حديثة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نسبيا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بالنسبة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لباقي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موضوعات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القانون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الخاص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،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ويرجع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تاريخ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ظهورها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لعام</w:t>
      </w:r>
      <w:r w:rsidRPr="005C450F">
        <w:rPr>
          <w:rFonts w:cs="Arial"/>
          <w:sz w:val="28"/>
          <w:szCs w:val="28"/>
          <w:rtl/>
          <w:lang w:bidi="ar-IQ"/>
        </w:rPr>
        <w:t xml:space="preserve"> 1835 </w:t>
      </w:r>
      <w:r w:rsidRPr="005C450F">
        <w:rPr>
          <w:rFonts w:cs="Arial" w:hint="cs"/>
          <w:sz w:val="28"/>
          <w:szCs w:val="28"/>
          <w:rtl/>
          <w:lang w:bidi="ar-IQ"/>
        </w:rPr>
        <w:t>ففي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التاريخ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جاء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استعمال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بمعناها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الفني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الحديث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وقبل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ذلك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تكن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تحدد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انتماءات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الافراد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الافراد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كانت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تعيش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شكل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مجموعات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دينية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استقرت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بعد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شكل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مجموعات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اقليمية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ولم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تظهر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هذه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الاحوال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lastRenderedPageBreak/>
        <w:t>الدولة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ثم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تكن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هناك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حاجة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لتحديد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تابعية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الافراد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واخيرا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تظهر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الحاجة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حينها</w:t>
      </w:r>
      <w:r w:rsidRPr="005C450F">
        <w:rPr>
          <w:rFonts w:cs="Arial"/>
          <w:sz w:val="28"/>
          <w:szCs w:val="28"/>
          <w:rtl/>
          <w:lang w:bidi="ar-IQ"/>
        </w:rPr>
        <w:t xml:space="preserve">. </w:t>
      </w:r>
      <w:r w:rsidRPr="005C450F">
        <w:rPr>
          <w:rFonts w:cs="Arial" w:hint="cs"/>
          <w:sz w:val="28"/>
          <w:szCs w:val="28"/>
          <w:rtl/>
          <w:lang w:bidi="ar-IQ"/>
        </w:rPr>
        <w:t>فكان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المعيار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لتحديد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الصفة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الوطنية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للافراد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فكل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يدين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بديانة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معينة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يصنف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للجهة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يعتنق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ديانتها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فوحدة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تجمع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الافراد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تقابل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تجمع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مجموعة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الافراد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ومع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استقرار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الجماعات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البشرية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واستيطانها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اصبح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الموطن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الاقامة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المعيار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لتحديد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الصفة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الوطنية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للافراد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فوحدة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الاقامة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التوطن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اقليم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معين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لجماعة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معينة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تتحدد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تابعيتهم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وصفتهم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الوطنية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لذلك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الاقليم</w:t>
      </w:r>
      <w:r w:rsidRPr="005C450F">
        <w:rPr>
          <w:rFonts w:cs="Arial"/>
          <w:sz w:val="28"/>
          <w:szCs w:val="28"/>
          <w:rtl/>
          <w:lang w:bidi="ar-IQ"/>
        </w:rPr>
        <w:t xml:space="preserve">. </w:t>
      </w:r>
      <w:r w:rsidRPr="005C450F">
        <w:rPr>
          <w:rFonts w:cs="Arial" w:hint="cs"/>
          <w:sz w:val="28"/>
          <w:szCs w:val="28"/>
          <w:rtl/>
          <w:lang w:bidi="ar-IQ"/>
        </w:rPr>
        <w:t>يقابل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ذلك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بمفهومها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الحديث</w:t>
      </w:r>
      <w:r w:rsidRPr="005C450F">
        <w:rPr>
          <w:rFonts w:cs="Arial"/>
          <w:sz w:val="28"/>
          <w:szCs w:val="28"/>
          <w:rtl/>
          <w:lang w:bidi="ar-IQ"/>
        </w:rPr>
        <w:t xml:space="preserve">. 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ولما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كانت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عند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ظهورها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يطغي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عليها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الطابع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السياسي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جاء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استعمالها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قبل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مطبوع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بطابع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سياسي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لتحديد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صفة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المقيمين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اراضيها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وكان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السبب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وراء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الحاق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البعض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بنظم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القانون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العام</w:t>
      </w:r>
      <w:r w:rsidRPr="005C450F">
        <w:rPr>
          <w:rFonts w:cs="Arial"/>
          <w:sz w:val="28"/>
          <w:szCs w:val="28"/>
          <w:rtl/>
          <w:lang w:bidi="ar-IQ"/>
        </w:rPr>
        <w:t xml:space="preserve">. </w:t>
      </w:r>
      <w:r w:rsidRPr="005C450F">
        <w:rPr>
          <w:rFonts w:cs="Arial" w:hint="cs"/>
          <w:sz w:val="28"/>
          <w:szCs w:val="28"/>
          <w:rtl/>
          <w:lang w:bidi="ar-IQ"/>
        </w:rPr>
        <w:t>ولقد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تطورت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النظرة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بعد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ذلك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حيث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اخذت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الاعتبارات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القانونية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تؤثر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فااستعملت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لتحديد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الحالة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القانونية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للافراد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حقوقهم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وواجباتهم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داخل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النظام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القانوني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الحاكم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لحالتهم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الشخصية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الخارج</w:t>
      </w:r>
      <w:r w:rsidRPr="005C450F">
        <w:rPr>
          <w:rFonts w:cs="Arial"/>
          <w:sz w:val="28"/>
          <w:szCs w:val="28"/>
          <w:rtl/>
          <w:lang w:bidi="ar-IQ"/>
        </w:rPr>
        <w:t xml:space="preserve">. </w:t>
      </w:r>
      <w:r w:rsidRPr="005C450F">
        <w:rPr>
          <w:rFonts w:cs="Arial" w:hint="cs"/>
          <w:sz w:val="28"/>
          <w:szCs w:val="28"/>
          <w:rtl/>
          <w:lang w:bidi="ar-IQ"/>
        </w:rPr>
        <w:t>ولقد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كان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السبب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وراء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الحاق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البعض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الاخر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بنظم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القانون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الخاص</w:t>
      </w:r>
      <w:r w:rsidRPr="005C450F">
        <w:rPr>
          <w:rFonts w:cs="Arial"/>
          <w:sz w:val="28"/>
          <w:szCs w:val="28"/>
          <w:rtl/>
          <w:lang w:bidi="ar-IQ"/>
        </w:rPr>
        <w:t xml:space="preserve">. </w:t>
      </w:r>
      <w:r w:rsidRPr="005C450F">
        <w:rPr>
          <w:rFonts w:cs="Arial" w:hint="cs"/>
          <w:sz w:val="28"/>
          <w:szCs w:val="28"/>
          <w:rtl/>
          <w:lang w:bidi="ar-IQ"/>
        </w:rPr>
        <w:t>ولم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يدخل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قيامها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وهذا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موقف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القضاء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العراقي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حيث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طبق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القانون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العراقي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مواطن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عراقي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غير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مسلم</w:t>
      </w:r>
      <w:r w:rsidRPr="005C450F">
        <w:rPr>
          <w:rFonts w:cs="Arial"/>
          <w:sz w:val="28"/>
          <w:szCs w:val="28"/>
          <w:rtl/>
          <w:lang w:bidi="ar-IQ"/>
        </w:rPr>
        <w:t>( )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واخيرا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جاء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المفهوم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الحديث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مزيج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مركب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الاعتبارات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السياسية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القانونية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فاخذت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الوقت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الحاضر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طبيعة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مركبة</w:t>
      </w:r>
      <w:r w:rsidRPr="005C450F">
        <w:rPr>
          <w:rFonts w:cs="Arial"/>
          <w:sz w:val="28"/>
          <w:szCs w:val="28"/>
          <w:rtl/>
          <w:lang w:bidi="ar-IQ"/>
        </w:rPr>
        <w:t xml:space="preserve"> . 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لذا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نعتقد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نظام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قانوني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مركب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جملة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اعتبارات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قانونية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وسياسية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يتدخل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تنظيمها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احكام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القانونين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الداخلي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القانونين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العام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الخاص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وتغلب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ارادة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ارادة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الافراد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ونستدل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ذلك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خلال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شروط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فرض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الاصلية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وشروط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منح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المكتسبة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كما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سنلاحظ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ذلك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لاحقا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أي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المشرع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يتاثر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وضع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جميع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شروطها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بقواعد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قانونية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تنتمي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لقوانين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مختلفة</w:t>
      </w:r>
      <w:r w:rsidRPr="005C450F">
        <w:rPr>
          <w:rFonts w:cs="Arial"/>
          <w:sz w:val="28"/>
          <w:szCs w:val="28"/>
          <w:rtl/>
          <w:lang w:bidi="ar-IQ"/>
        </w:rPr>
        <w:t>.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المطلب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الثاني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التاصيل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القانوني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للجنسية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يتطلب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الوقوف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الموضوع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التعرض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خلال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ستة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فروع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الفرع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الأول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التعريف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بالجنسية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تقع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تحت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تاثير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قوانين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مختلفة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تحدد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طبيعة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العلاقة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تنطوي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عليها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ودور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كل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طرف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فهي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علاقة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متعددة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القوانين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الحاكمة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والاطراف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المتعلقة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يقتضي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يراعى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تعريف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الاعتبارات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فيمكن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نفرق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تعريفها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جانبين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الاول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شكلي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الثاني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موضوعي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تعرف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وفقا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للجانب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الاول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بانها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عبارة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وثيقة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منظمة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بصيغة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قبل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السلطة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المختصة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تمنحها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لمجموعة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الافراد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بغية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اسباغ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الصفة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الوطنية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lastRenderedPageBreak/>
        <w:t>عليهم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وتعد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قرينة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قانونية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قابلة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لاثبات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العكس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ويمكن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نقول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المظهر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الخارجي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المادي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ويكون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اثر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كاشف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اطار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الاصلية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واثر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منشا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اطار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المكتسبة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،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اطار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الجانب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الثاني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فينظر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ناحيتين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الداخلية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الخارجية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فتعرف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ضوء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الناحية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الداخلية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رابطة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علاقة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سياسية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وقانونية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وروحية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الفرد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تترتب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عليها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حقوق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والتزامات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متبادلة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بينهما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وينظم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شروط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فرضها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ومنحها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وفقدانها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استردادها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بقانون</w:t>
      </w:r>
      <w:r w:rsidRPr="005C450F">
        <w:rPr>
          <w:rFonts w:cs="Arial"/>
          <w:sz w:val="28"/>
          <w:szCs w:val="28"/>
          <w:rtl/>
          <w:lang w:bidi="ar-IQ"/>
        </w:rPr>
        <w:t xml:space="preserve">. </w:t>
      </w:r>
      <w:r w:rsidRPr="005C450F">
        <w:rPr>
          <w:rFonts w:cs="Arial" w:hint="cs"/>
          <w:sz w:val="28"/>
          <w:szCs w:val="28"/>
          <w:rtl/>
          <w:lang w:bidi="ar-IQ"/>
        </w:rPr>
        <w:t>وهذا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المعنى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التقليدي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المتعارف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عليه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لدى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الفقه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بصفة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عامة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الناحية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الخارجية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فتعد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معيارا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ضابطا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عالميا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لتوزيع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الافراد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جغرافيا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عبر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بواسطته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تحدد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كل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حصتها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البشرية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مجموع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الافراد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سطح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الكرة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الارضية</w:t>
      </w:r>
      <w:r w:rsidRPr="005C450F">
        <w:rPr>
          <w:rFonts w:cs="Arial"/>
          <w:sz w:val="28"/>
          <w:szCs w:val="28"/>
          <w:rtl/>
          <w:lang w:bidi="ar-IQ"/>
        </w:rPr>
        <w:t xml:space="preserve">. 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ويحمل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البعض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معنين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قانوني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وهو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يخرج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التعاريف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المتقدمة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وواقعي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اجتماعي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الذي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يعكس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الحالة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الواقعية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لحامل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. 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ويمكن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نخرج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هنا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نتيجة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وهي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المعنى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الاخير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تحدد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الصفة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الوطنية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للافراد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كل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دول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العالم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وهي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بذلك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معيارا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عالميا</w:t>
      </w:r>
      <w:r w:rsidRPr="005C450F">
        <w:rPr>
          <w:rFonts w:cs="Arial"/>
          <w:sz w:val="28"/>
          <w:szCs w:val="28"/>
          <w:rtl/>
          <w:lang w:bidi="ar-IQ"/>
        </w:rPr>
        <w:t xml:space="preserve">. 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الجدير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بالذكر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تعريف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بالمعنى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المتقدم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ضوء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الجانبين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يتم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تنظيمه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تشريعيا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تعريف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فقهي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واخذ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القضاء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بعض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لاسيما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اظهارها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الجانب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الموضوعي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الداخلي</w:t>
      </w:r>
      <w:r w:rsidRPr="005C450F">
        <w:rPr>
          <w:rFonts w:cs="Arial"/>
          <w:sz w:val="28"/>
          <w:szCs w:val="28"/>
          <w:rtl/>
          <w:lang w:bidi="ar-IQ"/>
        </w:rPr>
        <w:t>( ) .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الفرع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الثاني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عناصر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ووفقا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تقدم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تقوم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بعدة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عناصر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تتوزع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الفرد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المتلتقي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المناحة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اياها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الحقوق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الالتزامات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المترتبة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عليها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الفرد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وعليه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هناك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مثلث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العناصر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يتمثل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ياتي</w:t>
      </w:r>
      <w:r w:rsidRPr="005C450F">
        <w:rPr>
          <w:rFonts w:cs="Arial"/>
          <w:sz w:val="28"/>
          <w:szCs w:val="28"/>
          <w:rtl/>
          <w:lang w:bidi="ar-IQ"/>
        </w:rPr>
        <w:t xml:space="preserve"> : 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اولا</w:t>
      </w:r>
      <w:r w:rsidRPr="005C450F">
        <w:rPr>
          <w:rFonts w:cs="Arial"/>
          <w:sz w:val="28"/>
          <w:szCs w:val="28"/>
          <w:rtl/>
          <w:lang w:bidi="ar-IQ"/>
        </w:rPr>
        <w:t xml:space="preserve">: </w:t>
      </w:r>
      <w:r w:rsidRPr="005C450F">
        <w:rPr>
          <w:rFonts w:cs="Arial" w:hint="cs"/>
          <w:sz w:val="28"/>
          <w:szCs w:val="28"/>
          <w:rtl/>
          <w:lang w:bidi="ar-IQ"/>
        </w:rPr>
        <w:t>الفرد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بعد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زوال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نظام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الرق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العالم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اصبح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لكل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انسان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شخصيته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القانونية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لتلقي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الحقوق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وتحمل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الالتزامات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ويعد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التمتع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اهم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الحقوق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فالانسان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بحسب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يتحقق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نسب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سياسي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معلوم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معينة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تتكفل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حمايته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وضمان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ماله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حقوق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وتحديد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عليه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التزامات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فتكون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بالنسبة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للفرد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بمثابة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حماية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قانونية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اتجاه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الافراد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،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وحق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التمتع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يتعلق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بالشخص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يستطيع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الدفاع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عنه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امام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القضاء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الادارة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،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الاصل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جميع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الافراد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يتمتعون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بحق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حمل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الاصلية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فور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الميلاد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ولهم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حمل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المكتسبة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بعد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الميلاد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يفترض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جميع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الاحوال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تعبر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الانتماء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الروحي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الولاء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السياسي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للفرد</w:t>
      </w:r>
      <w:r w:rsidRPr="005C450F">
        <w:rPr>
          <w:rFonts w:cs="Arial"/>
          <w:sz w:val="28"/>
          <w:szCs w:val="28"/>
          <w:rtl/>
          <w:lang w:bidi="ar-IQ"/>
        </w:rPr>
        <w:t xml:space="preserve">. 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وقد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اصبح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حمل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اهم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حقوق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الانسان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الاساسية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وهذا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اكدته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المادة</w:t>
      </w:r>
      <w:r w:rsidRPr="005C450F">
        <w:rPr>
          <w:rFonts w:cs="Arial"/>
          <w:sz w:val="28"/>
          <w:szCs w:val="28"/>
          <w:rtl/>
          <w:lang w:bidi="ar-IQ"/>
        </w:rPr>
        <w:t xml:space="preserve"> (15)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الاعلان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العالمي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لحقوق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الانسان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لعام</w:t>
      </w:r>
      <w:r w:rsidRPr="005C450F">
        <w:rPr>
          <w:rFonts w:cs="Arial"/>
          <w:sz w:val="28"/>
          <w:szCs w:val="28"/>
          <w:rtl/>
          <w:lang w:bidi="ar-IQ"/>
        </w:rPr>
        <w:t xml:space="preserve"> 1948 </w:t>
      </w:r>
      <w:r w:rsidRPr="005C450F">
        <w:rPr>
          <w:rFonts w:cs="Arial" w:hint="cs"/>
          <w:sz w:val="28"/>
          <w:szCs w:val="28"/>
          <w:rtl/>
          <w:lang w:bidi="ar-IQ"/>
        </w:rPr>
        <w:t>التي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نصت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على</w:t>
      </w:r>
      <w:r w:rsidRPr="005C450F">
        <w:rPr>
          <w:rFonts w:cs="Arial"/>
          <w:sz w:val="28"/>
          <w:szCs w:val="28"/>
          <w:rtl/>
          <w:lang w:bidi="ar-IQ"/>
        </w:rPr>
        <w:t xml:space="preserve"> (</w:t>
      </w:r>
      <w:r w:rsidRPr="005C450F">
        <w:rPr>
          <w:rFonts w:cs="Arial" w:hint="cs"/>
          <w:sz w:val="28"/>
          <w:szCs w:val="28"/>
          <w:rtl/>
          <w:lang w:bidi="ar-IQ"/>
        </w:rPr>
        <w:t>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يكون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لكل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انسان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.....) 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lastRenderedPageBreak/>
        <w:t>واذا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كان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للشخص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الطبيعي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حمل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فهل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يحق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كذلك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بالنسبة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للشخص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المعنوي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؟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لقد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اجاب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الفقه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ذلك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باتجاهين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فذهب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الاتجاه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الاول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انكار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حمل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الشخص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المعنوي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الاخير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يفتقر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لخصائص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واهمها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الولاء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السياسي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الانتماء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الروحي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الذي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يعد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مقومات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فضلا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الشخص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المعنوي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يدخل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ضمن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تعداد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السكان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ولما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كان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اغراض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حصر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افراد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شعب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واسباغ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الصفة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الوطنية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عليهم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ولما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كان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الشعب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مجموعة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الاشخاص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الطبيعية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فلا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تكون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بحاجة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بعد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ذلك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لاسباغ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الصفة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الوطنية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الاشخاص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المعنويين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بواسطة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فضلا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تعذر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قيام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الاشخاص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المعنوية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ببعض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التكاليف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تعبر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الولاء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الانتماء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ومنها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اداء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الخدمة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العسكرية</w:t>
      </w:r>
      <w:r w:rsidRPr="005C450F">
        <w:rPr>
          <w:rFonts w:cs="Arial"/>
          <w:sz w:val="28"/>
          <w:szCs w:val="28"/>
          <w:rtl/>
          <w:lang w:bidi="ar-IQ"/>
        </w:rPr>
        <w:t xml:space="preserve">. </w:t>
      </w:r>
      <w:r w:rsidRPr="005C450F">
        <w:rPr>
          <w:rFonts w:cs="Arial" w:hint="cs"/>
          <w:sz w:val="28"/>
          <w:szCs w:val="28"/>
          <w:rtl/>
          <w:lang w:bidi="ar-IQ"/>
        </w:rPr>
        <w:t>ومقابل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الاتجاه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الاول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ذهب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اتجاه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اخر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الاعتراف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للشخص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المعنوي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بحق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حمل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اسوة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بالشخص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الطبيعي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ذلك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الولاء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الذي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قوام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يمكن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يعبر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عنه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الشخص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المعنوي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بصيغة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تتناسب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طبيعته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طريق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قيامه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بالاعمال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تنطوي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تقديم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خدمات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لشعب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كتعزيز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الاقتصاد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الوطني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فضلا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ذلك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نشوء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الشخص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المعنوي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يرتب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حقوق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التزامات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يتطلب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معرفة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القانون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الواجب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التطبيق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فيكون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لزاما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الاعتراف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للشخص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المعنوي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بحق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حمل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جنسيه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كمعيار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يربطه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معينة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تضطلع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بمهمة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تحدد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حقوق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عليه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التزامات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ويتم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بموجبها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تحديد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القانون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الذي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يحكم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نظامه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الداخلي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فضلا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ذلك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ليس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هناك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علاقة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حتمية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منح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للفرد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اداء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الخدمة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العسكرية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حتى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يقال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ضروره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منحها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فقط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للشخص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الطبيعي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دون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المعنوي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لانها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تفرض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الصغير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فور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الميلاد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وتمنح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للمراة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وكلاهما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يكلف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باداء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الخدمة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العسكرية،فضلا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هناك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لايتوفر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اصلا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واجب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اداء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الخدمة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العسكرية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نظرا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لتبنيها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مبدأ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الحياد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الدائم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كسويسرا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ومع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ذلك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فلها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جنسيتها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الخاصة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بها،ومن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ثم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فليس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مانع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منح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للشخص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المعنوي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وفقا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للوضع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الاخير</w:t>
      </w:r>
      <w:r w:rsidRPr="005C450F">
        <w:rPr>
          <w:rFonts w:cs="Arial"/>
          <w:sz w:val="28"/>
          <w:szCs w:val="28"/>
          <w:rtl/>
          <w:lang w:bidi="ar-IQ"/>
        </w:rPr>
        <w:t xml:space="preserve">. 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واذا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كان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الاشخاص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الطبيعيين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يمثلون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شعب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الناحية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الاجتماعية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الاشخاص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المعنوية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يمثلون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عوامل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لتعزيز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قوة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الناحية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الاقتصادية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السياسية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كانت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بعض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المنقولات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ومنها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السفن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الطائرات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الاقمار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الاصطناعية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تتمتع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بحق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حمل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فيكون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باب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اولى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الاعتراف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بهذا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للشخص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المعنوي</w:t>
      </w:r>
      <w:r w:rsidRPr="005C450F">
        <w:rPr>
          <w:rFonts w:cs="Arial"/>
          <w:sz w:val="28"/>
          <w:szCs w:val="28"/>
          <w:rtl/>
          <w:lang w:bidi="ar-IQ"/>
        </w:rPr>
        <w:t xml:space="preserve">. 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لذا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انتهى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الاتجاه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الفقهي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التشريعي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القضائي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المعاصر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الاعتراف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للاشخاص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المعنوية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بحق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حمل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لذلك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اهمية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تحديد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النظام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القانوني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الذي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يخضع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الشخص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المعنوي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حيث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الحقوق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الالتزامات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القانون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الواجب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التطبيق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نظامه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الداخلي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bookmarkStart w:id="0" w:name="_GoBack"/>
      <w:bookmarkEnd w:id="0"/>
      <w:r w:rsidRPr="005C450F">
        <w:rPr>
          <w:rFonts w:cs="Arial" w:hint="cs"/>
          <w:sz w:val="28"/>
          <w:szCs w:val="28"/>
          <w:rtl/>
          <w:lang w:bidi="ar-IQ"/>
        </w:rPr>
        <w:t>وتصرفاته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القانونية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المحكمة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المختصة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للفصل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المنازعات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يكون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طرفا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فيها</w:t>
      </w:r>
      <w:r w:rsidRPr="005C450F">
        <w:rPr>
          <w:rFonts w:cs="Arial"/>
          <w:sz w:val="28"/>
          <w:szCs w:val="28"/>
          <w:rtl/>
          <w:lang w:bidi="ar-IQ"/>
        </w:rPr>
        <w:t xml:space="preserve">. 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وقد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كانت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التشريعات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العربية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الاجنبية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الاتجاه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ومنها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التشريع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العراقي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قانون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الشركات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الملغي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رقم</w:t>
      </w:r>
      <w:r w:rsidRPr="005C450F">
        <w:rPr>
          <w:rFonts w:cs="Arial"/>
          <w:sz w:val="28"/>
          <w:szCs w:val="28"/>
          <w:rtl/>
          <w:lang w:bidi="ar-IQ"/>
        </w:rPr>
        <w:t xml:space="preserve"> 32 </w:t>
      </w:r>
      <w:r w:rsidRPr="005C450F">
        <w:rPr>
          <w:rFonts w:cs="Arial" w:hint="cs"/>
          <w:sz w:val="28"/>
          <w:szCs w:val="28"/>
          <w:rtl/>
          <w:lang w:bidi="ar-IQ"/>
        </w:rPr>
        <w:t>لسنة</w:t>
      </w:r>
      <w:r w:rsidRPr="005C450F">
        <w:rPr>
          <w:rFonts w:cs="Arial"/>
          <w:sz w:val="28"/>
          <w:szCs w:val="28"/>
          <w:rtl/>
          <w:lang w:bidi="ar-IQ"/>
        </w:rPr>
        <w:t xml:space="preserve"> 1957 </w:t>
      </w:r>
      <w:r w:rsidRPr="005C450F">
        <w:rPr>
          <w:rFonts w:cs="Arial" w:hint="cs"/>
          <w:sz w:val="28"/>
          <w:szCs w:val="28"/>
          <w:rtl/>
          <w:lang w:bidi="ar-IQ"/>
        </w:rPr>
        <w:t>وقانون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الشركات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النافذ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رقم</w:t>
      </w:r>
      <w:r w:rsidRPr="005C450F">
        <w:rPr>
          <w:rFonts w:cs="Arial"/>
          <w:sz w:val="28"/>
          <w:szCs w:val="28"/>
          <w:rtl/>
          <w:lang w:bidi="ar-IQ"/>
        </w:rPr>
        <w:t xml:space="preserve"> 21 </w:t>
      </w:r>
      <w:r w:rsidRPr="005C450F">
        <w:rPr>
          <w:rFonts w:cs="Arial" w:hint="cs"/>
          <w:sz w:val="28"/>
          <w:szCs w:val="28"/>
          <w:rtl/>
          <w:lang w:bidi="ar-IQ"/>
        </w:rPr>
        <w:t>لسنة</w:t>
      </w:r>
      <w:r w:rsidRPr="005C450F">
        <w:rPr>
          <w:rFonts w:cs="Arial"/>
          <w:sz w:val="28"/>
          <w:szCs w:val="28"/>
          <w:rtl/>
          <w:lang w:bidi="ar-IQ"/>
        </w:rPr>
        <w:t xml:space="preserve"> 1997 </w:t>
      </w:r>
      <w:r w:rsidRPr="005C450F">
        <w:rPr>
          <w:rFonts w:cs="Arial" w:hint="cs"/>
          <w:sz w:val="28"/>
          <w:szCs w:val="28"/>
          <w:rtl/>
          <w:lang w:bidi="ar-IQ"/>
        </w:rPr>
        <w:t>المعدل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،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وكذلك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قانون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الشركات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رقم</w:t>
      </w:r>
      <w:r w:rsidRPr="005C450F">
        <w:rPr>
          <w:rFonts w:cs="Arial"/>
          <w:sz w:val="28"/>
          <w:szCs w:val="28"/>
          <w:rtl/>
          <w:lang w:bidi="ar-IQ"/>
        </w:rPr>
        <w:t xml:space="preserve"> 22 </w:t>
      </w:r>
      <w:r w:rsidRPr="005C450F">
        <w:rPr>
          <w:rFonts w:cs="Arial" w:hint="cs"/>
          <w:sz w:val="28"/>
          <w:szCs w:val="28"/>
          <w:rtl/>
          <w:lang w:bidi="ar-IQ"/>
        </w:rPr>
        <w:t>لسنة</w:t>
      </w:r>
      <w:r w:rsidRPr="005C450F">
        <w:rPr>
          <w:rFonts w:cs="Arial"/>
          <w:sz w:val="28"/>
          <w:szCs w:val="28"/>
          <w:rtl/>
          <w:lang w:bidi="ar-IQ"/>
        </w:rPr>
        <w:t xml:space="preserve"> 1997 . 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ثانيا</w:t>
      </w:r>
      <w:r w:rsidRPr="005C450F">
        <w:rPr>
          <w:rFonts w:cs="Arial"/>
          <w:sz w:val="28"/>
          <w:szCs w:val="28"/>
          <w:rtl/>
          <w:lang w:bidi="ar-IQ"/>
        </w:rPr>
        <w:t xml:space="preserve"> : </w:t>
      </w:r>
      <w:r w:rsidRPr="005C450F">
        <w:rPr>
          <w:rFonts w:cs="Arial" w:hint="cs"/>
          <w:sz w:val="28"/>
          <w:szCs w:val="28"/>
          <w:rtl/>
          <w:lang w:bidi="ar-IQ"/>
        </w:rPr>
        <w:t>الدولة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تتمتع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دون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سائر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اشخاص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القانون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العام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بحق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منح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للافراد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وهي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تملك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شخصية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دولية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ولا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يؤثر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سلبا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صغر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مساحتها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وقلة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عدد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افراد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شعبها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وتبعيتها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ونقص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سيادتها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نجد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سوريا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اصدرت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اول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قانون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عام</w:t>
      </w:r>
      <w:r w:rsidRPr="005C450F">
        <w:rPr>
          <w:rFonts w:cs="Arial"/>
          <w:sz w:val="28"/>
          <w:szCs w:val="28"/>
          <w:rtl/>
          <w:lang w:bidi="ar-IQ"/>
        </w:rPr>
        <w:t xml:space="preserve"> 1925 </w:t>
      </w:r>
      <w:r w:rsidRPr="005C450F">
        <w:rPr>
          <w:rFonts w:cs="Arial" w:hint="cs"/>
          <w:sz w:val="28"/>
          <w:szCs w:val="28"/>
          <w:rtl/>
          <w:lang w:bidi="ar-IQ"/>
        </w:rPr>
        <w:lastRenderedPageBreak/>
        <w:t>ابان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خضوعها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للانتداب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الفرنسي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وكذلك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العراق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اصدر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اول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قانون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وهو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قانون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رقم</w:t>
      </w:r>
      <w:r w:rsidRPr="005C450F">
        <w:rPr>
          <w:rFonts w:cs="Arial"/>
          <w:sz w:val="28"/>
          <w:szCs w:val="28"/>
          <w:rtl/>
          <w:lang w:bidi="ar-IQ"/>
        </w:rPr>
        <w:t xml:space="preserve"> 42 </w:t>
      </w:r>
      <w:r w:rsidRPr="005C450F">
        <w:rPr>
          <w:rFonts w:cs="Arial" w:hint="cs"/>
          <w:sz w:val="28"/>
          <w:szCs w:val="28"/>
          <w:rtl/>
          <w:lang w:bidi="ar-IQ"/>
        </w:rPr>
        <w:t>لسنة</w:t>
      </w:r>
      <w:r w:rsidRPr="005C450F">
        <w:rPr>
          <w:rFonts w:cs="Arial"/>
          <w:sz w:val="28"/>
          <w:szCs w:val="28"/>
          <w:rtl/>
          <w:lang w:bidi="ar-IQ"/>
        </w:rPr>
        <w:t xml:space="preserve"> 1924 </w:t>
      </w:r>
      <w:r w:rsidRPr="005C450F">
        <w:rPr>
          <w:rFonts w:cs="Arial" w:hint="cs"/>
          <w:sz w:val="28"/>
          <w:szCs w:val="28"/>
          <w:rtl/>
          <w:lang w:bidi="ar-IQ"/>
        </w:rPr>
        <w:t>ابان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خضوعه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للاحتلال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البريطاني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،غير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وصل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نقصان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السيادة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حدا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فقدت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معه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شخصيتها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القانونية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كليا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كما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الحال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بالنسبة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للدول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المستعمرة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المضمومة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كليا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اخرى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فأن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الافراد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التابعين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لهذه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الاقاليم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تثبت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لهم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مستقلة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ينظر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اليهم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بوصفهم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منتمين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للدول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تضم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هذه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الاقاليم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وبالمقابل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تملك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اصدار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المنظمات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مثل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الامم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المتحدة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الاقليمية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ومنها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الجامعة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العربية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والسبب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وراء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ذلك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يتمثل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بطبيعة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عمل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افراد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هذه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المنظمات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الذي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يتنافى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حمل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تمنحها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المنظمة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حيث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يمكن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تحقق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اغراضها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اذا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كان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افرادها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يحملون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جنسيتها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لانهم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مكلفين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باداء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مهمات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لتحقيق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اغراض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المنظمة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وهي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اغراض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انسانية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الغالب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فضلا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عدم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تمتع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المنظمة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اصلا</w:t>
      </w:r>
      <w:r w:rsidRPr="005C450F">
        <w:rPr>
          <w:rFonts w:cs="Arial"/>
          <w:sz w:val="28"/>
          <w:szCs w:val="28"/>
          <w:rtl/>
          <w:lang w:bidi="ar-IQ"/>
        </w:rPr>
        <w:t xml:space="preserve">. 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فضلا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ذلك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تملك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الولايات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المقاطعات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المركبة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اصدار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لرعاياها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ذلك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يكون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الاختصاصات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الحصرية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للحكومة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الاتحادية</w:t>
      </w:r>
      <w:r w:rsidRPr="005C450F">
        <w:rPr>
          <w:rFonts w:cs="Arial"/>
          <w:sz w:val="28"/>
          <w:szCs w:val="28"/>
          <w:rtl/>
          <w:lang w:bidi="ar-IQ"/>
        </w:rPr>
        <w:t xml:space="preserve">( ) </w:t>
      </w:r>
      <w:r w:rsidRPr="005C450F">
        <w:rPr>
          <w:rFonts w:cs="Arial" w:hint="cs"/>
          <w:sz w:val="28"/>
          <w:szCs w:val="28"/>
          <w:rtl/>
          <w:lang w:bidi="ar-IQ"/>
        </w:rPr>
        <w:t>فافراد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الولايات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المقاطعات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تكون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لهم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رعوية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الولاية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المقاطعة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يقيمون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وهي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بمثابة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داخلية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اضافة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الى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حملهم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الاتحادية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التابعة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المقاطعة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الولاية</w:t>
      </w:r>
      <w:r w:rsidRPr="005C450F">
        <w:rPr>
          <w:rFonts w:cs="Arial"/>
          <w:sz w:val="28"/>
          <w:szCs w:val="28"/>
          <w:rtl/>
          <w:lang w:bidi="ar-IQ"/>
        </w:rPr>
        <w:t xml:space="preserve">.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العبرة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الاخير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محيط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العلاقات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الخارجية</w:t>
      </w:r>
      <w:r w:rsidRPr="005C450F">
        <w:rPr>
          <w:rFonts w:cs="Arial"/>
          <w:sz w:val="28"/>
          <w:szCs w:val="28"/>
          <w:rtl/>
          <w:lang w:bidi="ar-IQ"/>
        </w:rPr>
        <w:t xml:space="preserve">. 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ثالثا</w:t>
      </w:r>
      <w:r w:rsidRPr="005C450F">
        <w:rPr>
          <w:rFonts w:cs="Arial"/>
          <w:sz w:val="28"/>
          <w:szCs w:val="28"/>
          <w:rtl/>
          <w:lang w:bidi="ar-IQ"/>
        </w:rPr>
        <w:t xml:space="preserve">: </w:t>
      </w:r>
      <w:r w:rsidRPr="005C450F">
        <w:rPr>
          <w:rFonts w:cs="Arial" w:hint="cs"/>
          <w:sz w:val="28"/>
          <w:szCs w:val="28"/>
          <w:rtl/>
          <w:lang w:bidi="ar-IQ"/>
        </w:rPr>
        <w:t>علاقة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قانونية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وسياسية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</w:p>
    <w:p w:rsidR="005C450F" w:rsidRPr="005C450F" w:rsidRDefault="005C450F" w:rsidP="005C450F">
      <w:pPr>
        <w:rPr>
          <w:rFonts w:cs="Arial"/>
          <w:sz w:val="28"/>
          <w:szCs w:val="28"/>
          <w:rtl/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ارتباط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الفرد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معينة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طريق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تتوقف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عليه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جملة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نتائج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تتوزع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الفرد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وهي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تتمثل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الفرد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سيكون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منسوب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سياسيا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معينة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ومركز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قانونيا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النظام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القانوني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لتلك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ستكون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هنا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عنصرا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العناصر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القانونية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تدخل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الحالة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الشخصية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للفرد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فتؤدي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غرض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مزدوج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فهي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تبين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مقدار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الحقوق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الالتزامات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بين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الفرد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ناحية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وتحدد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النظام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القانوني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الواجب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التطبيق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مسائل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الاحوال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الشخصية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ناحية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اخرى</w:t>
      </w:r>
      <w:r w:rsidRPr="005C450F">
        <w:rPr>
          <w:rFonts w:cs="Arial"/>
          <w:sz w:val="28"/>
          <w:szCs w:val="28"/>
          <w:rtl/>
          <w:lang w:bidi="ar-IQ"/>
        </w:rPr>
        <w:t xml:space="preserve">. </w:t>
      </w:r>
    </w:p>
    <w:p w:rsidR="00585482" w:rsidRDefault="005C450F" w:rsidP="005C450F">
      <w:pPr>
        <w:rPr>
          <w:lang w:bidi="ar-IQ"/>
        </w:rPr>
      </w:pPr>
      <w:r w:rsidRPr="005C450F">
        <w:rPr>
          <w:rFonts w:cs="Arial" w:hint="cs"/>
          <w:sz w:val="28"/>
          <w:szCs w:val="28"/>
          <w:rtl/>
          <w:lang w:bidi="ar-IQ"/>
        </w:rPr>
        <w:t>كما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يتدخل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المشرع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تنظيم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احكام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فرضها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ومنحها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وفقدانها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واستردادها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وتوصف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هذه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الناحية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بانها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علاقة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قانونية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وبها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ينسب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الفرد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سياسيا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لدولة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معينة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فتكون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مطبوعة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بطبيعة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سياسة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وبها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يستاثر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الفرد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بالصفة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الوطنية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التي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تؤهله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لحقوق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وواجبات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اوفر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من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الاجنبي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وتكون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بذلك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الجنسية</w:t>
      </w:r>
      <w:r w:rsidRPr="005C450F">
        <w:rPr>
          <w:rFonts w:cs="Arial"/>
          <w:sz w:val="28"/>
          <w:szCs w:val="28"/>
          <w:rtl/>
          <w:lang w:bidi="ar-IQ"/>
        </w:rPr>
        <w:t xml:space="preserve"> </w:t>
      </w:r>
      <w:r w:rsidRPr="005C450F">
        <w:rPr>
          <w:rFonts w:cs="Arial" w:hint="cs"/>
          <w:sz w:val="28"/>
          <w:szCs w:val="28"/>
          <w:rtl/>
          <w:lang w:bidi="ar-IQ"/>
        </w:rPr>
        <w:t>عنصر</w:t>
      </w:r>
      <w:r w:rsidRPr="0095560A">
        <w:rPr>
          <w:rFonts w:cs="Arial"/>
          <w:rtl/>
          <w:lang w:bidi="ar-IQ"/>
        </w:rPr>
        <w:t xml:space="preserve"> </w:t>
      </w:r>
      <w:r w:rsidRPr="0095560A">
        <w:rPr>
          <w:rFonts w:cs="Arial" w:hint="cs"/>
          <w:rtl/>
          <w:lang w:bidi="ar-IQ"/>
        </w:rPr>
        <w:t>تفوق</w:t>
      </w:r>
      <w:r w:rsidRPr="0095560A">
        <w:rPr>
          <w:rFonts w:cs="Arial"/>
          <w:rtl/>
          <w:lang w:bidi="ar-IQ"/>
        </w:rPr>
        <w:t xml:space="preserve"> </w:t>
      </w:r>
      <w:r w:rsidRPr="0095560A">
        <w:rPr>
          <w:rFonts w:cs="Arial" w:hint="cs"/>
          <w:rtl/>
          <w:lang w:bidi="ar-IQ"/>
        </w:rPr>
        <w:t>للوطني</w:t>
      </w:r>
      <w:r w:rsidRPr="0095560A">
        <w:rPr>
          <w:rFonts w:cs="Arial"/>
          <w:rtl/>
          <w:lang w:bidi="ar-IQ"/>
        </w:rPr>
        <w:t xml:space="preserve"> </w:t>
      </w:r>
      <w:r w:rsidRPr="0095560A">
        <w:rPr>
          <w:rFonts w:cs="Arial" w:hint="cs"/>
          <w:rtl/>
          <w:lang w:bidi="ar-IQ"/>
        </w:rPr>
        <w:t>من</w:t>
      </w:r>
      <w:r w:rsidRPr="0095560A">
        <w:rPr>
          <w:rFonts w:cs="Arial"/>
          <w:rtl/>
          <w:lang w:bidi="ar-IQ"/>
        </w:rPr>
        <w:t xml:space="preserve"> </w:t>
      </w:r>
      <w:r w:rsidRPr="0095560A">
        <w:rPr>
          <w:rFonts w:cs="Arial" w:hint="cs"/>
          <w:rtl/>
          <w:lang w:bidi="ar-IQ"/>
        </w:rPr>
        <w:t>هذه</w:t>
      </w:r>
      <w:r w:rsidRPr="0095560A">
        <w:rPr>
          <w:rFonts w:cs="Arial"/>
          <w:rtl/>
          <w:lang w:bidi="ar-IQ"/>
        </w:rPr>
        <w:t xml:space="preserve"> </w:t>
      </w:r>
      <w:r w:rsidRPr="0095560A">
        <w:rPr>
          <w:rFonts w:cs="Arial" w:hint="cs"/>
          <w:rtl/>
          <w:lang w:bidi="ar-IQ"/>
        </w:rPr>
        <w:t>الناحية</w:t>
      </w:r>
    </w:p>
    <w:sectPr w:rsidR="00585482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6C" w:rsidRDefault="00175D6C" w:rsidP="005C450F">
      <w:pPr>
        <w:spacing w:after="0" w:line="240" w:lineRule="auto"/>
      </w:pPr>
      <w:r>
        <w:separator/>
      </w:r>
    </w:p>
  </w:endnote>
  <w:endnote w:type="continuationSeparator" w:id="0">
    <w:p w:rsidR="00175D6C" w:rsidRDefault="00175D6C" w:rsidP="005C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6C" w:rsidRDefault="00175D6C" w:rsidP="005C450F">
      <w:pPr>
        <w:spacing w:after="0" w:line="240" w:lineRule="auto"/>
      </w:pPr>
      <w:r>
        <w:separator/>
      </w:r>
    </w:p>
  </w:footnote>
  <w:footnote w:type="continuationSeparator" w:id="0">
    <w:p w:rsidR="00175D6C" w:rsidRDefault="00175D6C" w:rsidP="005C4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B16"/>
    <w:multiLevelType w:val="hybridMultilevel"/>
    <w:tmpl w:val="6246983E"/>
    <w:lvl w:ilvl="0" w:tplc="C66A650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8E610FD"/>
    <w:multiLevelType w:val="hybridMultilevel"/>
    <w:tmpl w:val="F554560A"/>
    <w:lvl w:ilvl="0" w:tplc="3006B3D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30CF"/>
    <w:multiLevelType w:val="hybridMultilevel"/>
    <w:tmpl w:val="EC3A1F6A"/>
    <w:lvl w:ilvl="0" w:tplc="7C5C4C6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0F"/>
    <w:rsid w:val="00175D6C"/>
    <w:rsid w:val="00585482"/>
    <w:rsid w:val="005C450F"/>
    <w:rsid w:val="008B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50F"/>
  </w:style>
  <w:style w:type="paragraph" w:styleId="Footer">
    <w:name w:val="footer"/>
    <w:basedOn w:val="Normal"/>
    <w:link w:val="FooterChar"/>
    <w:uiPriority w:val="99"/>
    <w:unhideWhenUsed/>
    <w:rsid w:val="005C4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50F"/>
  </w:style>
  <w:style w:type="paragraph" w:styleId="ListParagraph">
    <w:name w:val="List Paragraph"/>
    <w:basedOn w:val="Normal"/>
    <w:uiPriority w:val="34"/>
    <w:qFormat/>
    <w:rsid w:val="005C4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50F"/>
  </w:style>
  <w:style w:type="paragraph" w:styleId="Footer">
    <w:name w:val="footer"/>
    <w:basedOn w:val="Normal"/>
    <w:link w:val="FooterChar"/>
    <w:uiPriority w:val="99"/>
    <w:unhideWhenUsed/>
    <w:rsid w:val="005C4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50F"/>
  </w:style>
  <w:style w:type="paragraph" w:styleId="ListParagraph">
    <w:name w:val="List Paragraph"/>
    <w:basedOn w:val="Normal"/>
    <w:uiPriority w:val="34"/>
    <w:qFormat/>
    <w:rsid w:val="005C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1588</Words>
  <Characters>9054</Characters>
  <Application>Microsoft Office Word</Application>
  <DocSecurity>0</DocSecurity>
  <Lines>75</Lines>
  <Paragraphs>21</Paragraphs>
  <ScaleCrop>false</ScaleCrop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2017-04-30T19:51:00Z</dcterms:created>
  <dcterms:modified xsi:type="dcterms:W3CDTF">2017-04-30T19:55:00Z</dcterms:modified>
</cp:coreProperties>
</file>