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F7" w:rsidRPr="00A54CF7" w:rsidRDefault="00A54CF7" w:rsidP="00A54CF7">
      <w:pPr>
        <w:jc w:val="center"/>
        <w:rPr>
          <w:sz w:val="28"/>
          <w:szCs w:val="28"/>
          <w:rtl/>
        </w:rPr>
      </w:pPr>
    </w:p>
    <w:p w:rsidR="00A54CF7" w:rsidRPr="00A54CF7" w:rsidRDefault="00A54CF7" w:rsidP="00A54CF7">
      <w:pPr>
        <w:jc w:val="center"/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المحاضرة</w:t>
      </w:r>
      <w:r w:rsidRPr="00A54CF7">
        <w:rPr>
          <w:rFonts w:cs="Arial"/>
          <w:sz w:val="28"/>
          <w:szCs w:val="28"/>
          <w:rtl/>
        </w:rPr>
        <w:t xml:space="preserve"> </w:t>
      </w:r>
      <w:r w:rsidR="00151485">
        <w:rPr>
          <w:rFonts w:cs="Arial" w:hint="cs"/>
          <w:sz w:val="28"/>
          <w:szCs w:val="28"/>
          <w:rtl/>
        </w:rPr>
        <w:t>السابعة</w:t>
      </w:r>
      <w:bookmarkStart w:id="0" w:name="_GoBack"/>
      <w:bookmarkEnd w:id="0"/>
    </w:p>
    <w:p w:rsidR="00A54CF7" w:rsidRPr="00A54CF7" w:rsidRDefault="00A54CF7" w:rsidP="00A54CF7">
      <w:pPr>
        <w:jc w:val="center"/>
        <w:rPr>
          <w:sz w:val="28"/>
          <w:szCs w:val="28"/>
          <w:rtl/>
        </w:rPr>
      </w:pPr>
    </w:p>
    <w:p w:rsidR="00A54CF7" w:rsidRPr="00A54CF7" w:rsidRDefault="00A54CF7" w:rsidP="00A54CF7">
      <w:pPr>
        <w:jc w:val="center"/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</w:p>
    <w:p w:rsidR="00A54CF7" w:rsidRPr="00A54CF7" w:rsidRDefault="00A54CF7" w:rsidP="00A54CF7">
      <w:pPr>
        <w:rPr>
          <w:sz w:val="28"/>
          <w:szCs w:val="28"/>
          <w:rtl/>
        </w:rPr>
      </w:pP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يتوزع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الافراد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شكل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وحدات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سياسية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بالدول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والاخيرة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بدورها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تفترض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وجود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نفوذ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يتحدد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سريانه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الاقليمية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ويملك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مواجهة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معينيين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الوطنيين،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تتعدد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بتعدد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النفوذ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تنتهي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تبدا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نفوذ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ومقابل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يتجاوز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نفوذه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واختصاصه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مساحته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فيمتد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مناسبات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بحركة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الاموال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منطقة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نفوذ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فيحتفظ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بصلة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تنشا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الحركة،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يفضي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ونفوذ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بمناسبة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ويترتب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مايصطلح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فقه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(</w:t>
      </w:r>
      <w:r w:rsidRPr="00A54CF7">
        <w:rPr>
          <w:rFonts w:cs="Arial" w:hint="cs"/>
          <w:sz w:val="28"/>
          <w:szCs w:val="28"/>
          <w:rtl/>
        </w:rPr>
        <w:t>بتنازع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)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ويثير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تزاحم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تتجاذب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لتعدد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انتماءات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،ويعتمد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مصدر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قضائي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تحولت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تشريعية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تختلف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النزاع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غير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مباشر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والبعض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مباشر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نظمت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اغلب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نظمتها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الكثير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مجموعة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تشريعة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مستقلة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تقع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عنوان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سوسراوالمانياوالمجر</w:t>
      </w:r>
      <w:r w:rsidRPr="00A54CF7">
        <w:rPr>
          <w:rFonts w:cs="Arial"/>
          <w:sz w:val="28"/>
          <w:szCs w:val="28"/>
          <w:rtl/>
        </w:rPr>
        <w:t xml:space="preserve"> ,</w:t>
      </w:r>
      <w:r w:rsidRPr="00A54CF7">
        <w:rPr>
          <w:rFonts w:cs="Arial" w:hint="cs"/>
          <w:sz w:val="28"/>
          <w:szCs w:val="28"/>
          <w:rtl/>
        </w:rPr>
        <w:t>علما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قبل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النزاع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تعترضه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مشكلات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ضوء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تقدم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نطرح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تساؤلات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النحو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الاتي</w:t>
      </w:r>
      <w:r w:rsidRPr="00A54CF7">
        <w:rPr>
          <w:rFonts w:cs="Arial"/>
          <w:sz w:val="28"/>
          <w:szCs w:val="28"/>
          <w:rtl/>
        </w:rPr>
        <w:t xml:space="preserve"> :-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اولا</w:t>
      </w:r>
      <w:r w:rsidRPr="00A54CF7">
        <w:rPr>
          <w:rFonts w:cs="Arial"/>
          <w:sz w:val="28"/>
          <w:szCs w:val="28"/>
          <w:rtl/>
        </w:rPr>
        <w:t xml:space="preserve">:- </w:t>
      </w:r>
      <w:r w:rsidRPr="00A54CF7">
        <w:rPr>
          <w:rFonts w:cs="Arial" w:hint="cs"/>
          <w:sz w:val="28"/>
          <w:szCs w:val="28"/>
          <w:rtl/>
        </w:rPr>
        <w:t>ماهو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المقصود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وشروطه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نطاقه؟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وثانيا</w:t>
      </w:r>
      <w:r w:rsidRPr="00A54CF7">
        <w:rPr>
          <w:rFonts w:cs="Arial"/>
          <w:sz w:val="28"/>
          <w:szCs w:val="28"/>
          <w:rtl/>
        </w:rPr>
        <w:t xml:space="preserve">:- </w:t>
      </w:r>
      <w:r w:rsidRPr="00A54CF7">
        <w:rPr>
          <w:rFonts w:cs="Arial" w:hint="cs"/>
          <w:sz w:val="28"/>
          <w:szCs w:val="28"/>
          <w:rtl/>
        </w:rPr>
        <w:t>وما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عملها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؟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وثالثا</w:t>
      </w:r>
      <w:r w:rsidRPr="00A54CF7">
        <w:rPr>
          <w:rFonts w:cs="Arial"/>
          <w:sz w:val="28"/>
          <w:szCs w:val="28"/>
          <w:rtl/>
        </w:rPr>
        <w:t xml:space="preserve">:- </w:t>
      </w:r>
      <w:r w:rsidRPr="00A54CF7">
        <w:rPr>
          <w:rFonts w:cs="Arial" w:hint="cs"/>
          <w:sz w:val="28"/>
          <w:szCs w:val="28"/>
          <w:rtl/>
        </w:rPr>
        <w:t>ماهي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المشكلات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تصادف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اعمال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.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التساؤلات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وغيرها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سنحاول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الاجابة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خمسة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مباحث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سنبحث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التعريف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.. </w:t>
      </w: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الثالث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نطاق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الرابع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حالات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تعطيل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المبحث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الخامس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فسنخصصه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لبحث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التعريف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lastRenderedPageBreak/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التعريف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يقتضي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الوقوف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معنى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ومقوماته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سنعرضه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يلي</w:t>
      </w:r>
      <w:r w:rsidRPr="00A54CF7">
        <w:rPr>
          <w:rFonts w:cs="Arial"/>
          <w:sz w:val="28"/>
          <w:szCs w:val="28"/>
          <w:rtl/>
        </w:rPr>
        <w:t>: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/>
          <w:sz w:val="28"/>
          <w:szCs w:val="28"/>
          <w:rtl/>
        </w:rPr>
        <w:t xml:space="preserve">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معنى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لقد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الفقيه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الهولندي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وتعود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بدايات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منتصف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القرن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الثالث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عشرالميلادي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مدن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شمال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ايطاليا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تظافرت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ثلاثة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عوامل،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السياسي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تتمتع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باستقلال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نسبي،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وعامل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وجود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اختلاف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وعامل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اقتصادي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بازدهار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التجارة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افراد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افضى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نشوء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متنوعة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اثير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جدل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الذي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يحكمها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ولايات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بمناسبة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تخص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تابعين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لمدنها</w:t>
      </w:r>
      <w:r w:rsidRPr="00A54CF7">
        <w:rPr>
          <w:rFonts w:cs="Arial"/>
          <w:sz w:val="28"/>
          <w:szCs w:val="28"/>
          <w:rtl/>
        </w:rPr>
        <w:t xml:space="preserve">. </w:t>
      </w:r>
      <w:r w:rsidRPr="00A54CF7">
        <w:rPr>
          <w:rFonts w:cs="Arial" w:hint="cs"/>
          <w:sz w:val="28"/>
          <w:szCs w:val="28"/>
          <w:rtl/>
        </w:rPr>
        <w:t>ويذهب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يفيد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المعنى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المقصود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فليس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هناك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يفترض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المساواة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السيادة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منتفية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السيادة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حساب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عبارة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مفاضلة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يجيرها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المشرع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لاختيار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افضل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المفاضلة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تقضي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التضحية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لحساب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ملائمة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تحقيقا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للعدالة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الغالب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تتوافق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توقعات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الافراد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مجازي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افتراضي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لذا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ظهرت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ضوء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اصطلاحات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بديلة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فالفقهاء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الانكليز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طرحوا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اختيار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المفاضلة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لاختيارافضلها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الفقهاء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الهولنديون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طرحوا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تسابق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وهناك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اطلق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اصطلاح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تشريعي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تميزا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الزمان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وهناك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اطلق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تلاقي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( ) </w:t>
      </w:r>
      <w:r w:rsidRPr="00A54CF7">
        <w:rPr>
          <w:rFonts w:cs="Arial" w:hint="cs"/>
          <w:sz w:val="28"/>
          <w:szCs w:val="28"/>
          <w:rtl/>
        </w:rPr>
        <w:t>الا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التسمية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الغالبة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الاستعمال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التداول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الفقه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الانكلوسكسوني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يجد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رديف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>.</w:t>
      </w:r>
    </w:p>
    <w:p w:rsidR="00A54CF7" w:rsidRPr="00A54CF7" w:rsidRDefault="00A54CF7" w:rsidP="00A54CF7">
      <w:pPr>
        <w:rPr>
          <w:sz w:val="28"/>
          <w:szCs w:val="28"/>
          <w:rtl/>
        </w:rPr>
      </w:pP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ووفقا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تقدم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يعني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,</w:t>
      </w:r>
      <w:r w:rsidRPr="00A54CF7">
        <w:rPr>
          <w:rFonts w:cs="Arial" w:hint="cs"/>
          <w:sz w:val="28"/>
          <w:szCs w:val="28"/>
          <w:rtl/>
        </w:rPr>
        <w:t>تزاحم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واختلاف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دولتين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بمناسبة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تنتمي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نحو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ينتهي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يتوزع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المتنازعة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ينحصر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باحدها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طبيعة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المثار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نحو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سنلاحظ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ونعتقد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الاصطلاح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الاوفق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تناسق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النتيجة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النهائية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لتراكم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بفعل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اتصالهاماهي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تحديد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منها،اي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تحديد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نطاق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لباقي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الوضع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يقضي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مثلا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يعني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يحقق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تناسق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منها،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وبالتالي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يتجاوز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الاخر،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ويتولى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المشرع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مراعاة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مبدا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lastRenderedPageBreak/>
        <w:t>المعاملة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واحترام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مبدا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التعايش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الانظمة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رسم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اختصاصه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لباقي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وقد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فضل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المشرع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استعمال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المادة</w:t>
      </w:r>
      <w:r w:rsidRPr="00A54CF7">
        <w:rPr>
          <w:rFonts w:cs="Arial"/>
          <w:sz w:val="28"/>
          <w:szCs w:val="28"/>
          <w:rtl/>
        </w:rPr>
        <w:t xml:space="preserve"> (30)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رقم</w:t>
      </w:r>
      <w:r w:rsidRPr="00A54CF7">
        <w:rPr>
          <w:rFonts w:cs="Arial"/>
          <w:sz w:val="28"/>
          <w:szCs w:val="28"/>
          <w:rtl/>
        </w:rPr>
        <w:t xml:space="preserve"> 40</w:t>
      </w:r>
      <w:r w:rsidRPr="00A54CF7">
        <w:rPr>
          <w:rFonts w:cs="Arial" w:hint="cs"/>
          <w:sz w:val="28"/>
          <w:szCs w:val="28"/>
          <w:rtl/>
        </w:rPr>
        <w:t>لسنة</w:t>
      </w:r>
      <w:r w:rsidRPr="00A54CF7">
        <w:rPr>
          <w:rFonts w:cs="Arial"/>
          <w:sz w:val="28"/>
          <w:szCs w:val="28"/>
          <w:rtl/>
        </w:rPr>
        <w:t xml:space="preserve">1951 </w:t>
      </w:r>
      <w:r w:rsidRPr="00A54CF7">
        <w:rPr>
          <w:rFonts w:cs="Arial" w:hint="cs"/>
          <w:sz w:val="28"/>
          <w:szCs w:val="28"/>
          <w:rtl/>
        </w:rPr>
        <w:t>والتي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نصت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( </w:t>
      </w:r>
      <w:r w:rsidRPr="00A54CF7">
        <w:rPr>
          <w:rFonts w:cs="Arial" w:hint="cs"/>
          <w:sz w:val="28"/>
          <w:szCs w:val="28"/>
          <w:rtl/>
        </w:rPr>
        <w:t>يتبع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يرد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بشانه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احوال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السابقة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مبادئ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شيوعا</w:t>
      </w:r>
      <w:r w:rsidRPr="00A54CF7">
        <w:rPr>
          <w:rFonts w:cs="Arial"/>
          <w:sz w:val="28"/>
          <w:szCs w:val="28"/>
          <w:rtl/>
        </w:rPr>
        <w:t xml:space="preserve">)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موقف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العربية</w:t>
      </w:r>
      <w:r w:rsidRPr="00A54CF7">
        <w:rPr>
          <w:rFonts w:cs="Arial"/>
          <w:sz w:val="28"/>
          <w:szCs w:val="28"/>
          <w:rtl/>
        </w:rPr>
        <w:t>.</w:t>
      </w:r>
      <w:r w:rsidRPr="00A54CF7">
        <w:rPr>
          <w:rFonts w:cs="Arial" w:hint="cs"/>
          <w:sz w:val="28"/>
          <w:szCs w:val="28"/>
          <w:rtl/>
        </w:rPr>
        <w:t>مقومات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يقوم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بمقومات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تتعلق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الاخرى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تتعلق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المتنازعة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نوضحها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خمسة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النحو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الاتي</w:t>
      </w:r>
      <w:r w:rsidRPr="00A54CF7">
        <w:rPr>
          <w:rFonts w:cs="Arial"/>
          <w:sz w:val="28"/>
          <w:szCs w:val="28"/>
          <w:rtl/>
        </w:rPr>
        <w:t xml:space="preserve"> .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دولتين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ادنى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تحريك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وتحصل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الاتصال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نعرف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ثلاثة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: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/>
          <w:sz w:val="28"/>
          <w:szCs w:val="28"/>
          <w:rtl/>
        </w:rPr>
        <w:t>1-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اطراف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،وهؤلاء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تتغير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صفتهم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طبيعة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البائع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المشتري،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الدائن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الميراث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الموروث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وهكذا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بقية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العلاقات</w:t>
      </w:r>
      <w:r w:rsidRPr="00A54CF7">
        <w:rPr>
          <w:rFonts w:cs="Arial"/>
          <w:sz w:val="28"/>
          <w:szCs w:val="28"/>
          <w:rtl/>
        </w:rPr>
        <w:t>.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/>
          <w:sz w:val="28"/>
          <w:szCs w:val="28"/>
          <w:rtl/>
        </w:rPr>
        <w:t>2-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محل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،ويختلف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طبيعة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المبيع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البيع،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التركة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الميراث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الماجور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الايجار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/>
          <w:sz w:val="28"/>
          <w:szCs w:val="28"/>
          <w:rtl/>
        </w:rPr>
        <w:t>3-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السبب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مصدر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نشوء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فالسبب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الميراث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القرابة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اوالواقعة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كالفعل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النافع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الضار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فاذا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العناصر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واحدة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تخضع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خالص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مثال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كائن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وابرام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سيخضع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هنا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بدولتين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فسيتوزع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،ويكفي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وفقا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للمعيار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عقار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كائن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وابرام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فهنا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للبيع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دخلت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المشتري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السبب،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تتخلل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تزوج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المانيا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واثير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نزاع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بشأن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الطلاق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مصري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فهنا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دخلت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وفقا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(</w:t>
      </w:r>
      <w:r w:rsidRPr="00A54CF7">
        <w:rPr>
          <w:rFonts w:cs="Arial" w:hint="cs"/>
          <w:sz w:val="28"/>
          <w:szCs w:val="28"/>
          <w:rtl/>
        </w:rPr>
        <w:t>المصري</w:t>
      </w:r>
      <w:r w:rsidRPr="00A54CF7">
        <w:rPr>
          <w:rFonts w:cs="Arial"/>
          <w:sz w:val="28"/>
          <w:szCs w:val="28"/>
          <w:rtl/>
        </w:rPr>
        <w:t xml:space="preserve">)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ثلاثة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منافذ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>(</w:t>
      </w:r>
      <w:r w:rsidRPr="00A54CF7">
        <w:rPr>
          <w:rFonts w:cs="Arial" w:hint="cs"/>
          <w:sz w:val="28"/>
          <w:szCs w:val="28"/>
          <w:rtl/>
        </w:rPr>
        <w:t>اختلاف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الزوجة</w:t>
      </w:r>
      <w:r w:rsidRPr="00A54CF7">
        <w:rPr>
          <w:rFonts w:cs="Arial"/>
          <w:sz w:val="28"/>
          <w:szCs w:val="28"/>
          <w:rtl/>
        </w:rPr>
        <w:t>)</w:t>
      </w:r>
      <w:r w:rsidRPr="00A54CF7">
        <w:rPr>
          <w:rFonts w:cs="Arial" w:hint="cs"/>
          <w:sz w:val="28"/>
          <w:szCs w:val="28"/>
          <w:rtl/>
        </w:rPr>
        <w:t>،وعنصرالموضوع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للزوجة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بالنسبة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المصري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السبب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ابرام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المانيا،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توصف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الوضع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دخلت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ثلاثة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ممتدة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دوليا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اجنبي،يصطلح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المختلط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يختلط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lastRenderedPageBreak/>
        <w:t>مجموعة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تشبيه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تشبه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الملكية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المفرزة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عائديتها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لمالك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تشبه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الملكية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الشائعة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الموزعة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ملكيتها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شركاء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نصيب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وتتفاوت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حقوقهم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وضع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لحكمها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،وتتفاوت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ولاية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درجة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فكلما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احتفظت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عناصر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الاتصال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،مثال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تزوج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واثير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النزاع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المتعلق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بالطلاق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فهنا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بعناصر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اتصال</w:t>
      </w:r>
      <w:r w:rsidRPr="00A54CF7">
        <w:rPr>
          <w:rFonts w:cs="Arial"/>
          <w:sz w:val="28"/>
          <w:szCs w:val="28"/>
          <w:rtl/>
        </w:rPr>
        <w:t xml:space="preserve"> (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السبب</w:t>
      </w:r>
      <w:r w:rsidRPr="00A54CF7">
        <w:rPr>
          <w:rFonts w:cs="Arial"/>
          <w:sz w:val="28"/>
          <w:szCs w:val="28"/>
          <w:rtl/>
        </w:rPr>
        <w:t xml:space="preserve">)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اتصالها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عنصر</w:t>
      </w:r>
      <w:r w:rsidRPr="00A54CF7">
        <w:rPr>
          <w:rFonts w:cs="Arial"/>
          <w:sz w:val="28"/>
          <w:szCs w:val="28"/>
          <w:rtl/>
        </w:rPr>
        <w:t xml:space="preserve"> (</w:t>
      </w:r>
      <w:r w:rsidRPr="00A54CF7">
        <w:rPr>
          <w:rFonts w:cs="Arial" w:hint="cs"/>
          <w:sz w:val="28"/>
          <w:szCs w:val="28"/>
          <w:rtl/>
        </w:rPr>
        <w:t>الموضوع</w:t>
      </w:r>
      <w:r w:rsidRPr="00A54CF7">
        <w:rPr>
          <w:rFonts w:cs="Arial"/>
          <w:sz w:val="28"/>
          <w:szCs w:val="28"/>
          <w:rtl/>
        </w:rPr>
        <w:t xml:space="preserve">) </w:t>
      </w:r>
      <w:r w:rsidRPr="00A54CF7">
        <w:rPr>
          <w:rFonts w:cs="Arial" w:hint="cs"/>
          <w:sz w:val="28"/>
          <w:szCs w:val="28"/>
          <w:rtl/>
        </w:rPr>
        <w:t>فيكون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الاكثراتصالا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الاخرى</w:t>
      </w:r>
      <w:r w:rsidRPr="00A54CF7">
        <w:rPr>
          <w:rFonts w:cs="Arial"/>
          <w:sz w:val="28"/>
          <w:szCs w:val="28"/>
          <w:rtl/>
        </w:rPr>
        <w:t xml:space="preserve"> </w:t>
      </w:r>
    </w:p>
    <w:p w:rsidR="00A54CF7" w:rsidRPr="00A54CF7" w:rsidRDefault="00A54CF7" w:rsidP="00A54CF7">
      <w:pPr>
        <w:rPr>
          <w:sz w:val="28"/>
          <w:szCs w:val="28"/>
          <w:rtl/>
        </w:rPr>
      </w:pP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القانونية</w:t>
      </w:r>
      <w:r w:rsidRPr="00A54CF7">
        <w:rPr>
          <w:rFonts w:cs="Arial"/>
          <w:sz w:val="28"/>
          <w:szCs w:val="28"/>
          <w:rtl/>
        </w:rPr>
        <w:t xml:space="preserve"> 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لتحريك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لابد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التجاري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الاحوال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الشخصية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الجنائي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اثارها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تنصرف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يتعلق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التعويض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المسائل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الجزائية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يعني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موضوعة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لحماية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الحقوق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المصالح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الشخصية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بالافراد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فيفترض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استمرار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حمايتهم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خارجها</w:t>
      </w:r>
      <w:r w:rsidRPr="00A54CF7">
        <w:rPr>
          <w:rFonts w:cs="Arial"/>
          <w:sz w:val="28"/>
          <w:szCs w:val="28"/>
          <w:rtl/>
        </w:rPr>
        <w:t xml:space="preserve">.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حركة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تفترض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حركة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لاستمرار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حمايتها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لهم،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يتحقق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الغرض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تغليب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الاستمرار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العموم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تعبير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الفقيه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فزواج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الاردني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محكوم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مسائل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الاحوال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الشخصية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ياخذ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الحاكم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وتستمر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تتحرك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اطرافها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انهم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ابرام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الزواج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ينسحب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تدخل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محيط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المدني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والتجاري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غير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بالنظام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ومقابل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يحصل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تهدف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حماية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سيادة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الحقوق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تغادر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تتجاوزها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الاقليمية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تتعلق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بسيادة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اصدارتها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غير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تجاوز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سيادة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اضافة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بالاقليم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ثابتة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ومحدودة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تبعاً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لطبيعتها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الاقليمية،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تتفوق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العموم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الاستمرار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تسري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الاشخاص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الاقليم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اكانوا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وطنيين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اجانب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العلاقات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يكونوا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طرفا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فيها،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غير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ممتدة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عكس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تمتاز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بالامتداد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وتوصف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محمولة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اينما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وجدوا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العقوبات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يسري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جميع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الافعال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تاخذ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الجريمة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وقعت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وطنيين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اجانب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تؤثر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النظام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الاجتماعي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ارتكابها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تستهدف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حماية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lastRenderedPageBreak/>
        <w:t>المجتمع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وتاخذ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الادارية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الدستورية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اكثر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متعلقة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بالنظام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وتاخذ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وصف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الامره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بعكس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الغالب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مفسرة</w:t>
      </w:r>
      <w:r w:rsidRPr="00A54CF7">
        <w:rPr>
          <w:rFonts w:cs="Arial"/>
          <w:sz w:val="28"/>
          <w:szCs w:val="28"/>
          <w:rtl/>
        </w:rPr>
        <w:t xml:space="preserve"> .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وفي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ضوء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ماتقدم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تثار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ثلاثة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فروض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يحرك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يعاقب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تعدد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الزوجات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،وادين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الاساس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ودفع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الزواج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العقوبات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سيحرك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معنية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بالاحوال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الشخصية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للقانونين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نجح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الشخص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باثبات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الزواج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يقتضي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تكون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الذي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تزوج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بموجبه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يطبق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العقوبات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وهوقانون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ثبت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صحة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زواجه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أي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ينجح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التهمة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فسيعاقب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وفق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حرك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تنازع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خاصة</w:t>
      </w:r>
      <w:r w:rsidRPr="00A54CF7">
        <w:rPr>
          <w:rFonts w:cs="Arial"/>
          <w:sz w:val="28"/>
          <w:szCs w:val="28"/>
          <w:rtl/>
        </w:rPr>
        <w:t xml:space="preserve"> .</w:t>
      </w:r>
    </w:p>
    <w:p w:rsidR="00A54CF7" w:rsidRPr="00A54CF7" w:rsidRDefault="00A54CF7" w:rsidP="00A54CF7">
      <w:pPr>
        <w:rPr>
          <w:sz w:val="28"/>
          <w:szCs w:val="28"/>
          <w:rtl/>
        </w:rPr>
      </w:pP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امتداد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احكام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الحدود،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ومنها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سبيل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المثال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العقوبات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يعاقب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الاحتيال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ارتكب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الفعل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الخارج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ترتب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ضرر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داخل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تمتد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احكام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العقوبات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جرائم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تزوير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العملة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والجرائم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الماسة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الداخلي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الخارجي،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فضلا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يجد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ضريبة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عبر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الحدود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بمناسبة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نشاط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تجاري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يمارس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الاردن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وينجم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دخل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بقية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التشريعات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اضافة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تمتد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الاخرى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الانتخاب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رقم</w:t>
      </w:r>
      <w:r w:rsidRPr="00A54CF7">
        <w:rPr>
          <w:rFonts w:cs="Arial"/>
          <w:sz w:val="28"/>
          <w:szCs w:val="28"/>
          <w:rtl/>
        </w:rPr>
        <w:t xml:space="preserve"> 16 </w:t>
      </w:r>
      <w:r w:rsidRPr="00A54CF7">
        <w:rPr>
          <w:rFonts w:cs="Arial" w:hint="cs"/>
          <w:sz w:val="28"/>
          <w:szCs w:val="28"/>
          <w:rtl/>
        </w:rPr>
        <w:t>لسنة</w:t>
      </w:r>
      <w:r w:rsidRPr="00A54CF7">
        <w:rPr>
          <w:rFonts w:cs="Arial"/>
          <w:sz w:val="28"/>
          <w:szCs w:val="28"/>
          <w:rtl/>
        </w:rPr>
        <w:t xml:space="preserve"> 2005 </w:t>
      </w:r>
      <w:r w:rsidRPr="00A54CF7">
        <w:rPr>
          <w:rFonts w:cs="Arial" w:hint="cs"/>
          <w:sz w:val="28"/>
          <w:szCs w:val="28"/>
          <w:rtl/>
        </w:rPr>
        <w:t>لتنظيم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انتخاب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الخارج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لاعضاء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مجلس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النوا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ظل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الانتخابات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لعام</w:t>
      </w:r>
      <w:r w:rsidRPr="00A54CF7">
        <w:rPr>
          <w:rFonts w:cs="Arial"/>
          <w:sz w:val="28"/>
          <w:szCs w:val="28"/>
          <w:rtl/>
        </w:rPr>
        <w:t xml:space="preserve"> 2010 </w:t>
      </w:r>
      <w:r w:rsidRPr="00A54CF7">
        <w:rPr>
          <w:rFonts w:cs="Arial" w:hint="cs"/>
          <w:sz w:val="28"/>
          <w:szCs w:val="28"/>
          <w:rtl/>
        </w:rPr>
        <w:t>حيث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فتحت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المفوضية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العليا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المستقلة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للانتخابات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مراكز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اقتراع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عدة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وعربية</w:t>
      </w:r>
      <w:r w:rsidRPr="00A54CF7">
        <w:rPr>
          <w:rFonts w:cs="Arial"/>
          <w:sz w:val="28"/>
          <w:szCs w:val="28"/>
          <w:rtl/>
        </w:rPr>
        <w:t xml:space="preserve">. </w:t>
      </w:r>
    </w:p>
    <w:p w:rsidR="00585482" w:rsidRPr="00A54CF7" w:rsidRDefault="00A54CF7" w:rsidP="00A54CF7">
      <w:pPr>
        <w:rPr>
          <w:sz w:val="28"/>
          <w:szCs w:val="28"/>
        </w:rPr>
      </w:pPr>
      <w:r w:rsidRPr="00A54CF7">
        <w:rPr>
          <w:rFonts w:cs="Arial" w:hint="cs"/>
          <w:sz w:val="28"/>
          <w:szCs w:val="28"/>
          <w:rtl/>
        </w:rPr>
        <w:t>اما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الثالث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عكس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الثاني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ويتمثل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بتطبيق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القوانين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بسبب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الصلة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يرتبط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صاحب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بواسطة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كما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لواكتسب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مواطن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لمورث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فرنسي،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وعندما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طالب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القضاء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بحقه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دفع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احد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الورثة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يستكمل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اجراءات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اكتساب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حتى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يتمكن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تقرير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استحقاق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التثبت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اكتساب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الوارث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بوصفها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مساءلة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اولية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،وهو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مايقتضي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مراجعة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للتاكد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اكتساب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للجنسية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الفرنسية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وبهذا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سيطبق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وطنية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وينسحب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نفسه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تنفيذ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مثلا،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طعن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المحكوم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عليه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بالحكم،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فما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المحكمة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المختصة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باصدار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الامر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بالتنفيذ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تراجع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الشروط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الواجب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توافرها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الحكم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لتتاكد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صحته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الاختصاص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القضائي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قواعد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،وكذلك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اذا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الطعن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بعدم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دستورية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سواء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الناحية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الشكلية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الموضوعية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التفصيل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الذي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سنلاحظه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لاحقا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الاخير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يتحرى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ذلك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بحسب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دستور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وهذه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مرة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سيطبق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فيها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القاضي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العراقي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ارض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وطنية،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ففي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الحالات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المتقدمة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تحقق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امتداد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قانون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عام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اجنبي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خارج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حدوده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الاقليمة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من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خلال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تطبيقه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على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اراضي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دولة</w:t>
      </w:r>
      <w:r w:rsidRPr="00A54CF7">
        <w:rPr>
          <w:rFonts w:cs="Arial"/>
          <w:sz w:val="28"/>
          <w:szCs w:val="28"/>
          <w:rtl/>
        </w:rPr>
        <w:t xml:space="preserve"> </w:t>
      </w:r>
      <w:r w:rsidRPr="00A54CF7">
        <w:rPr>
          <w:rFonts w:cs="Arial" w:hint="cs"/>
          <w:sz w:val="28"/>
          <w:szCs w:val="28"/>
          <w:rtl/>
        </w:rPr>
        <w:t>اخرى</w:t>
      </w:r>
      <w:r w:rsidRPr="00A54CF7">
        <w:rPr>
          <w:rFonts w:cs="Arial"/>
          <w:sz w:val="28"/>
          <w:szCs w:val="28"/>
          <w:rtl/>
        </w:rPr>
        <w:t>.</w:t>
      </w:r>
    </w:p>
    <w:sectPr w:rsidR="00585482" w:rsidRPr="00A54CF7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F7"/>
    <w:rsid w:val="00151485"/>
    <w:rsid w:val="00585482"/>
    <w:rsid w:val="008B3AA9"/>
    <w:rsid w:val="00A54CF7"/>
    <w:rsid w:val="00B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2017-04-30T20:07:00Z</dcterms:created>
  <dcterms:modified xsi:type="dcterms:W3CDTF">2017-04-30T20:24:00Z</dcterms:modified>
</cp:coreProperties>
</file>