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Default="00F17610" w:rsidP="00F17610">
      <w:pPr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المحاضرة الثانية والعشرون</w:t>
      </w:r>
    </w:p>
    <w:p w:rsidR="00F17610" w:rsidRPr="00F17610" w:rsidRDefault="00F17610" w:rsidP="00F17610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التعاقدية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ab/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العبرة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التفريق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الإرادي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الإرادي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اتجاه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الإرادة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إنشاء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نفسه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ليس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إحداث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تولد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يتعمد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الإضرار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التزامه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التزاما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إرادي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أيضاً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إرادته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اتجهت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إحداث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تتجه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إنشاء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فالالتزام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الإرادي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يرتبه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حدوث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معينة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لإرادة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الدائن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أثر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إنشائه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كغيرها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مواضيع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الدولي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الخاص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يحدث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تنازع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القوانين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وجود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أجنبي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فالإشكال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المطروح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هنا</w:t>
      </w:r>
      <w:r w:rsidRPr="00F17610">
        <w:rPr>
          <w:rFonts w:cs="Arial"/>
          <w:sz w:val="32"/>
          <w:szCs w:val="32"/>
          <w:rtl/>
        </w:rPr>
        <w:t xml:space="preserve">: </w:t>
      </w:r>
      <w:r w:rsidRPr="00F17610">
        <w:rPr>
          <w:rFonts w:cs="Arial" w:hint="cs"/>
          <w:sz w:val="32"/>
          <w:szCs w:val="32"/>
          <w:rtl/>
        </w:rPr>
        <w:t>أي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نطبق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تنازع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القوانين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تشتمل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أجنبي؟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موقف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المشرع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العراقي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ذلك؟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تحديد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الوقائع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القانونية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الواقعة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معلوم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يحدث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فيرتب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أثراً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معينا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الوقائع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تحدث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الطبيعة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الإنسان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لذلك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فهي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تنقسم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وقائع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طبيعية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ووقائع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الإنسان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الأعمال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المادية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lastRenderedPageBreak/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الأعمال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الشخص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يقصد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مقصودة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أحيانا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الأعمال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أعمالا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إرادية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لكن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تتوفر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جميع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عناصر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التصرف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تكرس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المادة</w:t>
      </w:r>
      <w:r w:rsidRPr="00F17610">
        <w:rPr>
          <w:rFonts w:cs="Arial"/>
          <w:sz w:val="32"/>
          <w:szCs w:val="32"/>
          <w:rtl/>
        </w:rPr>
        <w:t xml:space="preserve"> 27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المدني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العراقي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مبدأ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مفاده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خضوع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حدثت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المنشئة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للالتزام</w:t>
      </w:r>
      <w:r w:rsidRPr="00F17610">
        <w:rPr>
          <w:rFonts w:cs="Arial"/>
          <w:sz w:val="32"/>
          <w:szCs w:val="32"/>
          <w:rtl/>
        </w:rPr>
        <w:t xml:space="preserve"> 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فالمشرع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العراقي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يفرق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مسألة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تحديد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الأفعال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تعتبر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نافعة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يشملها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جميعا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مضمون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بالتالي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يحكمها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واحد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ظله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فالمشرع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غرار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المشرعين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العرب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المنشئ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للالتزام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حيث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تنص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ألفقره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الثانية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المادة</w:t>
      </w:r>
      <w:r w:rsidRPr="00F17610">
        <w:rPr>
          <w:rFonts w:cs="Arial"/>
          <w:sz w:val="32"/>
          <w:szCs w:val="32"/>
          <w:rtl/>
        </w:rPr>
        <w:t xml:space="preserve"> 27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مايلي</w:t>
      </w:r>
      <w:r w:rsidRPr="00F17610">
        <w:rPr>
          <w:rFonts w:cs="Arial"/>
          <w:sz w:val="32"/>
          <w:szCs w:val="32"/>
          <w:rtl/>
        </w:rPr>
        <w:t xml:space="preserve">:" 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تسري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إحكام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ألفقره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السابقة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يتعلق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بالالتزامات</w:t>
      </w:r>
      <w:r w:rsidRPr="00F17610">
        <w:rPr>
          <w:rFonts w:cs="Arial"/>
          <w:sz w:val="32"/>
          <w:szCs w:val="32"/>
          <w:rtl/>
        </w:rPr>
        <w:t xml:space="preserve">  </w:t>
      </w:r>
      <w:r w:rsidRPr="00F17610">
        <w:rPr>
          <w:rFonts w:cs="Arial" w:hint="cs"/>
          <w:sz w:val="32"/>
          <w:szCs w:val="32"/>
          <w:rtl/>
        </w:rPr>
        <w:t>الناشئة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العمل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غيرالمشروع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الوقائع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تحدث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الخارج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مشروعة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العراق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مشروعة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البلد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>"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يتبين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المشرع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يأخذ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بقاعدة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خضوع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بصفة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مطلقة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أورد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استثناء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لصالح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العراقي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تعتبر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أقدم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القواعد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أخضعت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مدرسة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الأحوال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الإيطالية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القديمة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الوسيط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الجرائم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تقصد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بلفظ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الجرائم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جرائم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الجنائية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الوقت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انفصلت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الجنائية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تطلق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المدرسة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يحكم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الجرائم</w:t>
      </w:r>
      <w:r w:rsidRPr="00F17610">
        <w:rPr>
          <w:rFonts w:cs="Arial"/>
          <w:sz w:val="32"/>
          <w:szCs w:val="32"/>
          <w:rtl/>
        </w:rPr>
        <w:t xml:space="preserve"> "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الجريمة</w:t>
      </w:r>
      <w:r w:rsidRPr="00F17610">
        <w:rPr>
          <w:rFonts w:cs="Arial"/>
          <w:sz w:val="32"/>
          <w:szCs w:val="32"/>
          <w:rtl/>
        </w:rPr>
        <w:t>"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أكد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الفرنسي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الفقيه</w:t>
      </w:r>
      <w:r w:rsidRPr="00F17610">
        <w:rPr>
          <w:rFonts w:cs="Arial"/>
          <w:sz w:val="32"/>
          <w:szCs w:val="32"/>
          <w:rtl/>
        </w:rPr>
        <w:t>"</w:t>
      </w:r>
      <w:r w:rsidRPr="00F17610">
        <w:rPr>
          <w:rFonts w:cs="Arial" w:hint="cs"/>
          <w:sz w:val="32"/>
          <w:szCs w:val="32"/>
          <w:rtl/>
        </w:rPr>
        <w:t>دارجنتريه</w:t>
      </w:r>
      <w:r w:rsidRPr="00F17610">
        <w:rPr>
          <w:rFonts w:cs="Arial"/>
          <w:sz w:val="32"/>
          <w:szCs w:val="32"/>
          <w:rtl/>
        </w:rPr>
        <w:t>"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القرن</w:t>
      </w:r>
      <w:r w:rsidRPr="00F17610">
        <w:rPr>
          <w:rFonts w:cs="Arial"/>
          <w:sz w:val="32"/>
          <w:szCs w:val="32"/>
          <w:rtl/>
        </w:rPr>
        <w:t xml:space="preserve"> 16 </w:t>
      </w:r>
      <w:r w:rsidRPr="00F17610">
        <w:rPr>
          <w:rFonts w:cs="Arial" w:hint="cs"/>
          <w:sz w:val="32"/>
          <w:szCs w:val="32"/>
          <w:rtl/>
        </w:rPr>
        <w:t>قاعدة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خضوع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طبقا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لمبدأ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إقليمية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القوانين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سار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الاتجاه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الهولندي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القرن</w:t>
      </w:r>
      <w:r w:rsidRPr="00F17610">
        <w:rPr>
          <w:rFonts w:cs="Arial"/>
          <w:sz w:val="32"/>
          <w:szCs w:val="32"/>
          <w:rtl/>
        </w:rPr>
        <w:t xml:space="preserve"> 17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جعل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يرتبها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ذاك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المبدأ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لإقليمية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القوانين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أقر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القرن</w:t>
      </w:r>
      <w:r w:rsidRPr="00F17610">
        <w:rPr>
          <w:rFonts w:cs="Arial"/>
          <w:sz w:val="32"/>
          <w:szCs w:val="32"/>
          <w:rtl/>
        </w:rPr>
        <w:t xml:space="preserve"> 19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الإيطالي</w:t>
      </w:r>
      <w:r w:rsidRPr="00F17610">
        <w:rPr>
          <w:rFonts w:cs="Arial"/>
          <w:sz w:val="32"/>
          <w:szCs w:val="32"/>
          <w:rtl/>
        </w:rPr>
        <w:t xml:space="preserve"> "</w:t>
      </w:r>
      <w:r w:rsidRPr="00F17610">
        <w:rPr>
          <w:rFonts w:cs="Arial" w:hint="cs"/>
          <w:sz w:val="32"/>
          <w:szCs w:val="32"/>
          <w:rtl/>
        </w:rPr>
        <w:t>مانشيني</w:t>
      </w:r>
      <w:r w:rsidRPr="00F17610">
        <w:rPr>
          <w:rFonts w:cs="Arial"/>
          <w:sz w:val="32"/>
          <w:szCs w:val="32"/>
          <w:rtl/>
        </w:rPr>
        <w:t>"</w:t>
      </w:r>
      <w:r w:rsidRPr="00F17610">
        <w:rPr>
          <w:rFonts w:cs="Arial" w:hint="cs"/>
          <w:sz w:val="32"/>
          <w:szCs w:val="32"/>
          <w:rtl/>
        </w:rPr>
        <w:t>قاعدة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خضوع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كاستثناء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نظريته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ينادي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شخصية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القوانين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حيث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جعل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الشخص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ارتكب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ارتكابه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أخذ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أيضا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الألماني</w:t>
      </w:r>
      <w:r w:rsidRPr="00F17610">
        <w:rPr>
          <w:rFonts w:cs="Arial"/>
          <w:sz w:val="32"/>
          <w:szCs w:val="32"/>
          <w:rtl/>
        </w:rPr>
        <w:t xml:space="preserve"> "</w:t>
      </w:r>
      <w:r w:rsidRPr="00F17610">
        <w:rPr>
          <w:rFonts w:cs="Arial" w:hint="cs"/>
          <w:sz w:val="32"/>
          <w:szCs w:val="32"/>
          <w:rtl/>
        </w:rPr>
        <w:t>سافيني</w:t>
      </w:r>
      <w:r w:rsidRPr="00F17610">
        <w:rPr>
          <w:rFonts w:cs="Arial"/>
          <w:sz w:val="32"/>
          <w:szCs w:val="32"/>
          <w:rtl/>
        </w:rPr>
        <w:t>"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القرن</w:t>
      </w:r>
      <w:r w:rsidRPr="00F17610">
        <w:rPr>
          <w:rFonts w:cs="Arial"/>
          <w:sz w:val="32"/>
          <w:szCs w:val="32"/>
          <w:rtl/>
        </w:rPr>
        <w:t xml:space="preserve"> 19 </w:t>
      </w:r>
      <w:r w:rsidRPr="00F17610">
        <w:rPr>
          <w:rFonts w:cs="Arial" w:hint="cs"/>
          <w:sz w:val="32"/>
          <w:szCs w:val="32"/>
          <w:rtl/>
        </w:rPr>
        <w:t>إلا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الأخير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بالتركيز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المكاني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للعلاقات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حيث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يرى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تركيز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العلاقة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يرتكب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الطرف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الآخر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يلحق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يمكن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الوصول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إليها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طريق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تركيزها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. 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"</w:t>
      </w:r>
      <w:r w:rsidRPr="00F17610">
        <w:rPr>
          <w:rFonts w:cs="Arial" w:hint="cs"/>
          <w:sz w:val="32"/>
          <w:szCs w:val="32"/>
          <w:rtl/>
        </w:rPr>
        <w:t>سافيني</w:t>
      </w:r>
      <w:r w:rsidRPr="00F17610">
        <w:rPr>
          <w:rFonts w:cs="Arial"/>
          <w:sz w:val="32"/>
          <w:szCs w:val="32"/>
          <w:rtl/>
        </w:rPr>
        <w:t>"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أعطى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للمضرور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يأخذ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القاضي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الأخير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يحقق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مصالح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أكثر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مبررات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الأخذ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بالقاعدة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العامة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لم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يعتمد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فقهاء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مدرسة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الأحوال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الايطالية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القديمة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لتبرير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اختصاص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لحكم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الرابطة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الطبيعية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الموجودة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lastRenderedPageBreak/>
        <w:t>أما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المعاصرون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فيبرر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بعضهم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اختصاص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أساس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القواعد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الأفعال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تدخل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نطاق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قواعد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إقليمها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الأفعال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نظراً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لكونها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ترمي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حماية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الأشخاص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أموالهم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الأساس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منتقد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القواعد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المتعلقة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بالبوليس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المدني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إقليميا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تمتد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خارج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نطاق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إقليم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شرعتها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بالتالي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التأسيس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يصلح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لتبرير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إنما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يصلح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لتبرير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القاضي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يبرر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الأستاذ</w:t>
      </w:r>
      <w:r w:rsidRPr="00F17610">
        <w:rPr>
          <w:rFonts w:cs="Arial"/>
          <w:sz w:val="32"/>
          <w:szCs w:val="32"/>
          <w:rtl/>
        </w:rPr>
        <w:t>"</w:t>
      </w:r>
      <w:r w:rsidRPr="00F17610">
        <w:rPr>
          <w:rFonts w:cs="Arial" w:hint="cs"/>
          <w:sz w:val="32"/>
          <w:szCs w:val="32"/>
          <w:rtl/>
        </w:rPr>
        <w:t>بنواييه</w:t>
      </w:r>
      <w:r w:rsidRPr="00F17610">
        <w:rPr>
          <w:rFonts w:cs="Arial"/>
          <w:sz w:val="32"/>
          <w:szCs w:val="32"/>
          <w:rtl/>
        </w:rPr>
        <w:t>"</w:t>
      </w:r>
      <w:r w:rsidRPr="00F17610">
        <w:rPr>
          <w:rFonts w:cs="Arial" w:hint="cs"/>
          <w:sz w:val="32"/>
          <w:szCs w:val="32"/>
          <w:rtl/>
        </w:rPr>
        <w:t>اختصاص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أساس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التطبيقات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لمبدأ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إقليمية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القوانين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يقوم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فقهه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تنازع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القوانين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فهو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يرى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إقليم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لقانونها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تأسيسا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يجعل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يرتب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أثاراً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معينة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هناك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يبرر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اختصاص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أساس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يعتبر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محايدا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يوجد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نظره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سبب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كافٍ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لاختبار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الضحية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بدل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المتسبب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العكس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الصعوبات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المعترضة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العامة</w:t>
      </w:r>
      <w:r w:rsidRPr="00F17610">
        <w:rPr>
          <w:rFonts w:cs="Arial"/>
          <w:sz w:val="32"/>
          <w:szCs w:val="32"/>
          <w:rtl/>
        </w:rPr>
        <w:t>: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يعترض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بعض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الصعوبات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منها</w:t>
      </w:r>
      <w:r w:rsidRPr="00F17610">
        <w:rPr>
          <w:rFonts w:cs="Arial"/>
          <w:sz w:val="32"/>
          <w:szCs w:val="32"/>
          <w:rtl/>
        </w:rPr>
        <w:t>: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lastRenderedPageBreak/>
        <w:t>1/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المنشئ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لسيادة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يجعل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وجود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المنشئ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عرض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البحر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الفضاء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الخارجي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يعلوه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فإذا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المنشئ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ظهر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السفينة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متن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الطائرة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جنسية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السفينة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الطائرة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مختصا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المنشئ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يتمثل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تصادم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طائرتين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سفينتين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يتجه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غالبية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العلم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المشترك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للطائرتين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السفينتين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المتصادمتين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نتيجة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عدم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وجود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آخر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يزاحمه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الصعوبة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الثانية</w:t>
      </w:r>
      <w:r w:rsidRPr="00F17610">
        <w:rPr>
          <w:rFonts w:cs="Arial"/>
          <w:sz w:val="32"/>
          <w:szCs w:val="32"/>
          <w:rtl/>
        </w:rPr>
        <w:t>: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تعترض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لمّا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عناصر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المنشئة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للالتزام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موزعة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أكثر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القذف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أمواج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الإذاعة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التلفزيون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يقول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بعض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المختص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أساس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العماد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تقوم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نتيجة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البعض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الآخر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أساس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أركان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تكتمل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بتحقق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كما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قدر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المقدر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للمضرور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يتحدد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عادة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بمدى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خطورة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المفترق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إنما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بقدر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أصابه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ضرر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الاستثناء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الوارد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العامة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يتبين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الفقرة</w:t>
      </w:r>
      <w:r w:rsidRPr="00F17610">
        <w:rPr>
          <w:rFonts w:cs="Arial"/>
          <w:sz w:val="32"/>
          <w:szCs w:val="32"/>
          <w:rtl/>
        </w:rPr>
        <w:t xml:space="preserve">2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المادة</w:t>
      </w:r>
      <w:r w:rsidRPr="00F17610">
        <w:rPr>
          <w:rFonts w:cs="Arial"/>
          <w:sz w:val="32"/>
          <w:szCs w:val="32"/>
          <w:rtl/>
        </w:rPr>
        <w:t xml:space="preserve">27 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عندما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يتعلق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الأمر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تحدث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وقائعه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بالخارج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فإنه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الحالات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, </w:t>
      </w:r>
      <w:r w:rsidRPr="00F17610">
        <w:rPr>
          <w:rFonts w:cs="Arial" w:hint="cs"/>
          <w:sz w:val="32"/>
          <w:szCs w:val="32"/>
          <w:rtl/>
        </w:rPr>
        <w:t>وضع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الجزائري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شرطا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مفاده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بالنسبة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عندما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يحدث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الخارج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فلكي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مشروع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الجزائر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البلد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بعبارة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أخرى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الوقائع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الناتجة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حدثت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الخارج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مشروعة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البلد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مشروعة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العراق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lastRenderedPageBreak/>
        <w:t>يُطبق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القاضي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الوطني</w:t>
      </w:r>
      <w:r w:rsidRPr="00F17610">
        <w:rPr>
          <w:rFonts w:cs="Arial"/>
          <w:sz w:val="32"/>
          <w:szCs w:val="32"/>
          <w:rtl/>
        </w:rPr>
        <w:t xml:space="preserve">, </w:t>
      </w:r>
      <w:r w:rsidRPr="00F17610">
        <w:rPr>
          <w:rFonts w:cs="Arial" w:hint="cs"/>
          <w:sz w:val="32"/>
          <w:szCs w:val="32"/>
          <w:rtl/>
        </w:rPr>
        <w:t>تجدر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الإشارة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الاستثناء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خاص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فقط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الناشئة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الناشئة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النافع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فتخرج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نطاقه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صورة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طبق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الأصل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للفقرة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الثانية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المادة</w:t>
      </w:r>
      <w:r w:rsidRPr="00F17610">
        <w:rPr>
          <w:rFonts w:cs="Arial"/>
          <w:sz w:val="32"/>
          <w:szCs w:val="32"/>
          <w:rtl/>
        </w:rPr>
        <w:t xml:space="preserve"> 21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المدني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المصري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تحديد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نطاق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المختص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يخرج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نطاق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التصرفات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التعاقدية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يدخل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مجال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التصرفات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كالعقود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كثير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الوقائع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تتعلق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به</w:t>
      </w:r>
      <w:r w:rsidRPr="00F17610">
        <w:rPr>
          <w:rFonts w:cs="Arial"/>
          <w:sz w:val="32"/>
          <w:szCs w:val="32"/>
          <w:rtl/>
        </w:rPr>
        <w:t xml:space="preserve"> , </w:t>
      </w:r>
      <w:r w:rsidRPr="00F17610">
        <w:rPr>
          <w:rFonts w:cs="Arial" w:hint="cs"/>
          <w:sz w:val="32"/>
          <w:szCs w:val="32"/>
          <w:rtl/>
        </w:rPr>
        <w:t>فتستند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بالتالي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فئات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أخرى</w:t>
      </w:r>
      <w:r w:rsidRPr="00F17610">
        <w:rPr>
          <w:rFonts w:cs="Arial"/>
          <w:sz w:val="32"/>
          <w:szCs w:val="32"/>
          <w:rtl/>
        </w:rPr>
        <w:t xml:space="preserve">, </w:t>
      </w:r>
      <w:r w:rsidRPr="00F17610">
        <w:rPr>
          <w:rFonts w:cs="Arial" w:hint="cs"/>
          <w:sz w:val="32"/>
          <w:szCs w:val="32"/>
          <w:rtl/>
        </w:rPr>
        <w:t>فيدخل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الميراث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الوفاة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فئة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الأحوال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الشخصية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بينما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يستند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الاحتلال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الحيازة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للأحوال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العينية</w:t>
      </w:r>
      <w:r w:rsidRPr="00F17610">
        <w:rPr>
          <w:rFonts w:cs="Arial"/>
          <w:sz w:val="32"/>
          <w:szCs w:val="32"/>
          <w:rtl/>
        </w:rPr>
        <w:t xml:space="preserve">.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تبقى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المواد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مسندة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قوانين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أخرى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التقصيرية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والاثراء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سبب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اولا</w:t>
      </w:r>
      <w:r w:rsidRPr="00F17610">
        <w:rPr>
          <w:rFonts w:cs="Arial"/>
          <w:sz w:val="32"/>
          <w:szCs w:val="32"/>
          <w:rtl/>
        </w:rPr>
        <w:t xml:space="preserve"> :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>:-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شروط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قيام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التقصيرية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الشخصي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عمل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الأشياء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ركنا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أركانها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>.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ركنا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أركانها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متى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يشكل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يمكن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مساءلة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عديم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التمييز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,</w:t>
      </w:r>
      <w:r w:rsidRPr="00F17610">
        <w:rPr>
          <w:rFonts w:cs="Arial" w:hint="cs"/>
          <w:sz w:val="32"/>
          <w:szCs w:val="32"/>
          <w:rtl/>
        </w:rPr>
        <w:t>لأن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التمييز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معروف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بدونه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خطأ</w:t>
      </w:r>
      <w:r w:rsidRPr="00F17610">
        <w:rPr>
          <w:rFonts w:cs="Arial"/>
          <w:sz w:val="32"/>
          <w:szCs w:val="32"/>
          <w:rtl/>
        </w:rPr>
        <w:t>.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مترتبة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الأشياء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تقوم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تقوم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بدونه</w:t>
      </w:r>
      <w:r w:rsidRPr="00F17610">
        <w:rPr>
          <w:rFonts w:cs="Arial"/>
          <w:sz w:val="32"/>
          <w:szCs w:val="32"/>
          <w:rtl/>
        </w:rPr>
        <w:t>.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تقوم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مفترض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يقبل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إثبات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العكس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خطأ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مفترض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يقبل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إثبات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العكس</w:t>
      </w:r>
      <w:r w:rsidRPr="00F17610">
        <w:rPr>
          <w:rFonts w:cs="Arial"/>
          <w:sz w:val="32"/>
          <w:szCs w:val="32"/>
          <w:rtl/>
        </w:rPr>
        <w:t>.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أيضا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يتعين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المادي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فقط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يمكن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أيضا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المعنوي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lastRenderedPageBreak/>
        <w:t>فيما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آثار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التقصيرية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فتخضع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آثارها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بالنسبة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لأركانها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آثار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التقصيرية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مسألة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الدعوى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المتعلقة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بها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>1-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>:</w:t>
      </w:r>
      <w:r w:rsidRPr="00F17610">
        <w:rPr>
          <w:rFonts w:cs="Arial" w:hint="cs"/>
          <w:sz w:val="32"/>
          <w:szCs w:val="32"/>
          <w:rtl/>
        </w:rPr>
        <w:t>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يحدد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طبيعته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طريق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الإرجاع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الرد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يعيد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مرتكب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الجريمة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قبل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حدوث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الجريمة</w:t>
      </w:r>
      <w:r w:rsidRPr="00F17610">
        <w:rPr>
          <w:rFonts w:cs="Arial"/>
          <w:sz w:val="32"/>
          <w:szCs w:val="32"/>
          <w:rtl/>
        </w:rPr>
        <w:t xml:space="preserve">, </w:t>
      </w:r>
      <w:r w:rsidRPr="00F17610">
        <w:rPr>
          <w:rFonts w:cs="Arial" w:hint="cs"/>
          <w:sz w:val="32"/>
          <w:szCs w:val="32"/>
          <w:rtl/>
        </w:rPr>
        <w:t>كرد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المسروق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يحدد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بالتنفيذ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العيني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تعويضا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نقديا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نقدي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>2-</w:t>
      </w:r>
      <w:r w:rsidRPr="00F17610">
        <w:rPr>
          <w:rFonts w:cs="Arial" w:hint="cs"/>
          <w:sz w:val="32"/>
          <w:szCs w:val="32"/>
          <w:rtl/>
        </w:rPr>
        <w:t>دعوى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التقصيرية</w:t>
      </w:r>
      <w:r w:rsidRPr="00F17610">
        <w:rPr>
          <w:rFonts w:cs="Arial"/>
          <w:sz w:val="32"/>
          <w:szCs w:val="32"/>
          <w:rtl/>
        </w:rPr>
        <w:t>:</w:t>
      </w:r>
      <w:r w:rsidRPr="00F17610">
        <w:rPr>
          <w:rFonts w:cs="Arial" w:hint="cs"/>
          <w:sz w:val="32"/>
          <w:szCs w:val="32"/>
          <w:rtl/>
        </w:rPr>
        <w:t>يمكن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تمارس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الدعوى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الناتجة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بطريقة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مستقلة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القاضي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المدني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يجوز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مباشرتها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الدعوى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العمومية</w:t>
      </w:r>
      <w:r w:rsidRPr="00F17610">
        <w:rPr>
          <w:rFonts w:cs="Arial"/>
          <w:sz w:val="32"/>
          <w:szCs w:val="32"/>
          <w:rtl/>
        </w:rPr>
        <w:t xml:space="preserve"> + </w:t>
      </w:r>
      <w:r w:rsidRPr="00F17610">
        <w:rPr>
          <w:rFonts w:cs="Arial" w:hint="cs"/>
          <w:sz w:val="32"/>
          <w:szCs w:val="32"/>
          <w:rtl/>
        </w:rPr>
        <w:t>دعوى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القاضي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المدني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eastAsia"/>
          <w:sz w:val="32"/>
          <w:szCs w:val="32"/>
          <w:rtl/>
        </w:rPr>
        <w:t>•</w:t>
      </w:r>
      <w:r w:rsidRPr="00F17610">
        <w:rPr>
          <w:rFonts w:cs="Arial" w:hint="cs"/>
          <w:sz w:val="32"/>
          <w:szCs w:val="32"/>
          <w:rtl/>
        </w:rPr>
        <w:t>يحدث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نجد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تحديد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صعوبة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عندما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تتفرق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عناصر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مثال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:</w:t>
      </w:r>
      <w:r w:rsidRPr="00F17610">
        <w:rPr>
          <w:rFonts w:cs="Arial" w:hint="cs"/>
          <w:sz w:val="32"/>
          <w:szCs w:val="32"/>
          <w:rtl/>
        </w:rPr>
        <w:t>إقدام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شخص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قنبلة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طائرة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تنفجر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الطائرة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أخرى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يقوم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صديق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بإرسال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رسالة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صديقه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مقيم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أخرى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تتضمن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الرسالة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قذفا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شتما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الطرف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الآخر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تقلد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علامة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تجارية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الجزائر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تباع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البضاعة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فرنسا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الصدد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ذهب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القضاء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الحالات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توزيع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عناصر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أكثر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مذاهب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شتى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منها</w:t>
      </w:r>
      <w:r w:rsidRPr="00F17610">
        <w:rPr>
          <w:rFonts w:cs="Arial"/>
          <w:sz w:val="32"/>
          <w:szCs w:val="32"/>
          <w:rtl/>
        </w:rPr>
        <w:t>: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>-</w:t>
      </w:r>
      <w:r w:rsidRPr="00F17610">
        <w:rPr>
          <w:rFonts w:cs="Arial" w:hint="cs"/>
          <w:sz w:val="32"/>
          <w:szCs w:val="32"/>
          <w:rtl/>
        </w:rPr>
        <w:t>ذهب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البعض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فيهالخطأعلى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أساس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التقصيرية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تهدف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قواعدها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حماية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المجتمع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الأعمال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المشروعة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المعيار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السليم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>-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ذهب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فريق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آخر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بأنعنصر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يعتد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تحديد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بإعتباره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مختصا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وليس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الخطأ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lastRenderedPageBreak/>
        <w:t>-</w:t>
      </w:r>
      <w:r w:rsidRPr="00F17610">
        <w:rPr>
          <w:rFonts w:cs="Arial" w:hint="cs"/>
          <w:sz w:val="32"/>
          <w:szCs w:val="32"/>
          <w:rtl/>
        </w:rPr>
        <w:t>أما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موزعا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ليس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محصوراً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واحدة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الاختصاص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يوزع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الدول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وفقا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لرأي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بعض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بحيثيختص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دولة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بالجزء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فوق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إقليمه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>-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ذهب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البعض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الآخر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إعطاء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الاختيار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الشخص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المضرور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يختار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واحداً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ضمن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القوانين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يحقق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مصالحه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يكون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الأكثر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ملائمة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لحكم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النزاع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>-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ذهب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فريق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آخر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حدثت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فيهالواقعة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أدت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حدوث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/>
          <w:sz w:val="32"/>
          <w:szCs w:val="32"/>
          <w:rtl/>
        </w:rPr>
        <w:t>-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ذهب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البعض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الآخر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الأخذبقانون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حدثت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فيهالواقعة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الرئيسيةالتي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أدت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حدوث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الضرر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مهما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تعددت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الوقائع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حسب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رأيهم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وهناك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واثعة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رئيسية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الأخذ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بها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لتحديد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ثانيا</w:t>
      </w:r>
      <w:r w:rsidRPr="00F17610">
        <w:rPr>
          <w:rFonts w:cs="Arial"/>
          <w:sz w:val="32"/>
          <w:szCs w:val="32"/>
          <w:rtl/>
        </w:rPr>
        <w:t xml:space="preserve"> :-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النافع</w:t>
      </w: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فالالتزامات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المترتبة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النافع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المتولدة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سبب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الدفع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المستحق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عمل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الفضالة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فبالنسبة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سبب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الواجب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التطبيق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حيث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يحدد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المقصود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الإفتقار</w:t>
      </w:r>
      <w:r w:rsidRPr="00F17610">
        <w:rPr>
          <w:rFonts w:cs="Arial"/>
          <w:sz w:val="32"/>
          <w:szCs w:val="32"/>
          <w:rtl/>
        </w:rPr>
        <w:t xml:space="preserve">, </w:t>
      </w:r>
      <w:r w:rsidRPr="00F17610">
        <w:rPr>
          <w:rFonts w:cs="Arial" w:hint="cs"/>
          <w:sz w:val="32"/>
          <w:szCs w:val="32"/>
          <w:rtl/>
        </w:rPr>
        <w:t>علاقة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السببية</w:t>
      </w:r>
      <w:r w:rsidRPr="00F17610">
        <w:rPr>
          <w:rFonts w:cs="Arial"/>
          <w:sz w:val="32"/>
          <w:szCs w:val="32"/>
          <w:rtl/>
        </w:rPr>
        <w:t xml:space="preserve">, </w:t>
      </w:r>
      <w:r w:rsidRPr="00F17610">
        <w:rPr>
          <w:rFonts w:cs="Arial" w:hint="cs"/>
          <w:sz w:val="32"/>
          <w:szCs w:val="32"/>
          <w:rtl/>
        </w:rPr>
        <w:t>التعويض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يشترط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إيقاف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رفع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الدعوى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لا؟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فيما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يتعلق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بالدفع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المستحق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فإنه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يخضع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دفع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مادة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استرداده</w:t>
      </w:r>
      <w:r w:rsidRPr="00F17610">
        <w:rPr>
          <w:rFonts w:cs="Arial"/>
          <w:sz w:val="32"/>
          <w:szCs w:val="32"/>
          <w:rtl/>
        </w:rPr>
        <w:t xml:space="preserve">. </w:t>
      </w:r>
      <w:r w:rsidRPr="00F17610">
        <w:rPr>
          <w:rFonts w:cs="Arial" w:hint="cs"/>
          <w:sz w:val="32"/>
          <w:szCs w:val="32"/>
          <w:rtl/>
        </w:rPr>
        <w:t>كما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شروط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دفع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بغير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حق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يجب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رده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lastRenderedPageBreak/>
        <w:t>فيما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الفضالة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المحلي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يبين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أركان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الفضالة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التزامات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الفضولي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رب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العمل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نطاق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منهما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أحكامه</w:t>
      </w:r>
      <w:r w:rsidRPr="00F17610">
        <w:rPr>
          <w:rFonts w:cs="Arial"/>
          <w:sz w:val="32"/>
          <w:szCs w:val="32"/>
          <w:rtl/>
        </w:rPr>
        <w:t xml:space="preserve">. 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بالنسبة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النافع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فقد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يحدث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كذلك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يختلف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الافتقار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هذه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الحالة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يرى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الفقه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الاعتداد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يطبق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وليس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بقانون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مكان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وقوع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الافتقار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أن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النتيجة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الإيجابية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للفعل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Pr="00F17610" w:rsidRDefault="00F17610" w:rsidP="00F17610">
      <w:pPr>
        <w:rPr>
          <w:sz w:val="32"/>
          <w:szCs w:val="32"/>
          <w:rtl/>
        </w:rPr>
      </w:pPr>
    </w:p>
    <w:p w:rsidR="00F17610" w:rsidRPr="00F17610" w:rsidRDefault="00F17610" w:rsidP="00F17610">
      <w:pPr>
        <w:rPr>
          <w:sz w:val="32"/>
          <w:szCs w:val="32"/>
          <w:rtl/>
        </w:rPr>
      </w:pP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فضلا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ذلك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فإن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الإثراء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هو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الأساس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القانوني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الذي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تقوم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عليه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المسئولية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و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يرتب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التزاما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في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ذمة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الشخص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مرتكب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فعل</w:t>
      </w:r>
      <w:r w:rsidRPr="00F17610">
        <w:rPr>
          <w:rFonts w:cs="Arial"/>
          <w:sz w:val="32"/>
          <w:szCs w:val="32"/>
          <w:rtl/>
        </w:rPr>
        <w:t xml:space="preserve"> </w:t>
      </w:r>
      <w:r w:rsidRPr="00F17610">
        <w:rPr>
          <w:rFonts w:cs="Arial" w:hint="cs"/>
          <w:sz w:val="32"/>
          <w:szCs w:val="32"/>
          <w:rtl/>
        </w:rPr>
        <w:t>الإثراء</w:t>
      </w:r>
      <w:r w:rsidRPr="00F17610">
        <w:rPr>
          <w:rFonts w:cs="Arial"/>
          <w:sz w:val="32"/>
          <w:szCs w:val="32"/>
          <w:rtl/>
        </w:rPr>
        <w:t>.</w:t>
      </w:r>
    </w:p>
    <w:p w:rsidR="00F17610" w:rsidRDefault="00F17610" w:rsidP="00F17610">
      <w:pPr>
        <w:rPr>
          <w:rtl/>
        </w:rPr>
      </w:pPr>
    </w:p>
    <w:p w:rsidR="00F17610" w:rsidRDefault="00F17610" w:rsidP="00F17610">
      <w:pPr>
        <w:rPr>
          <w:rtl/>
        </w:rPr>
      </w:pPr>
      <w:r>
        <w:rPr>
          <w:rFonts w:cs="Arial"/>
          <w:rtl/>
        </w:rPr>
        <w:t xml:space="preserve"> </w:t>
      </w: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0"/>
    <w:rsid w:val="008B3AA9"/>
    <w:rsid w:val="00B53C1B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2017-04-30T21:58:00Z</dcterms:created>
  <dcterms:modified xsi:type="dcterms:W3CDTF">2017-04-30T22:00:00Z</dcterms:modified>
</cp:coreProperties>
</file>